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方舱医院保洁工作总结(合集46篇)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方舱医院保洁工作总结1上半年，我在单位的正确领导下，在医院的大力支持下，在单位职工的共同努力下，本人带领全体职工圆满地完成了上半年的工作任务，现将工作情况向各位领导的同事们总结汇报如下：&gt;一、基本情况目前，在医院的职工共（15）人，其中少数...</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方舱医院保洁工作总结2</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方舱医院保洁工作总结3</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方舱医院保洁工作总结4</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方舱医院保洁工作总结5</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方舱医院保洁工作总结6</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方舱医院保洁工作总结7</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方舱医院保洁工作总结8</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方舱医院保洁工作总结9</w:t>
      </w:r>
    </w:p>
    <w:p>
      <w:pPr>
        <w:ind w:left="0" w:right="0" w:firstLine="560"/>
        <w:spacing w:before="450" w:after="450" w:line="312" w:lineRule="auto"/>
      </w:pPr>
      <w:r>
        <w:rPr>
          <w:rFonts w:ascii="宋体" w:hAnsi="宋体" w:eastAsia="宋体" w:cs="宋体"/>
          <w:color w:val="000"/>
          <w:sz w:val="28"/>
          <w:szCs w:val="28"/>
        </w:rPr>
        <w:t xml:space="preserve">近年来，随着改革的不断深入，我院后勤服务逐步推向社会化保障。院内环境卫生、清洁消毒工作均由保洁工司负责完成，由于医院保洁员大多来自农村或下岗工人，文化程度偏低，缺乏卫生知识和自我防护意识，加上人员流动性大，缺乏系统的卫生知识培训，工作不规范，制度不落实，为此工作中存在着各种隐患，均可导致医院感染的发生为此应。为此应加强医院保洁员队伍的医院感染知识培训和监督管理工作，更好地控制医院感染。</w:t>
      </w:r>
    </w:p>
    <w:p>
      <w:pPr>
        <w:ind w:left="0" w:right="0" w:firstLine="560"/>
        <w:spacing w:before="450" w:after="450" w:line="312" w:lineRule="auto"/>
      </w:pPr>
      <w:r>
        <w:rPr>
          <w:rFonts w:ascii="宋体" w:hAnsi="宋体" w:eastAsia="宋体" w:cs="宋体"/>
          <w:color w:val="000"/>
          <w:sz w:val="28"/>
          <w:szCs w:val="28"/>
        </w:rPr>
        <w:t xml:space="preserve">&gt;1导致医院感染的危险因素</w:t>
      </w:r>
    </w:p>
    <w:p>
      <w:pPr>
        <w:ind w:left="0" w:right="0" w:firstLine="560"/>
        <w:spacing w:before="450" w:after="450" w:line="312" w:lineRule="auto"/>
      </w:pPr>
      <w:r>
        <w:rPr>
          <w:rFonts w:ascii="宋体" w:hAnsi="宋体" w:eastAsia="宋体" w:cs="宋体"/>
          <w:color w:val="000"/>
          <w:sz w:val="28"/>
          <w:szCs w:val="28"/>
        </w:rPr>
        <w:t xml:space="preserve">文化素质低、年龄偏大多数保洁员均来自农村和下岗工人，文化程度偏低，年龄偏大，缺乏医学知识，接受新知识能力较差，卫生习惯差，加上保洁员的工资待遇低，人员流动性大，虽经过岗前医院感染知识培训，但工作中仍存在不少问题。</w:t>
      </w:r>
    </w:p>
    <w:p>
      <w:pPr>
        <w:ind w:left="0" w:right="0" w:firstLine="560"/>
        <w:spacing w:before="450" w:after="450" w:line="312" w:lineRule="auto"/>
      </w:pPr>
      <w:r>
        <w:rPr>
          <w:rFonts w:ascii="宋体" w:hAnsi="宋体" w:eastAsia="宋体" w:cs="宋体"/>
          <w:color w:val="000"/>
          <w:sz w:val="28"/>
          <w:szCs w:val="28"/>
        </w:rPr>
        <w:t xml:space="preserve">保洁员工作不规范保洁员工作直接关系医院的感染率和医疗护理工作安全。由于保洁人员未受过专业培训，工作中存在盲目性，往往把生活中的不良习惯带到工作中，如：一条毛巾擦拭所有的床头柜，拖把使用后不悬挂，各区域拖把不分开使用等。</w:t>
      </w:r>
    </w:p>
    <w:p>
      <w:pPr>
        <w:ind w:left="0" w:right="0" w:firstLine="560"/>
        <w:spacing w:before="450" w:after="450" w:line="312" w:lineRule="auto"/>
      </w:pPr>
      <w:r>
        <w:rPr>
          <w:rFonts w:ascii="宋体" w:hAnsi="宋体" w:eastAsia="宋体" w:cs="宋体"/>
          <w:color w:val="000"/>
          <w:sz w:val="28"/>
          <w:szCs w:val="28"/>
        </w:rPr>
        <w:t xml:space="preserve">缺乏消毒隔离知识由于保洁员文化素质相对较低，消毒隔离观念淡薄，尽管在上岗前已接受了保洁方面的培训，但仍对与保洁相关的医院感染知识知之甚少，没有认识到疾病传播的危害性。常出现不戴口罩、不戴手套直接接触污物，处理污物后不摘手套就直接接触洁净甚至无菌物品，手部皮肤经常沾染患者的血液、体液或被锐器刺伤等情况。在配制消毒液时不能严格按照要求的浓度配制，导致消毒效果失败也会造成微生物传播引发感染。</w:t>
      </w:r>
    </w:p>
    <w:p>
      <w:pPr>
        <w:ind w:left="0" w:right="0" w:firstLine="560"/>
        <w:spacing w:before="450" w:after="450" w:line="312" w:lineRule="auto"/>
      </w:pPr>
      <w:r>
        <w:rPr>
          <w:rFonts w:ascii="宋体" w:hAnsi="宋体" w:eastAsia="宋体" w:cs="宋体"/>
          <w:color w:val="000"/>
          <w:sz w:val="28"/>
          <w:szCs w:val="28"/>
        </w:rPr>
        <w:t xml:space="preserve">自我防护意识差由于保洁员缺乏相关医学知识，对感染认识不足，思想上麻痹大意，再加上职业的特殊性，每天都要接触处理一些医疗废弃物和病人的生活垃圾，接触污物时不戴手套或不摘去手套即接触洁净物品。加上不知道怎样保护自已，很容易被丢弃的锐器刺伤造成疾病的传播，增加了自身感染机会。</w:t>
      </w:r>
    </w:p>
    <w:p>
      <w:pPr>
        <w:ind w:left="0" w:right="0" w:firstLine="560"/>
        <w:spacing w:before="450" w:after="450" w:line="312" w:lineRule="auto"/>
      </w:pPr>
      <w:r>
        <w:rPr>
          <w:rFonts w:ascii="宋体" w:hAnsi="宋体" w:eastAsia="宋体" w:cs="宋体"/>
          <w:color w:val="000"/>
          <w:sz w:val="28"/>
          <w:szCs w:val="28"/>
        </w:rPr>
        <w:t xml:space="preserve">缺乏有效的管理措施近几年来，我院后勤服务逐步推向社会化保障，保洁人员的管理均由保洁公司负责完成。由于保洁公司各层管理人员对医院感染控制知识认识有一定的距离，管理措施及各项规章制度不健全，使监管力度不到位。如保洁员长期接触被血液、体液沾染的污物、敷料、锐器物以及患者的排泄物、分泌物等，如不按清洁、消毒、隔离的要求操作，极易造成医院环境污染，增加了医院感染的潜在危险性。</w:t>
      </w:r>
    </w:p>
    <w:p>
      <w:pPr>
        <w:ind w:left="0" w:right="0" w:firstLine="560"/>
        <w:spacing w:before="450" w:after="450" w:line="312" w:lineRule="auto"/>
      </w:pPr>
      <w:r>
        <w:rPr>
          <w:rFonts w:ascii="宋体" w:hAnsi="宋体" w:eastAsia="宋体" w:cs="宋体"/>
          <w:color w:val="000"/>
          <w:sz w:val="28"/>
          <w:szCs w:val="28"/>
        </w:rPr>
        <w:t xml:space="preserve">&gt;2预防对策</w:t>
      </w:r>
    </w:p>
    <w:p>
      <w:pPr>
        <w:ind w:left="0" w:right="0" w:firstLine="560"/>
        <w:spacing w:before="450" w:after="450" w:line="312" w:lineRule="auto"/>
      </w:pPr>
      <w:r>
        <w:rPr>
          <w:rFonts w:ascii="宋体" w:hAnsi="宋体" w:eastAsia="宋体" w:cs="宋体"/>
          <w:color w:val="000"/>
          <w:sz w:val="28"/>
          <w:szCs w:val="28"/>
        </w:rPr>
        <w:t xml:space="preserve">加强保洁人员岗前培训，提高控制感染意识医院应有计划、有目的、系统地对保洁人员进行培训，采用通俗易懂的语言对保洁人员的医学、医院感染等基础知识培训，使他们能初步了解清洁、消毒、无菌的概念，遵守清洁、消毒、隔离及保洁工作等各项规章制度，改变不良的卫生习惯，使其逐渐掌握控制医院感染的基本知识、技能，提高控制感染意识，以达到有效控制和预防医院感染的目的。</w:t>
      </w:r>
    </w:p>
    <w:p>
      <w:pPr>
        <w:ind w:left="0" w:right="0" w:firstLine="560"/>
        <w:spacing w:before="450" w:after="450" w:line="312" w:lineRule="auto"/>
      </w:pPr>
      <w:r>
        <w:rPr>
          <w:rFonts w:ascii="宋体" w:hAnsi="宋体" w:eastAsia="宋体" w:cs="宋体"/>
          <w:color w:val="000"/>
          <w:sz w:val="28"/>
          <w:szCs w:val="28"/>
        </w:rPr>
        <w:t xml:space="preserve">加强保洁人员工作的规范化保洁人员做清洁消毒工作大多在无人监督下进行。因此首先应加强职业道德教育，提高执行清洁消毒规范的自觉性。平时注意对保洁人员工作的督导，培养其规范的清洁卫生、消毒、隔离的意识，自觉地执行各项规章制度，保证保洁工作质量，降低医院感染的替在危险性。</w:t>
      </w:r>
    </w:p>
    <w:p>
      <w:pPr>
        <w:ind w:left="0" w:right="0" w:firstLine="560"/>
        <w:spacing w:before="450" w:after="450" w:line="312" w:lineRule="auto"/>
      </w:pPr>
      <w:r>
        <w:rPr>
          <w:rFonts w:ascii="宋体" w:hAnsi="宋体" w:eastAsia="宋体" w:cs="宋体"/>
          <w:color w:val="000"/>
          <w:sz w:val="28"/>
          <w:szCs w:val="28"/>
        </w:rPr>
        <w:t xml:space="preserve">加强保洁人员的自身防护教育和宣传、强化保洁人员的自我防护意识，并指导他们如何正确防护，如有损伤要及时处理及正确的处理方法。强化洗手意识，指导六步洗手法，注意个人卫生，凡接触血液、分泌物、污染物均戴手套予以隔离，以确保保洁员的自身健康。</w:t>
      </w:r>
    </w:p>
    <w:p>
      <w:pPr>
        <w:ind w:left="0" w:right="0" w:firstLine="560"/>
        <w:spacing w:before="450" w:after="450" w:line="312" w:lineRule="auto"/>
      </w:pPr>
      <w:r>
        <w:rPr>
          <w:rFonts w:ascii="宋体" w:hAnsi="宋体" w:eastAsia="宋体" w:cs="宋体"/>
          <w:color w:val="000"/>
          <w:sz w:val="28"/>
          <w:szCs w:val="28"/>
        </w:rPr>
        <w:t xml:space="preserve">建立健全各项规章制度依据医院感染管理及清洁、消毒、隔离的要求，结合医院的实际情况，建立健全保洁员工作制度、工作职责、工作流程及安全防护制度等，使他们在工作中有理论指导、有行动依据。做到机制完善，制度健全，措施有力，奖罚分明。</w:t>
      </w:r>
    </w:p>
    <w:p>
      <w:pPr>
        <w:ind w:left="0" w:right="0" w:firstLine="560"/>
        <w:spacing w:before="450" w:after="450" w:line="312" w:lineRule="auto"/>
      </w:pPr>
      <w:r>
        <w:rPr>
          <w:rFonts w:ascii="宋体" w:hAnsi="宋体" w:eastAsia="宋体" w:cs="宋体"/>
          <w:color w:val="000"/>
          <w:sz w:val="28"/>
          <w:szCs w:val="28"/>
        </w:rPr>
        <w:t xml:space="preserve">加强督导和检查保洁公司的管理部门人员负责每天对保洁员的工作、质量进行督导和检查，发现并及时纠正保洁员工作中的错误和不足之处。院感办人员经常深入病房了解保洁员的工作情况，指出不足之处和存在问题，责令其及时改正并将检查结果反馈给有关部门管理人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医院的保洁工作具有特殊性，将医院保洁工作予以物业化管理，是医院后勤服务社会化的重要举措之一。加强对保洁员的岗前培训，提高保洁员对清洁卫生、消毒、隔离的意识，增强保洁员对自身的防护意识。建立健全各项规章制度，加强督导和检查，使他们在工作中有理论指导、有行动依据，自觉地执行各项规章制度。同时加强思想道德教育，使他们能真正认识医院感染对个人、家庭、医院和社会的重要性。希望能帮到你，还望采纳谢谢</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方舱医院保洁工作总结10</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科学发展”这个主题，紧紧围绕党员干部受教育、科学发展上水平、人民群众得实惠的总体要求，结合后勤实际提出“服务到位、保障有力，办师生满意后勤”为实践载体，通过系统地学习和深入基层调研，实事求是地审视过去，分析现状，思考探索发展之路。在思想认识上达成共识，即牢固树立“服务到位、保障有力”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v^、湖北省教育厅的充分肯定，涌现了一批先进典型，李华龙同志被评为学校“三育人”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v^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满意”、“基本满意”打分的比重合计达，一般只占，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万人次，各种化验检查近万人次，x光、b超、心电图近3000人次。没有发生任何医疗差错和医疗事故。还顺利完成了近万人次的新生、毕业生等各项体检任务，报告传染病例76例，注射疫苗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v^，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两证”问题有望得到解决。</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方舱医院保洁工作总结12</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  第二、三季度：清洗抽风机；清扫蜘蛛网；抽油池、化粪池；疏通地面下水道；负一负二楼清洗停车场。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  第四季度：清洗抽风机；清扫蜘蛛网；抽油池、化粪池；负一负二楼清洗停车场。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  在今后的工作中，我将会带动公司全体保洁员工，以顽强拼搏的精神和脚踏实地的工作作风，顺利开展好来年的各项工作任务。同时也期望能在xx公司发挥自己的余热，为xx公司物业完美的明天而努力。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宋体" w:hAnsi="宋体" w:eastAsia="宋体" w:cs="宋体"/>
          <w:color w:val="000"/>
          <w:sz w:val="28"/>
          <w:szCs w:val="28"/>
        </w:rPr>
        <w:t xml:space="preserve">  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方舱医院保洁工作总结13</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方舱医院保洁工作总结14</w:t>
      </w:r>
    </w:p>
    <w:p>
      <w:pPr>
        <w:ind w:left="0" w:right="0" w:firstLine="560"/>
        <w:spacing w:before="450" w:after="450" w:line="312" w:lineRule="auto"/>
      </w:pPr>
      <w:r>
        <w:rPr>
          <w:rFonts w:ascii="宋体" w:hAnsi="宋体" w:eastAsia="宋体" w:cs="宋体"/>
          <w:color w:val="000"/>
          <w:sz w:val="28"/>
          <w:szCs w:val="28"/>
        </w:rPr>
        <w:t xml:space="preserve">【摘要】 目的 构建传染病医院整洁、舒适、安全的就医和工作环境，有效预防和控制医院感染的发生。方法 根据患者自身存在的问题，结合传染病区的工作特点，采取岗前培训、在岗培训2种方式对保洁人员进行规范化培训。结果 医院环境更加整洁、安全，并有效降低了医院感染的发生率。结论 传染病医院保洁人员的规范化培训可有效预防和控制医院感染的发生。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【关键词】 传染病； 医院感染； 保洁人员； 规范化培训</w:t>
      </w:r>
    </w:p>
    <w:p>
      <w:pPr>
        <w:ind w:left="0" w:right="0" w:firstLine="560"/>
        <w:spacing w:before="450" w:after="450" w:line="312" w:lineRule="auto"/>
      </w:pPr>
      <w:r>
        <w:rPr>
          <w:rFonts w:ascii="宋体" w:hAnsi="宋体" w:eastAsia="宋体" w:cs="宋体"/>
          <w:color w:val="000"/>
          <w:sz w:val="28"/>
          <w:szCs w:val="28"/>
        </w:rPr>
        <w:t xml:space="preserve">当前，医院感染已经成为一个严重的公共卫生问题，尤其是在专科传染病医院，如果管理不到位，很容易引起医院感染的暴发流行，因此，控制医院感染是传染病医院感染管理的重中之重［1］。保洁不仅仅是保持各个病区及门诊环境的清洁，更是切断医院感染传播途径、控制医院感染的关键环节。对保洁人员进行必要的院内感染相关知识培训，对医院感染的预防和控制具有重要的意义。笔者所在医院通过几年的临床实践，根据保洁人员的自身情况与传染病区的工作特点、性质，不断摸索和改进，在保洁人员培训中形成了一套完整的培训制度和具体操作规范，现报告如下。</w:t>
      </w:r>
    </w:p>
    <w:p>
      <w:pPr>
        <w:ind w:left="0" w:right="0" w:firstLine="560"/>
        <w:spacing w:before="450" w:after="450" w:line="312" w:lineRule="auto"/>
      </w:pPr>
      <w:r>
        <w:rPr>
          <w:rFonts w:ascii="宋体" w:hAnsi="宋体" w:eastAsia="宋体" w:cs="宋体"/>
          <w:color w:val="000"/>
          <w:sz w:val="28"/>
          <w:szCs w:val="28"/>
        </w:rPr>
        <w:t xml:space="preserve">1 保洁人员自身存在的问题</w:t>
      </w:r>
    </w:p>
    <w:p>
      <w:pPr>
        <w:ind w:left="0" w:right="0" w:firstLine="560"/>
        <w:spacing w:before="450" w:after="450" w:line="312" w:lineRule="auto"/>
      </w:pPr>
      <w:r>
        <w:rPr>
          <w:rFonts w:ascii="宋体" w:hAnsi="宋体" w:eastAsia="宋体" w:cs="宋体"/>
          <w:color w:val="000"/>
          <w:sz w:val="28"/>
          <w:szCs w:val="28"/>
        </w:rPr>
        <w:t xml:space="preserve">文化程度低 笔者所在医院的保洁人员大多来自农村，多为女性，大都是初中文化程度以下，年龄偏大，缺乏卫生知识等，对新知识的接受能力差，对新环境的适应能力差。</w:t>
      </w:r>
    </w:p>
    <w:p>
      <w:pPr>
        <w:ind w:left="0" w:right="0" w:firstLine="560"/>
        <w:spacing w:before="450" w:after="450" w:line="312" w:lineRule="auto"/>
      </w:pPr>
      <w:r>
        <w:rPr>
          <w:rFonts w:ascii="宋体" w:hAnsi="宋体" w:eastAsia="宋体" w:cs="宋体"/>
          <w:color w:val="000"/>
          <w:sz w:val="28"/>
          <w:szCs w:val="28"/>
        </w:rPr>
        <w:t xml:space="preserve">缺乏系统性的清洁、消毒、隔离知识培训 在上岗前缺乏系统的医院感染知识培训,不了解清洁、消毒的目的、要求、方法及注意事项，对清洁区、污染区、半污染区等观念淡薄，无菌意识概念模糊，不知道消毒液的配制及使用方法等。</w:t>
      </w:r>
    </w:p>
    <w:p>
      <w:pPr>
        <w:ind w:left="0" w:right="0" w:firstLine="560"/>
        <w:spacing w:before="450" w:after="450" w:line="312" w:lineRule="auto"/>
      </w:pPr>
      <w:r>
        <w:rPr>
          <w:rFonts w:ascii="宋体" w:hAnsi="宋体" w:eastAsia="宋体" w:cs="宋体"/>
          <w:color w:val="000"/>
          <w:sz w:val="28"/>
          <w:szCs w:val="28"/>
        </w:rPr>
        <w:t xml:space="preserve">自我防护意识差 自我防护知识缺乏，防护意识薄弱。在工作别是在清除感染性垃圾时,不注意自身保护；洗手不及时和不规范，洗手技术重视不够，洗手知识普遍掌握不足［2］；对锐器伤后正确处理伤口等方面知识缺乏。</w:t>
      </w:r>
    </w:p>
    <w:p>
      <w:pPr>
        <w:ind w:left="0" w:right="0" w:firstLine="560"/>
        <w:spacing w:before="450" w:after="450" w:line="312" w:lineRule="auto"/>
      </w:pPr>
      <w:r>
        <w:rPr>
          <w:rFonts w:ascii="宋体" w:hAnsi="宋体" w:eastAsia="宋体" w:cs="宋体"/>
          <w:color w:val="000"/>
          <w:sz w:val="28"/>
          <w:szCs w:val="28"/>
        </w:rPr>
        <w:t xml:space="preserve">人员流动性大 因保洁人员均为临时用工,工作量大，长期接触污物，且工资待遇低，易产生不稳定情绪，从而带来工作不稳定、人员流动性大的问题。</w:t>
      </w:r>
    </w:p>
    <w:p>
      <w:pPr>
        <w:ind w:left="0" w:right="0" w:firstLine="560"/>
        <w:spacing w:before="450" w:after="450" w:line="312" w:lineRule="auto"/>
      </w:pPr>
      <w:r>
        <w:rPr>
          <w:rFonts w:ascii="宋体" w:hAnsi="宋体" w:eastAsia="宋体" w:cs="宋体"/>
          <w:color w:val="000"/>
          <w:sz w:val="28"/>
          <w:szCs w:val="28"/>
        </w:rPr>
        <w:t xml:space="preserve">2 培训的方式</w:t>
      </w:r>
    </w:p>
    <w:p>
      <w:pPr>
        <w:ind w:left="0" w:right="0" w:firstLine="560"/>
        <w:spacing w:before="450" w:after="450" w:line="312" w:lineRule="auto"/>
      </w:pPr>
      <w:r>
        <w:rPr>
          <w:rFonts w:ascii="宋体" w:hAnsi="宋体" w:eastAsia="宋体" w:cs="宋体"/>
          <w:color w:val="000"/>
          <w:sz w:val="28"/>
          <w:szCs w:val="28"/>
        </w:rPr>
        <w:t xml:space="preserve">培训方式分为岗前培训和岗位培训，由医院控感科挑选院内感染相关知识全面、经验丰富且善于交流的医护人员组成培训小组，负责保洁人员的培训，采用通俗易懂的语言、结合多媒体幻灯片的讲解方式，每次培训均有记录，培训完成后均进行考核、总结。</w:t>
      </w:r>
    </w:p>
    <w:p>
      <w:pPr>
        <w:ind w:left="0" w:right="0" w:firstLine="560"/>
        <w:spacing w:before="450" w:after="450" w:line="312" w:lineRule="auto"/>
      </w:pPr>
      <w:r>
        <w:rPr>
          <w:rFonts w:ascii="宋体" w:hAnsi="宋体" w:eastAsia="宋体" w:cs="宋体"/>
          <w:color w:val="000"/>
          <w:sz w:val="28"/>
          <w:szCs w:val="28"/>
        </w:rPr>
        <w:t xml:space="preserve">岗前培训 即在上岗之前进行，为期2周。</w:t>
      </w:r>
    </w:p>
    <w:p>
      <w:pPr>
        <w:ind w:left="0" w:right="0" w:firstLine="560"/>
        <w:spacing w:before="450" w:after="450" w:line="312" w:lineRule="auto"/>
      </w:pPr>
      <w:r>
        <w:rPr>
          <w:rFonts w:ascii="宋体" w:hAnsi="宋体" w:eastAsia="宋体" w:cs="宋体"/>
          <w:color w:val="000"/>
          <w:sz w:val="28"/>
          <w:szCs w:val="28"/>
        </w:rPr>
        <w:t xml:space="preserve">在岗培训 即在上岗之后进行，笔者所在医院感染控制科每年定期组织保洁人员进行医院感染相关知识培训，通过不断培训、学习，增强保洁人员医院感染防控意识。在保洁员安排到各个病区后，采用边工作边学习的方式，由临床经验丰富的护士进行指导，结合不同传染病区的特点，采用讲授与实践相结合的培训方式，督导保洁员进行清洁消毒的工作。此外，感染控制科制定消毒液配制流程图、垃圾的分类流程图、洗手的操作流程图等，粘贴在墙上，方便保洁人员参照学习，规范其工作流程。</w:t>
      </w:r>
    </w:p>
    <w:p>
      <w:pPr>
        <w:ind w:left="0" w:right="0" w:firstLine="560"/>
        <w:spacing w:before="450" w:after="450" w:line="312" w:lineRule="auto"/>
      </w:pPr>
      <w:r>
        <w:rPr>
          <w:rFonts w:ascii="宋体" w:hAnsi="宋体" w:eastAsia="宋体" w:cs="宋体"/>
          <w:color w:val="000"/>
          <w:sz w:val="28"/>
          <w:szCs w:val="28"/>
        </w:rPr>
        <w:t xml:space="preserve">3 培训的内容</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院容院貌与规章制度 包括医院简介、医德医风、各类人员职责、工作质量标准、规章制度等，使保洁人员了解医院的一般情况，树立在医院工作即为患者服务的思想，遵守医德规范，热忱为患者服务，遵纪守法，明确职责要求，按规定完成工作任务［3］。</w:t>
      </w:r>
    </w:p>
    <w:p>
      <w:pPr>
        <w:ind w:left="0" w:right="0" w:firstLine="560"/>
        <w:spacing w:before="450" w:after="450" w:line="312" w:lineRule="auto"/>
      </w:pPr>
      <w:r>
        <w:rPr>
          <w:rFonts w:ascii="宋体" w:hAnsi="宋体" w:eastAsia="宋体" w:cs="宋体"/>
          <w:color w:val="000"/>
          <w:sz w:val="28"/>
          <w:szCs w:val="28"/>
        </w:rPr>
        <w:t xml:space="preserve">服务礼仪 通过培训，使保洁人员学会与他人交流沟通的技巧，掌握常用的文明用语，并要求其着装、举止符合职业要求。</w:t>
      </w:r>
    </w:p>
    <w:p>
      <w:pPr>
        <w:ind w:left="0" w:right="0" w:firstLine="560"/>
        <w:spacing w:before="450" w:after="450" w:line="312" w:lineRule="auto"/>
      </w:pPr>
      <w:r>
        <w:rPr>
          <w:rFonts w:ascii="宋体" w:hAnsi="宋体" w:eastAsia="宋体" w:cs="宋体"/>
          <w:color w:val="000"/>
          <w:sz w:val="28"/>
          <w:szCs w:val="28"/>
        </w:rPr>
        <w:t xml:space="preserve">保洁知识 现代清洁概念的介绍，各种清洁机械的操作、保养方法以及各种保洁剂、清洁剂的调配、使用等［3］。</w:t>
      </w:r>
    </w:p>
    <w:p>
      <w:pPr>
        <w:ind w:left="0" w:right="0" w:firstLine="560"/>
        <w:spacing w:before="450" w:after="450" w:line="312" w:lineRule="auto"/>
      </w:pPr>
      <w:r>
        <w:rPr>
          <w:rFonts w:ascii="宋体" w:hAnsi="宋体" w:eastAsia="宋体" w:cs="宋体"/>
          <w:color w:val="000"/>
          <w:sz w:val="28"/>
          <w:szCs w:val="28"/>
        </w:rPr>
        <w:t xml:space="preserve">消毒隔离知识 讲解《医院感染管理办法》、《医院消毒技术规范》、《医疗废物管理条例》及医院相关规章制度，使保洁人员了解预防和控制医院感染的目的、意义；预防和控制医院感染的基本措施，如标准预防、洗手的指征及七步洗手法；相关的消毒器械的正确使用、清洁程序及清洁方法等；病区设施、卫生洁具的清洁消毒，拖把抹布分区使用和清洁消毒方法；职业防护技术；医疗废物管理；锐器伤及其所致血液、体液传播疾病的预防；检查岗前防疫情况，所有人员接种乙型肝炎疫苗，对漏种和未种的保洁人员及时补种。</w:t>
      </w:r>
    </w:p>
    <w:p>
      <w:pPr>
        <w:ind w:left="0" w:right="0" w:firstLine="560"/>
        <w:spacing w:before="450" w:after="450" w:line="312" w:lineRule="auto"/>
      </w:pPr>
      <w:r>
        <w:rPr>
          <w:rFonts w:ascii="宋体" w:hAnsi="宋体" w:eastAsia="宋体" w:cs="宋体"/>
          <w:color w:val="000"/>
          <w:sz w:val="28"/>
          <w:szCs w:val="28"/>
        </w:rPr>
        <w:t xml:space="preserve">传染病相关知识 讲授常见传染病的临床表现、传播途径、流行特点，明确污染区、半污染区、相对清洁区分区，掌握其消毒隔离方法（包括终末消毒）和医疗废物的正确处置方法。</w:t>
      </w:r>
    </w:p>
    <w:p>
      <w:pPr>
        <w:ind w:left="0" w:right="0" w:firstLine="560"/>
        <w:spacing w:before="450" w:after="450" w:line="312" w:lineRule="auto"/>
      </w:pPr>
      <w:r>
        <w:rPr>
          <w:rFonts w:ascii="宋体" w:hAnsi="宋体" w:eastAsia="宋体" w:cs="宋体"/>
          <w:color w:val="000"/>
          <w:sz w:val="28"/>
          <w:szCs w:val="28"/>
        </w:rPr>
        <w:t xml:space="preserve">职业素质 培训期间穿行职业道德教育，使保洁人员从思想上认识其工作的重要性，从而尊重工作、热爱工作。</w:t>
      </w:r>
    </w:p>
    <w:p>
      <w:pPr>
        <w:ind w:left="0" w:right="0" w:firstLine="560"/>
        <w:spacing w:before="450" w:after="450" w:line="312" w:lineRule="auto"/>
      </w:pPr>
      <w:r>
        <w:rPr>
          <w:rFonts w:ascii="宋体" w:hAnsi="宋体" w:eastAsia="宋体" w:cs="宋体"/>
          <w:color w:val="000"/>
          <w:sz w:val="28"/>
          <w:szCs w:val="28"/>
        </w:rPr>
        <w:t xml:space="preserve">在岗培训内容 定期组织保洁人员学习，强化消毒隔离、医疗废物管理办法及相关法律法规等知识。由病区护士对保洁工作中的重点难点进行详细的解释；对于空气消毒机的使用、常用消毒液的配制等，护士可先做示范，指导保洁人员掌握正确方法；督促保洁员养成良好的洗手习惯，正确掌握“七步洗手法”等，使保洁人员工作达到标准化、规范化。</w:t>
      </w:r>
    </w:p>
    <w:p>
      <w:pPr>
        <w:ind w:left="0" w:right="0" w:firstLine="560"/>
        <w:spacing w:before="450" w:after="450" w:line="312" w:lineRule="auto"/>
      </w:pPr>
      <w:r>
        <w:rPr>
          <w:rFonts w:ascii="宋体" w:hAnsi="宋体" w:eastAsia="宋体" w:cs="宋体"/>
          <w:color w:val="000"/>
          <w:sz w:val="28"/>
          <w:szCs w:val="28"/>
        </w:rPr>
        <w:t xml:space="preserve">特殊培训内容 根据各个病区工作性质，对ICU 、内镜室、血液透析中心、检验科、医疗废物回收等特殊岗位进行特殊消毒隔离知识培训；并根据保洁人员自身素质不同，对一些接受能力差、年龄较大保洁员进行个别培训，加强指导。</w:t>
      </w:r>
    </w:p>
    <w:p>
      <w:pPr>
        <w:ind w:left="0" w:right="0" w:firstLine="560"/>
        <w:spacing w:before="450" w:after="450" w:line="312" w:lineRule="auto"/>
      </w:pPr>
      <w:r>
        <w:rPr>
          <w:rFonts w:ascii="宋体" w:hAnsi="宋体" w:eastAsia="宋体" w:cs="宋体"/>
          <w:color w:val="000"/>
          <w:sz w:val="28"/>
          <w:szCs w:val="28"/>
        </w:rPr>
        <w:t xml:space="preserve">4 培训的效果评价</w:t>
      </w:r>
    </w:p>
    <w:p>
      <w:pPr>
        <w:ind w:left="0" w:right="0" w:firstLine="560"/>
        <w:spacing w:before="450" w:after="450" w:line="312" w:lineRule="auto"/>
      </w:pPr>
      <w:r>
        <w:rPr>
          <w:rFonts w:ascii="宋体" w:hAnsi="宋体" w:eastAsia="宋体" w:cs="宋体"/>
          <w:color w:val="000"/>
          <w:sz w:val="28"/>
          <w:szCs w:val="28"/>
        </w:rPr>
        <w:t xml:space="preserve">消毒隔离知识培训后，要求科室控感负责人每周进行自查2次，同时控感科每月会对保洁人员进行考核，考核的方式包括提问和检查。自查和考核的内容包括：了解保洁人员对所培训内容的掌握程度，是否严格执行消毒隔离制度，工作完成质量等，发现问题及时反馈、分析，找出改进的方法，运用到培训当中。</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方舱医院保洁工作总结15</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xx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v^员在^v^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v^员冲锋在前，用平凡之躯筑起疫情防控的牢固防线，彰显了黄河儿女的精神风貌，在^v^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一、工作任务完成情况：1至6月，共护理患者357人，重患6人，手术患者330人。忠诚患者96人。护理查房15次，护理讨论2次，工休座谈会5次，护理安全会议5次。发放调查问卷120份，患者满意度95%以上。</w:t>
      </w:r>
    </w:p>
    <w:p>
      <w:pPr>
        <w:ind w:left="0" w:right="0" w:firstLine="560"/>
        <w:spacing w:before="450" w:after="450" w:line="312" w:lineRule="auto"/>
      </w:pPr>
      <w:r>
        <w:rPr>
          <w:rFonts w:ascii="宋体" w:hAnsi="宋体" w:eastAsia="宋体" w:cs="宋体"/>
          <w:color w:val="000"/>
          <w:sz w:val="28"/>
          <w:szCs w:val="28"/>
        </w:rPr>
        <w:t xml:space="preserve">二、护理管理方面：积极参加院里各项管理性培训，并将学习到的管理知识与工作相结合。认真组织学习新更新的规章制度、流程、护理标准。落实护理绩效考核，体现多劳多得。及时上报各种统计管理数据。成立品管圈，并学习新的管理工具的应用。科室人人有管理任务、管理职责，互相监督。护理培训：对新下发的文件及制度认真学习并执行。特别是高危药品的管理，护理评估单的运行，患者转交接记录单的运行。分级护理标准的学习和执行。静脉操作标准，药品配制相关规定，输血相关规定，危急值报告制度的学习。</w:t>
      </w:r>
    </w:p>
    <w:p>
      <w:pPr>
        <w:ind w:left="0" w:right="0" w:firstLine="560"/>
        <w:spacing w:before="450" w:after="450" w:line="312" w:lineRule="auto"/>
      </w:pPr>
      <w:r>
        <w:rPr>
          <w:rFonts w:ascii="宋体" w:hAnsi="宋体" w:eastAsia="宋体" w:cs="宋体"/>
          <w:color w:val="000"/>
          <w:sz w:val="28"/>
          <w:szCs w:val="28"/>
        </w:rPr>
        <w:t xml:space="preserve">三、护理质量：提高了灌肠、静脉留置针、静脉才学的安全性、准确性、操作成功率。通过重点岗位培训的学习，加强了微量泵、输液泵的管理及应用。质控方面，人人做好自控，结合三级质控，杜绝和减少护理差错的发生。</w:t>
      </w:r>
    </w:p>
    <w:p>
      <w:pPr>
        <w:ind w:left="0" w:right="0" w:firstLine="560"/>
        <w:spacing w:before="450" w:after="450" w:line="312" w:lineRule="auto"/>
      </w:pPr>
      <w:r>
        <w:rPr>
          <w:rFonts w:ascii="宋体" w:hAnsi="宋体" w:eastAsia="宋体" w:cs="宋体"/>
          <w:color w:val="000"/>
          <w:sz w:val="28"/>
          <w:szCs w:val="28"/>
        </w:rPr>
        <w:t xml:space="preserve">四、护理安全：制作脚踏板2个，用于术后患者下床使用，保证患者安全。病房设置三查十对警示牌，与患者一同进行三查十对的双重管理。在中午换发时间段、晚交接班时间段，护士长坚持在岗，发现服务断点和漏洞及时纠正和整改。</w:t>
      </w:r>
    </w:p>
    <w:p>
      <w:pPr>
        <w:ind w:left="0" w:right="0" w:firstLine="560"/>
        <w:spacing w:before="450" w:after="450" w:line="312" w:lineRule="auto"/>
      </w:pPr>
      <w:r>
        <w:rPr>
          <w:rFonts w:ascii="宋体" w:hAnsi="宋体" w:eastAsia="宋体" w:cs="宋体"/>
          <w:color w:val="000"/>
          <w:sz w:val="28"/>
          <w:szCs w:val="28"/>
        </w:rPr>
        <w:t xml:space="preserve">五、分级护理：做好患者基础护理的同时，重视人文关怀。着重解决患者存在的实际困难。重点放在年老以弱、婴幼儿、无陪护者。护理人员及时伸出援助之手，保证患者在院的安全。专科护理质量提高，在无痛护理、心理护理、伤口护理、导管护理、饮食宣教、功能锻炼指导方面取得良好效果。做好患者个人卫生管理的同时，加强患者服着装的管理，及时更换污染的裤子，保证患者洁净安全。</w:t>
      </w:r>
    </w:p>
    <w:p>
      <w:pPr>
        <w:ind w:left="0" w:right="0" w:firstLine="560"/>
        <w:spacing w:before="450" w:after="450" w:line="312" w:lineRule="auto"/>
      </w:pPr>
      <w:r>
        <w:rPr>
          <w:rFonts w:ascii="宋体" w:hAnsi="宋体" w:eastAsia="宋体" w:cs="宋体"/>
          <w:color w:val="000"/>
          <w:sz w:val="28"/>
          <w:szCs w:val="28"/>
        </w:rPr>
        <w:t xml:space="preserve">六、病房管理：实施保洁员、护理员合作的方式，对入院和出院患者的床位进行整理。达到快速有效，患者满意。特使时间段，有专人把门，禁止外来人员进入，清理随员，保证了晨间交班、查房的肃静。</w:t>
      </w:r>
    </w:p>
    <w:p>
      <w:pPr>
        <w:ind w:left="0" w:right="0" w:firstLine="560"/>
        <w:spacing w:before="450" w:after="450" w:line="312" w:lineRule="auto"/>
      </w:pPr>
      <w:r>
        <w:rPr>
          <w:rFonts w:ascii="宋体" w:hAnsi="宋体" w:eastAsia="宋体" w:cs="宋体"/>
          <w:color w:val="000"/>
          <w:sz w:val="28"/>
          <w:szCs w:val="28"/>
        </w:rPr>
        <w:t xml:space="preserve">七、精细化管理：更换了新的电视遥控器。积极成立品管圈。围手术患者设置脚踏板。病房设置三查十对警示牌。亲情岛设置赞美卡。制作禁烟牌进行无烟管理。</w:t>
      </w:r>
    </w:p>
    <w:p>
      <w:pPr>
        <w:ind w:left="0" w:right="0" w:firstLine="560"/>
        <w:spacing w:before="450" w:after="450" w:line="312" w:lineRule="auto"/>
      </w:pPr>
      <w:r>
        <w:rPr>
          <w:rFonts w:ascii="宋体" w:hAnsi="宋体" w:eastAsia="宋体" w:cs="宋体"/>
          <w:color w:val="000"/>
          <w:sz w:val="28"/>
          <w:szCs w:val="28"/>
        </w:rPr>
        <w:t xml:space="preserve">八、优质护理服务：元宵节与患者联欢，赠送水果。妇女节为患者赠送礼物。五四青年节、护士节赠送患者食谱，为在院患者及家属免费测血糖。给护士买雨伞。1至6月，共收到表扬信30封，锦旗5面。</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方舱医院保洁工作总结16</w:t>
      </w:r>
    </w:p>
    <w:p>
      <w:pPr>
        <w:ind w:left="0" w:right="0" w:firstLine="560"/>
        <w:spacing w:before="450" w:after="450" w:line="312" w:lineRule="auto"/>
      </w:pPr>
      <w:r>
        <w:rPr>
          <w:rFonts w:ascii="宋体" w:hAnsi="宋体" w:eastAsia="宋体" w:cs="宋体"/>
          <w:color w:val="000"/>
          <w:sz w:val="28"/>
          <w:szCs w:val="28"/>
        </w:rPr>
        <w:t xml:space="preserve">  按标准严格去做。为了XX，有关部门要求我们必须在六点半之前把卫生做好，然后再整理摆放车辆。在不增加人员的情况下，把两人同班改为上、下午对班粒长了班时间，达到了XX的时间要求。诚然，个班时间虽然缩短了，工作量去成倍的增加了。但是，大家二话不说，欣然接受分配。同时标准不降低，广场很难见到烟带和果壳纸屑。酷暑里，晴天一身汗，雨天一身水，严冬时，顶着星辰来上班，借着路灯扫广场，迎着寒风回家去，已是晚饭过几时。天天如此，实在不易，平平凡凡，难能可贵。这种敬业境界和吃苦耐劳精神值得我们好好学习。从认识上讲，XX事关重大，从工作职责来说，我们是主力军，可以，我们必须接受任务，义不容辞，随时接受检查，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方舱医院保洁工作总结17</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方舱医院保洁工作总结18</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方舱医院保洁工作总结19</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XX年，今年的廉政建设工作，在集团公司纪检监察机关和院党政领导的正确领导和大力支持下，在党的_和中纪委、省纪委、公司纪委有关廉政建设会议精神的鼓舞下，坚持以_理论为指导，以煤炭经济建设为中心，围绕公司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XX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宋体" w:hAnsi="宋体" w:eastAsia="宋体" w:cs="宋体"/>
          <w:color w:val="000"/>
          <w:sz w:val="28"/>
          <w:szCs w:val="28"/>
        </w:rPr>
        <w:t xml:space="preserve">五、加强了纠风和执法执纪、效能监察工作，促进了医院医德医风建设</w:t>
      </w:r>
    </w:p>
    <w:p>
      <w:pPr>
        <w:ind w:left="0" w:right="0" w:firstLine="560"/>
        <w:spacing w:before="450" w:after="450" w:line="312" w:lineRule="auto"/>
      </w:pPr>
      <w:r>
        <w:rPr>
          <w:rFonts w:ascii="宋体" w:hAnsi="宋体" w:eastAsia="宋体" w:cs="宋体"/>
          <w:color w:val="000"/>
          <w:sz w:val="28"/>
          <w:szCs w:val="28"/>
        </w:rPr>
        <w:t xml:space="preserve">1、制定下发了《总医院XX“反腐败抓源头”工作安排意见》和《总医院XX年效能监察工作安排意见的通知》。</w:t>
      </w:r>
    </w:p>
    <w:p>
      <w:pPr>
        <w:ind w:left="0" w:right="0" w:firstLine="560"/>
        <w:spacing w:before="450" w:after="450" w:line="312" w:lineRule="auto"/>
      </w:pPr>
      <w:r>
        <w:rPr>
          <w:rFonts w:ascii="宋体" w:hAnsi="宋体" w:eastAsia="宋体" w:cs="宋体"/>
          <w:color w:val="000"/>
          <w:sz w:val="28"/>
          <w:szCs w:val="28"/>
        </w:rPr>
        <w:t xml:space="preserve">2、对社区科黎阳社区和四中社区的撤消进行了审计和验收。</w:t>
      </w:r>
    </w:p>
    <w:p>
      <w:pPr>
        <w:ind w:left="0" w:right="0" w:firstLine="560"/>
        <w:spacing w:before="450" w:after="450" w:line="312" w:lineRule="auto"/>
      </w:pPr>
      <w:r>
        <w:rPr>
          <w:rFonts w:ascii="宋体" w:hAnsi="宋体" w:eastAsia="宋体" w:cs="宋体"/>
          <w:color w:val="000"/>
          <w:sz w:val="28"/>
          <w:szCs w:val="28"/>
        </w:rPr>
        <w:t xml:space="preserve">3、根据集团公司文件精神，制定了《总医院重点工作及医疗经营指标督查考核奖惩办法》，每月的九日前向集团公司纪委汇报考核情况。</w:t>
      </w:r>
    </w:p>
    <w:p>
      <w:pPr>
        <w:ind w:left="0" w:right="0" w:firstLine="560"/>
        <w:spacing w:before="450" w:after="450" w:line="312" w:lineRule="auto"/>
      </w:pPr>
      <w:r>
        <w:rPr>
          <w:rFonts w:ascii="宋体" w:hAnsi="宋体" w:eastAsia="宋体" w:cs="宋体"/>
          <w:color w:val="000"/>
          <w:sz w:val="28"/>
          <w:szCs w:val="28"/>
        </w:rPr>
        <w:t xml:space="preserve">3、为了加强医院管理机制，根据院务会的统一安排，决定对院领导班子成员岗位和医疗目标责任管理制实行百分考核，纪委根据要求制定了考核标准。</w:t>
      </w:r>
    </w:p>
    <w:p>
      <w:pPr>
        <w:ind w:left="0" w:right="0" w:firstLine="560"/>
        <w:spacing w:before="450" w:after="450" w:line="312" w:lineRule="auto"/>
      </w:pPr>
      <w:r>
        <w:rPr>
          <w:rFonts w:ascii="宋体" w:hAnsi="宋体" w:eastAsia="宋体" w:cs="宋体"/>
          <w:color w:val="000"/>
          <w:sz w:val="28"/>
          <w:szCs w:val="28"/>
        </w:rPr>
        <w:t xml:space="preserve">4、坚持每周到临床科室，对业务科室收受红包等医德医风和价格纠纷进行全面监督检查，发现问题，及时提出，就地解决。</w:t>
      </w:r>
    </w:p>
    <w:p>
      <w:pPr>
        <w:ind w:left="0" w:right="0" w:firstLine="560"/>
        <w:spacing w:before="450" w:after="450" w:line="312" w:lineRule="auto"/>
      </w:pPr>
      <w:r>
        <w:rPr>
          <w:rFonts w:ascii="宋体" w:hAnsi="宋体" w:eastAsia="宋体" w:cs="宋体"/>
          <w:color w:val="000"/>
          <w:sz w:val="28"/>
          <w:szCs w:val="28"/>
        </w:rPr>
        <w:t xml:space="preserve">5、全市卫生系统医药购销领域商业贿赂专项治理工作动员大会召开后，我院成立了由院党政一把手任组长、纪委书记为副组长、院副职领导和各职能科室负责人为成员的总医院医药购销领域商业贿赂领导小组，下设办公室，并设综合组、</w:t>
      </w:r>
    </w:p>
    <w:p>
      <w:pPr>
        <w:ind w:left="0" w:right="0" w:firstLine="560"/>
        <w:spacing w:before="450" w:after="450" w:line="312" w:lineRule="auto"/>
      </w:pPr>
      <w:r>
        <w:rPr>
          <w:rFonts w:ascii="宋体" w:hAnsi="宋体" w:eastAsia="宋体" w:cs="宋体"/>
          <w:color w:val="000"/>
          <w:sz w:val="28"/>
          <w:szCs w:val="28"/>
        </w:rPr>
        <w:t xml:space="preserve">整规监督组、案件组，具体负责治理医药购销领域商业贿赂各项日常工作。层层健全机构，全院形成了分级管理、条块结合、职权明晰的工作网络，切实加强领导，为扎实开展专项治理工作提供有力保障。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6、组织开展了山城检察院反贪局局长赫连扬杰的专题讲课，对发生在工程建设、土地出让、政府采购、产权交易、医药购销重点领域的商业贿赂概括做了简介，尤其对医药购销领域的商业贿赂特点做了深入浅出的剖析，列举了近十起医药购销领域商业贿赂的典型案例进行警示教育，并对与之相关的法律法规知识进行讲解，让大家受到了一次深刻的法制、纪律和职业道德教育，以增强抵制商业贿赂的自觉性和廉洁从业的意识，树立良好的医德医风，树立正确的价值观和利益观，自觉抵制商业贿赂，增强拒腐防变能力。</w:t>
      </w:r>
    </w:p>
    <w:p>
      <w:pPr>
        <w:ind w:left="0" w:right="0" w:firstLine="560"/>
        <w:spacing w:before="450" w:after="450" w:line="312" w:lineRule="auto"/>
      </w:pPr>
      <w:r>
        <w:rPr>
          <w:rFonts w:ascii="宋体" w:hAnsi="宋体" w:eastAsia="宋体" w:cs="宋体"/>
          <w:color w:val="000"/>
          <w:sz w:val="28"/>
          <w:szCs w:val="28"/>
        </w:rPr>
        <w:t xml:space="preserve">六、建章立制，狠抓源头，做好预防职务犯罪工作</w:t>
      </w:r>
    </w:p>
    <w:p>
      <w:pPr>
        <w:ind w:left="0" w:right="0" w:firstLine="560"/>
        <w:spacing w:before="450" w:after="450" w:line="312" w:lineRule="auto"/>
      </w:pPr>
      <w:r>
        <w:rPr>
          <w:rFonts w:ascii="宋体" w:hAnsi="宋体" w:eastAsia="宋体" w:cs="宋体"/>
          <w:color w:val="000"/>
          <w:sz w:val="28"/>
          <w:szCs w:val="28"/>
        </w:rPr>
        <w:t xml:space="preserve">1、为了规范医院医务人员收受回扣、红包、开单提成，维护医院的形象，使广大患者能够放心地来我院就医，成立了总医院医疗服务纠风领导小组，组织每位医疗、护理人员填写了个人收受红包、回扣、开单提成登记表和个人对待红包、回扣、开单提成的态度，健全了医院的监督机制。</w:t>
      </w:r>
    </w:p>
    <w:p>
      <w:pPr>
        <w:ind w:left="0" w:right="0" w:firstLine="560"/>
        <w:spacing w:before="450" w:after="450" w:line="312" w:lineRule="auto"/>
      </w:pPr>
      <w:r>
        <w:rPr>
          <w:rFonts w:ascii="宋体" w:hAnsi="宋体" w:eastAsia="宋体" w:cs="宋体"/>
          <w:color w:val="000"/>
          <w:sz w:val="28"/>
          <w:szCs w:val="28"/>
        </w:rPr>
        <w:t xml:space="preserve">2、认真组织各级广大党员干部党政法规教育、并结合实际，学习了集团公司下发的《安全知识问答》，开展以法律法规为内容的知识答卷，据统计；这次发放试卷436份，回收率100%，经集团公司统一组织抽奖我院获得二等奖一名，三等奖两名的好成绩。通过答卷增强了干部职工的指导思想、基本原则、工作目标和具体措施。</w:t>
      </w:r>
    </w:p>
    <w:p>
      <w:pPr>
        <w:ind w:left="0" w:right="0" w:firstLine="560"/>
        <w:spacing w:before="450" w:after="450" w:line="312" w:lineRule="auto"/>
      </w:pPr>
      <w:r>
        <w:rPr>
          <w:rFonts w:ascii="宋体" w:hAnsi="宋体" w:eastAsia="宋体" w:cs="宋体"/>
          <w:color w:val="000"/>
          <w:sz w:val="28"/>
          <w:szCs w:val="28"/>
        </w:rPr>
        <w:t xml:space="preserve">3、对全院干部职工进行了三级服务承诺工作的再部署、再动员。并对此项工作进行了详细的部署，由单位向社会作出了承诺，科室向医院作出了承诺，个人向科室作出了承诺，组织人员进行了讨论，熟知承诺内容，存人了廉洁自率档案。</w:t>
      </w:r>
    </w:p>
    <w:p>
      <w:pPr>
        <w:ind w:left="0" w:right="0" w:firstLine="560"/>
        <w:spacing w:before="450" w:after="450" w:line="312" w:lineRule="auto"/>
      </w:pPr>
      <w:r>
        <w:rPr>
          <w:rFonts w:ascii="宋体" w:hAnsi="宋体" w:eastAsia="宋体" w:cs="宋体"/>
          <w:color w:val="000"/>
          <w:sz w:val="28"/>
          <w:szCs w:val="28"/>
        </w:rPr>
        <w:t xml:space="preserve">4、按照市卫生局医务人员廉洁行医承诺的具体要求，总医院纪委根据临床医技科室的医疗、护理人员进行统一组织，把鹤壁市卫生系统工作人员廉政廉医承诺登记表发放到个人手里，对照XX年到XX年以来的实际情况，进行了认真填写，据统计；全院发放登记表216份，回收率100%，把此表项装入了医务人员个人廉医档案作为永久保存，如有违纪现象发生，将严格按照规定来执行。</w:t>
      </w:r>
    </w:p>
    <w:p>
      <w:pPr>
        <w:ind w:left="0" w:right="0" w:firstLine="560"/>
        <w:spacing w:before="450" w:after="450" w:line="312" w:lineRule="auto"/>
      </w:pPr>
      <w:r>
        <w:rPr>
          <w:rFonts w:ascii="宋体" w:hAnsi="宋体" w:eastAsia="宋体" w:cs="宋体"/>
          <w:color w:val="000"/>
          <w:sz w:val="28"/>
          <w:szCs w:val="28"/>
        </w:rPr>
        <w:t xml:space="preserve">5、在治理医药购销领域商业贿赂自查自纠阶段，我院医务人员积极响应卫生局和集团公司领导的号召，取得了较大的突破和新的进展，据统计，这次活动中，共有医务人员85人上缴的55450元，</w:t>
      </w:r>
    </w:p>
    <w:p>
      <w:pPr>
        <w:ind w:left="0" w:right="0" w:firstLine="560"/>
        <w:spacing w:before="450" w:after="450" w:line="312" w:lineRule="auto"/>
      </w:pPr>
      <w:r>
        <w:rPr>
          <w:rFonts w:ascii="宋体" w:hAnsi="宋体" w:eastAsia="宋体" w:cs="宋体"/>
          <w:color w:val="000"/>
          <w:sz w:val="28"/>
          <w:szCs w:val="28"/>
        </w:rPr>
        <w:t xml:space="preserve">6、积极响应集团公司的号召，着手准备和制定了我院的廉政文化，把以前实施的制度和职责从新的进行了规范，加强了各项制度落实。</w:t>
      </w:r>
    </w:p>
    <w:p>
      <w:pPr>
        <w:ind w:left="0" w:right="0" w:firstLine="560"/>
        <w:spacing w:before="450" w:after="450" w:line="312" w:lineRule="auto"/>
      </w:pPr>
      <w:r>
        <w:rPr>
          <w:rFonts w:ascii="宋体" w:hAnsi="宋体" w:eastAsia="宋体" w:cs="宋体"/>
          <w:color w:val="000"/>
          <w:sz w:val="28"/>
          <w:szCs w:val="28"/>
        </w:rPr>
        <w:t xml:space="preserve">7、对各种大型医疗设备、各种建筑工程项目实行纪检监察人员参与招标；对药品、器械、低值易耗品、办公用品采购到关口前移。据统计，XX年随药械科、总务科外出购物12次，全年共为医院节约资金30万余元，对招标各种医疗器械、科室设备共计9次，设备招标采购金额约2434600元，对工程、零修、采购外加工等审计共计29次，以市场定额相比共节约资金元。</w:t>
      </w:r>
    </w:p>
    <w:p>
      <w:pPr>
        <w:ind w:left="0" w:right="0" w:firstLine="560"/>
        <w:spacing w:before="450" w:after="450" w:line="312" w:lineRule="auto"/>
      </w:pPr>
      <w:r>
        <w:rPr>
          <w:rFonts w:ascii="宋体" w:hAnsi="宋体" w:eastAsia="宋体" w:cs="宋体"/>
          <w:color w:val="000"/>
          <w:sz w:val="28"/>
          <w:szCs w:val="28"/>
        </w:rPr>
        <w:t xml:space="preserve">在公司纪委和院党委的正确领导下，我院今年的纪检监察工作取得了很大成绩，见到了明显成效。但是也还存在着不少缺点和不足，在纪检监察工作的规范化管理上、在医德医风建设方面、在提高医疗质量，为患者提供优质高效服务都还存在着不少差距，还难以达到上级的要求，难以达到群众的满意。在市场调查行情上还有待提高，应该多了解各方面的信息资料，为医院今后，我们要认真贯彻党的_精神，围绕公司纪委工作重点，结合医院实际，切实加强思想作风建设，加大宣传教育力度，以“反腐败，抓源头”为重点，做好领导干部廉洁自律工作，继续加强制度建设，强化党风廉政建设责任制，严格内审、价审监督，以优质的纪检监察价审工作成绩，圆满完成领导交付的各项任务和指标，促进和保证医院各项业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方舱医院保洁工作总结21</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2025-08-03T13:57:25+08:00</dcterms:created>
  <dcterms:modified xsi:type="dcterms:W3CDTF">2025-08-03T13:57:25+08:00</dcterms:modified>
</cp:coreProperties>
</file>

<file path=docProps/custom.xml><?xml version="1.0" encoding="utf-8"?>
<Properties xmlns="http://schemas.openxmlformats.org/officeDocument/2006/custom-properties" xmlns:vt="http://schemas.openxmlformats.org/officeDocument/2006/docPropsVTypes"/>
</file>