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医院分院的扶贫工作总结(推荐4篇)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分院的扶贫工作总结1为全面贯彻落实健康扶贫政策，营造良好的舆论环境，不断提高广大农牧民群众对健康扶贫政策的知晓率，阿拉腾朝格中心卫生院于6月12日开展健康扶贫入户宣传活动。活动中，卫生院医生护士一行5人来到苏木周边牧户家中发放健康扶贫政...</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医院分院的扶贫工作总结1</w:t>
      </w:r>
    </w:p>
    <w:p>
      <w:pPr>
        <w:ind w:left="0" w:right="0" w:firstLine="560"/>
        <w:spacing w:before="450" w:after="450" w:line="312" w:lineRule="auto"/>
      </w:pPr>
      <w:r>
        <w:rPr>
          <w:rFonts w:ascii="宋体" w:hAnsi="宋体" w:eastAsia="宋体" w:cs="宋体"/>
          <w:color w:val="000"/>
          <w:sz w:val="28"/>
          <w:szCs w:val="28"/>
        </w:rPr>
        <w:t xml:space="preserve">为全面贯彻落实健康扶贫政策，营造良好的舆论环境，不断提高广大农牧民群众对健康扶贫政策的知晓率，阿拉腾朝格中心卫生院于6月12日开展健康扶贫入户宣传活动。</w:t>
      </w:r>
    </w:p>
    <w:p>
      <w:pPr>
        <w:ind w:left="0" w:right="0" w:firstLine="560"/>
        <w:spacing w:before="450" w:after="450" w:line="312" w:lineRule="auto"/>
      </w:pPr>
      <w:r>
        <w:rPr>
          <w:rFonts w:ascii="宋体" w:hAnsi="宋体" w:eastAsia="宋体" w:cs="宋体"/>
          <w:color w:val="000"/>
          <w:sz w:val="28"/>
          <w:szCs w:val="28"/>
        </w:rPr>
        <w:t xml:space="preserve">活动中，卫生院医生护士一行5人来到苏木周边牧户家中发放健康扶贫政策宣传资料20余份，内容涉及健康扶贫政策问答、健康扶贫名词解释、健康扶贫群众看病七个知晓、健康扶贫顺口溜等，并入户一对一讲解，确保群众能够听明白，说的上健康扶贫政策的基本内容。同时，进行了家庭医生签约履约服务。</w:t>
      </w:r>
    </w:p>
    <w:p>
      <w:pPr>
        <w:ind w:left="0" w:right="0" w:firstLine="560"/>
        <w:spacing w:before="450" w:after="450" w:line="312" w:lineRule="auto"/>
      </w:pPr>
      <w:r>
        <w:rPr>
          <w:rFonts w:ascii="宋体" w:hAnsi="宋体" w:eastAsia="宋体" w:cs="宋体"/>
          <w:color w:val="000"/>
          <w:sz w:val="28"/>
          <w:szCs w:val="28"/>
        </w:rPr>
        <w:t xml:space="preserve">此次活动的开展，是广大农牧民群众切实认识到了健康扶贫的惠民政策，为健康扶贫政策落地落实开展营造了浓厚的宣传氛围，进一步提升了农牧民对家庭医生的认识，真正得到了群众的信赖和认可。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在工作中还存在一些问题：一是政策宣传的力度还需进一步加大。二是政策落实的力度还需进一步加大。三是家庭医生签约存在重签约轻服务现象。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在今后的工作中，我们将认真贯彻健康扶贫政策精神，进一步突出问题导向，进一步强化责任意识，担当意识，攻坚意识，全力以赴完成脱贫攻坚任务，为全面建成小康社会做出新的更大的贡献。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医院分院的扶贫工作总结2</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&gt;1、医疗任务完成情况。</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&gt;2、合理安排门急诊病房工作。</w:t>
      </w:r>
    </w:p>
    <w:p>
      <w:pPr>
        <w:ind w:left="0" w:right="0" w:firstLine="560"/>
        <w:spacing w:before="450" w:after="450" w:line="312" w:lineRule="auto"/>
      </w:pPr>
      <w:r>
        <w:rPr>
          <w:rFonts w:ascii="宋体" w:hAnsi="宋体" w:eastAsia="宋体" w:cs="宋体"/>
          <w:color w:val="000"/>
          <w:sz w:val="28"/>
          <w:szCs w:val="28"/>
        </w:rPr>
        <w:t xml:space="preserve">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&gt;3、业余时间积极参与医院管理。</w:t>
      </w:r>
    </w:p>
    <w:p>
      <w:pPr>
        <w:ind w:left="0" w:right="0" w:firstLine="560"/>
        <w:spacing w:before="450" w:after="450" w:line="312" w:lineRule="auto"/>
      </w:pPr>
      <w:r>
        <w:rPr>
          <w:rFonts w:ascii="宋体" w:hAnsi="宋体" w:eastAsia="宋体" w:cs="宋体"/>
          <w:color w:val="000"/>
          <w:sz w:val="28"/>
          <w:szCs w:val="28"/>
        </w:rPr>
        <w:t xml:space="preserve">&gt;4、“下乡半年，受益终生”。</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医院分院的扶贫工作总结3</w:t>
      </w:r>
    </w:p>
    <w:p>
      <w:pPr>
        <w:ind w:left="0" w:right="0" w:firstLine="560"/>
        <w:spacing w:before="450" w:after="450" w:line="312" w:lineRule="auto"/>
      </w:pPr>
      <w:r>
        <w:rPr>
          <w:rFonts w:ascii="宋体" w:hAnsi="宋体" w:eastAsia="宋体" w:cs="宋体"/>
          <w:color w:val="000"/>
          <w:sz w:val="28"/>
          <w:szCs w:val="28"/>
        </w:rPr>
        <w:t xml:space="preserve">我院是市较早开展对口支援基层卫生工作的医院之一，在我院积极响应落实_《 “万名医师支援农村卫生工程”实施方案》、河北省《千名医师下农村活动实施方案》和市卫生局工作部署，本着一切从基层卫生单位的实际出发，坚持点面结合的多种形式的帮扶手段，以提高基层医疗单位的整体水平和管理水平、完善服务功能、提高农民健康水平、为基层医疗单位留下了一支永远不走的医疗队为帮扶工作目标，经过几年的不懈努力，被帮扶的基层医疗单位取得了明显的进步和发展，受到当地医院和老百姓的认可和赞扬。</w:t>
      </w:r>
    </w:p>
    <w:p>
      <w:pPr>
        <w:ind w:left="0" w:right="0" w:firstLine="560"/>
        <w:spacing w:before="450" w:after="450" w:line="312" w:lineRule="auto"/>
      </w:pPr>
      <w:r>
        <w:rPr>
          <w:rFonts w:ascii="宋体" w:hAnsi="宋体" w:eastAsia="宋体" w:cs="宋体"/>
          <w:color w:val="000"/>
          <w:sz w:val="28"/>
          <w:szCs w:val="28"/>
        </w:rPr>
        <w:t xml:space="preserve">&gt;一、认真组织、完善制度、规范管理，造就一支“下得去，待得住，干得好”帮扶医疗队伍。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医院成立由院长、书记等为成员的“万名医师支援农村卫生工程”领导小组，由书记主管日常工作。院领导班子带领专家深入当地农村，研究当地的多发病、常见病的医疗状况，还调用检验人员，对村民生活环境、饮食习惯和饮用水的质量等进行全面调查和分析，掌握第一手资料。在此基础上，医院定期召开党政联席专题会，讨论、研究“万名医师支援农村”工作，确定帮扶地点，依据当地疾患状况和基层医疗机构的发展方向，不断调整帮扶工作内容，调配帮扶工作人员。</w:t>
      </w:r>
    </w:p>
    <w:p>
      <w:pPr>
        <w:ind w:left="0" w:right="0" w:firstLine="560"/>
        <w:spacing w:before="450" w:after="450" w:line="312" w:lineRule="auto"/>
      </w:pPr>
      <w:r>
        <w:rPr>
          <w:rFonts w:ascii="宋体" w:hAnsi="宋体" w:eastAsia="宋体" w:cs="宋体"/>
          <w:color w:val="000"/>
          <w:sz w:val="28"/>
          <w:szCs w:val="28"/>
        </w:rPr>
        <w:t xml:space="preserve">班子成员多次到帮扶点搞调研，精挑细选下乡人员，为保证开局顺利，每一个新的帮扶定点单位选派的首批下乡人员，都是科室现任的主任医师、科主任、副主任。同时医院大力倡导、鼓励能强力、管理细、技术精、医德好的医生，到基层发挥自己的专业特长，进行传帮带，服务当地群众。分批分期组织青年医师到深入到农村基层医疗单位，走进乡村、走进百姓家，去感受农村和城市的差别，去感受基层医疗单位与大中城市医院的差距。教育职工到医疗基层单位锻炼自己，丰富阅历，增长才干，为老区人民群众就医和健康发挥聪明才智。现在各级医师积极要求到基层去，参加医疗下乡在我院已经成为工作热点。</w:t>
      </w:r>
    </w:p>
    <w:p>
      <w:pPr>
        <w:ind w:left="0" w:right="0" w:firstLine="560"/>
        <w:spacing w:before="450" w:after="450" w:line="312" w:lineRule="auto"/>
      </w:pPr>
      <w:r>
        <w:rPr>
          <w:rFonts w:ascii="宋体" w:hAnsi="宋体" w:eastAsia="宋体" w:cs="宋体"/>
          <w:color w:val="000"/>
          <w:sz w:val="28"/>
          <w:szCs w:val="28"/>
        </w:rPr>
        <w:t xml:space="preserve">制定了对口支援医疗卫生工程”的安排意见和实施方案等管理制度，指定专门科室和人员进行下乡帮扶工作管理。以“下得去，待得住，干得好”为医疗队建设的基本标准，下乡前组织学习局《卫生下乡工作手册》，学习医院下乡有关规定，明确下乡工作职责和任务，医院领导指导学习和提出下乡工作要求。下乡期间医院组织管理人员人员定期走访，听取对口单位意见，了解基层需求，沟通帮扶信息，与当地医院联手，解决工作和吃、住、用等方面大量的实际问题。定期检查考核，及时公布人员在岗在位、医疗统计数据、质量等情况，交流工作经验。大力提倡下乡医师以医院本部为后盾，发挥医院整体实力，开展当地还未开展的医疗项目，大胆开展手术等治疗活动，同时加强会诊力度，保证了医疗质量。经过几年的努力，造就了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&gt;二、结合实际，明确帮扶目的，不断提高基层医疗机构的</w:t>
      </w:r>
    </w:p>
    <w:p>
      <w:pPr>
        <w:ind w:left="0" w:right="0" w:firstLine="560"/>
        <w:spacing w:before="450" w:after="450" w:line="312" w:lineRule="auto"/>
      </w:pPr>
      <w:r>
        <w:rPr>
          <w:rFonts w:ascii="宋体" w:hAnsi="宋体" w:eastAsia="宋体" w:cs="宋体"/>
          <w:color w:val="000"/>
          <w:sz w:val="28"/>
          <w:szCs w:val="28"/>
        </w:rPr>
        <w:t xml:space="preserve">整体水平，为当地留下一支不走的医疗队。</w:t>
      </w:r>
    </w:p>
    <w:p>
      <w:pPr>
        <w:ind w:left="0" w:right="0" w:firstLine="560"/>
        <w:spacing w:before="450" w:after="450" w:line="312" w:lineRule="auto"/>
      </w:pPr>
      <w:r>
        <w:rPr>
          <w:rFonts w:ascii="宋体" w:hAnsi="宋体" w:eastAsia="宋体" w:cs="宋体"/>
          <w:color w:val="000"/>
          <w:sz w:val="28"/>
          <w:szCs w:val="28"/>
        </w:rPr>
        <w:t xml:space="preserve">城乡医院对口支援不仅仅是出几次门诊做几次手术，最终的目的是帮助基层医疗单位提高医疗服务能力，提高管理能力。我们在几年的下乡帮扶实践中，坚持开展多种形式的帮扶工作，在做好诊疗工作的同时，重点放在不断提高受援单位的自身素质，为当地留下一支不走的医疗队。</w:t>
      </w:r>
    </w:p>
    <w:p>
      <w:pPr>
        <w:ind w:left="0" w:right="0" w:firstLine="560"/>
        <w:spacing w:before="450" w:after="450" w:line="312" w:lineRule="auto"/>
      </w:pPr>
      <w:r>
        <w:rPr>
          <w:rFonts w:ascii="宋体" w:hAnsi="宋体" w:eastAsia="宋体" w:cs="宋体"/>
          <w:color w:val="000"/>
          <w:sz w:val="28"/>
          <w:szCs w:val="28"/>
        </w:rPr>
        <w:t xml:space="preserve">1、结合当地实际，引入新的服务理念，建立严格制度，提高受援单位的整体管理水平。</w:t>
      </w:r>
    </w:p>
    <w:p>
      <w:pPr>
        <w:ind w:left="0" w:right="0" w:firstLine="560"/>
        <w:spacing w:before="450" w:after="450" w:line="312" w:lineRule="auto"/>
      </w:pPr>
      <w:r>
        <w:rPr>
          <w:rFonts w:ascii="宋体" w:hAnsi="宋体" w:eastAsia="宋体" w:cs="宋体"/>
          <w:color w:val="000"/>
          <w:sz w:val="28"/>
          <w:szCs w:val="28"/>
        </w:rPr>
        <w:t xml:space="preserve">革命圣地西柏坡是爱国主义教育基地和旅游景点，当地群众和过往游人较多，西柏坡卫生院就设在景区附近，但以前卫生院不仅条件差，而且管理不到位，人员技术素质较低，操作也不规范，医疗器械使用也不当等，与卫生院的地位、位置很不相承。如：器械消毒使用煮沸的陈旧方法；用药也不规范，凡是发热患者一律是安痛定、柴胡、氟美松、洁霉素（或庆大霉素）各一支一起肌注等，存在着巨大的医疗安全隐患。我院派出的医疗队，首先加强和改善医疗管理入手，和乡卫生院的领导研究、讨论，因地制宜，先后为西柏坡卫生院建立、健全规章制度14项，使西柏坡卫生院日常工作基本走上了管理科学化、操作规范化、工作制度化的道路，还建立考核和奖惩监督机制，大大提高了卫生院的管理水平。</w:t>
      </w:r>
    </w:p>
    <w:p>
      <w:pPr>
        <w:ind w:left="0" w:right="0" w:firstLine="560"/>
        <w:spacing w:before="450" w:after="450" w:line="312" w:lineRule="auto"/>
      </w:pPr>
      <w:r>
        <w:rPr>
          <w:rFonts w:ascii="宋体" w:hAnsi="宋体" w:eastAsia="宋体" w:cs="宋体"/>
          <w:color w:val="000"/>
          <w:sz w:val="28"/>
          <w:szCs w:val="28"/>
        </w:rPr>
        <w:t xml:space="preserve">孟家庄、岗南中心卫生院均建立和完善对口支援的卫生工作制度，发挥“传、帮、带”的作用，原来的清创等小手术都不能开展，下乡医师亲自上台带，从消毒到手术后护理，预后预防的并发症，毫无保留手把手的教，全面提高了基层医务人员的的技术水平和综合服务能力。</w:t>
      </w:r>
    </w:p>
    <w:p>
      <w:pPr>
        <w:ind w:left="0" w:right="0" w:firstLine="560"/>
        <w:spacing w:before="450" w:after="450" w:line="312" w:lineRule="auto"/>
      </w:pPr>
      <w:r>
        <w:rPr>
          <w:rFonts w:ascii="宋体" w:hAnsi="宋体" w:eastAsia="宋体" w:cs="宋体"/>
          <w:color w:val="000"/>
          <w:sz w:val="28"/>
          <w:szCs w:val="28"/>
        </w:rPr>
        <w:t xml:space="preserve">合理安排门诊及病房工作，将病历书写、查房制度、医疗管理制度等运用到实际工作中，不定期的走乡串户，给特困及不便就诊的老幼上门服务，减免费用。与基层医师和乡镇患者树立了坚固的和谐关系。</w:t>
      </w:r>
    </w:p>
    <w:p>
      <w:pPr>
        <w:ind w:left="0" w:right="0" w:firstLine="560"/>
        <w:spacing w:before="450" w:after="450" w:line="312" w:lineRule="auto"/>
      </w:pPr>
      <w:r>
        <w:rPr>
          <w:rFonts w:ascii="宋体" w:hAnsi="宋体" w:eastAsia="宋体" w:cs="宋体"/>
          <w:color w:val="000"/>
          <w:sz w:val="28"/>
          <w:szCs w:val="28"/>
        </w:rPr>
        <w:t xml:space="preserve">平山县医院要组建ICU病房，医院为使其工作能够尽快步入正轨，先后派出从北京进修过的ICU护理骨干，从ICU布局到规章制度的建立，从抢救药品的准备到抢救器械的使用，从护理人员的培训到护理记录的规范化书协等方面，都给予了全力支援，奠定了ICU病房的使用基础。在当年医院管理年督导检查中受到了评审专家的好评。</w:t>
      </w:r>
    </w:p>
    <w:p>
      <w:pPr>
        <w:ind w:left="0" w:right="0" w:firstLine="560"/>
        <w:spacing w:before="450" w:after="450" w:line="312" w:lineRule="auto"/>
      </w:pPr>
      <w:r>
        <w:rPr>
          <w:rFonts w:ascii="宋体" w:hAnsi="宋体" w:eastAsia="宋体" w:cs="宋体"/>
          <w:color w:val="000"/>
          <w:sz w:val="28"/>
          <w:szCs w:val="28"/>
        </w:rPr>
        <w:t xml:space="preserve">2、长期帮扶，言传身教，加强培训，提高受援单位高医疗技术和服务水平，留下一支不走的医疗队。</w:t>
      </w:r>
    </w:p>
    <w:p>
      <w:pPr>
        <w:ind w:left="0" w:right="0" w:firstLine="560"/>
        <w:spacing w:before="450" w:after="450" w:line="312" w:lineRule="auto"/>
      </w:pPr>
      <w:r>
        <w:rPr>
          <w:rFonts w:ascii="宋体" w:hAnsi="宋体" w:eastAsia="宋体" w:cs="宋体"/>
          <w:color w:val="000"/>
          <w:sz w:val="28"/>
          <w:szCs w:val="28"/>
        </w:rPr>
        <w:t xml:space="preserve">一是做好定期培训。结合当地多发病、常见病的实际，有针对性地制定讲课教材，定期开展讲课培训，进行系统性带教。同时医院还组织专家经常到各个帮扶点进行疑难病例巡诊和讲学，组织双方医院科室主任、专家对口联谊和技术交流，以便及时提供技术支持。提供优惠条件，免费接收基层卫生院卫生技术人员来院进修学习105名。先后进行了36次专业技术培训，3120余人次听课，提高受援医院整体医疗诊疗基础理论水平。</w:t>
      </w:r>
    </w:p>
    <w:p>
      <w:pPr>
        <w:ind w:left="0" w:right="0" w:firstLine="560"/>
        <w:spacing w:before="450" w:after="450" w:line="312" w:lineRule="auto"/>
      </w:pPr>
      <w:r>
        <w:rPr>
          <w:rFonts w:ascii="宋体" w:hAnsi="宋体" w:eastAsia="宋体" w:cs="宋体"/>
          <w:color w:val="000"/>
          <w:sz w:val="28"/>
          <w:szCs w:val="28"/>
        </w:rPr>
        <w:t xml:space="preserve">二是做好机会教育。在临床上遇有典型病例时，就以该病例为课题，结合病例的诊断要点、鉴别判断、治疗原则、并发症的防治等内容现场授课。下乡医师根据自己的技术实力，或邀请医院有关专家，开展适宜的、当地未有的手术，组织观摩也是一种非常有效和受欢迎的带教形式。现场带教和手术观摩做到了理论和实际相结合，有的放矢，学以致用，提高了当地医务人员的现实医疗技术水平和独立应诊能力。</w:t>
      </w:r>
    </w:p>
    <w:p>
      <w:pPr>
        <w:ind w:left="0" w:right="0" w:firstLine="560"/>
        <w:spacing w:before="450" w:after="450" w:line="312" w:lineRule="auto"/>
      </w:pPr>
      <w:r>
        <w:rPr>
          <w:rFonts w:ascii="宋体" w:hAnsi="宋体" w:eastAsia="宋体" w:cs="宋体"/>
          <w:color w:val="000"/>
          <w:sz w:val="28"/>
          <w:szCs w:val="28"/>
        </w:rPr>
        <w:t xml:space="preserve">三是传授技术，提高医疗技术装备的操作技术能力。医疗装备迅速的普及也往往带来不会操作，造成一些设备的闲置，发挥不了作用等问题。医技人员技术的提高需要时间的积累和数量的积累，为缩短积累时间，医院十分注重医技科室的帮扶。平山县医院CT室和超声科的设备与技术水平不适应，医院选派医院CT室主任、超声科主任等医院技术最好，又懂管理的专家全力支援。他们坚持吃住在基层，充分发挥自身优势，制定帮扶规划，明确任务，积极献计献策，提出改进意见和措施，他们从科室制度建设，到技术指导，到诊断报告的规范化书写都投入了巨大的热情和心血，使平山县医院CT室和超声科的技术的临床使用率和诊断准确率明显提高。</w:t>
      </w:r>
    </w:p>
    <w:p>
      <w:pPr>
        <w:ind w:left="0" w:right="0" w:firstLine="560"/>
        <w:spacing w:before="450" w:after="450" w:line="312" w:lineRule="auto"/>
      </w:pPr>
      <w:r>
        <w:rPr>
          <w:rFonts w:ascii="宋体" w:hAnsi="宋体" w:eastAsia="宋体" w:cs="宋体"/>
          <w:color w:val="000"/>
          <w:sz w:val="28"/>
          <w:szCs w:val="28"/>
        </w:rPr>
        <w:t xml:space="preserve">3、无私支援，加强当地硬件建设。结合自身实力和受援单位需求，有计划的支援了一批医疗器械、设备。向温塘卫生院赠送了牙科综合治疗机，为岗南卫生院赠送了牵引床，为西柏坡卫生院赠送了生化检查设备等，先后向11个帮扶卫生院赠送设备、器械32种，价值共90余万元(含药品30余万元)。赠送救护车三辆，平山、晋州、行唐县医院各一辆，价值40万元。</w:t>
      </w:r>
    </w:p>
    <w:p>
      <w:pPr>
        <w:ind w:left="0" w:right="0" w:firstLine="560"/>
        <w:spacing w:before="450" w:after="450" w:line="312" w:lineRule="auto"/>
      </w:pPr>
      <w:r>
        <w:rPr>
          <w:rFonts w:ascii="宋体" w:hAnsi="宋体" w:eastAsia="宋体" w:cs="宋体"/>
          <w:color w:val="000"/>
          <w:sz w:val="28"/>
          <w:szCs w:val="28"/>
        </w:rPr>
        <w:t xml:space="preserve">&gt;三、用自己的双手，写下人生的辉煌。</w:t>
      </w:r>
    </w:p>
    <w:p>
      <w:pPr>
        <w:ind w:left="0" w:right="0" w:firstLine="560"/>
        <w:spacing w:before="450" w:after="450" w:line="312" w:lineRule="auto"/>
      </w:pPr>
      <w:r>
        <w:rPr>
          <w:rFonts w:ascii="宋体" w:hAnsi="宋体" w:eastAsia="宋体" w:cs="宋体"/>
          <w:color w:val="000"/>
          <w:sz w:val="28"/>
          <w:szCs w:val="28"/>
        </w:rPr>
        <w:t xml:space="preserve">积极贯彻落实_“万名医师支援农村卫生工程”及市卫生局“千名医师下乡村”及对口支援医疗卫生单位的活动，任务是光荣的。但城乡差别是客观存在的，相比之下，特别是那些山区偏远的卫生院，几十年来发展缓慢，设备差、条件简陋、服务功能不全，下乡工作也是十分艰苦的。加上一些地方群众生活困难，有病也不愿就医，下乡医生发愁没有病号，有劲使不上，技术得不到更新，也增加了长期坚持的困难因素。但几年来的实践证明，我院下乡工作的同志，识大体顾大局，深刻理解加强乡镇卫生院医疗卫生建设，提高农村医疗卫生水平，是卫生系统开展的一项利国利民的活动，在当前建设和谐社会大环境下，缓解农民群众特别是山区群众看病难、看病贵问题，有着十分重要的现实意义。下乡人员克服环境艰苦等不利因素，想方设法创造条件，因陋就简开展工作，积极为当地百姓诊治疾病。特别是我们的工作人员，主动走出诊室，或走村入户，或街头巷尾，或田间地头，访贫问苦送医问病，更多了一种联系群众的形式。下乡帮扶工作使我们的医师净化了心灵，升华了思想，锻炼了品质，下乡经历成为自己的有意义的人生阅历。</w:t>
      </w:r>
    </w:p>
    <w:p>
      <w:pPr>
        <w:ind w:left="0" w:right="0" w:firstLine="560"/>
        <w:spacing w:before="450" w:after="450" w:line="312" w:lineRule="auto"/>
      </w:pPr>
      <w:r>
        <w:rPr>
          <w:rFonts w:ascii="宋体" w:hAnsi="宋体" w:eastAsia="宋体" w:cs="宋体"/>
          <w:color w:val="000"/>
          <w:sz w:val="28"/>
          <w:szCs w:val="28"/>
        </w:rPr>
        <w:t xml:space="preserve">今年来，我院医疗卫生下乡真正做到了“下得去、待得住、干得好”工作。定点医院下乡64人次，受援医院6座。据统计，完成门诊2410人次，急诊86人次，会诊及疑难病例讨论36次，开展手术164例，新技术新项目12项，健康查体义诊6000余人次，学术讲座610次，培训3120人次，教学查房92次，手术示范195次，较好地完成了医疗卫生下乡任务。</w:t>
      </w:r>
    </w:p>
    <w:p>
      <w:pPr>
        <w:ind w:left="0" w:right="0" w:firstLine="560"/>
        <w:spacing w:before="450" w:after="450" w:line="312" w:lineRule="auto"/>
      </w:pPr>
      <w:r>
        <w:rPr>
          <w:rFonts w:ascii="宋体" w:hAnsi="宋体" w:eastAsia="宋体" w:cs="宋体"/>
          <w:color w:val="000"/>
          <w:sz w:val="28"/>
          <w:szCs w:val="28"/>
        </w:rPr>
        <w:t xml:space="preserve">&gt;四、服务群众是我们永远的职责。</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医院分院的扶贫工作总结4</w:t>
      </w:r>
    </w:p>
    <w:p>
      <w:pPr>
        <w:ind w:left="0" w:right="0" w:firstLine="560"/>
        <w:spacing w:before="450" w:after="450" w:line="312" w:lineRule="auto"/>
      </w:pPr>
      <w:r>
        <w:rPr>
          <w:rFonts w:ascii="宋体" w:hAnsi="宋体" w:eastAsia="宋体" w:cs="宋体"/>
          <w:color w:val="000"/>
          <w:sz w:val="28"/>
          <w:szCs w:val="28"/>
        </w:rPr>
        <w:t xml:space="preserve">一年的工作随着今天召开的年度工作总结大会而成为了历史。对于我们这个小医院来说，与其说是大会，倒不如用座谈会这样的表述好象更恰当，大会只是一种文字表述，不管用什么形式的会议来总结，这一年的工作算是翻过去了，略感轻松之时，又免不了对自己一年的工作进行梳理和回顾一番。</w:t>
      </w:r>
    </w:p>
    <w:p>
      <w:pPr>
        <w:ind w:left="0" w:right="0" w:firstLine="560"/>
        <w:spacing w:before="450" w:after="450" w:line="312" w:lineRule="auto"/>
      </w:pPr>
      <w:r>
        <w:rPr>
          <w:rFonts w:ascii="宋体" w:hAnsi="宋体" w:eastAsia="宋体" w:cs="宋体"/>
          <w:color w:val="000"/>
          <w:sz w:val="28"/>
          <w:szCs w:val="28"/>
        </w:rPr>
        <w:t xml:space="preserve">半月前，院长就与我商量今年总结报告的写法和明年工作计划的制定。说心里话，自__年踏入医疗这个行业后，所工作过的医院的各类总结都是由我起草的，对于总结一类的文字，也称的上是轻车熟路了，我有时也自嘲自己，早在银行工作时就在办公室爬格格，正因为不想爬格格才离开银行闯荡江湖，谁知转了一圈又转回到爬格格上来了，命运总是在捉弄自己。</w:t>
      </w:r>
    </w:p>
    <w:p>
      <w:pPr>
        <w:ind w:left="0" w:right="0" w:firstLine="560"/>
        <w:spacing w:before="450" w:after="450" w:line="312" w:lineRule="auto"/>
      </w:pPr>
      <w:r>
        <w:rPr>
          <w:rFonts w:ascii="宋体" w:hAnsi="宋体" w:eastAsia="宋体" w:cs="宋体"/>
          <w:color w:val="000"/>
          <w:sz w:val="28"/>
          <w:szCs w:val="28"/>
        </w:rPr>
        <w:t xml:space="preserve">当总结写到行政后勤工作章节时，随手翻阅了工作记录本，发现自己一年来所干的工作可谓是“硕果累累”，仅亲手维修的各类后勤小活就达几十件之多。前几天我还跟院长诉苦，再这样干下去我绝对可以称的上是全能副院长了，院长还笑着对我说，好哇，这样省钱啊！有时，朋友们常劝我再雇上一个修理工，以减轻工作压力。我何尝不想如此，只是作为股东之一，能为医院节省一分也是咱职责之内的事。</w:t>
      </w:r>
    </w:p>
    <w:p>
      <w:pPr>
        <w:ind w:left="0" w:right="0" w:firstLine="560"/>
        <w:spacing w:before="450" w:after="450" w:line="312" w:lineRule="auto"/>
      </w:pPr>
      <w:r>
        <w:rPr>
          <w:rFonts w:ascii="宋体" w:hAnsi="宋体" w:eastAsia="宋体" w:cs="宋体"/>
          <w:color w:val="000"/>
          <w:sz w:val="28"/>
          <w:szCs w:val="28"/>
        </w:rPr>
        <w:t xml:space="preserve">说起目前后勤人员的配备，那还是在医院刚成立之初我就向院长提出了关于行政后勤人员配置的建议，院长采用了此建议并延续了这么几年，这个建议就是建立一支短小精干的全能型后勤服务队伍，不设岗位，不固定人员，且人员机动灵活应用，初衷就是不养闲人，不培养懒人，彻底打破“大锅饭和铁饭碗”的模式，能自己修理的就自己修理，有处理不了的就请外面的专业人员修理，修理费多少一次付清。这种模式运行了三、四年，虽说自己辛苦点，但成绩还是斐然的，保障了医院各项工作的正常运转。这种管理模式我认为很适应一些小规模的行业，将来咱退休后了，要好好总结研究适应中小型企业发展的管理模式，我们常感叹：和尚多了没水吃，虱子多了不痒的工作现状，但要想改变殊不知会有多难，我们的思维方式都是随着这片土地的文化浸透从古到今而熏陶过来的，这就是我们常说的传统，而且每个人所处的环境不同，对“传统”又有着五花八门的理解，这种多样的理解带来了五花八门的管理模式，但有一点大家都清楚，那就是管理要出效益、出效果，只要有效果就是好管理。</w:t>
      </w:r>
    </w:p>
    <w:p>
      <w:pPr>
        <w:ind w:left="0" w:right="0" w:firstLine="560"/>
        <w:spacing w:before="450" w:after="450" w:line="312" w:lineRule="auto"/>
      </w:pPr>
      <w:r>
        <w:rPr>
          <w:rFonts w:ascii="宋体" w:hAnsi="宋体" w:eastAsia="宋体" w:cs="宋体"/>
          <w:color w:val="000"/>
          <w:sz w:val="28"/>
          <w:szCs w:val="28"/>
        </w:rPr>
        <w:t xml:space="preserve">从目前这种模式的运行来看，医院后勤人员只有卫生员三人、保安一人和勤杂工一人，要为近百张床位的病人和六十多名员工的群体服务，从效果上看的确为医院节省了人力成本，但从劳动强度来看，每个人实际担负着两三个人的工作，就拿自己来说，除了全面管理后勤工作外，还要负责人事、服务、安全保卫、劳动纪律、医学教育、以及办公室的日常工作等项工作，说起来确实辛苦，但好在自己经验多、办法实，咱有一种理念，就是医院的行政后勤工作属于二线工作，那么二线就要为一线提供服务和保障，前些年我刚踏入医疗这个门坎时就提出了这个观点，即后勤为临床服务，临床为病人服务的工作理念，这种理念在我工作过的几家医院都得已贯彻实施，本着这一理念来抓上述工作，对我来说管理的是得心应手，就连院长在总结会上所说的，后勤在人员少、工作量重的情况下，管理到位，几年来未出现重大责任事故。</w:t>
      </w:r>
    </w:p>
    <w:p>
      <w:pPr>
        <w:ind w:left="0" w:right="0" w:firstLine="560"/>
        <w:spacing w:before="450" w:after="450" w:line="312" w:lineRule="auto"/>
      </w:pPr>
      <w:r>
        <w:rPr>
          <w:rFonts w:ascii="宋体" w:hAnsi="宋体" w:eastAsia="宋体" w:cs="宋体"/>
          <w:color w:val="000"/>
          <w:sz w:val="28"/>
          <w:szCs w:val="28"/>
        </w:rPr>
        <w:t xml:space="preserve">新的一年来临了，静下心来总结自己、总结工作，感到一种特别的惬意，咱不是为工作而工作之人，那样太机械了，咱这人其实也挺爱“玩”的，工作闲暇也会到外面拍拍照片，看看名山名水古迹的，还有找一帮哥们兄弟海吃海喝乐呵一顿，当然年龄受限这种“海喝” 是身体不让啊！</w:t>
      </w:r>
    </w:p>
    <w:p>
      <w:pPr>
        <w:ind w:left="0" w:right="0" w:firstLine="560"/>
        <w:spacing w:before="450" w:after="450" w:line="312" w:lineRule="auto"/>
      </w:pPr>
      <w:r>
        <w:rPr>
          <w:rFonts w:ascii="宋体" w:hAnsi="宋体" w:eastAsia="宋体" w:cs="宋体"/>
          <w:color w:val="000"/>
          <w:sz w:val="28"/>
          <w:szCs w:val="28"/>
        </w:rPr>
        <w:t xml:space="preserve">有总结就有展望，今年除了保障医院后勤工作的正常运行外，尽量多给自己抽出些时间好好搞些摄影作品，多拍摄些自然风光、农乡风情，充实一下自己人生。在医院工作多年特别感悟生命的涵义，所以，善待自己，就是善待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