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医院院办年中工作总结(共38篇)</w:t>
      </w:r>
      <w:bookmarkEnd w:id="1"/>
    </w:p>
    <w:p>
      <w:pPr>
        <w:jc w:val="center"/>
        <w:spacing w:before="0" w:after="450"/>
      </w:pPr>
      <w:r>
        <w:rPr>
          <w:rFonts w:ascii="Arial" w:hAnsi="Arial" w:eastAsia="Arial" w:cs="Arial"/>
          <w:color w:val="999999"/>
          <w:sz w:val="20"/>
          <w:szCs w:val="20"/>
        </w:rPr>
        <w:t xml:space="preserve">来源：网络  作者：水墨画意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院办年中工作总结1__年在院领导的关怀和支持下，科室的全体医护人员的努力奋斗下，在各个科室的团结协作，支持和帮助下，一年来科室的建设，科室的发展以及社会效益和经济效益都取得了一定的成绩，现总结如下：科全体医护人员严格遵守上级机关和院管理...</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w:t>
      </w:r>
    </w:p>
    <w:p>
      <w:pPr>
        <w:ind w:left="0" w:right="0" w:firstLine="560"/>
        <w:spacing w:before="450" w:after="450" w:line="312" w:lineRule="auto"/>
      </w:pPr>
      <w:r>
        <w:rPr>
          <w:rFonts w:ascii="宋体" w:hAnsi="宋体" w:eastAsia="宋体" w:cs="宋体"/>
          <w:color w:val="000"/>
          <w:sz w:val="28"/>
          <w:szCs w:val="28"/>
        </w:rPr>
        <w:t xml:space="preserve">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__市第五人民医院妇产科在__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&gt;一、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&gt;三、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医院院办年中工作总结3</w:t>
      </w:r>
    </w:p>
    <w:p>
      <w:pPr>
        <w:ind w:left="0" w:right="0" w:firstLine="560"/>
        <w:spacing w:before="450" w:after="450" w:line="312" w:lineRule="auto"/>
      </w:pPr>
      <w:r>
        <w:rPr>
          <w:rFonts w:ascii="宋体" w:hAnsi="宋体" w:eastAsia="宋体" w:cs="宋体"/>
          <w:color w:val="000"/>
          <w:sz w:val="28"/>
          <w:szCs w:val="28"/>
        </w:rPr>
        <w:t xml:space="preserve">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医院院办年中工作总结4</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__，迎来了充满希望和梦想的20__。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下面我主要从以下三个方面做全年的总结：一是回顾20__年取得的成绩；二是总结工作中存在的问题；三是计划20__年我院工作的开展。</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 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医院院办年中工作总结6</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医院院办年中工作总结7</w:t>
      </w:r>
    </w:p>
    <w:p>
      <w:pPr>
        <w:ind w:left="0" w:right="0" w:firstLine="560"/>
        <w:spacing w:before="450" w:after="450" w:line="312" w:lineRule="auto"/>
      </w:pPr>
      <w:r>
        <w:rPr>
          <w:rFonts w:ascii="宋体" w:hAnsi="宋体" w:eastAsia="宋体" w:cs="宋体"/>
          <w:color w:val="000"/>
          <w:sz w:val="28"/>
          <w:szCs w:val="28"/>
        </w:rPr>
        <w:t xml:space="preserve">&gt;一、严格遵守医院纪律，以自身带动医院的工作氛围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&gt;二、脚踏实地，认真的做好自己分内的事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&gt;三、展望未来，对20xx年的工作要求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医院院办年中工作总结8</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医院院办年中工作总结9</w:t>
      </w:r>
    </w:p>
    <w:p>
      <w:pPr>
        <w:ind w:left="0" w:right="0" w:firstLine="560"/>
        <w:spacing w:before="450" w:after="450" w:line="312" w:lineRule="auto"/>
      </w:pPr>
      <w:r>
        <w:rPr>
          <w:rFonts w:ascii="宋体" w:hAnsi="宋体" w:eastAsia="宋体" w:cs="宋体"/>
          <w:color w:val="000"/>
          <w:sz w:val="28"/>
          <w:szCs w:val="28"/>
        </w:rPr>
        <w:t xml:space="preserve">__年度，我单位认真贯彻执行_《民办非企业单位登记管理暂行条例》精神，严格按照《民办非企业单位年度检查办法》等相关法律法规，严按程序办理登记、变更等手续，按规定开展年检及联合检查工作，保证民办非企业单位自律、诚信、自我约束，规范、健康发展，完善组织机构建设和制度建设，在有关领导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__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w:t>
      </w:r>
    </w:p>
    <w:p>
      <w:pPr>
        <w:ind w:left="0" w:right="0" w:firstLine="560"/>
        <w:spacing w:before="450" w:after="450" w:line="312" w:lineRule="auto"/>
      </w:pPr>
      <w:r>
        <w:rPr>
          <w:rFonts w:ascii="宋体" w:hAnsi="宋体" w:eastAsia="宋体" w:cs="宋体"/>
          <w:color w:val="000"/>
          <w:sz w:val="28"/>
          <w:szCs w:val="28"/>
        </w:rPr>
        <w:t xml:space="preserve">高起点高标准建设民办非企业单位开业之后，民办非企业单位快速建立起各种规范制度，吸取公立民办非企业单位各项制度之精华，迅速制订了民办非企业单位各项基本规章制度。本单位职能业务工作，是民办非企业单位工作的核心，本单位职能业务质量管理又是民办非企业单位管理的重中之重，因此，本单位职能业务部门在开业后制定了门诊工作制度、处方制度、病历书写制度、急救小组工作制度、病房管理制度、查对制度、本单位职能业务安全管理制度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_门注册后，民办非企业单位对新上岗的护理人员进行了岗前业务培训、专科培训、操作培训等。内容包括观念转变，员工手册(各项规章制度)、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三、狠抓质量，提升服务，不断提高民办非企业单位管理水平</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手段，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平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四、继续整合社会的良好资源，更好的服务于社会</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五、财务状况：</w:t>
      </w:r>
    </w:p>
    <w:p>
      <w:pPr>
        <w:ind w:left="0" w:right="0" w:firstLine="560"/>
        <w:spacing w:before="450" w:after="450" w:line="312" w:lineRule="auto"/>
      </w:pPr>
      <w:r>
        <w:rPr>
          <w:rFonts w:ascii="宋体" w:hAnsi="宋体" w:eastAsia="宋体" w:cs="宋体"/>
          <w:color w:val="000"/>
          <w:sz w:val="28"/>
          <w:szCs w:val="28"/>
        </w:rPr>
        <w:t xml:space="preserve">收入和支出，基本持平，因为我单位是属于民办的，又是非营利性的，自收自支，并根据总体的收入，合理、有计划的安排费用开支。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医院院办年中工作总结10</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针，认真学习党的十六届五中全会精神，参照《医院管理评价指南》，按照医院党委和医院中心工作意见，除了做好党办如常工作外，积极做好精神文明创建各项工作，为实现医院跨越式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2、做好开展党员先进性教育活动后继工作。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&gt;三、具体工作措施设想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有内容：重点围绕十六届五中全会精神、现代医院理论、法律法规政策、医德医风工作的热点、难点等进行学习和讨论；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2、做好加强党风廉政建设和反腐纠风工作，积极转变工作作风，提高管理和服务水平。进一步加强精神文明建设，加强病人反馈意见的整改督导力度，有的放矢地进行开展教育工作。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3、加强组织建设，进一步强化党建工作的制度化、规范化，注意党建工作原始资料的收集、整理、归档工作，使党建工作上台阶。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党员进行理论、业务学习，讨论党的工作中的一些重大问题，总结工作经验，揭露和纠正工作中的缺点错误，从而使党员经常受到党性教育，增强党性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5、积极做好组织发展工作。加大考察力度，坚持标准、保证质量，把优秀同志吸纳到党的队伍中来。</w:t>
      </w:r>
    </w:p>
    <w:p>
      <w:pPr>
        <w:ind w:left="0" w:right="0" w:firstLine="560"/>
        <w:spacing w:before="450" w:after="450" w:line="312" w:lineRule="auto"/>
      </w:pPr>
      <w:r>
        <w:rPr>
          <w:rFonts w:ascii="宋体" w:hAnsi="宋体" w:eastAsia="宋体" w:cs="宋体"/>
          <w:color w:val="000"/>
          <w:sz w:val="28"/>
          <w:szCs w:val="28"/>
        </w:rPr>
        <w:t xml:space="preserve">6、 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医院院办年中工作总结11</w:t>
      </w:r>
    </w:p>
    <w:p>
      <w:pPr>
        <w:ind w:left="0" w:right="0" w:firstLine="560"/>
        <w:spacing w:before="450" w:after="450" w:line="312" w:lineRule="auto"/>
      </w:pPr>
      <w:r>
        <w:rPr>
          <w:rFonts w:ascii="宋体" w:hAnsi="宋体" w:eastAsia="宋体" w:cs="宋体"/>
          <w:color w:val="000"/>
          <w:sz w:val="28"/>
          <w:szCs w:val="28"/>
        </w:rPr>
        <w:t xml:space="preserve">20XX年是“十二五”开局的第三年，是我院班子积极谋划，以新的发展、新的建设，搞好医院的一年，在这一年里，我院在县委、县政府和省、市、县卫生行政部门的正确领导下，贯彻落实科学发展观，紧紧围绕“立足服务、突出中医特色、培养人才、发展专科、树立品牌”，以再次争创“二级甲等中医医院”为锲机，以中医院整体搬迁建设为着力点。深入开展“以病人为中心、以提高医疗质量”为主题的中医医院管理年活动、大力提高医疗质量、改进服务流程、方便病人就医、落实便民措施、杜绝不合理收费、加强行业作风建设等，全院干部职工团结协作，奋力拼搏，较好地完成了今年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6月份全院业务总收入：万元，去年同期1510万元，增长，其中门急诊收入：489万元，去年同期万元，增长，住院收入万元，去年同期1042万元，同比增长，半年来医院净增资产约410万元，盈利200万余元。</w:t>
      </w:r>
    </w:p>
    <w:p>
      <w:pPr>
        <w:ind w:left="0" w:right="0" w:firstLine="560"/>
        <w:spacing w:before="450" w:after="450" w:line="312" w:lineRule="auto"/>
      </w:pPr>
      <w:r>
        <w:rPr>
          <w:rFonts w:ascii="宋体" w:hAnsi="宋体" w:eastAsia="宋体" w:cs="宋体"/>
          <w:color w:val="000"/>
          <w:sz w:val="28"/>
          <w:szCs w:val="28"/>
        </w:rPr>
        <w:t xml:space="preserve">2、业务指标完成情况：1—6月份全院诊疗总人次41763人次，去年同期34129人次，同比增长，其中门急诊量39210人次，去年同期31809人次，同比增长，收治住院病人2553人次，去年同期2320人次，同比增加，医疗收入占总收入的53%，药品收入占总收入47%，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和党风廉政建设责任，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XX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4月份以后进一步实行按床日付费规定，使医疗费用大幅度下降，对产妇实行限价，平产在700元以内，剖宫产在3000元以内，这大大地缓解了病人的“看病难、看病贵”问题，通过以上的整改措施，使群众真正得到了实惠。我院门诊、住院人均费用位于全市的较低，受到市、县领导的赞扬。20XX、20_年被县委评为全县先进基层党支部，新农合工作先进单位二等奖。</w:t>
      </w:r>
    </w:p>
    <w:p>
      <w:pPr>
        <w:ind w:left="0" w:right="0" w:firstLine="560"/>
        <w:spacing w:before="450" w:after="450" w:line="312" w:lineRule="auto"/>
      </w:pPr>
      <w:r>
        <w:rPr>
          <w:rFonts w:ascii="宋体" w:hAnsi="宋体" w:eastAsia="宋体" w:cs="宋体"/>
          <w:color w:val="000"/>
          <w:sz w:val="28"/>
          <w:szCs w:val="28"/>
        </w:rPr>
        <w:t xml:space="preserve">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内科、骨伤科、妇产科、检验科、磁共振、泌外微创科、肾内科、手术室、护理部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14名大学生，以充实科室的力量。</w:t>
      </w:r>
    </w:p>
    <w:p>
      <w:pPr>
        <w:ind w:left="0" w:right="0" w:firstLine="560"/>
        <w:spacing w:before="450" w:after="450" w:line="312" w:lineRule="auto"/>
      </w:pPr>
      <w:r>
        <w:rPr>
          <w:rFonts w:ascii="宋体" w:hAnsi="宋体" w:eastAsia="宋体" w:cs="宋体"/>
          <w:color w:val="000"/>
          <w:sz w:val="28"/>
          <w:szCs w:val="28"/>
        </w:rPr>
        <w:t xml:space="preserve">四、以再次争创“二级甲等中医医院”为锲机，我们将“以病人为中心”的服务理念进一步升华。我院以提高医疗水平和服务质量为主线，明确执业岗位职责，细化各项制度，落实目标责任使医院管理工作迈上新台阶。使人人肩上有压力，变工作压力为动力，进一步使全院职工在思想上树立医疗质量第一的意识，真正把提高医疗服务质量放在医疗工作的首位，把医疗质量作为开展一切工作的出发点和立足点，形成全院人人、处处、时时抓医疗质量的良好局面，来迎接“二级甲等中医医院”等级评审顺利通过。</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并已通过审计验收，住院大楼主体工程已完工。道路硬化、下水管道、绿化、围墙正在建设之中，中医院招牌、外墙涂料、吊顶工作已基本完成。地下室、手术室、供应室净化工程、中心给氧、传呼、吸收工程、污水处理工程已招标完成，并正在施工中，食堂、网络、监控、电梯正在酝酿之中。磁共振已搬入医技大楼内并投入使用。力争在20XX年9月份启动整体搬迁建设，春节前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六、目前存在的问题及下半年工作安排</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宋体" w:hAnsi="宋体" w:eastAsia="宋体" w:cs="宋体"/>
          <w:color w:val="000"/>
          <w:sz w:val="28"/>
          <w:szCs w:val="28"/>
        </w:rPr>
        <w:t xml:space="preserve">3、加快新中医院整体搬迁工作进度，做到分工负责，落实责任人，按时按质按量完成上级交给的各项任务。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医院院办年中工作总结13</w:t>
      </w:r>
    </w:p>
    <w:p>
      <w:pPr>
        <w:ind w:left="0" w:right="0" w:firstLine="560"/>
        <w:spacing w:before="450" w:after="450" w:line="312" w:lineRule="auto"/>
      </w:pPr>
      <w:r>
        <w:rPr>
          <w:rFonts w:ascii="宋体" w:hAnsi="宋体" w:eastAsia="宋体" w:cs="宋体"/>
          <w:color w:val="000"/>
          <w:sz w:val="28"/>
          <w:szCs w:val="28"/>
        </w:rPr>
        <w:t xml:space="preserve">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_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精心组织安排，认真做好会议保障工作。在机关其他科室的配合下，办公室认真谋划，做到了会前认真筹备，会中认真组织，会后信息反馈。一年来，先后迎接和承办了xx和xx核查、xx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三是务求注重实效，大力推进信息化建设。在区科委的大力支持下，基本完成了xx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四是讲求合理规范，努力提高公文处理和档案管理工作。认</w:t>
      </w:r>
    </w:p>
    <w:p>
      <w:pPr>
        <w:ind w:left="0" w:right="0" w:firstLine="560"/>
        <w:spacing w:before="450" w:after="450" w:line="312" w:lineRule="auto"/>
      </w:pPr>
      <w:r>
        <w:rPr>
          <w:rFonts w:ascii="宋体" w:hAnsi="宋体" w:eastAsia="宋体" w:cs="宋体"/>
          <w:color w:val="000"/>
          <w:sz w:val="28"/>
          <w:szCs w:val="28"/>
        </w:rPr>
        <w:t xml:space="preserve">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医院院办年中工作总结15</w:t>
      </w:r>
    </w:p>
    <w:p>
      <w:pPr>
        <w:ind w:left="0" w:right="0" w:firstLine="560"/>
        <w:spacing w:before="450" w:after="450" w:line="312" w:lineRule="auto"/>
      </w:pPr>
      <w:r>
        <w:rPr>
          <w:rFonts w:ascii="宋体" w:hAnsi="宋体" w:eastAsia="宋体" w:cs="宋体"/>
          <w:color w:val="000"/>
          <w:sz w:val="28"/>
          <w:szCs w:val="28"/>
        </w:rPr>
        <w:t xml:space="preserve">一年来，医院在院长的带领下，在各科室的支持帮忙下，办公室紧紧围绕全院工作中心，在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认真学习了局、院下达各项精神，整体素质得到了提高。坚持以人为本，牢固树立为人民服务的思想。</w:t>
      </w:r>
    </w:p>
    <w:p>
      <w:pPr>
        <w:ind w:left="0" w:right="0" w:firstLine="560"/>
        <w:spacing w:before="450" w:after="450" w:line="312" w:lineRule="auto"/>
      </w:pPr>
      <w:r>
        <w:rPr>
          <w:rFonts w:ascii="宋体" w:hAnsi="宋体" w:eastAsia="宋体" w:cs="宋体"/>
          <w:color w:val="000"/>
          <w:sz w:val="28"/>
          <w:szCs w:val="28"/>
        </w:rPr>
        <w:t xml:space="preserve">今年，办公室紧密配合医院中心工作，周密部署院领导安排，同时认真学习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4、开展绩效考核、统计工作，制定考核方案，提高职工积极性，保证工资及时发放。促进全院职工业务水平再上一个新台阶，为广大患者提供安全、优质、高效、便捷的医疗服务。</w:t>
      </w:r>
    </w:p>
    <w:p>
      <w:pPr>
        <w:ind w:left="0" w:right="0" w:firstLine="560"/>
        <w:spacing w:before="450" w:after="450" w:line="312" w:lineRule="auto"/>
      </w:pPr>
      <w:r>
        <w:rPr>
          <w:rFonts w:ascii="宋体" w:hAnsi="宋体" w:eastAsia="宋体" w:cs="宋体"/>
          <w:color w:val="000"/>
          <w:sz w:val="28"/>
          <w:szCs w:val="28"/>
        </w:rPr>
        <w:t xml:space="preserve">5、完成了全年报刊、杂志、及各类书籍、信件的发放工作。</w:t>
      </w:r>
    </w:p>
    <w:p>
      <w:pPr>
        <w:ind w:left="0" w:right="0" w:firstLine="560"/>
        <w:spacing w:before="450" w:after="450" w:line="312" w:lineRule="auto"/>
      </w:pPr>
      <w:r>
        <w:rPr>
          <w:rFonts w:ascii="宋体" w:hAnsi="宋体" w:eastAsia="宋体" w:cs="宋体"/>
          <w:color w:val="000"/>
          <w:sz w:val="28"/>
          <w:szCs w:val="28"/>
        </w:rPr>
        <w:t xml:space="preserve">6、做好后勤保障工作，医院各种设施都已陈旧，办公室及时维修，保障医院工作有序进行。</w:t>
      </w:r>
    </w:p>
    <w:p>
      <w:pPr>
        <w:ind w:left="0" w:right="0" w:firstLine="560"/>
        <w:spacing w:before="450" w:after="450" w:line="312" w:lineRule="auto"/>
      </w:pPr>
      <w:r>
        <w:rPr>
          <w:rFonts w:ascii="宋体" w:hAnsi="宋体" w:eastAsia="宋体" w:cs="宋体"/>
          <w:color w:val="000"/>
          <w:sz w:val="28"/>
          <w:szCs w:val="28"/>
        </w:rPr>
        <w:t xml:space="preserve">7、信息工作及时准确，做好网络日常维护，保证计算机网络正常使用，保证医疗、办公网络畅通，保证相关信息报送工作，提高信息报送的数量和质量。</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办公室人员始终牢记：责任心是工作的第一要素。踏上了这个岗位，就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医院院办年中工作总结16</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的工作在十八届三中、四_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宋体" w:hAnsi="宋体" w:eastAsia="宋体" w:cs="宋体"/>
          <w:color w:val="000"/>
          <w:sz w:val="28"/>
          <w:szCs w:val="28"/>
        </w:rPr>
        <w:t xml:space="preserve">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__年初开通的就医直通车共出车75次，接送病人297人次，大大方便了患者就医。第三，抓好宣传活动配合的落实。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医院院办年中工作总结17</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&gt;在实际工作中虽然取得了一定的成绩，却也认识到自己存在的不足：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医院院办年中工作总结18</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&gt;一、协助院领导做好医院行政管理工作</w:t>
      </w:r>
    </w:p>
    <w:p>
      <w:pPr>
        <w:ind w:left="0" w:right="0" w:firstLine="560"/>
        <w:spacing w:before="450" w:after="450" w:line="312" w:lineRule="auto"/>
      </w:pPr>
      <w:r>
        <w:rPr>
          <w:rFonts w:ascii="宋体" w:hAnsi="宋体" w:eastAsia="宋体" w:cs="宋体"/>
          <w:color w:val="000"/>
          <w:sz w:val="28"/>
          <w:szCs w:val="28"/>
        </w:rPr>
        <w:t xml:space="preserve">做好院长办公会、院周会等各种会议准备工作及会议记录，认真做好材料的打印、信息上报和档案管理等工作，确保及时上报。今年规范了省总和卫生厅文件的转发程序，做到了文件转接有登记，加强文件管理，认真做好文件的收发、传递、落实等工作。做到收文、发文有记录、传文有痕迹、批文有落实，较好地完成了办公室上传下达的工作。做好各种文件的收发，复印及誊印工作。及时请领导阅办，科室下达做好记录，按时布置。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&gt;二、认真做好会议安排和服务工作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等，电话通知及时、会议记录详细，认真执行会议决议，并及时把落实情况向领导反馈。另外负责总值班排班及协调工作。完成医院接待工作，并按工作程序协调与相关部门的工作联系，并及时向院长反馈信息。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&gt;三、逐步加强行政管理。平时严格考勤制度。</w:t>
      </w:r>
    </w:p>
    <w:p>
      <w:pPr>
        <w:ind w:left="0" w:right="0" w:firstLine="560"/>
        <w:spacing w:before="450" w:after="450" w:line="312" w:lineRule="auto"/>
      </w:pPr>
      <w:r>
        <w:rPr>
          <w:rFonts w:ascii="宋体" w:hAnsi="宋体" w:eastAsia="宋体" w:cs="宋体"/>
          <w:color w:val="000"/>
          <w:sz w:val="28"/>
          <w:szCs w:val="28"/>
        </w:rPr>
        <w:t xml:space="preserve">积极参与工作纪律检查，对查处的问题按规定坚决执行院领导班子的处理决定。严格公章管理；很好的.完成医院证照的年审和法人的变更等。严格统筹安排医院的车辆。认真完成医院的财产管理和行政库房出入库管理。</w:t>
      </w:r>
    </w:p>
    <w:p>
      <w:pPr>
        <w:ind w:left="0" w:right="0" w:firstLine="560"/>
        <w:spacing w:before="450" w:after="450" w:line="312" w:lineRule="auto"/>
      </w:pPr>
      <w:r>
        <w:rPr>
          <w:rFonts w:ascii="宋体" w:hAnsi="宋体" w:eastAsia="宋体" w:cs="宋体"/>
          <w:color w:val="000"/>
          <w:sz w:val="28"/>
          <w:szCs w:val="28"/>
        </w:rPr>
        <w:t xml:space="preserve">&gt;四、积极配合其它科室，较好地完成了各项工作。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务科开展各类相关业务培训；积极配合财务科完成各项台账整理工作；积极配合门诊体检任务；积极配合省总下乡义诊活动；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&gt;五、在完成日常工作的同时，积极着手医院综合治理资料及其他资料准备工作。</w:t>
      </w:r>
    </w:p>
    <w:p>
      <w:pPr>
        <w:ind w:left="0" w:right="0" w:firstLine="560"/>
        <w:spacing w:before="450" w:after="450" w:line="312" w:lineRule="auto"/>
      </w:pPr>
      <w:r>
        <w:rPr>
          <w:rFonts w:ascii="宋体" w:hAnsi="宋体" w:eastAsia="宋体" w:cs="宋体"/>
          <w:color w:val="000"/>
          <w:sz w:val="28"/>
          <w:szCs w:val="28"/>
        </w:rPr>
        <w:t xml:space="preserve">在年底更换全院住宅等地方的水表，共更换水表131块，每月严查各科室用水用电管理情况，做到安全、节约。同时，重点检查消防设施、门窗、人员治安消防意识等情况。今年初分别在门诊部、康复科、老护院等重点地方更换灭火器，在住院部等地方增加安装了消防逃生通道标志。在院门口增添车辆收费管理系统等。今年x月，我院被东川工业园区社会管理综合治理委员会评为“20xx年度东川工业园区社会管理综合治理暨平安建设先进集体”。</w:t>
      </w:r>
    </w:p>
    <w:p>
      <w:pPr>
        <w:ind w:left="0" w:right="0" w:firstLine="560"/>
        <w:spacing w:before="450" w:after="450" w:line="312" w:lineRule="auto"/>
      </w:pPr>
      <w:r>
        <w:rPr>
          <w:rFonts w:ascii="宋体" w:hAnsi="宋体" w:eastAsia="宋体" w:cs="宋体"/>
          <w:color w:val="000"/>
          <w:sz w:val="28"/>
          <w:szCs w:val="28"/>
        </w:rPr>
        <w:t xml:space="preserve">我院办公室是全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过去的一年中我们的工作取得了一些成绩，但还应不断提高自身的服务意识、大局意识、节约意识和责任意识，全力以赴，以饱满的工作热情，昂扬的精神，为医院改革与发展做贡献。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医院院办年中工作总结19</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&gt;未来工作的思路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医院院办年中工作总结20</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在反对_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&gt;五、职业道德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&gt;六、职工满意度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&gt;八、任职后的目标和工作计划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医院院办年中工作总结21</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_党员，一直以来，我在思想、政治、行动上始终与_保持高度一致，与院方保持一致。一是加强理论学习。采取自学和集中学习的方式，按照院党委的统一部署要求，认真学习了_理论、“三个代表”重要思想和党的_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2025-08-03T04:39:35+08:00</dcterms:created>
  <dcterms:modified xsi:type="dcterms:W3CDTF">2025-08-03T04:39:35+08:00</dcterms:modified>
</cp:coreProperties>
</file>

<file path=docProps/custom.xml><?xml version="1.0" encoding="utf-8"?>
<Properties xmlns="http://schemas.openxmlformats.org/officeDocument/2006/custom-properties" xmlns:vt="http://schemas.openxmlformats.org/officeDocument/2006/docPropsVTypes"/>
</file>