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医院统计工作年终总结</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统计工作年终总结【精选5篇】时间犹如间隙中的沙一瞬间便消失无踪，很快就到年底了，在经过一年的努力后，终于自己在成长中得到了更多的进步，该总结这一年在医院工作的得与失，为下一年的医疗工作奠定基础了。那么你现在对写医院年终总结有什么头绪吗？...</w:t>
      </w:r>
    </w:p>
    <w:p>
      <w:pPr>
        <w:ind w:left="0" w:right="0" w:firstLine="560"/>
        <w:spacing w:before="450" w:after="450" w:line="312" w:lineRule="auto"/>
      </w:pPr>
      <w:r>
        <w:rPr>
          <w:rFonts w:ascii="宋体" w:hAnsi="宋体" w:eastAsia="宋体" w:cs="宋体"/>
          <w:color w:val="000"/>
          <w:sz w:val="28"/>
          <w:szCs w:val="28"/>
        </w:rPr>
        <w:t xml:space="preserve">医院统计工作年终总结【精选5篇】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在经过一年的努力后，终于自己在成长中得到了更多的进步，该总结这一年在医院工作的得与失，为下一年的医疗工作奠定基础了。那么你现在对写医院年终总结有什么头绪吗？以下是小编整理的医院统计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医院统计工作年终总结精选篇1</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__年重庆电视台报道我院2次，合川电视台及广播电台派记者跟踪报道我院12次。其中---__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__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及时组织撰写有份量的稿件，在由卫生局主办《合川卫生与健康》20__年第一、二、三期中共发表14篇文章。在书刊《三江文化》20__年中共发表文章6篇。</w:t>
      </w:r>
    </w:p>
    <w:p>
      <w:pPr>
        <w:ind w:left="0" w:right="0" w:firstLine="560"/>
        <w:spacing w:before="450" w:after="450" w:line="312" w:lineRule="auto"/>
      </w:pPr>
      <w:r>
        <w:rPr>
          <w:rFonts w:ascii="宋体" w:hAnsi="宋体" w:eastAsia="宋体" w:cs="宋体"/>
          <w:color w:val="000"/>
          <w:sz w:val="28"/>
          <w:szCs w:val="28"/>
        </w:rPr>
        <w:t xml:space="preserve">四、报送信息专报</w:t>
      </w:r>
    </w:p>
    <w:p>
      <w:pPr>
        <w:ind w:left="0" w:right="0" w:firstLine="560"/>
        <w:spacing w:before="450" w:after="450" w:line="312" w:lineRule="auto"/>
      </w:pPr>
      <w:r>
        <w:rPr>
          <w:rFonts w:ascii="宋体" w:hAnsi="宋体" w:eastAsia="宋体" w:cs="宋体"/>
          <w:color w:val="000"/>
          <w:sz w:val="28"/>
          <w:szCs w:val="28"/>
        </w:rPr>
        <w:t xml:space="preserve">20__年向卫生局等有关部门报送网络专报56篇。及时、准确、有效反映了医院管理、医德医风、教学科研、临床医疗等各方面的新闻动态。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__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医院统计工作年终总结精选篇2</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__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1、20__年元月，投资1800万元放疗中心投入使用。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2、20__年11月，建筑面积1.5万平方米三栋家庭式小高层病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3、黎阳(5000平方米)长风(__平方米)两社区扩建改造项目进入招标阶段。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 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1.16%，无菌伤口感染率为0,医院感染患病率调查人数为137人，实际调查135人，医院感染患病率为2.22%。进行了抗菌药物临床使用调查，抗菌药物使用率为56.20%。</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w:t>
      </w:r>
    </w:p>
    <w:p>
      <w:pPr>
        <w:ind w:left="0" w:right="0" w:firstLine="560"/>
        <w:spacing w:before="450" w:after="450" w:line="312" w:lineRule="auto"/>
      </w:pPr>
      <w:r>
        <w:rPr>
          <w:rFonts w:ascii="宋体" w:hAnsi="宋体" w:eastAsia="宋体" w:cs="宋体"/>
          <w:color w:val="000"/>
          <w:sz w:val="28"/>
          <w:szCs w:val="28"/>
        </w:rPr>
        <w:t xml:space="preserve">③紧密联系本岗位、本工作任务，具体扎实开展好党员个人承诺、党支部承诺、先进典型选树、医院三年事业发展规划、。利用好创建学习型、上评下议、作风建设---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④将活动与本职工作、党支部建设、团委工作、文明单位创建、年度目标、三年规划、12.5规划紧密结合起来，推进医院整体工作上水平。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4、20__年11月，医院文明单位验收顺利通过。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5、20__年6月份，在市委宣传部、团市委等部门举办的读书演讲赛上，医院两名选手获优秀奖。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医院统计工作年终总结精选篇3</w:t>
      </w:r>
    </w:p>
    <w:p>
      <w:pPr>
        <w:ind w:left="0" w:right="0" w:firstLine="560"/>
        <w:spacing w:before="450" w:after="450" w:line="312" w:lineRule="auto"/>
      </w:pPr>
      <w:r>
        <w:rPr>
          <w:rFonts w:ascii="宋体" w:hAnsi="宋体" w:eastAsia="宋体" w:cs="宋体"/>
          <w:color w:val="000"/>
          <w:sz w:val="28"/>
          <w:szCs w:val="28"/>
        </w:rPr>
        <w:t xml:space="preserve">张家港华山专科医院通过张家港卫生政府部门审批后于20__年3月 15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 熟练掌握心血管、腹部脏器以及甲状腺、乳腺等疾病的彩超及黑白b超的诊断有丰富的临场经验 。</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 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 “以病人为中心，提倡优质化服务”活动，取得了较好的效果。随着门诊人次的增多，随着社会的良好评价及对我院医疗水平期望的提高，我们华山专科医院将有力地促进医疗、护理、服务地位的巩固和提高。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 、 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医院统计工作年终总结精选篇4</w:t>
      </w:r>
    </w:p>
    <w:p>
      <w:pPr>
        <w:ind w:left="0" w:right="0" w:firstLine="560"/>
        <w:spacing w:before="450" w:after="450" w:line="312" w:lineRule="auto"/>
      </w:pPr>
      <w:r>
        <w:rPr>
          <w:rFonts w:ascii="宋体" w:hAnsi="宋体" w:eastAsia="宋体" w:cs="宋体"/>
          <w:color w:val="000"/>
          <w:sz w:val="28"/>
          <w:szCs w:val="28"/>
        </w:rPr>
        <w:t xml:space="preserve">20__年，在医院领导正确指导和支持下，在各科室通力配合下，同志们齐心协力，围绕医院中心工作，结合科室工作特质，不断提高医疗质量、保障医疗安全、提高全科素质，较好地完成科室各项工作任务！在20__年检验科将会配合医院改革创新，科技兴院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2、进行检验科制度建设，建立健全各种规范制度、流程和措施。进一步落实质量管理体系文件，把质量管理体系文件中规定各项要求真正落实到实处，要进行《质量手册》、《程序文件》系统学习，对各岗位上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1、室内质量控制目标：继续做好生化室各个检验项目每日质控工作，完善临检室各个常规检验项目室内质控，做到有记录、有失控原因分析、有整改措施。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2、室间质量控制目标：20__年检验科继续按时参加卫生部和自治区临检中心临床化学、血液学、免疫学、微生物室和血库室间质量控制活动。力争所有参加项目均达标。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4、将各室室内和室间质控结果纳入对科室质量考核指标，提高检验准确性、将科室化验差错率降到最低点。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各实验仪器维护和保养工作，要求每一个工作人员认真学习，熟练掌握仪器操作技能、严格按照要求维护和保养仪器，并能对出现各类故障，认真研究，积极应对，及时解决。保证本室各类仪器正常运行，这样既节省维修成本也保证日常检验工作进行，提高工作效率。</w:t>
      </w:r>
    </w:p>
    <w:p>
      <w:pPr>
        <w:ind w:left="0" w:right="0" w:firstLine="560"/>
        <w:spacing w:before="450" w:after="450" w:line="312" w:lineRule="auto"/>
      </w:pPr>
      <w:r>
        <w:rPr>
          <w:rFonts w:ascii="宋体" w:hAnsi="宋体" w:eastAsia="宋体" w:cs="宋体"/>
          <w:color w:val="000"/>
          <w:sz w:val="28"/>
          <w:szCs w:val="28"/>
        </w:rPr>
        <w:t xml:space="preserve">2、引进新设备：20__年争取购进……</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1、标本量：20__年计划完成……人次，比20__年完成……人次，增长…%；</w:t>
      </w:r>
    </w:p>
    <w:p>
      <w:pPr>
        <w:ind w:left="0" w:right="0" w:firstLine="560"/>
        <w:spacing w:before="450" w:after="450" w:line="312" w:lineRule="auto"/>
      </w:pPr>
      <w:r>
        <w:rPr>
          <w:rFonts w:ascii="宋体" w:hAnsi="宋体" w:eastAsia="宋体" w:cs="宋体"/>
          <w:color w:val="000"/>
          <w:sz w:val="28"/>
          <w:szCs w:val="28"/>
        </w:rPr>
        <w:t xml:space="preserve">2、业务收入：20__年计划完成……万元，比20__年完成……万元，增长……%；</w:t>
      </w:r>
    </w:p>
    <w:p>
      <w:pPr>
        <w:ind w:left="0" w:right="0" w:firstLine="560"/>
        <w:spacing w:before="450" w:after="450" w:line="312" w:lineRule="auto"/>
      </w:pPr>
      <w:r>
        <w:rPr>
          <w:rFonts w:ascii="宋体" w:hAnsi="宋体" w:eastAsia="宋体" w:cs="宋体"/>
          <w:color w:val="000"/>
          <w:sz w:val="28"/>
          <w:szCs w:val="28"/>
        </w:rPr>
        <w:t xml:space="preserve">3、血库用血：20__年计划用血……万毫升，比20__年完成……万毫升，增长……%；其中成分输血率达到99%，（三级甲等医院规定标准为90%）。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1、20__年检验科计划开展新项目有……</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3、全科在医学杂志发表论文5—8篇，其中在统计源和核心期刊发表论文3篇以上。</w:t>
      </w:r>
    </w:p>
    <w:p>
      <w:pPr>
        <w:ind w:left="0" w:right="0" w:firstLine="560"/>
        <w:spacing w:before="450" w:after="450" w:line="312" w:lineRule="auto"/>
      </w:pPr>
      <w:r>
        <w:rPr>
          <w:rFonts w:ascii="宋体" w:hAnsi="宋体" w:eastAsia="宋体" w:cs="宋体"/>
          <w:color w:val="000"/>
          <w:sz w:val="28"/>
          <w:szCs w:val="28"/>
        </w:rPr>
        <w:t xml:space="preserve">4、申报院内新技术新项目……项，争取获得院内奖项。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5、教学工作：接受来自__医科大学实习生临床实习，实习生管理规范有序。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2、全科业务学习规范化、制度化。计划全年举办各种形式业务学习……次。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3、争取举办区级或市级继续医学教育__1次。</w:t>
      </w:r>
    </w:p>
    <w:p>
      <w:pPr>
        <w:ind w:left="0" w:right="0" w:firstLine="560"/>
        <w:spacing w:before="450" w:after="450" w:line="312" w:lineRule="auto"/>
      </w:pPr>
      <w:r>
        <w:rPr>
          <w:rFonts w:ascii="宋体" w:hAnsi="宋体" w:eastAsia="宋体" w:cs="宋体"/>
          <w:color w:val="000"/>
          <w:sz w:val="28"/>
          <w:szCs w:val="28"/>
        </w:rPr>
        <w:t xml:space="preserve">20__年是继往开来崭新一年，乘着医院新大楼投入使用春风，检验科全体工作人员愿为医院发展作出自己努力和贡献，使检验科工作更上一层楼！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人寿、__人寿、__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