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县级医院年终工作总结范文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县级医院年终工作总结范文总结是最好的老师，没有总结就没有进步.县级医院年终工作总结怎么写呢？下面是小编给大家带来的县级医院年终工作总结范文，希望能够帮到你哟!县级医院年终工作总结范文（精选篇1）随着社会与经济的快速发展，卫生事业改革不断深入...</w:t>
      </w:r>
    </w:p>
    <w:p>
      <w:pPr>
        <w:ind w:left="0" w:right="0" w:firstLine="560"/>
        <w:spacing w:before="450" w:after="450" w:line="312" w:lineRule="auto"/>
      </w:pPr>
      <w:r>
        <w:rPr>
          <w:rFonts w:ascii="宋体" w:hAnsi="宋体" w:eastAsia="宋体" w:cs="宋体"/>
          <w:color w:val="000"/>
          <w:sz w:val="28"/>
          <w:szCs w:val="28"/>
        </w:rPr>
        <w:t xml:space="preserve">县级医院年终工作总结范文</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总结是最好的老师，没有总结就没有进步.县级医院年终工作总结怎么写呢？下面是小编给大家带来的县级医院年终工作总结范文，希望能够帮到你哟!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县级医院年终工作总结范文（精选篇1）</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县级医院年终工作总结范文（精选篇2）</w:t>
      </w:r>
    </w:p>
    <w:p>
      <w:pPr>
        <w:ind w:left="0" w:right="0" w:firstLine="560"/>
        <w:spacing w:before="450" w:after="450" w:line="312" w:lineRule="auto"/>
      </w:pPr>
      <w:r>
        <w:rPr>
          <w:rFonts w:ascii="宋体" w:hAnsi="宋体" w:eastAsia="宋体" w:cs="宋体"/>
          <w:color w:val="000"/>
          <w:sz w:val="28"/>
          <w:szCs w:val="28"/>
        </w:rPr>
        <w:t xml:space="preserve">一晃眼，走进__市一医院，来到骨科成为一名救死扶伤的初级护师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县级医院年终工作总结范文（精选篇3）</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县级医院年终工作总结范文（精选篇4）</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县级医院年终工作总结范文（精选篇5）</w:t>
      </w:r>
    </w:p>
    <w:p>
      <w:pPr>
        <w:ind w:left="0" w:right="0" w:firstLine="560"/>
        <w:spacing w:before="450" w:after="450" w:line="312" w:lineRule="auto"/>
      </w:pPr>
      <w:r>
        <w:rPr>
          <w:rFonts w:ascii="宋体" w:hAnsi="宋体" w:eastAsia="宋体" w:cs="宋体"/>
          <w:color w:val="000"/>
          <w:sz w:val="28"/>
          <w:szCs w:val="28"/>
        </w:rPr>
        <w:t xml:space="preserve">提供优质的服务，保障临床各科室的物品供应，爱岗敬业，做好工作中一点一滴的小事，这就是我们消毒供应中心每个工作人员信守的承诺。</w:t>
      </w:r>
    </w:p>
    <w:p>
      <w:pPr>
        <w:ind w:left="0" w:right="0" w:firstLine="560"/>
        <w:spacing w:before="450" w:after="450" w:line="312" w:lineRule="auto"/>
      </w:pPr>
      <w:r>
        <w:rPr>
          <w:rFonts w:ascii="宋体" w:hAnsi="宋体" w:eastAsia="宋体" w:cs="宋体"/>
          <w:color w:val="000"/>
          <w:sz w:val="28"/>
          <w:szCs w:val="28"/>
        </w:rPr>
        <w:t xml:space="preserve">10月12日，手术量剧增至100余台，面对突如其的变故，我们消毒供应中心又应该如何来保证手术器械和布类的供应呢？当然保证灭菌物品的质量是首要，忙中不能出错，不能因为我们的疏忽大意给病人增加痛苦；其次就是要保证物品的及时供给，不能因为我们而让病人等待或无法进行手术和治疗。</w:t>
      </w:r>
    </w:p>
    <w:p>
      <w:pPr>
        <w:ind w:left="0" w:right="0" w:firstLine="560"/>
        <w:spacing w:before="450" w:after="450" w:line="312" w:lineRule="auto"/>
      </w:pPr>
      <w:r>
        <w:rPr>
          <w:rFonts w:ascii="宋体" w:hAnsi="宋体" w:eastAsia="宋体" w:cs="宋体"/>
          <w:color w:val="000"/>
          <w:sz w:val="28"/>
          <w:szCs w:val="28"/>
        </w:rPr>
        <w:t xml:space="preserve">但对于手术量的突然增加，我们确实面临很多困难。由于我们科室现在的建筑物属于临时过渡型的，地方和空间都很狭小，新的标准又要求所有的布类必须经过脱浆处理，首先摆在我们面前的就是敷料包制作需要的清洁布类严重不足，加之我们与手术室之间路途较远，外科大楼的电梯又很拥挤，我们每收或送一次物品往返时间都需要半个小时以上，为了保证物品的及时供给，护士长及时调整收取手术室器械班次的上班时间，将原来的8点上班提前至7:30,避开电梯使用的高峰期；并积极与布类洗浆房联系以满足敷料包制作清洁布类的及时供给，在敷料包制作过程中，多次出现清洁布类无法及时供给的现象，我们不等不靠，拖着疲惫不堪的身体自己到洗浆房用大单抬回布类使用。在班的每一个工作人员都是全身心的在工作，没有怨言，积极主动，很多工作人员上班后就一直未喝一口水，未休息一分钟，甚至连上洗手间都是小跑着去的。</w:t>
      </w:r>
    </w:p>
    <w:p>
      <w:pPr>
        <w:ind w:left="0" w:right="0" w:firstLine="560"/>
        <w:spacing w:before="450" w:after="450" w:line="312" w:lineRule="auto"/>
      </w:pPr>
      <w:r>
        <w:rPr>
          <w:rFonts w:ascii="宋体" w:hAnsi="宋体" w:eastAsia="宋体" w:cs="宋体"/>
          <w:color w:val="000"/>
          <w:sz w:val="28"/>
          <w:szCs w:val="28"/>
        </w:rPr>
        <w:t xml:space="preserve">团结就是力量，通过我们每一位工作人员不懈的努力，我们完成了比平时多一倍以上的工作量，保证了100余台手术物品和临床科室灭菌物品及时安全的供给，为手术和临床工作的顺利开展保驾护航。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县级医院年终工作总结范文（精选篇6）</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医院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县级医院年终工作总结范文（精选篇7）</w:t>
      </w:r>
    </w:p>
    <w:p>
      <w:pPr>
        <w:ind w:left="0" w:right="0" w:firstLine="560"/>
        <w:spacing w:before="450" w:after="450" w:line="312" w:lineRule="auto"/>
      </w:pPr>
      <w:r>
        <w:rPr>
          <w:rFonts w:ascii="宋体" w:hAnsi="宋体" w:eastAsia="宋体" w:cs="宋体"/>
          <w:color w:val="000"/>
          <w:sz w:val="28"/>
          <w:szCs w:val="28"/>
        </w:rPr>
        <w:t xml:space="preserve">20__年1月__日下午，廉江新时代妇科医院20__年度工作总结表彰大会在医院会议室隆重召开。由我院人事部主任许春娇主持，除在岗员工外，全院70多位员工参加了会议，大家齐聚一堂，共同总结过去，畅想未来，气氛热烈。</w:t>
      </w:r>
    </w:p>
    <w:p>
      <w:pPr>
        <w:ind w:left="0" w:right="0" w:firstLine="560"/>
        <w:spacing w:before="450" w:after="450" w:line="312" w:lineRule="auto"/>
      </w:pPr>
      <w:r>
        <w:rPr>
          <w:rFonts w:ascii="宋体" w:hAnsi="宋体" w:eastAsia="宋体" w:cs="宋体"/>
          <w:color w:val="000"/>
          <w:sz w:val="28"/>
          <w:szCs w:val="28"/>
        </w:rPr>
        <w:t xml:space="preserve">下午__点40分，会议在院长的发言下拉开了序幕。门诊部的杨艳彬主任、住院部的谷建华主任和市场部的钟兴文主任都分别对所在部门的20__年工作进行了总结，就各项工作的完成情况实行汇报，并对20__年的工作进行了初步规划，获得了与会人员的热烈掌声。</w:t>
      </w:r>
    </w:p>
    <w:p>
      <w:pPr>
        <w:ind w:left="0" w:right="0" w:firstLine="560"/>
        <w:spacing w:before="450" w:after="450" w:line="312" w:lineRule="auto"/>
      </w:pPr>
      <w:r>
        <w:rPr>
          <w:rFonts w:ascii="宋体" w:hAnsi="宋体" w:eastAsia="宋体" w:cs="宋体"/>
          <w:color w:val="000"/>
          <w:sz w:val="28"/>
          <w:szCs w:val="28"/>
        </w:rPr>
        <w:t xml:space="preserve">在会议间隙，为了鼓励职工，同时活跃会议气氛，院方还特意安排了抽奖环节，而且紧跟时代，体现先进性，发奖方式还通过微信红包的形式来进行，全体职工都交口称赞，表示奖励不在乎多少，重要的是医院有这份心意，也是对我们员工的一种鼓励与肯定。</w:t>
      </w:r>
    </w:p>
    <w:p>
      <w:pPr>
        <w:ind w:left="0" w:right="0" w:firstLine="560"/>
        <w:spacing w:before="450" w:after="450" w:line="312" w:lineRule="auto"/>
      </w:pPr>
      <w:r>
        <w:rPr>
          <w:rFonts w:ascii="宋体" w:hAnsi="宋体" w:eastAsia="宋体" w:cs="宋体"/>
          <w:color w:val="000"/>
          <w:sz w:val="28"/>
          <w:szCs w:val="28"/>
        </w:rPr>
        <w:t xml:space="preserve">各部门汇报完毕后，为表扬先进，树立榜样，对在20__年工作突出的个人和科室进行了表彰，评出了先进个人以及先进科室。先进个人分别由陈春飞、韩日花、杨帆、郑斯、曹宇、蔡娇芳、李江萍获得，先进科室则落到治疗室。</w:t>
      </w:r>
    </w:p>
    <w:p>
      <w:pPr>
        <w:ind w:left="0" w:right="0" w:firstLine="560"/>
        <w:spacing w:before="450" w:after="450" w:line="312" w:lineRule="auto"/>
      </w:pPr>
      <w:r>
        <w:rPr>
          <w:rFonts w:ascii="宋体" w:hAnsi="宋体" w:eastAsia="宋体" w:cs="宋体"/>
          <w:color w:val="000"/>
          <w:sz w:val="28"/>
          <w:szCs w:val="28"/>
        </w:rPr>
        <w:t xml:space="preserve">最后，李院长就新时代妇科医院20__年的年度工作进行了全面的总结，并且指出了工作中存在的一些不足，希望在20__年医院能将各项工作完成得更加出色，为医院以及集团创造新的突破，号召全体干部职工要凝心聚气、鼓舞干劲，贯彻以病人为中心的服务理念，创新医疗技术、提高医疗质量、提升服务水平和效率，保障患者安全，促进医院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2025-08-02T19:12:19+08:00</dcterms:created>
  <dcterms:modified xsi:type="dcterms:W3CDTF">2025-08-02T19:12:19+08:00</dcterms:modified>
</cp:coreProperties>
</file>

<file path=docProps/custom.xml><?xml version="1.0" encoding="utf-8"?>
<Properties xmlns="http://schemas.openxmlformats.org/officeDocument/2006/custom-properties" xmlns:vt="http://schemas.openxmlformats.org/officeDocument/2006/docPropsVTypes"/>
</file>