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医院党风廉政建设工作总结报告14篇</w:t>
      </w:r>
      <w:bookmarkEnd w:id="1"/>
    </w:p>
    <w:p>
      <w:pPr>
        <w:jc w:val="center"/>
        <w:spacing w:before="0" w:after="450"/>
      </w:pPr>
      <w:r>
        <w:rPr>
          <w:rFonts w:ascii="Arial" w:hAnsi="Arial" w:eastAsia="Arial" w:cs="Arial"/>
          <w:color w:val="999999"/>
          <w:sz w:val="20"/>
          <w:szCs w:val="20"/>
        </w:rPr>
        <w:t xml:space="preserve">来源：网络  作者：红叶飘零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医院党风廉政建设工作总结报告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医院党风廉政建设工作总结报告14篇，仅供参考，大家一起来看看吧。[_TAG_h2]医院党风廉政建设工作总结报告1</w:t>
      </w:r>
    </w:p>
    <w:p>
      <w:pPr>
        <w:ind w:left="0" w:right="0" w:firstLine="560"/>
        <w:spacing w:before="450" w:after="450" w:line="312" w:lineRule="auto"/>
      </w:pPr>
      <w:r>
        <w:rPr>
          <w:rFonts w:ascii="宋体" w:hAnsi="宋体" w:eastAsia="宋体" w:cs="宋体"/>
          <w:color w:val="000"/>
          <w:sz w:val="28"/>
          <w:szCs w:val="28"/>
        </w:rPr>
        <w:t xml:space="preserve">　　**医院在县纪委及主管局的领导下，医院各项工作取得了可喜的成绩，截止目前，来院就诊人数**人，住院人数**人，与去年同比增长**%，今年持续多月住院人次突破**名，创中医院建院以来历史新高，这些成绩是我们认真抓了党风廉政建设的结果，是我们改进行风，患者满意的结果，是我们抓专项整治群众得实惠的结果，是我们抓抗菌药物专项整治，医疗质量大幅提升的结果。现将我院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一、狠抓党风廉政责任制，力促工作形成长效机制</w:t>
      </w:r>
    </w:p>
    <w:p>
      <w:pPr>
        <w:ind w:left="0" w:right="0" w:firstLine="560"/>
        <w:spacing w:before="450" w:after="450" w:line="312" w:lineRule="auto"/>
      </w:pPr>
      <w:r>
        <w:rPr>
          <w:rFonts w:ascii="宋体" w:hAnsi="宋体" w:eastAsia="宋体" w:cs="宋体"/>
          <w:color w:val="000"/>
          <w:sz w:val="28"/>
          <w:szCs w:val="28"/>
        </w:rPr>
        <w:t xml:space="preserve">　　为确保党风廉政建设工作在医院高效率的深入开展，医院成立以院长为组长的党风廉政建设领导小组，班子成员综合抓，中层干部具体抓，形成了一级抓一级的工作机制。为把工作落到实处，医院下重手，出重拳，一是要求各科室与医院签订党风廉政建设目标责任书，将工作目标进一步量化，细化;二是在以科主任、护士长集体参会的院务会上依次作廉政建设表态发言，将这一工作从感悟状态上升到铭刻状态;三是对中层干部进行了廉政测评，并发放廉政建设调查表35份至各科室，进行综合测评，对评分低，觉悟差的科室干部，由分管领导对其专题廉政教育谈话。有效地促进了干部职工的思想认识大提高，增强了医院全体职工党风廉政建设的责任意识。</w:t>
      </w:r>
    </w:p>
    <w:p>
      <w:pPr>
        <w:ind w:left="0" w:right="0" w:firstLine="560"/>
        <w:spacing w:before="450" w:after="450" w:line="312" w:lineRule="auto"/>
      </w:pPr>
      <w:r>
        <w:rPr>
          <w:rFonts w:ascii="宋体" w:hAnsi="宋体" w:eastAsia="宋体" w:cs="宋体"/>
          <w:color w:val="000"/>
          <w:sz w:val="28"/>
          <w:szCs w:val="28"/>
        </w:rPr>
        <w:t xml:space="preserve">　　二、狠抓了“专项”活动</w:t>
      </w:r>
    </w:p>
    <w:p>
      <w:pPr>
        <w:ind w:left="0" w:right="0" w:firstLine="560"/>
        <w:spacing w:before="450" w:after="450" w:line="312" w:lineRule="auto"/>
      </w:pPr>
      <w:r>
        <w:rPr>
          <w:rFonts w:ascii="宋体" w:hAnsi="宋体" w:eastAsia="宋体" w:cs="宋体"/>
          <w:color w:val="000"/>
          <w:sz w:val="28"/>
          <w:szCs w:val="28"/>
        </w:rPr>
        <w:t xml:space="preserve">　　为深入贯彻落实湖北省在全省医疗机构开展医药购销和医疗服务中突出问题专项整治活动，医院将此活动由缓解当前的医患关系提升到解决看病难、看病贵、惠及民生的高度上来。为贴近群众，贴近实际，医院起草编制的活动实施方案，紧紧围绕教育、自纠、查处、整治四个步骤，规范医院合理诊断，合理治疗，合理用药，规范收费，切实减轻群众医药费用负担。以维护群众利益为重点，在全院范围内深入开展专项整治活动，通过召开专项整治动员大会，集中学习，撰写体会，科室自查，民主测评，医院将30余份专项活动内容感触有颇深认识的，在全院供于展板学习。现医务人员的从业意识、不正之风、职业道德明显好转，专项活动取得了阶段性成果。</w:t>
      </w:r>
    </w:p>
    <w:p>
      <w:pPr>
        <w:ind w:left="0" w:right="0" w:firstLine="560"/>
        <w:spacing w:before="450" w:after="450" w:line="312" w:lineRule="auto"/>
      </w:pPr>
      <w:r>
        <w:rPr>
          <w:rFonts w:ascii="宋体" w:hAnsi="宋体" w:eastAsia="宋体" w:cs="宋体"/>
          <w:color w:val="000"/>
          <w:sz w:val="28"/>
          <w:szCs w:val="28"/>
        </w:rPr>
        <w:t xml:space="preserve">　　三、狠抓了抗菌药物的整治工作</w:t>
      </w:r>
    </w:p>
    <w:p>
      <w:pPr>
        <w:ind w:left="0" w:right="0" w:firstLine="560"/>
        <w:spacing w:before="450" w:after="450" w:line="312" w:lineRule="auto"/>
      </w:pPr>
      <w:r>
        <w:rPr>
          <w:rFonts w:ascii="宋体" w:hAnsi="宋体" w:eastAsia="宋体" w:cs="宋体"/>
          <w:color w:val="000"/>
          <w:sz w:val="28"/>
          <w:szCs w:val="28"/>
        </w:rPr>
        <w:t xml:space="preserve">　　对近年来少数卫生院滥用抗生素、开高价药、开大处方，变相谋私利的同时增加了患者医药费用负担，损坏了群众切身利益，经卫生部要求在全国范围内开展抗菌药物临床运用专项整治活动，医院作为县级医疗机构，况且还是二级优秀医院，要带头先行，任务责无旁贷。首先由药械科、医务科、物价信息科组成专班，对院内三个病区的药房所使用的毒麻药品及抗菌素进行了两次专项清理，并对临床用药全面检查，分别明确要求门诊不得开大处方，滥开抗生素及住院科室抗生素药品使用比例不得超标。医院开展每周五定期，与每月三次不定期的突击检查，对有此情节的以批评教育自我纠正为主，对问题突出，顶风违纪，情节严重，及对专项整治工作置若罔闻的坚决依规依纪，严肃处理。医院用处罚促整改，由整改促行为，由行为促意识，有效遏制了滥用抗生素行为。</w:t>
      </w:r>
    </w:p>
    <w:p>
      <w:pPr>
        <w:ind w:left="0" w:right="0" w:firstLine="560"/>
        <w:spacing w:before="450" w:after="450" w:line="312" w:lineRule="auto"/>
      </w:pPr>
      <w:r>
        <w:rPr>
          <w:rFonts w:ascii="宋体" w:hAnsi="宋体" w:eastAsia="宋体" w:cs="宋体"/>
          <w:color w:val="000"/>
          <w:sz w:val="28"/>
          <w:szCs w:val="28"/>
        </w:rPr>
        <w:t xml:space="preserve">　　四、深入开展医德医风及行风评议活动，办群众满意医院</w:t>
      </w:r>
    </w:p>
    <w:p>
      <w:pPr>
        <w:ind w:left="0" w:right="0" w:firstLine="560"/>
        <w:spacing w:before="450" w:after="450" w:line="312" w:lineRule="auto"/>
      </w:pPr>
      <w:r>
        <w:rPr>
          <w:rFonts w:ascii="宋体" w:hAnsi="宋体" w:eastAsia="宋体" w:cs="宋体"/>
          <w:color w:val="000"/>
          <w:sz w:val="28"/>
          <w:szCs w:val="28"/>
        </w:rPr>
        <w:t xml:space="preserve">　　医德医风及行风评议活动开展的效果直接影响到群众对医疗机构的满意度和认可度。***医院作为公立医院，是由政府举办的，也是代表政府为民服务的直接窗口，活动开展的成效影响到政府形象，工作可谓是举足轻重，但医德医风及行风评议工作，在护理中涉及到护士的一言一行一举一动;在医疗过程中又涉及到诊断、治疗和医疗活动多项法律法规;在管理中又涉及到挂号、取药、检查流程、治疗过程、医药物价及医院环境，工作点多线长，但医院对此工作不含糊，多举措的抓医德医风及行风评议工作。</w:t>
      </w:r>
    </w:p>
    <w:p>
      <w:pPr>
        <w:ind w:left="0" w:right="0" w:firstLine="560"/>
        <w:spacing w:before="450" w:after="450" w:line="312" w:lineRule="auto"/>
      </w:pPr>
      <w:r>
        <w:rPr>
          <w:rFonts w:ascii="宋体" w:hAnsi="宋体" w:eastAsia="宋体" w:cs="宋体"/>
          <w:color w:val="000"/>
          <w:sz w:val="28"/>
          <w:szCs w:val="28"/>
        </w:rPr>
        <w:t xml:space="preserve">　　一是通过每月二次院务委员会(全院中层干部参加)集中开展执业医师法、医德医风及行风相关知识及活动要领专题学习，提高思想认识。二是开展自查自纠，着重从职工与职工、职工与干部、科室与科室之间的相互交叉自查。三是在门诊大厅设建议投诉信箱，并开通举报电话。四是集中对患者发放调查问卷70余份，收集意见经综合为9大类，医院对广泛收集的意见进行梳理归类，拟定成整改方案，明确责任人，规定时限，力促整改。</w:t>
      </w:r>
    </w:p>
    <w:p>
      <w:pPr>
        <w:ind w:left="0" w:right="0" w:firstLine="560"/>
        <w:spacing w:before="450" w:after="450" w:line="312" w:lineRule="auto"/>
      </w:pPr>
      <w:r>
        <w:rPr>
          <w:rFonts w:ascii="宋体" w:hAnsi="宋体" w:eastAsia="宋体" w:cs="宋体"/>
          <w:color w:val="000"/>
          <w:sz w:val="28"/>
          <w:szCs w:val="28"/>
        </w:rPr>
        <w:t xml:space="preserve">　　五、认真落实各项公开制度</w:t>
      </w:r>
    </w:p>
    <w:p>
      <w:pPr>
        <w:ind w:left="0" w:right="0" w:firstLine="560"/>
        <w:spacing w:before="450" w:after="450" w:line="312" w:lineRule="auto"/>
      </w:pPr>
      <w:r>
        <w:rPr>
          <w:rFonts w:ascii="宋体" w:hAnsi="宋体" w:eastAsia="宋体" w:cs="宋体"/>
          <w:color w:val="000"/>
          <w:sz w:val="28"/>
          <w:szCs w:val="28"/>
        </w:rPr>
        <w:t xml:space="preserve">　　医院成立的物价信息科严格医药物价收费政策，对物价部门的宏观调控，医院时时掌握动态调整，紧跟物价收费标准，能将最新药品收费标准及时反映到医院临床一线，让患者得到实惠。医院内部首先对各病区住院病房，要求严格落实一日清单制，使当日各项收费可以第一时间让患者知晓，其次是在新住院大楼装修之初，就考虑到如何将医院活动信息、药品、检查、手术等费用标准通过醒目的部位来为患者公开，特订购了大屏幕LED显示屏，悬挂新住院部大厅，24小时动态显示各项费用标准，及各项公开内容一目了然，可让患者时时查询，明明白白的消费。</w:t>
      </w:r>
    </w:p>
    <w:p>
      <w:pPr>
        <w:ind w:left="0" w:right="0" w:firstLine="560"/>
        <w:spacing w:before="450" w:after="450" w:line="312" w:lineRule="auto"/>
      </w:pPr>
      <w:r>
        <w:rPr>
          <w:rFonts w:ascii="宋体" w:hAnsi="宋体" w:eastAsia="宋体" w:cs="宋体"/>
          <w:color w:val="000"/>
          <w:sz w:val="28"/>
          <w:szCs w:val="28"/>
        </w:rPr>
        <w:t xml:space="preserve">　　六、抓作风建设，促进医院各项工作</w:t>
      </w:r>
    </w:p>
    <w:p>
      <w:pPr>
        <w:ind w:left="0" w:right="0" w:firstLine="560"/>
        <w:spacing w:before="450" w:after="450" w:line="312" w:lineRule="auto"/>
      </w:pPr>
      <w:r>
        <w:rPr>
          <w:rFonts w:ascii="宋体" w:hAnsi="宋体" w:eastAsia="宋体" w:cs="宋体"/>
          <w:color w:val="000"/>
          <w:sz w:val="28"/>
          <w:szCs w:val="28"/>
        </w:rPr>
        <w:t xml:space="preserve">　　作协调开展</w:t>
      </w:r>
    </w:p>
    <w:p>
      <w:pPr>
        <w:ind w:left="0" w:right="0" w:firstLine="560"/>
        <w:spacing w:before="450" w:after="450" w:line="312" w:lineRule="auto"/>
      </w:pPr>
      <w:r>
        <w:rPr>
          <w:rFonts w:ascii="宋体" w:hAnsi="宋体" w:eastAsia="宋体" w:cs="宋体"/>
          <w:color w:val="000"/>
          <w:sz w:val="28"/>
          <w:szCs w:val="28"/>
        </w:rPr>
        <w:t xml:space="preserve">　　一是抓思想引导工作，教育职工树立正确的发展观念，让职工认识到只有医院的蓬勃发展才能带动职工家庭的兴旺。职工识大体，顾大局的观念进一步增强，医院将全体职工的支持作为坚强的后盾，有力的促进了医院项目建设，为医院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　　二是狠抓继续教育工作，对全院医生多次开展业务知识专题培训，护理人员集中培训中医护理学，有效的促进了人才队伍建设，同时壮大了医院专科实力。</w:t>
      </w:r>
    </w:p>
    <w:p>
      <w:pPr>
        <w:ind w:left="0" w:right="0" w:firstLine="560"/>
        <w:spacing w:before="450" w:after="450" w:line="312" w:lineRule="auto"/>
      </w:pPr>
      <w:r>
        <w:rPr>
          <w:rFonts w:ascii="宋体" w:hAnsi="宋体" w:eastAsia="宋体" w:cs="宋体"/>
          <w:color w:val="000"/>
          <w:sz w:val="28"/>
          <w:szCs w:val="28"/>
        </w:rPr>
        <w:t xml:space="preserve">　　三是抓出了比效益的作风，职工积极响应医院号召，全体职工对医院特色专科、服务项目广泛宣传，有效地促进了体检、门诊、住院人次的大幅上升，提高了社会效益和医院名气。</w:t>
      </w:r>
    </w:p>
    <w:p>
      <w:pPr>
        <w:ind w:left="0" w:right="0" w:firstLine="560"/>
        <w:spacing w:before="450" w:after="450" w:line="312" w:lineRule="auto"/>
      </w:pPr>
      <w:r>
        <w:rPr>
          <w:rFonts w:ascii="宋体" w:hAnsi="宋体" w:eastAsia="宋体" w:cs="宋体"/>
          <w:color w:val="000"/>
          <w:sz w:val="28"/>
          <w:szCs w:val="28"/>
        </w:rPr>
        <w:t xml:space="preserve">　　四是狠抓医院科学管理。有效地促进了医疗质量的大幅提升，同时有效避免了医疗纠纷的发生。截止目前无重大医疗纠纷和非正常上访事件，维护了医院稳定。</w:t>
      </w:r>
    </w:p>
    <w:p>
      <w:pPr>
        <w:ind w:left="0" w:right="0" w:firstLine="560"/>
        <w:spacing w:before="450" w:after="450" w:line="312" w:lineRule="auto"/>
      </w:pPr>
      <w:r>
        <w:rPr>
          <w:rFonts w:ascii="宋体" w:hAnsi="宋体" w:eastAsia="宋体" w:cs="宋体"/>
          <w:color w:val="000"/>
          <w:sz w:val="28"/>
          <w:szCs w:val="28"/>
        </w:rPr>
        <w:t xml:space="preserve">　　作为医院的管理者即法人代表，医院的兴衰直接反映出我的成绩。医院工作线长面宽，千头万绪，既要加快业务发展，确保医院稳定，保障***多人的福利待遇，还要加快项目建设拓展发展空间，确保医院可持续发展。既要加强管理不出医疗纠纷，还要确保技术创新不出问题。只有坚持廉洁从政的工作意识，以党风促政风，以政风促廉政，才能优化发展环境，同时净化社会风气，维护医院纯洁，才能真正的促进医疗卫生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医院党风廉政建设工作总结报告2</w:t>
      </w:r>
    </w:p>
    <w:p>
      <w:pPr>
        <w:ind w:left="0" w:right="0" w:firstLine="560"/>
        <w:spacing w:before="450" w:after="450" w:line="312" w:lineRule="auto"/>
      </w:pPr>
      <w:r>
        <w:rPr>
          <w:rFonts w:ascii="宋体" w:hAnsi="宋体" w:eastAsia="宋体" w:cs="宋体"/>
          <w:color w:val="000"/>
          <w:sz w:val="28"/>
          <w:szCs w:val="28"/>
        </w:rPr>
        <w:t xml:space="preserve">　　___医院在县___及主管局的领导下，医院各项工作取得了可喜的成绩，截止目前，来院就诊人数___人，住院人数___人，与去年同比增长___%，今年持续多月住院人次突破___名，创中医院建院以来历史新高，这些成绩是我们认真抓了党风廉政建设的结果，是我们改进行风，患者满意的结果，是我们抓专项整治群众得实惠的结果，是我们抓抗菌药物专项整治，医疗质量大幅提升的结果。现将我院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一、狠抓党风廉政责任制，力促工作形成长效机制</w:t>
      </w:r>
    </w:p>
    <w:p>
      <w:pPr>
        <w:ind w:left="0" w:right="0" w:firstLine="560"/>
        <w:spacing w:before="450" w:after="450" w:line="312" w:lineRule="auto"/>
      </w:pPr>
      <w:r>
        <w:rPr>
          <w:rFonts w:ascii="宋体" w:hAnsi="宋体" w:eastAsia="宋体" w:cs="宋体"/>
          <w:color w:val="000"/>
          <w:sz w:val="28"/>
          <w:szCs w:val="28"/>
        </w:rPr>
        <w:t xml:space="preserve">　　为确保党风廉政建设工作在医院高效率的深入开展，医院成立以院长为组长的党风廉政建设领导小组，班子成员综合抓，中层干部具体抓，形成了一级抓一级的工作机制。为把工作落到实处，医院下重手，出重拳，一是要求各科室与医院签订党风廉政建设目标责任书，将工作目标进一步量化，细化;二是在以科主任、护士长___参会的院务会上依次作廉政建设表态发言，将这一工作从感悟状态上升到铭刻状态;三是对中层干部进行了廉政测评，并发放廉政建设调查表___份至各科室，进行综合测评，对评分低，觉悟差的科室干部，由分管领导对其专题廉政教育谈话。有效地促进了干部职工的思想认识大提高，增强了医院全体职工党风廉政建设的责任意识。</w:t>
      </w:r>
    </w:p>
    <w:p>
      <w:pPr>
        <w:ind w:left="0" w:right="0" w:firstLine="560"/>
        <w:spacing w:before="450" w:after="450" w:line="312" w:lineRule="auto"/>
      </w:pPr>
      <w:r>
        <w:rPr>
          <w:rFonts w:ascii="宋体" w:hAnsi="宋体" w:eastAsia="宋体" w:cs="宋体"/>
          <w:color w:val="000"/>
          <w:sz w:val="28"/>
          <w:szCs w:val="28"/>
        </w:rPr>
        <w:t xml:space="preserve">　&gt;　二、狠抓了“专项”活动</w:t>
      </w:r>
    </w:p>
    <w:p>
      <w:pPr>
        <w:ind w:left="0" w:right="0" w:firstLine="560"/>
        <w:spacing w:before="450" w:after="450" w:line="312" w:lineRule="auto"/>
      </w:pPr>
      <w:r>
        <w:rPr>
          <w:rFonts w:ascii="宋体" w:hAnsi="宋体" w:eastAsia="宋体" w:cs="宋体"/>
          <w:color w:val="000"/>
          <w:sz w:val="28"/>
          <w:szCs w:val="28"/>
        </w:rPr>
        <w:t xml:space="preserve">　　为深入贯彻落实___省在全省医疗机构开展医药购销和医疗服务中突出问题专项整治活动，医院将此活动由缓解当前的医患关系提升到解决看病难、看病贵、惠及民生的高度上来。为贴近群众，贴近实际，医院起草编制的活动实施方案，紧紧围绕教育、自纠、查处、整治四个步骤，规范医院合理诊断，合理治疗，合理用药，规范收费，切实减轻群众医药费用负担。以维护群众利益为重点，在全院范围内深入开展专项整治活动，通过召开专项整治动员大会，集中学习，撰写体会，科室自查，民主测评，医院将___余份专项活动内容感触有颇深认识的，在全院供于展板学习。现医务人员的从业意识、不正之风、职业道德明显好转，专项活动取得了阶段性成果。</w:t>
      </w:r>
    </w:p>
    <w:p>
      <w:pPr>
        <w:ind w:left="0" w:right="0" w:firstLine="560"/>
        <w:spacing w:before="450" w:after="450" w:line="312" w:lineRule="auto"/>
      </w:pPr>
      <w:r>
        <w:rPr>
          <w:rFonts w:ascii="宋体" w:hAnsi="宋体" w:eastAsia="宋体" w:cs="宋体"/>
          <w:color w:val="000"/>
          <w:sz w:val="28"/>
          <w:szCs w:val="28"/>
        </w:rPr>
        <w:t xml:space="preserve">&gt;　　三、狠抓了抗菌药物的整治工作</w:t>
      </w:r>
    </w:p>
    <w:p>
      <w:pPr>
        <w:ind w:left="0" w:right="0" w:firstLine="560"/>
        <w:spacing w:before="450" w:after="450" w:line="312" w:lineRule="auto"/>
      </w:pPr>
      <w:r>
        <w:rPr>
          <w:rFonts w:ascii="宋体" w:hAnsi="宋体" w:eastAsia="宋体" w:cs="宋体"/>
          <w:color w:val="000"/>
          <w:sz w:val="28"/>
          <w:szCs w:val="28"/>
        </w:rPr>
        <w:t xml:space="preserve">　　对近年来少数卫生院滥用抗生素、开高价药、开大处方，变相谋私利的同时增加了患者医药费用负担，损坏了群众切身利益，经___部要求在全国范围内开展抗菌药物临床运用专项整治活动，医院作为县级医疗机构，况且还是二级优秀医院，要带头先行，任务责无旁贷。首先由药械科、医务科、物价信息科组成专班，对院内三个病区的药房所使用的毒麻药品及抗菌素进行了两次专项清理，并对临床用药全面检查，分别明确要求门诊不得开大处方，滥开抗生素及住院科室抗生素药品使用比例不得超标。医院开展每周五定期，与每月三次不定期的突击检查，对有此情节的以批评教育自我纠正为主，对问题突出，顶风违纪，情节严重，及对专项整治工作置若罔闻的坚决依规依纪，严肃处理。医院用处罚促整改，由整改促行为，由行为促意识，有效遏制了滥用抗生素行为。</w:t>
      </w:r>
    </w:p>
    <w:p>
      <w:pPr>
        <w:ind w:left="0" w:right="0" w:firstLine="560"/>
        <w:spacing w:before="450" w:after="450" w:line="312" w:lineRule="auto"/>
      </w:pPr>
      <w:r>
        <w:rPr>
          <w:rFonts w:ascii="宋体" w:hAnsi="宋体" w:eastAsia="宋体" w:cs="宋体"/>
          <w:color w:val="000"/>
          <w:sz w:val="28"/>
          <w:szCs w:val="28"/>
        </w:rPr>
        <w:t xml:space="preserve">　&gt;　四、深入开展医德医风及行风评议活动，办群众满意医院</w:t>
      </w:r>
    </w:p>
    <w:p>
      <w:pPr>
        <w:ind w:left="0" w:right="0" w:firstLine="560"/>
        <w:spacing w:before="450" w:after="450" w:line="312" w:lineRule="auto"/>
      </w:pPr>
      <w:r>
        <w:rPr>
          <w:rFonts w:ascii="宋体" w:hAnsi="宋体" w:eastAsia="宋体" w:cs="宋体"/>
          <w:color w:val="000"/>
          <w:sz w:val="28"/>
          <w:szCs w:val="28"/>
        </w:rPr>
        <w:t xml:space="preserve">　　医德医风及行风评议活动开展的效果直接影响到群众对医疗机构的满意度和认可度。___医院作为公立医院，是由政府举办的，也是代表政府为民服务的直接窗口，活动开展的成效影响到政府形象，工作可谓是举足轻重，但医德医风及行风评议工作，在护理中涉及到护士的一言一行一举一动;在医疗过程中又涉及到诊断、治疗和医疗活动多项法律法规;在管理中又涉及到挂号、取药、检查流程、治疗过程、医药物价及医院环境，工作点多线长，但医院对此工作不含糊，多举措的抓医德医风及行风评议工作。</w:t>
      </w:r>
    </w:p>
    <w:p>
      <w:pPr>
        <w:ind w:left="0" w:right="0" w:firstLine="560"/>
        <w:spacing w:before="450" w:after="450" w:line="312" w:lineRule="auto"/>
      </w:pPr>
      <w:r>
        <w:rPr>
          <w:rFonts w:ascii="宋体" w:hAnsi="宋体" w:eastAsia="宋体" w:cs="宋体"/>
          <w:color w:val="000"/>
          <w:sz w:val="28"/>
          <w:szCs w:val="28"/>
        </w:rPr>
        <w:t xml:space="preserve">　　一是通过每月二次院务委员会(全院中层干部参加)集中开展执业医师法、医德医风及行风相关知识及活动要领专题学习，提高思想认识。二是开展自查自纠，着重从职工与职工、职工与干部、科室与科室之间的相互交叉自查。三是在门诊大厅设建议投诉信箱，并开通___电话。四是集中对患者发放调查问卷___余份，收集意见经综合为9大类，医院对广泛收集的意见进行梳理归类，拟定成整改方案，明确责任人，规定时限，力促整改。</w:t>
      </w:r>
    </w:p>
    <w:p>
      <w:pPr>
        <w:ind w:left="0" w:right="0" w:firstLine="560"/>
        <w:spacing w:before="450" w:after="450" w:line="312" w:lineRule="auto"/>
      </w:pPr>
      <w:r>
        <w:rPr>
          <w:rFonts w:ascii="宋体" w:hAnsi="宋体" w:eastAsia="宋体" w:cs="宋体"/>
          <w:color w:val="000"/>
          <w:sz w:val="28"/>
          <w:szCs w:val="28"/>
        </w:rPr>
        <w:t xml:space="preserve">　　&gt;五、认真落实各项公开制度</w:t>
      </w:r>
    </w:p>
    <w:p>
      <w:pPr>
        <w:ind w:left="0" w:right="0" w:firstLine="560"/>
        <w:spacing w:before="450" w:after="450" w:line="312" w:lineRule="auto"/>
      </w:pPr>
      <w:r>
        <w:rPr>
          <w:rFonts w:ascii="宋体" w:hAnsi="宋体" w:eastAsia="宋体" w:cs="宋体"/>
          <w:color w:val="000"/>
          <w:sz w:val="28"/>
          <w:szCs w:val="28"/>
        </w:rPr>
        <w:t xml:space="preserve">　　医院成立的物价信息科严格医药物价收费政策，对物价部门的宏观调控，医院时时掌握动态（范本）调整，紧跟物价收费标准，能将最新药品收费标准及时反映到医院临床一线，让患者得到实惠。医院内部首先对各病区住院病房，要求严格落实一日清单制，使当日各项收费可以第一时间让患者知晓，其次是在新住院大楼装修之初，就考虑到如何将医院活动信息、药品、检查、手术等费用标准通过醒目的部位来为患者公开，特订购了大屏幕LED显示屏，悬挂新住院部大厅，___小时动态（范本）显示各项费用标准，及各项公开内容一目了然，可让患者时时查询，明明白白的消费。</w:t>
      </w:r>
    </w:p>
    <w:p>
      <w:pPr>
        <w:ind w:left="0" w:right="0" w:firstLine="560"/>
        <w:spacing w:before="450" w:after="450" w:line="312" w:lineRule="auto"/>
      </w:pPr>
      <w:r>
        <w:rPr>
          <w:rFonts w:ascii="宋体" w:hAnsi="宋体" w:eastAsia="宋体" w:cs="宋体"/>
          <w:color w:val="000"/>
          <w:sz w:val="28"/>
          <w:szCs w:val="28"/>
        </w:rPr>
        <w:t xml:space="preserve">　　&gt;六、抓作风建设，促进医院各项工作协调开展</w:t>
      </w:r>
    </w:p>
    <w:p>
      <w:pPr>
        <w:ind w:left="0" w:right="0" w:firstLine="560"/>
        <w:spacing w:before="450" w:after="450" w:line="312" w:lineRule="auto"/>
      </w:pPr>
      <w:r>
        <w:rPr>
          <w:rFonts w:ascii="宋体" w:hAnsi="宋体" w:eastAsia="宋体" w:cs="宋体"/>
          <w:color w:val="000"/>
          <w:sz w:val="28"/>
          <w:szCs w:val="28"/>
        </w:rPr>
        <w:t xml:space="preserve">　　一是抓思想引导工作，教育职工树立正确的发展观念，让职工认识到只有医院的蓬勃发展才能带动职工家庭的兴旺。职工识大体，顾大局的观念进一步增强，医院将全体职工的支持作为坚强的后盾，有力的促进了医院项目建设，为医院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　　二是狠抓继续教育工作，对全院医生多次开展业务知识专题培训，护理人员集中培训中医护理学，有效的促进了人才队伍建设，同时壮大了医院专科实力。</w:t>
      </w:r>
    </w:p>
    <w:p>
      <w:pPr>
        <w:ind w:left="0" w:right="0" w:firstLine="560"/>
        <w:spacing w:before="450" w:after="450" w:line="312" w:lineRule="auto"/>
      </w:pPr>
      <w:r>
        <w:rPr>
          <w:rFonts w:ascii="宋体" w:hAnsi="宋体" w:eastAsia="宋体" w:cs="宋体"/>
          <w:color w:val="000"/>
          <w:sz w:val="28"/>
          <w:szCs w:val="28"/>
        </w:rPr>
        <w:t xml:space="preserve">　　三是抓出了比效益的作风，职工积极响应医院号召，全体职工对医院特色专科、服务项目广泛宣传，有效地促进了体检、门诊、住院人次的大幅上升，提高了社会效益和医院名气。</w:t>
      </w:r>
    </w:p>
    <w:p>
      <w:pPr>
        <w:ind w:left="0" w:right="0" w:firstLine="560"/>
        <w:spacing w:before="450" w:after="450" w:line="312" w:lineRule="auto"/>
      </w:pPr>
      <w:r>
        <w:rPr>
          <w:rFonts w:ascii="宋体" w:hAnsi="宋体" w:eastAsia="宋体" w:cs="宋体"/>
          <w:color w:val="000"/>
          <w:sz w:val="28"/>
          <w:szCs w:val="28"/>
        </w:rPr>
        <w:t xml:space="preserve">　　四是狠抓医院科学管理。有效地促进了医疗质量的大幅提升，同时有效避免了医疗纠纷的发生。截止目前无重大医疗纠纷和非正常___事件，维护了医院稳定。</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医院党风廉政建设工作总结报告3</w:t>
      </w:r>
    </w:p>
    <w:p>
      <w:pPr>
        <w:ind w:left="0" w:right="0" w:firstLine="560"/>
        <w:spacing w:before="450" w:after="450" w:line="312" w:lineRule="auto"/>
      </w:pPr>
      <w:r>
        <w:rPr>
          <w:rFonts w:ascii="宋体" w:hAnsi="宋体" w:eastAsia="宋体" w:cs="宋体"/>
          <w:color w:val="000"/>
          <w:sz w:val="28"/>
          <w:szCs w:val="28"/>
        </w:rPr>
        <w:t xml:space="preserve">　　为贯彻落实20xx全省卫生系统纪检监察工作会议精神，结合我院工作实际，坚持党要管党、从严治党，聚焦医院中心工作，推进改革创新，加强反xxxx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&gt;　　一、加强领导班子自身建设，严明党的各项纪律，坚决克服组织涣散、纪律松弛现象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　　加强思想政治学习。组织中心理论组每季度集体学习1次，深入学习十三届三中全会精神及国家有关政策和法律、法规，把严明党的纪律放在首位，决不允许有令不行、有禁不止、各自为政、阳奉阴违，保证在思想上与党中央保持高度一致。切实增强党性，坚决纠正组织涣散、纪律松弛和自由主义、好人主义等现象，正确处理个人与组织的关系，常怀敬畏和戒惧之心。严格遵守组织制度，抓好《廉政准则》、领导干部报告个人有关事项等制度的贯彻落实。每年召开民主生活会1次，开展批评与自我批评，严格按规矩办事。</w:t>
      </w:r>
    </w:p>
    <w:p>
      <w:pPr>
        <w:ind w:left="0" w:right="0" w:firstLine="560"/>
        <w:spacing w:before="450" w:after="450" w:line="312" w:lineRule="auto"/>
      </w:pPr>
      <w:r>
        <w:rPr>
          <w:rFonts w:ascii="宋体" w:hAnsi="宋体" w:eastAsia="宋体" w:cs="宋体"/>
          <w:color w:val="000"/>
          <w:sz w:val="28"/>
          <w:szCs w:val="28"/>
        </w:rPr>
        <w:t xml:space="preserve">　&gt;　二、推进改革创新，完善党风廉政制度建设，加强反xxxx体制创新</w:t>
      </w:r>
    </w:p>
    <w:p>
      <w:pPr>
        <w:ind w:left="0" w:right="0" w:firstLine="560"/>
        <w:spacing w:before="450" w:after="450" w:line="312" w:lineRule="auto"/>
      </w:pPr>
      <w:r>
        <w:rPr>
          <w:rFonts w:ascii="宋体" w:hAnsi="宋体" w:eastAsia="宋体" w:cs="宋体"/>
          <w:color w:val="000"/>
          <w:sz w:val="28"/>
          <w:szCs w:val="28"/>
        </w:rPr>
        <w:t xml:space="preserve">　　要深刻领会中纪委和省纪委关于党风廉政建设和反xxxx斗争的新要求，认真落实完善党风廉政制度建设，加强反xxxx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x风廉政建设和违反九不准行为。落实向上级组织报告党风廉政建设责任制，对重大案件实行一案双查，既要追究当事人责任，又要追究相关领导责任。查办xxxx案件以上级纪委领导为主，线索处置和案件查办在向同级党委报告时须向上级纪委报告。</w:t>
      </w:r>
    </w:p>
    <w:p>
      <w:pPr>
        <w:ind w:left="0" w:right="0" w:firstLine="560"/>
        <w:spacing w:before="450" w:after="450" w:line="312" w:lineRule="auto"/>
      </w:pPr>
      <w:r>
        <w:rPr>
          <w:rFonts w:ascii="宋体" w:hAnsi="宋体" w:eastAsia="宋体" w:cs="宋体"/>
          <w:color w:val="000"/>
          <w:sz w:val="28"/>
          <w:szCs w:val="28"/>
        </w:rPr>
        <w:t xml:space="preserve">　　3月底，完成院长、书记与各科室主任签订党风廉政建设责任书，科主任与职工签订党风廉政建设责任书，医院与设备、药品、耗材供应商签订医药物资购销廉洁协议书。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　&gt;　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　　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　　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　　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　&gt;　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　　落实廉洁风险防控方案，认真贯彻卫生计生委九不准规定，加强对岗位风险责任意识教育和风险岗位的监管，把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　　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&gt;　　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　　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ind w:left="0" w:right="0" w:firstLine="560"/>
        <w:spacing w:before="450" w:after="450" w:line="312" w:lineRule="auto"/>
      </w:pPr>
      <w:r>
        <w:rPr>
          <w:rFonts w:ascii="宋体" w:hAnsi="宋体" w:eastAsia="宋体" w:cs="宋体"/>
          <w:color w:val="000"/>
          <w:sz w:val="28"/>
          <w:szCs w:val="28"/>
        </w:rPr>
        <w:t xml:space="preserve">　　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医院党风廉政建设工作总结报告4</w:t>
      </w:r>
    </w:p>
    <w:p>
      <w:pPr>
        <w:ind w:left="0" w:right="0" w:firstLine="560"/>
        <w:spacing w:before="450" w:after="450" w:line="312" w:lineRule="auto"/>
      </w:pPr>
      <w:r>
        <w:rPr>
          <w:rFonts w:ascii="宋体" w:hAnsi="宋体" w:eastAsia="宋体" w:cs="宋体"/>
          <w:color w:val="000"/>
          <w:sz w:val="28"/>
          <w:szCs w:val="28"/>
        </w:rPr>
        <w:t xml:space="preserve">      为贯彻落实20_全省卫生系统纪检监察工作会议精神，结合我院工作实际，坚持党要管党、从严治党，聚焦医院中心工作，推进改革创新，加强反____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一、加强领导班子自身建设，严明党的各项纪律，坚决克服组织涣散、纪律松弛现象。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加强思想政治学习。组织中心理论组每季度集体学习1次，深入学习三中全会精神及国家有关政策和法律、法规，把严明党的纪律放在首位，决不允许有令不行、有禁不止、各自为政、阳奉阴违，保证在思想上与党中央保持高度一致。切实增强党性，坚决纠正组织涣散、纪律松弛和自由主义、好人主义等现象，正确处理个人与组织的关系，常怀敬畏和戒惧之心。</w:t>
      </w:r>
    </w:p>
    <w:p>
      <w:pPr>
        <w:ind w:left="0" w:right="0" w:firstLine="560"/>
        <w:spacing w:before="450" w:after="450" w:line="312" w:lineRule="auto"/>
      </w:pPr>
      <w:r>
        <w:rPr>
          <w:rFonts w:ascii="宋体" w:hAnsi="宋体" w:eastAsia="宋体" w:cs="宋体"/>
          <w:color w:val="000"/>
          <w:sz w:val="28"/>
          <w:szCs w:val="28"/>
        </w:rPr>
        <w:t xml:space="preserve">二、推进改革创新，完善党风廉政制度建设，加强反____体制创新。</w:t>
      </w:r>
    </w:p>
    <w:p>
      <w:pPr>
        <w:ind w:left="0" w:right="0" w:firstLine="560"/>
        <w:spacing w:before="450" w:after="450" w:line="312" w:lineRule="auto"/>
      </w:pPr>
      <w:r>
        <w:rPr>
          <w:rFonts w:ascii="宋体" w:hAnsi="宋体" w:eastAsia="宋体" w:cs="宋体"/>
          <w:color w:val="000"/>
          <w:sz w:val="28"/>
          <w:szCs w:val="28"/>
        </w:rPr>
        <w:t xml:space="preserve">要深刻领会中纪委和省纪委关于党风廉政建设和反____斗争的新要求，认真落实完善党风廉政制度建设，加强反____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风廉政建设和违反九不准行为。落实向上级组织报告党风廉政建设责任制，对重大案件实行一案双查，既要追究当事人责任，又要追究相关领导责任。查办____案件以上级纪委领导为主，线索处置和案件查办在向同级党委报告时须向上级纪委报告。</w:t>
      </w:r>
    </w:p>
    <w:p>
      <w:pPr>
        <w:ind w:left="0" w:right="0" w:firstLine="560"/>
        <w:spacing w:before="450" w:after="450" w:line="312" w:lineRule="auto"/>
      </w:pPr>
      <w:r>
        <w:rPr>
          <w:rFonts w:ascii="宋体" w:hAnsi="宋体" w:eastAsia="宋体" w:cs="宋体"/>
          <w:color w:val="000"/>
          <w:sz w:val="28"/>
          <w:szCs w:val="28"/>
        </w:rPr>
        <w:t xml:space="preserve">3月底，完成院长、书记与各科室主任签订党风廉政建设责任书，科主任与职工签订党风廉政建设责任书，医院与设备、药品、耗材供应商签订医药物资购销廉洁协议书。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落实廉洁风险防控方案，认真贯彻卫生计生委九不准规定，加强对岗位风险责任意识教育和风险岗位的监管，把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ind w:left="0" w:right="0" w:firstLine="560"/>
        <w:spacing w:before="450" w:after="450" w:line="312" w:lineRule="auto"/>
      </w:pPr>
      <w:r>
        <w:rPr>
          <w:rFonts w:ascii="宋体" w:hAnsi="宋体" w:eastAsia="宋体" w:cs="宋体"/>
          <w:color w:val="000"/>
          <w:sz w:val="28"/>
          <w:szCs w:val="28"/>
        </w:rPr>
        <w:t xml:space="preserve">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医院党风廉政建设工作总结报告5</w:t>
      </w:r>
    </w:p>
    <w:p>
      <w:pPr>
        <w:ind w:left="0" w:right="0" w:firstLine="560"/>
        <w:spacing w:before="450" w:after="450" w:line="312" w:lineRule="auto"/>
      </w:pPr>
      <w:r>
        <w:rPr>
          <w:rFonts w:ascii="宋体" w:hAnsi="宋体" w:eastAsia="宋体" w:cs="宋体"/>
          <w:color w:val="000"/>
          <w:sz w:val="28"/>
          <w:szCs w:val="28"/>
        </w:rPr>
        <w:t xml:space="preserve">　　我院是一所集医疗、教学、康复、保舰科研于一体的综合性区域医疗保健中心。现有职工262名（高职20名、中职113名），全院开设病床200张，设置门诊、急救、住院三个体系，30个医疗、医技、功能科室，内、外、骨、妇产等10个病区，创伤骨科、腹部外科、心血管内科等研究治疗中心及医学影像中心、临床检验中心。担负着全县29个乡镇30万干部群众的医疗保健任务。九五年七月全市首家被命名为二级甲等医院，先后被评为全国卫生系统先进集体、陕西省十佳医院、陕西省先进基层党组织和省级文明单位。</w:t>
      </w:r>
    </w:p>
    <w:p>
      <w:pPr>
        <w:ind w:left="0" w:right="0" w:firstLine="560"/>
        <w:spacing w:before="450" w:after="450" w:line="312" w:lineRule="auto"/>
      </w:pPr>
      <w:r>
        <w:rPr>
          <w:rFonts w:ascii="宋体" w:hAnsi="宋体" w:eastAsia="宋体" w:cs="宋体"/>
          <w:color w:val="000"/>
          <w:sz w:val="28"/>
          <w:szCs w:val="28"/>
        </w:rPr>
        <w:t xml:space="preserve">　　一年来，我院的党风廉政建设在县委、政府和上级主管部门的领导下，认真贯彻党的十六大精神和三个代表重要思想，坚持党要管党的原则和从严治党、治政的方针，坚持标本兼治，综合治理，扎实有效地开展工作，使我院的党风廉政建设和纠正行业不正之风工作有了新的进展，促进了医院的改革、发展和稳定大局，现将一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1、加强组织领导，健全管理体系。为了切实抓好我院的党风廉政建设，我们成立了以院长和党支部书记为组长的党风廉政建设责任制工作领导小组。明确了党政一把手担负党风廉政建设第一位责任，负总责；领导班子其他成员根据分工对分管科室的党风廉政建设负直接领导责任；各职能部门在党支部的统一领导下，各负其责，分工协作，协助党支部抓具体工作。建立了支部统一领导，党政齐抓共管，部门各负其责，依靠群众支持和参与的领导体制和工作机制。把党风廉政建设纳入经济和业务建设目标管理考核中，一起部署，一起落实，一起检查，一起考核。责任明确，重点突出，党政齐抓共管。</w:t>
      </w:r>
    </w:p>
    <w:p>
      <w:pPr>
        <w:ind w:left="0" w:right="0" w:firstLine="560"/>
        <w:spacing w:before="450" w:after="450" w:line="312" w:lineRule="auto"/>
      </w:pPr>
      <w:r>
        <w:rPr>
          <w:rFonts w:ascii="宋体" w:hAnsi="宋体" w:eastAsia="宋体" w:cs="宋体"/>
          <w:color w:val="000"/>
          <w:sz w:val="28"/>
          <w:szCs w:val="28"/>
        </w:rPr>
        <w:t xml:space="preserve">　　2、以学科建设为龙头，抓好党风廉政建设。医院把学科建设作为龙头，抓好党风廉政建设。主要做法是：把握学科发展趋势、综合激励竞争机制，加强内部结构调整、优化人财资源配置，重点扶持特色学科、集中精力发挥优势，创造机会向外拓展、争取省内地位。组织相关专家对现有15个学科专业进行全面分析，重点讨论学科的优势和存在的问题，并找出解决的对策。在统一思想的基础上，明确了重点学科申报的专业和方向，增加了命中率。把骨科、外科、内科、检验、影像等专业作为建设平台，集中优势、突出重点，得到了主管部门和社会的认可，进入了重点建设的行列。骨科成为全市重点专科、外科成为全市优势专科，内科、临床检验、临床影像等均成为本县的重点学科。</w:t>
      </w:r>
    </w:p>
    <w:p>
      <w:pPr>
        <w:ind w:left="0" w:right="0" w:firstLine="560"/>
        <w:spacing w:before="450" w:after="450" w:line="312" w:lineRule="auto"/>
      </w:pPr>
      <w:r>
        <w:rPr>
          <w:rFonts w:ascii="宋体" w:hAnsi="宋体" w:eastAsia="宋体" w:cs="宋体"/>
          <w:color w:val="000"/>
          <w:sz w:val="28"/>
          <w:szCs w:val="28"/>
        </w:rPr>
        <w:t xml:space="preserve">　　3、以队伍建设为根本，加强职业道德教育。近年来，我院把职业道德教育作为落实党风廉政建设责任制的重点工作来抓，形成职业道德培训教育制度化、经常化。培训的主题思想是：立足以人为本的服务理念，增强核心竞争力，营造以病人为中心的服务氛围，满足社会的各种需求，把病人的满意作为服务质量的衡量尺度。培训对象：按照领导干部、中层干部、医生、护士、新职工、进修医师、窗口科室、临时工等不同层面进行培训；在方法上：通过党支部生活学习、班组学习、全院大会、专题培训班、参观学习、专家报告会、学习交流会、演讲比赛、知识竞赛等不同形式进行培训；培训内容上：加强思想教育，以学习三个代表重要思想和党的十六大精神、党风廉政建设责任制为主要内容；并结合四五普法，学习有关卫生法律法规；为了提高医务人员对医务行业特性的认识，把职业道德教育与行业规范、服务规范和学习中国党中央《公民道德实施纲要》、卫生部《医务人员道德规范》和《职业道德规范守则》等结合起来，同时与医院六十周年院庆结合起来，开展院史回顾教育等，从而促进了二个转变和三个提高：即管理观念转变和服务理念转变；职业道德、工作责任心、遵纪守法自觉性提高。在队伍建设上，我们还注重干部选拔任用的阳光工程，在今年的人事制度改革中严格党政干部选拔任用制度，坚持选拔任用程序。在选拔任用干部时，坚持以德取人，以才用人的任人原则，通过报名竞聘、竞聘演讲、群众评议、公示、组织考察等程序，把群众公认、干有实绩的干部提拔起来大胆使用。在讨论研究干部问题时，严格执行党支部票决制和集体讨论制，不一人说了算，在充分发表意见的基础上，形成统一认识后再确定，干部选拔任用工作做到民主、公开、有章可循。</w:t>
      </w:r>
    </w:p>
    <w:p>
      <w:pPr>
        <w:ind w:left="0" w:right="0" w:firstLine="560"/>
        <w:spacing w:before="450" w:after="450" w:line="312" w:lineRule="auto"/>
      </w:pPr>
      <w:r>
        <w:rPr>
          <w:rFonts w:ascii="宋体" w:hAnsi="宋体" w:eastAsia="宋体" w:cs="宋体"/>
          <w:color w:val="000"/>
          <w:sz w:val="28"/>
          <w:szCs w:val="28"/>
        </w:rPr>
        <w:t xml:space="preserve">　　4、加强制度建设，抓好专项治理。一年来，我们按照县纪委关于廉政建设的有关规定，始终把加强党风廉政建设作为各项工作的切入点，坚持从制度建设着手，结合五个不许、七个禁令、十一个禁止以及狠刹四股歪风。</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医院党风廉政建设工作总结报告6</w:t>
      </w:r>
    </w:p>
    <w:p>
      <w:pPr>
        <w:ind w:left="0" w:right="0" w:firstLine="560"/>
        <w:spacing w:before="450" w:after="450" w:line="312" w:lineRule="auto"/>
      </w:pPr>
      <w:r>
        <w:rPr>
          <w:rFonts w:ascii="宋体" w:hAnsi="宋体" w:eastAsia="宋体" w:cs="宋体"/>
          <w:color w:val="000"/>
          <w:sz w:val="28"/>
          <w:szCs w:val="28"/>
        </w:rPr>
        <w:t xml:space="preserve">　　总段纪委：</w:t>
      </w:r>
    </w:p>
    <w:p>
      <w:pPr>
        <w:ind w:left="0" w:right="0" w:firstLine="560"/>
        <w:spacing w:before="450" w:after="450" w:line="312" w:lineRule="auto"/>
      </w:pPr>
      <w:r>
        <w:rPr>
          <w:rFonts w:ascii="宋体" w:hAnsi="宋体" w:eastAsia="宋体" w:cs="宋体"/>
          <w:color w:val="000"/>
          <w:sz w:val="28"/>
          <w:szCs w:val="28"/>
        </w:rPr>
        <w:t xml:space="preserve">　　半年来，我所党风廉政建设和反腐败工作在总段、厅工程处党政的正确领导下，坚持以邓小平理论和“三个代表”重要思想为指导，认真贯彻党的十六届五中、六中全会和中纪委七次全会精神，紧紧围绕“加强宣传教育，强化两项职能，加大惩处力度，注意源头治理，构建成防体系”这一工作思路，按照胡锦涛总书记在中纪委七次会议上的讲话精神，大力倡导和落实勤奋好学、学以致用，心系群众、服务人民，真抓实干，，务求实效，艰苦奋斗，勤俭节约，顾全大局，令行禁止，发扬民主、团结共事，秉公用权、廉洁从政，生活正派、情趣健康8个方面的良好作风，坚持标本兼治，综合治理的方针，以加强廉政建设，领导干部廉洁自律，案件查处、纠正部门行业不正之风、党内监督条例和纪律处分条例的学习贯彻为中心，以源头预防和治理为重点，惩防并举、注重预防，以扎实有效的工作，为我所的发展和“三个文明”建设的全面提高，提供了强有力的政治保证。现将半年来的具体工作总结报告如下：</w:t>
      </w:r>
    </w:p>
    <w:p>
      <w:pPr>
        <w:ind w:left="0" w:right="0" w:firstLine="560"/>
        <w:spacing w:before="450" w:after="450" w:line="312" w:lineRule="auto"/>
      </w:pPr>
      <w:r>
        <w:rPr>
          <w:rFonts w:ascii="宋体" w:hAnsi="宋体" w:eastAsia="宋体" w:cs="宋体"/>
          <w:color w:val="000"/>
          <w:sz w:val="28"/>
          <w:szCs w:val="28"/>
        </w:rPr>
        <w:t xml:space="preserve">&gt;　　一、抓教育、学理论，切实增强以改革促发展的自觉性</w:t>
      </w:r>
    </w:p>
    <w:p>
      <w:pPr>
        <w:ind w:left="0" w:right="0" w:firstLine="560"/>
        <w:spacing w:before="450" w:after="450" w:line="312" w:lineRule="auto"/>
      </w:pPr>
      <w:r>
        <w:rPr>
          <w:rFonts w:ascii="宋体" w:hAnsi="宋体" w:eastAsia="宋体" w:cs="宋体"/>
          <w:color w:val="000"/>
          <w:sz w:val="28"/>
          <w:szCs w:val="28"/>
        </w:rPr>
        <w:t xml:space="preserve">　　学习十六届五中、六中全会精神、《党章》、《中国共产党纪律处分条例》、《中国共产党党内监督条例》是思想理论战线上的首要任务,对实际工作起着非常重要的指导作用,根据总段党委、纪委安排,为了做好理论学习示范单位工作,我所成立了理论学习领导小组，把全所党（团）员、干部、管理人员、站长、班长等22人列为领导小组直接管辖范围，按学习时间、内容、人员、效果“四落实”要求，由办公室具体检查落实，在学习过程中，我们做到了“六个结合”；一是把学习宣传公路文化同内部各项管理工作相结合，发扬主人翁精神，调动了职工的劳动积极性，以形成团队精神；二是把学习理论同搞好劳动竞赛相结合，抓基础管理，活跃了职工文化生活；三是把开展“文明礼貌伴我行”及我所开展的“百日优质服务”活动相结合，推动了我所精神文明建设；四是把学习理论同抓好各项目标考核相结合，使学习真正成为工作的动力和思想源泉。五是把学习理论、“五五”普法教育与“学、树、建”活动相结合，进一步促进了党员干部敬业奉献精神。在学习中，领导带头宣讲，做到学习人人有笔记、月月有心得，集体学习有重点有记录，上半年，完成新闻宣传稿件5篇，撰写理论文章6篇。通过各种教育学习活动，激活了职工生产积极性，使干部职工认清了形势，明确了任务，懂得了全面建设和谐交通是时代的需求，邓小平理论是马克思主义在中国发展的新阶所，中国共产党是全国各民族利益的忠实代表，只有中国共产党才能领导中国人民从事建设有中国特色的社会主义事业，才能实现物质文明、精神文明和政治文明、才能实现和谐社会。权力是党和人民给予的，只有服务人民，才能使我们的事业发展壮大，增强了职工的团队意识、集体意识，保持了职工队伍稳定，全所整体工作向好的方向发展。</w:t>
      </w:r>
    </w:p>
    <w:p>
      <w:pPr>
        <w:ind w:left="0" w:right="0" w:firstLine="560"/>
        <w:spacing w:before="450" w:after="450" w:line="312" w:lineRule="auto"/>
      </w:pPr>
      <w:r>
        <w:rPr>
          <w:rFonts w:ascii="宋体" w:hAnsi="宋体" w:eastAsia="宋体" w:cs="宋体"/>
          <w:color w:val="000"/>
          <w:sz w:val="28"/>
          <w:szCs w:val="28"/>
        </w:rPr>
        <w:t xml:space="preserve">　&gt;　二、讲团结、促协调，加强领导班子建设</w:t>
      </w:r>
    </w:p>
    <w:p>
      <w:pPr>
        <w:ind w:left="0" w:right="0" w:firstLine="560"/>
        <w:spacing w:before="450" w:after="450" w:line="312" w:lineRule="auto"/>
      </w:pPr>
      <w:r>
        <w:rPr>
          <w:rFonts w:ascii="宋体" w:hAnsi="宋体" w:eastAsia="宋体" w:cs="宋体"/>
          <w:color w:val="000"/>
          <w:sz w:val="28"/>
          <w:szCs w:val="28"/>
        </w:rPr>
        <w:t xml:space="preserve">　　半年来，党支部始终按照党中央倡导的“学习、团结、廉洁、勤政”四好班子标准，狠抓班子的自身建设，努力使支部班子成为领导全所干部职工完成各项工作任务的坚强核心。在学习方面，注重班子成员的政治理论学习，组织“班子”一班人，先后学习了《党章》、十六届、五中、六中和中纪委七中全会精神，胡锦涛同志在中纪委七中全会上的重要讲话和“六部法规”，在党员干部中开展了“五个防止”教育，把学习理论，提高认识，依法行政，文明收费，礼貌服务，勤政廉政，努力工作作为班子作风的着眼点，侧重抓了班子的思想作风建设。在班子建设上，坚持民主集中制、严格按照“议事规则”办事，接受广大职工监督，全面实行政务公开，逐步推行党务公开。在团结方面，班子成员做到了平时在思想上多沟通，感情上多交流，工作上多商量，形成了一个思想上同心，目标一致，工作同步，形成了团结奋进的工作局面；在工作作风上，对班子成员严格量化考核，坚持干部三分之一的时间下基层班站的工作制度，经常深入班站收费一线，调查研究解决问题，班子成员对各自分管的工作做到了尽心、尽力、尽职、尽责，并以身作则，时时处处以自己的模范行为带出了一支作风和业务过硬的管理队伍和一支敢打硬仗的收费队伍。目前我所领导班子已形成了一个团结协作，开拓进取，职工奋发拼搏，创优争先的生动局面。以“基础管理年”活动为契机，重视调查研究工作，今年以来，我所在实际工作中坚持走群众路线和调查研究，使各项工作步入了民主、科学、实效的轨道。我所党政一班人坚持领导干部包片联点制度，在收费一线听取职工反映，摸清问题的症结，找出解决问题的正确方法。并以开展“规范管理年”活动为契机，大兴调研之风，加强制度建设，以制度管人管事，制定了30个管理制度，28个岗位职责，规范了管理程序及行为，提高了管理水平。以“收费、管理、服务、安全”为切入点,细化管理内容,有力的促进了收费管理和工作作风。在管理方面,管理人员平均每周一进行一次工作汇报,沟通思想、反馈信息、科学合理的履行职责,改变了工作作风,增强了服务生产一线意识,营造了浓厚的活动氛围,为今后管理工作打好了基础。在调研中对职工提出的要求，本单位能解决的现场拍板定案，不能解决或暂时无法解决的讲清理由，向上级主管单位汇报或专门召开会议拿出方案解决，每半年召开一次职工代表联席会议，同职工代表一起研究解决收费、生活方面的重大问题。避免了工作失误，减少了工作阻力，每年分两次采取无记名公开问卷式征集职工平时没有反映出来和不愿谈的问题，针对其内容归纳整理后提交有关会议研究解决并公开答复。据统计，上半年领导及管理人员下基层天数占出勤天数的42%，调查研究解决问题15件，班子成员对各自分管的工作做到了尽心、尽力、尽职、尽责。</w:t>
      </w:r>
    </w:p>
    <w:p>
      <w:pPr>
        <w:ind w:left="0" w:right="0" w:firstLine="560"/>
        <w:spacing w:before="450" w:after="450" w:line="312" w:lineRule="auto"/>
      </w:pPr>
      <w:r>
        <w:rPr>
          <w:rFonts w:ascii="宋体" w:hAnsi="宋体" w:eastAsia="宋体" w:cs="宋体"/>
          <w:color w:val="000"/>
          <w:sz w:val="28"/>
          <w:szCs w:val="28"/>
        </w:rPr>
        <w:t xml:space="preserve">　&gt;　三、讲大局、求发展，“三个文明”一齐抓</w:t>
      </w:r>
    </w:p>
    <w:p>
      <w:pPr>
        <w:ind w:left="0" w:right="0" w:firstLine="560"/>
        <w:spacing w:before="450" w:after="450" w:line="312" w:lineRule="auto"/>
      </w:pPr>
      <w:r>
        <w:rPr>
          <w:rFonts w:ascii="宋体" w:hAnsi="宋体" w:eastAsia="宋体" w:cs="宋体"/>
          <w:color w:val="000"/>
          <w:sz w:val="28"/>
          <w:szCs w:val="28"/>
        </w:rPr>
        <w:t xml:space="preserve">　　在精神文明建设工作中，我们采取“八小时之内抓教育疏导，八小时之外抓文化引导，”把培育“四有”、“五爱”职工队伍当作一项系统工程来抓。一是坚持正面灌输教育，正确舆论引导。半年来，我所始终坚持对干部职工进行了“人生观”、“价值观”、“遵纪守法”、“职业道德”的教育，坚持正确的舆论引导。针对职工不安心工作、生活单调的实际，请老干部请传统，请马峡自乐班与职工联欢。半年在省、地、市有关报刊发表新闻稿件5篇，撰写理论文章3篇。二是发挥我党思想政治工作的优势，强化政治理论学习，使职工了解国情，理解改革开放政策及邓小平理论的精神实质。三是围绕养护生产做好思想政治工作。党支部针对职工年龄小，身体弱，思想活跃，不安心深山收费工作的思想动向，采取教育疏导的方法，尽力为他们解决实际困难，把思想政治教育工作渗透到各项实际工作中。四是深入开展了“八荣八耻”教育活动，全所上下齐行动，以“八个结合”为中心，以“文明收费，礼貌服务”为宗旨，深化荣辱观教育，促进了各项工作的全面发展。在荣辱观教育活动中，要求全所干部职工做到“八个结合”，即：与学习身边劳模文长泰活动相结合，充分发挥党员干部在活动中的带头作用，不断提高思想道德素质；与学习党章、遵守党章、维护党章活动相结合增强全局意识，践行“三个服务”；与规范管理年活动相结合，为构建和谐交通服务；与推行“绩效考核制”相结合，把《收费职工职业道德规范》作为基本教材，规范职业行为，培养高尚情操；与党风廉政建设相结合，制定了计划，落实了责任，把廉政建设引向源头，强化廉政防线；与公路收养、建、管工作相结合，努力工作为社会提供良好的道路服务；与公路文化建设相结合，进一步提高干部职工的职业道德、社会公德和家庭美德、宣传诚信理念，弘扬传统美德，营造良好的内部环境；与贯彻落实科学发展观相结合，促进公路事业可持续发展，落实《十一五》规划，努力提高工作水平。通过各种教育学习活动，激活了职工收费工作积极性，增强了职工的团队意识、集体意识，保持了职工队伍稳定，全所整体工作向好的方向发展。</w:t>
      </w:r>
    </w:p>
    <w:p>
      <w:pPr>
        <w:ind w:left="0" w:right="0" w:firstLine="560"/>
        <w:spacing w:before="450" w:after="450" w:line="312" w:lineRule="auto"/>
      </w:pPr>
      <w:r>
        <w:rPr>
          <w:rFonts w:ascii="宋体" w:hAnsi="宋体" w:eastAsia="宋体" w:cs="宋体"/>
          <w:color w:val="000"/>
          <w:sz w:val="28"/>
          <w:szCs w:val="28"/>
        </w:rPr>
        <w:t xml:space="preserve">&gt;　　四、反腐败、倡廉政，保证各项工作健康顺利开展</w:t>
      </w:r>
    </w:p>
    <w:p>
      <w:pPr>
        <w:ind w:left="0" w:right="0" w:firstLine="560"/>
        <w:spacing w:before="450" w:after="450" w:line="312" w:lineRule="auto"/>
      </w:pPr>
      <w:r>
        <w:rPr>
          <w:rFonts w:ascii="宋体" w:hAnsi="宋体" w:eastAsia="宋体" w:cs="宋体"/>
          <w:color w:val="000"/>
          <w:sz w:val="28"/>
          <w:szCs w:val="28"/>
        </w:rPr>
        <w:t xml:space="preserve">　　党风廉政建设是关系到执政党生死存亡的根本性问题，党风、党性状况如何，是衡量一个班子和一个干部有无战斗力和工作水平的重要标志，我所党支部把廉洁从政，取信于民，作为党风廉政建设的切入点来抓，从源头作起，收效很大，得到了职工群众的认同，密切了党群关系，增强了党的号召力和凝聚力，从而保证了我所各项工作的全面完成。一是加强了对“六部法规”的再学习，再认识。学习了《党章》、《中国共产党党员纪律处分条例》、《中国共产党党内监督条件》等教育资料，从而激发全体党员干部参与党风廉政建设和反腐败斗争的积极性，受教育面达到了100%。并围绕典型案件，深入开展讨论，从党风党性、党纪、理想信念、从执行党风廉政建设责任制，从党员干部廉洁从政若干准则及廉洁自律的各项规定等方面对照检查，及时纠正存在的问题。二是严格执行党的政治纪律，凡是上级要求不准作的，坚决不作，坚决反对上有政策，下有对策，阳奉阴违，令行不止的封建官僚作风，坚决反对你好我好大家好，不讲原则的好人主义作风，坚决反对讲排场，比阔气、搞浪费、图名声的乱化乱支作风，努力做到办实事，鼓实劲，为职工群众做表率。在这方面，我们实行了所务公开、逐步推行党务公开，并成立了公务用品采购小组，将各项管理工作放到职工群众的监督之下，这样作不但保证了决策的正确性和有效性，而且密切了党群关系，减少了工作失误，使全所职工都能关心所上的重大决策，支持全所所开展的工作，保证了各项建设工作的顺利进行；三是继续坚持反腐败斗争的三项工作格局，全面执行总段党委制定的关于党政领导干部廉洁自律“十四条”、“八不准”、《议事规则》、华庄所支部《廉政建设若干规定》和《厉行节约、制止奢侈浪费的九条规定》。这样做效果较好，不但提高了工作效率，而且减少了工作失误，保证了三项考核的全面展开。四是坚持党要管党，党管干部的原则，认真执行党章规定的各项任务，严格政治纪律，保证了政令畅通，半年来我所党支部按照严把入口关的要求，发展了1名新党员。五是加强对精神文明建设和“双化”建设的资金投入，保证了资金措施双到位。六是加强党性锻炼，集中对党员干部进行了《党章》和两个《条例》党课教育，使党员干部的理论素养有了一定的提高。以“多一分监督多一分安全，多一道程序多一分和谐”的理念，从小处着手构筑廉政防线，强化党章意识和党性观念，大力推进党风廉政建设的深入开展。以强化党章意识和党性观念、发展党内民主为重点，制定了《构建教育监督并重的惩治和预防腐败体系实施细则》和《任务分解表》，责任到部门和个人，严格执行“议事规则”，从临时雇工等小事入手，严明党的政治纪律，绝不允许有令不行、有禁不止、各行其是，阳奉阴违，弄虚作假，“先斩后奏”、“斩而不奏”等行为发生，凡牵扯到职工群众利益的问题，从解决到结果，全方位公开，实行“阳光操作”，都以“票决制”的形式决策，以保证把人民赋予的权力用来为人民谋利益。还要求每个党员干部按照树立“八荣”、反对“八耻”的要求，联系自己工作的实际，对照检查，改进自己的思想、工作、和日常行为。</w:t>
      </w:r>
    </w:p>
    <w:p>
      <w:pPr>
        <w:ind w:left="0" w:right="0" w:firstLine="560"/>
        <w:spacing w:before="450" w:after="450" w:line="312" w:lineRule="auto"/>
      </w:pPr>
      <w:r>
        <w:rPr>
          <w:rFonts w:ascii="宋体" w:hAnsi="宋体" w:eastAsia="宋体" w:cs="宋体"/>
          <w:color w:val="000"/>
          <w:sz w:val="28"/>
          <w:szCs w:val="28"/>
        </w:rPr>
        <w:t xml:space="preserve">　　总之，过去的半年里，我们做了大量的工作，也取得了较好的成绩，但是，我们自己感到有些工作做的还不够好，如：精神文明建设工作，距兄弟单位还有一定的距离，还需在硬件方面加大投资力度；政治文明建设正逐步推行，具体形式还待进一步探讨；如何在共建和谐的形势下带好队、收好费，是我们面临的一个新课题，我们想：办法总比困难多，只要总段能理解支持，并经常性的指导我们的工作，我们一定能齐心协力，团结奋进，努力工作，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医院党风廉政建设工作总结报告7</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方针，紧密结合行业特点，不断强化党风廉政建设和反腐败工作，认真抓好党风廉政建设责任制各项工作的落实，有力地推动了党风廉政建设和反腐败工作的深入开展。现将2025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　　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　　3、严格执行医院关于重大决策的规定，规范“三重一大”决策，不断完善管理制度。医院重大决策都采用会议形式。在程序上，首先对“重大决策”做好前期调研、酝酿论证；其次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　　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　　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　　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　　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61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　　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　　利用全院职工大会、党员干部会议和院中层干部会议，反复动员和宣传党风廉政建设活动的目的、意义和要求，务求做到廉政建设人人皆知。结合廉政教育活动，集中学习了《医务工作者职业道德》、《廉政准则》、《加强医疗卫生行风建设纪律“九不准”》与系列典型案例警示教育，通过一系列活动，对职工进行“崇廉憎腐”的理论教育，增强拒腐防变的自我免疫力。认真落实廉政谈话制度，对医院的主要科室负责人和敏感岗位人员进行廉政谈话和谈心提醒教育。</w:t>
      </w:r>
    </w:p>
    <w:p>
      <w:pPr>
        <w:ind w:left="0" w:right="0" w:firstLine="560"/>
        <w:spacing w:before="450" w:after="450" w:line="312" w:lineRule="auto"/>
      </w:pPr>
      <w:r>
        <w:rPr>
          <w:rFonts w:ascii="宋体" w:hAnsi="宋体" w:eastAsia="宋体" w:cs="宋体"/>
          <w:color w:val="000"/>
          <w:sz w:val="28"/>
          <w:szCs w:val="28"/>
        </w:rPr>
        <w:t xml:space="preserve">　　三、采取有效措施，提高党风廉政建设的约束力。</w:t>
      </w:r>
    </w:p>
    <w:p>
      <w:pPr>
        <w:ind w:left="0" w:right="0" w:firstLine="560"/>
        <w:spacing w:before="450" w:after="450" w:line="312" w:lineRule="auto"/>
      </w:pPr>
      <w:r>
        <w:rPr>
          <w:rFonts w:ascii="宋体" w:hAnsi="宋体" w:eastAsia="宋体" w:cs="宋体"/>
          <w:color w:val="000"/>
          <w:sz w:val="28"/>
          <w:szCs w:val="28"/>
        </w:rPr>
        <w:t xml:space="preserve">　　1、开展满意度调查，主动征求意见和建议。</w:t>
      </w:r>
    </w:p>
    <w:p>
      <w:pPr>
        <w:ind w:left="0" w:right="0" w:firstLine="560"/>
        <w:spacing w:before="450" w:after="450" w:line="312" w:lineRule="auto"/>
      </w:pPr>
      <w:r>
        <w:rPr>
          <w:rFonts w:ascii="宋体" w:hAnsi="宋体" w:eastAsia="宋体" w:cs="宋体"/>
          <w:color w:val="000"/>
          <w:sz w:val="28"/>
          <w:szCs w:val="28"/>
        </w:rPr>
        <w:t xml:space="preserve">　　我们坚持定期进行门诊、住院、出院病人满意度调查，召开病区工休座谈会，从行业作风、医疗、护理质量及如何为群众提供优质、高效、便捷的医疗服务，解决群众看病难看病贵等方面，征求群众的意见和建议；在院内显眼位置公布患者投诉流程，畅通投诉途径。同时对群众反应的问题进行归纳，限期整改，并将整改情况进行跟踪检查。通过这些行之有效的方法，患者满意度得到了进一步提高。</w:t>
      </w:r>
    </w:p>
    <w:p>
      <w:pPr>
        <w:ind w:left="0" w:right="0" w:firstLine="560"/>
        <w:spacing w:before="450" w:after="450" w:line="312" w:lineRule="auto"/>
      </w:pPr>
      <w:r>
        <w:rPr>
          <w:rFonts w:ascii="宋体" w:hAnsi="宋体" w:eastAsia="宋体" w:cs="宋体"/>
          <w:color w:val="000"/>
          <w:sz w:val="28"/>
          <w:szCs w:val="28"/>
        </w:rPr>
        <w:t xml:space="preserve">　　2、完善院务公开，接收群众监督。</w:t>
      </w:r>
    </w:p>
    <w:p>
      <w:pPr>
        <w:ind w:left="0" w:right="0" w:firstLine="560"/>
        <w:spacing w:before="450" w:after="450" w:line="312" w:lineRule="auto"/>
      </w:pPr>
      <w:r>
        <w:rPr>
          <w:rFonts w:ascii="宋体" w:hAnsi="宋体" w:eastAsia="宋体" w:cs="宋体"/>
          <w:color w:val="000"/>
          <w:sz w:val="28"/>
          <w:szCs w:val="28"/>
        </w:rPr>
        <w:t xml:space="preserve">　　在坚持集体议事原则的同时，充分尊重职工在院务公开中的主体地位和职工代表大会在院务公开中的主渠道作用，做到重大事项向全院职工公开。药品、医用耗材、医疗仪器、设备严格执行集团公司集中招标采购制度，基建、重大维修项目严格按规定招标办理。同时，医疗服务项目、收费标准均上墙公示，药品价格采用电子显示屏公示，根据物价局的通知及时更新目录及价格。同时将医院党风廉政有关规定向社会进行公示，随时接受群众监督，在医院大厅显示屏、宣传橱窗等各醒目处张贴或悬挂挂宣传标语，并在大厅显眼处放置意见箱、公布举报电话。通过一系列的信息公开渠道，提高透明度，构建了具有较大覆盖面的监督体系。</w:t>
      </w:r>
    </w:p>
    <w:p>
      <w:pPr>
        <w:ind w:left="0" w:right="0" w:firstLine="560"/>
        <w:spacing w:before="450" w:after="450" w:line="312" w:lineRule="auto"/>
      </w:pPr>
      <w:r>
        <w:rPr>
          <w:rFonts w:ascii="宋体" w:hAnsi="宋体" w:eastAsia="宋体" w:cs="宋体"/>
          <w:color w:val="000"/>
          <w:sz w:val="28"/>
          <w:szCs w:val="28"/>
        </w:rPr>
        <w:t xml:space="preserve">　　3、开展廉政承诺活动。组织所有中层以上干部及重点岗位人员签订《廉政承诺书》，每位职工均签订《廉洁行医承诺书》，不断提高职工的廉洁自律意识，规范从业行为。</w:t>
      </w:r>
    </w:p>
    <w:p>
      <w:pPr>
        <w:ind w:left="0" w:right="0" w:firstLine="560"/>
        <w:spacing w:before="450" w:after="450" w:line="312" w:lineRule="auto"/>
      </w:pPr>
      <w:r>
        <w:rPr>
          <w:rFonts w:ascii="宋体" w:hAnsi="宋体" w:eastAsia="宋体" w:cs="宋体"/>
          <w:color w:val="000"/>
          <w:sz w:val="28"/>
          <w:szCs w:val="28"/>
        </w:rPr>
        <w:t xml:space="preserve">　　四、逐步完善党风廉政建设长效机制</w:t>
      </w:r>
    </w:p>
    <w:p>
      <w:pPr>
        <w:ind w:left="0" w:right="0" w:firstLine="560"/>
        <w:spacing w:before="450" w:after="450" w:line="312" w:lineRule="auto"/>
      </w:pPr>
      <w:r>
        <w:rPr>
          <w:rFonts w:ascii="宋体" w:hAnsi="宋体" w:eastAsia="宋体" w:cs="宋体"/>
          <w:color w:val="000"/>
          <w:sz w:val="28"/>
          <w:szCs w:val="28"/>
        </w:rPr>
        <w:t xml:space="preserve">　　为建立健全党风廉政建设的长效机制，医院纪委对内对外公布监督与举报电话，随时接受群众和社会各界的监督与帮助。医院以患者评议的方式，每季度在医务人员中进行医德医风满意度调查，并与绩效考核挂钩。进一步规范重要、敏感岗位廉政诫免谈话制度。与供应商、经销商经销商签署廉政协议，医务人员层层进行了廉洁行医、文明行医的承诺。</w:t>
      </w:r>
    </w:p>
    <w:p>
      <w:pPr>
        <w:ind w:left="0" w:right="0" w:firstLine="560"/>
        <w:spacing w:before="450" w:after="450" w:line="312" w:lineRule="auto"/>
      </w:pPr>
      <w:r>
        <w:rPr>
          <w:rFonts w:ascii="宋体" w:hAnsi="宋体" w:eastAsia="宋体" w:cs="宋体"/>
          <w:color w:val="000"/>
          <w:sz w:val="28"/>
          <w:szCs w:val="28"/>
        </w:rPr>
        <w:t xml:space="preserve">　　总体看，半年来医院班子能够紧密结合工作实际，通过全面落实党风廉政建设责任制，使班子建设得到了更好的强化，做到在思想上拒腐防变，在作风上艰苦奋斗，在工作上勤思进取，在生活上清正廉洁。党风廉政建设责任制的落实有力地促进了医院各项工作的深入发展，我院各项工作与发展均迈出了可以的步伐。同时，我们也清醒地认识到，党风廉政建设工作任重道远，群众普遍关注的热点、难点方面还存在很多问题，都有待从机制、体制上作进一步探索，认真加以研究解决。我们将进一步加强党风廉政建设责任制的落实力度，正视不足，深入开展调查研究，创新工作机制，不断完善工作方式方法，积极探索落实党风廉政建设责任的新途径，为构建和谐卫生工作环境，为推动我院各项工作科学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医院党风廉政建设工作总结报告8</w:t>
      </w:r>
    </w:p>
    <w:p>
      <w:pPr>
        <w:ind w:left="0" w:right="0" w:firstLine="560"/>
        <w:spacing w:before="450" w:after="450" w:line="312" w:lineRule="auto"/>
      </w:pPr>
      <w:r>
        <w:rPr>
          <w:rFonts w:ascii="宋体" w:hAnsi="宋体" w:eastAsia="宋体" w:cs="宋体"/>
          <w:color w:val="000"/>
          <w:sz w:val="28"/>
          <w:szCs w:val="28"/>
        </w:rPr>
        <w:t xml:space="preserve">　　_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　　&gt;一、认真开展党风廉政建设，不断加强新形势下领导干部作风建设。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　　&gt;三、强化教育、措施先行，提高民警思想素质水平。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医院党风廉政建设工作总结报告9</w:t>
      </w:r>
    </w:p>
    <w:p>
      <w:pPr>
        <w:ind w:left="0" w:right="0" w:firstLine="560"/>
        <w:spacing w:before="450" w:after="450" w:line="312" w:lineRule="auto"/>
      </w:pPr>
      <w:r>
        <w:rPr>
          <w:rFonts w:ascii="宋体" w:hAnsi="宋体" w:eastAsia="宋体" w:cs="宋体"/>
          <w:color w:val="000"/>
          <w:sz w:val="28"/>
          <w:szCs w:val="28"/>
        </w:rPr>
        <w:t xml:space="preserve">　　为贯彻落实党的十九大战略部署，认真落实中省市纪委全会精神，根据市局党组《2025年党风廉政建设责任制实施意见的通知》精神，结合我院《2025年党风廉政建设责任制工作计划》要求，院纪委坚持以政治建设为统领推进全面从严治党，持之以恒正风肃纪，坚决整治侵害群众利益的不正之风和腐败问题，打造忠诚干净担当的纪检监察队伍，为我院稳定发展提供坚强的政治保障。现将全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（一）严肃党内政治生活，强化党风廉政建设</w:t>
      </w:r>
    </w:p>
    <w:p>
      <w:pPr>
        <w:ind w:left="0" w:right="0" w:firstLine="560"/>
        <w:spacing w:before="450" w:after="450" w:line="312" w:lineRule="auto"/>
      </w:pPr>
      <w:r>
        <w:rPr>
          <w:rFonts w:ascii="宋体" w:hAnsi="宋体" w:eastAsia="宋体" w:cs="宋体"/>
          <w:color w:val="000"/>
          <w:sz w:val="28"/>
          <w:szCs w:val="28"/>
        </w:rPr>
        <w:t xml:space="preserve">　　一是认真学习党的十九大、中纪委二次全会、省纪委三次全会、市纪委十二届三次全会精神，十八届六中全会精神，深刻领会、准确把握习近平新时代中国特色社会主义思想“八个明确”“十四个坚持”的丰富内涵，自觉贯彻落实严于监督、严格执纪、严肃问责精神，坚定执行党的政治路线和方针政策。</w:t>
      </w:r>
    </w:p>
    <w:p>
      <w:pPr>
        <w:ind w:left="0" w:right="0" w:firstLine="560"/>
        <w:spacing w:before="450" w:after="450" w:line="312" w:lineRule="auto"/>
      </w:pPr>
      <w:r>
        <w:rPr>
          <w:rFonts w:ascii="宋体" w:hAnsi="宋体" w:eastAsia="宋体" w:cs="宋体"/>
          <w:color w:val="000"/>
          <w:sz w:val="28"/>
          <w:szCs w:val="28"/>
        </w:rPr>
        <w:t xml:space="preserve">　　二是认真落实“三会一课”、民主生活会、领导干部双重组织生活、民主评议党员等制度，坚持把反腐倡廉教育作为党风廉政建设的基础性工作，把反腐倡廉理论和相关党纪法规作为党委中心组学习的重要内容，纪委每月召开纪律委员学习会和工作研讨会，着力加强对领导干部的教育、管理、监督，不断健全反腐倡廉宣传教育长效机制。</w:t>
      </w:r>
    </w:p>
    <w:p>
      <w:pPr>
        <w:ind w:left="0" w:right="0" w:firstLine="560"/>
        <w:spacing w:before="450" w:after="450" w:line="312" w:lineRule="auto"/>
      </w:pPr>
      <w:r>
        <w:rPr>
          <w:rFonts w:ascii="宋体" w:hAnsi="宋体" w:eastAsia="宋体" w:cs="宋体"/>
          <w:color w:val="000"/>
          <w:sz w:val="28"/>
          <w:szCs w:val="28"/>
        </w:rPr>
        <w:t xml:space="preserve">　　三是贯彻落实市卫计局转发市纪委《转发省纪委关于在全省开展纪律教育学习宣传月活动的通知》要求，结合我院实际，开展了“强化纪律刚性约束，深刻绷紧纪律之弦”为主题的教育活动，将7月定为学习宣传月。为以学促行，以学促改，学以致用，组织全体党员、中层以上干部及监察对象500余人进行了纪律教育相关知识测试答题，合格率（80分以上）100%，优秀率（90分以上）97.75%。</w:t>
      </w:r>
    </w:p>
    <w:p>
      <w:pPr>
        <w:ind w:left="0" w:right="0" w:firstLine="560"/>
        <w:spacing w:before="450" w:after="450" w:line="312" w:lineRule="auto"/>
      </w:pPr>
      <w:r>
        <w:rPr>
          <w:rFonts w:ascii="宋体" w:hAnsi="宋体" w:eastAsia="宋体" w:cs="宋体"/>
          <w:color w:val="000"/>
          <w:sz w:val="28"/>
          <w:szCs w:val="28"/>
        </w:rPr>
        <w:t xml:space="preserve">　　（二）加强监督执纪问责，履行纪检监察职能</w:t>
      </w:r>
    </w:p>
    <w:p>
      <w:pPr>
        <w:ind w:left="0" w:right="0" w:firstLine="560"/>
        <w:spacing w:before="450" w:after="450" w:line="312" w:lineRule="auto"/>
      </w:pPr>
      <w:r>
        <w:rPr>
          <w:rFonts w:ascii="宋体" w:hAnsi="宋体" w:eastAsia="宋体" w:cs="宋体"/>
          <w:color w:val="000"/>
          <w:sz w:val="28"/>
          <w:szCs w:val="28"/>
        </w:rPr>
        <w:t xml:space="preserve">　　一是细化任务，全面部署。为认真落实中央十九大精神，不忘初心，牢记使命，增强“四个意识”，坚定“四个自信”，党委研究制发了《2025年党风廉政建设责任制工作计划》，院纪委制定印发了《2025年纪检监察暨纠风工作安排》，对全年工作进行安排部署。</w:t>
      </w:r>
    </w:p>
    <w:p>
      <w:pPr>
        <w:ind w:left="0" w:right="0" w:firstLine="560"/>
        <w:spacing w:before="450" w:after="450" w:line="312" w:lineRule="auto"/>
      </w:pPr>
      <w:r>
        <w:rPr>
          <w:rFonts w:ascii="宋体" w:hAnsi="宋体" w:eastAsia="宋体" w:cs="宋体"/>
          <w:color w:val="000"/>
          <w:sz w:val="28"/>
          <w:szCs w:val="28"/>
        </w:rPr>
        <w:t xml:space="preserve">　　二是根据市卫计局《关于深入学习的通知》，结合我院实际，制定了《监察法》学习计划。把深入学习贯彻国家《监察法》作为一项重要政治任务，采取多种形式，抓好学习宣传活动。通过学习《监察法》，使全院干部职工不断增强法治观念，时刻心存戒尺，自觉接受监督，严格依法用权，在全院上下形成宣法、普法、遵法的良好风尚。</w:t>
      </w:r>
    </w:p>
    <w:p>
      <w:pPr>
        <w:ind w:left="0" w:right="0" w:firstLine="560"/>
        <w:spacing w:before="450" w:after="450" w:line="312" w:lineRule="auto"/>
      </w:pPr>
      <w:r>
        <w:rPr>
          <w:rFonts w:ascii="宋体" w:hAnsi="宋体" w:eastAsia="宋体" w:cs="宋体"/>
          <w:color w:val="000"/>
          <w:sz w:val="28"/>
          <w:szCs w:val="28"/>
        </w:rPr>
        <w:t xml:space="preserve">　　三是按照上级统一部署，开展“2025年至2025年健康扶贫领域腐败和作风问题专项治理活动”，制定《2025年至2025年开展健康扶贫领域腐败和作风问题专项治理实施方案的通知》与年度目标工作计划同部署，同考核，助力健康扶贫，坚决惩治不正之风和腐败“蛀虫”，经过纠风自查，扶贫领域腐败和作风问题零状况。</w:t>
      </w:r>
    </w:p>
    <w:p>
      <w:pPr>
        <w:ind w:left="0" w:right="0" w:firstLine="560"/>
        <w:spacing w:before="450" w:after="450" w:line="312" w:lineRule="auto"/>
      </w:pPr>
      <w:r>
        <w:rPr>
          <w:rFonts w:ascii="宋体" w:hAnsi="宋体" w:eastAsia="宋体" w:cs="宋体"/>
          <w:color w:val="000"/>
          <w:sz w:val="28"/>
          <w:szCs w:val="28"/>
        </w:rPr>
        <w:t xml:space="preserve">　　四是为进一步规范我院招标评审活动，保证评标工作公开、公正、公平、合理，提高评标质量。针对政府采购目录外、限额资金标准以下的自行采购项目，我院建立医院招标评审专家库，收录院内副高以上专业人员及中层以上领导干部专家172名，按专业归类管理，匿名代号方式随机抽取评审专家参与评标活动。</w:t>
      </w:r>
    </w:p>
    <w:p>
      <w:pPr>
        <w:ind w:left="0" w:right="0" w:firstLine="560"/>
        <w:spacing w:before="450" w:after="450" w:line="312" w:lineRule="auto"/>
      </w:pPr>
      <w:r>
        <w:rPr>
          <w:rFonts w:ascii="宋体" w:hAnsi="宋体" w:eastAsia="宋体" w:cs="宋体"/>
          <w:color w:val="000"/>
          <w:sz w:val="28"/>
          <w:szCs w:val="28"/>
        </w:rPr>
        <w:t xml:space="preserve">　　五是严格监督医院内大额招标采购活动，组织遴选了医院2025-2025年度招标服务代理机构，通过考察、资质审核、综合考评等程序，确定我院招标代理服务机构分别为宝鸡五家和西安两家代理招标单位。每项招采服务代理活动完毕，院方开标人员都要对代理机构的服务认真做出评价并备份，为后续选择优质代理机构和监督代理机构服务质量提供资料。今年以来，参与监标项目53次，签署《廉洁购销合同》92份，主动作为再监督，营造亲清营商环境。</w:t>
      </w:r>
    </w:p>
    <w:p>
      <w:pPr>
        <w:ind w:left="0" w:right="0" w:firstLine="560"/>
        <w:spacing w:before="450" w:after="450" w:line="312" w:lineRule="auto"/>
      </w:pPr>
      <w:r>
        <w:rPr>
          <w:rFonts w:ascii="宋体" w:hAnsi="宋体" w:eastAsia="宋体" w:cs="宋体"/>
          <w:color w:val="000"/>
          <w:sz w:val="28"/>
          <w:szCs w:val="28"/>
        </w:rPr>
        <w:t xml:space="preserve">　　六是严格执行国家卫计委《加强医疗卫生行风建设“九不准”》等规定，建立行风建设巡查机制。通过每月行政综合大查房，对各科室行业作风进行监督检查。重点检查“九不准”的落实、执行医疗核心制度、改善医疗服务等情况，对发现的问题及时反馈整改，并对整改效果实行追踪检查，确保医疗服务质量持续高效。在强化教育、预防与惩治相结合的综合治理下，全院医务人员进一步增强了抵制商业贿赂的能力。今年以来，医务工作者主动退还“红包”31人次，共计33400元。</w:t>
      </w:r>
    </w:p>
    <w:p>
      <w:pPr>
        <w:ind w:left="0" w:right="0" w:firstLine="560"/>
        <w:spacing w:before="450" w:after="450" w:line="312" w:lineRule="auto"/>
      </w:pPr>
      <w:r>
        <w:rPr>
          <w:rFonts w:ascii="宋体" w:hAnsi="宋体" w:eastAsia="宋体" w:cs="宋体"/>
          <w:color w:val="000"/>
          <w:sz w:val="28"/>
          <w:szCs w:val="28"/>
        </w:rPr>
        <w:t xml:space="preserve">　　七是坚持“刀刃向内”，挺纪在前。针对系统内违纪违法案例，对关键岗位干部和工作人员及时进行警示教育工作，分别约谈高值耗材及住院患者次均费用增长较快的科室负责人10名，并提醒谈话全院骨科主任和医生共计15人，全年累计提醒谈话64人次，诫勉谈话1人次，进一步增强医务工作者自律自制意识和对党纪国法敬畏之心，防止小错酿成大错，达到了预警和“刹闸”的效果。</w:t>
      </w:r>
    </w:p>
    <w:p>
      <w:pPr>
        <w:ind w:left="0" w:right="0" w:firstLine="560"/>
        <w:spacing w:before="450" w:after="450" w:line="312" w:lineRule="auto"/>
      </w:pPr>
      <w:r>
        <w:rPr>
          <w:rFonts w:ascii="宋体" w:hAnsi="宋体" w:eastAsia="宋体" w:cs="宋体"/>
          <w:color w:val="000"/>
          <w:sz w:val="28"/>
          <w:szCs w:val="28"/>
        </w:rPr>
        <w:t xml:space="preserve">　　（三）多措并举积极推进，深入开展“三项活动”</w:t>
      </w:r>
    </w:p>
    <w:p>
      <w:pPr>
        <w:ind w:left="0" w:right="0" w:firstLine="560"/>
        <w:spacing w:before="450" w:after="450" w:line="312" w:lineRule="auto"/>
      </w:pPr>
      <w:r>
        <w:rPr>
          <w:rFonts w:ascii="宋体" w:hAnsi="宋体" w:eastAsia="宋体" w:cs="宋体"/>
          <w:color w:val="000"/>
          <w:sz w:val="28"/>
          <w:szCs w:val="28"/>
        </w:rPr>
        <w:t xml:space="preserve">　　一是提高思想认识，以全市卫计系统开展“以案促改”警示教育、干部作风问题排查整改、行风建设集中整治“三项活动”为契机，深入贯彻落实全面从严治党新要求，不断强化班子队伍建设，以党建带动各项工作创新发展。通过开展医德医风教育课、运用党支部学习会学习必学篇目、运用监督执纪问责工作方式，不打折扣落实好三项活动，增强了全院党员干部党性修养和遵规守纪的政治自觉。</w:t>
      </w:r>
    </w:p>
    <w:p>
      <w:pPr>
        <w:ind w:left="0" w:right="0" w:firstLine="560"/>
        <w:spacing w:before="450" w:after="450" w:line="312" w:lineRule="auto"/>
      </w:pPr>
      <w:r>
        <w:rPr>
          <w:rFonts w:ascii="宋体" w:hAnsi="宋体" w:eastAsia="宋体" w:cs="宋体"/>
          <w:color w:val="000"/>
          <w:sz w:val="28"/>
          <w:szCs w:val="28"/>
        </w:rPr>
        <w:t xml:space="preserve">　　二是抓住关键环节，积极落实“三项活动”的各项措施。扎实开展干部作风问题排查整改工作，制定工作实施方案，要求中层以上领导干部对照“四个方面、十二个问题”，结合思想工作实际，认真自查个人作风方面存在的相关问题，并将个人问题整改清单及台账报送监察室。通过作风整顿，优化了服务，促使了全院干部职工整体作风的根本好转，实现了改作风带政风促行风的初衷。</w:t>
      </w:r>
    </w:p>
    <w:p>
      <w:pPr>
        <w:ind w:left="0" w:right="0" w:firstLine="560"/>
        <w:spacing w:before="450" w:after="450" w:line="312" w:lineRule="auto"/>
      </w:pPr>
      <w:r>
        <w:rPr>
          <w:rFonts w:ascii="宋体" w:hAnsi="宋体" w:eastAsia="宋体" w:cs="宋体"/>
          <w:color w:val="000"/>
          <w:sz w:val="28"/>
          <w:szCs w:val="28"/>
        </w:rPr>
        <w:t xml:space="preserve">　　三是坚持立行立改，确保取得实效。全院中层以上领导干部对照作风问题排查整改清单认真开展自查，对查找出的问题，认真梳理分析，建立台帐，立行立改。院领导带头，通过自上而下的排查整改，使全院上下统一思想，提高认识，提振士气，促进我院各项工作打开新局面，迈上新台阶，使人民群众切实体会到了作风转变带来的良好就医感受。</w:t>
      </w:r>
    </w:p>
    <w:p>
      <w:pPr>
        <w:ind w:left="0" w:right="0" w:firstLine="560"/>
        <w:spacing w:before="450" w:after="450" w:line="312" w:lineRule="auto"/>
      </w:pPr>
      <w:r>
        <w:rPr>
          <w:rFonts w:ascii="宋体" w:hAnsi="宋体" w:eastAsia="宋体" w:cs="宋体"/>
          <w:color w:val="000"/>
          <w:sz w:val="28"/>
          <w:szCs w:val="28"/>
        </w:rPr>
        <w:t xml:space="preserve">　　（四）加强廉政警示教育，持之以恒正风肃纪</w:t>
      </w:r>
    </w:p>
    <w:p>
      <w:pPr>
        <w:ind w:left="0" w:right="0" w:firstLine="560"/>
        <w:spacing w:before="450" w:after="450" w:line="312" w:lineRule="auto"/>
      </w:pPr>
      <w:r>
        <w:rPr>
          <w:rFonts w:ascii="宋体" w:hAnsi="宋体" w:eastAsia="宋体" w:cs="宋体"/>
          <w:color w:val="000"/>
          <w:sz w:val="28"/>
          <w:szCs w:val="28"/>
        </w:rPr>
        <w:t xml:space="preserve">　　一是开展廉政文化教育。组织全体党员干部开展了4次警示教育学习会议，观看一次警示教育片《折翅的天使》。邀请市委巡察办综合科李子元科长作题为《深入贯彻全面从严治党新精神做新时代心系患者好医护》的廉政警示教育报告；邀请市监察委委员马宝峰同志进行了廉政警示教育党课讲座；院纪委王立军书记对全院干部职工进行了两次警示教育讲座，进一步增强医务人员廉洁自律与遵纪守法意识，提高拒腐防变的能力。</w:t>
      </w:r>
    </w:p>
    <w:p>
      <w:pPr>
        <w:ind w:left="0" w:right="0" w:firstLine="560"/>
        <w:spacing w:before="450" w:after="450" w:line="312" w:lineRule="auto"/>
      </w:pPr>
      <w:r>
        <w:rPr>
          <w:rFonts w:ascii="宋体" w:hAnsi="宋体" w:eastAsia="宋体" w:cs="宋体"/>
          <w:color w:val="000"/>
          <w:sz w:val="28"/>
          <w:szCs w:val="28"/>
        </w:rPr>
        <w:t xml:space="preserve">　　二是优化廉洁风险防控和防统方系统管理，使风险监督关口前移，监测工作做到追根溯源。通过制定统方工作流程，规范统方管理和审批程序，层层把关，道道设防，杜绝违规违纪行为发生。截止11月核查防统方监控系统共16次，针对存在问题下发反馈单7份，督促相关科室及时整改，目前已全部整改到位。</w:t>
      </w:r>
    </w:p>
    <w:p>
      <w:pPr>
        <w:ind w:left="0" w:right="0" w:firstLine="560"/>
        <w:spacing w:before="450" w:after="450" w:line="312" w:lineRule="auto"/>
      </w:pPr>
      <w:r>
        <w:rPr>
          <w:rFonts w:ascii="宋体" w:hAnsi="宋体" w:eastAsia="宋体" w:cs="宋体"/>
          <w:color w:val="000"/>
          <w:sz w:val="28"/>
          <w:szCs w:val="28"/>
        </w:rPr>
        <w:t xml:space="preserve">　　三是开展党风党纪和廉洁从业教育，利用医院互联网、微信公众平台等媒介，在元旦、春节、端午、国庆等关键节点，对小区内“一桌餐”和“四风”变异隐匿现象提前预警，发布廉洁过节信息，进一步拓展廉政文化宣传面，提高广大干部职工的廉洁意识、法制意识和监督意识。对全院风险岗位、重点部门负责人强化事后再监督，运用廉洁风险防控系统公开职权运行情况，发现预警提示，及时面对面诫勉提醒。</w:t>
      </w:r>
    </w:p>
    <w:p>
      <w:pPr>
        <w:ind w:left="0" w:right="0" w:firstLine="560"/>
        <w:spacing w:before="450" w:after="450" w:line="312" w:lineRule="auto"/>
      </w:pPr>
      <w:r>
        <w:rPr>
          <w:rFonts w:ascii="宋体" w:hAnsi="宋体" w:eastAsia="宋体" w:cs="宋体"/>
          <w:color w:val="000"/>
          <w:sz w:val="28"/>
          <w:szCs w:val="28"/>
        </w:rPr>
        <w:t xml:space="preserve">　　二、行业作风专项整治情况</w:t>
      </w:r>
    </w:p>
    <w:p>
      <w:pPr>
        <w:ind w:left="0" w:right="0" w:firstLine="560"/>
        <w:spacing w:before="450" w:after="450" w:line="312" w:lineRule="auto"/>
      </w:pPr>
      <w:r>
        <w:rPr>
          <w:rFonts w:ascii="宋体" w:hAnsi="宋体" w:eastAsia="宋体" w:cs="宋体"/>
          <w:color w:val="000"/>
          <w:sz w:val="28"/>
          <w:szCs w:val="28"/>
        </w:rPr>
        <w:t xml:space="preserve">　　（一）加强法律法规及医德医风教育</w:t>
      </w:r>
    </w:p>
    <w:p>
      <w:pPr>
        <w:ind w:left="0" w:right="0" w:firstLine="560"/>
        <w:spacing w:before="450" w:after="450" w:line="312" w:lineRule="auto"/>
      </w:pPr>
      <w:r>
        <w:rPr>
          <w:rFonts w:ascii="宋体" w:hAnsi="宋体" w:eastAsia="宋体" w:cs="宋体"/>
          <w:color w:val="000"/>
          <w:sz w:val="28"/>
          <w:szCs w:val="28"/>
        </w:rPr>
        <w:t xml:space="preserve">　　一是开展“以案促改”警示教育，组织全院干部学习市局党组印发《关于XX案“以案促改”工作实施方案》的要求、内容和精神，认真汲取XX、XX严重违法违纪问题及医疗领域发生贪腐案件的教训，自觉抵制不正之风，敲响长鸣警钟。制定下发《关于XX案“以案促改”工作实施方案》，对具体工作进行有序安排部署，制定清单台账，组织各党支部认真学习领导讲话精神和文件，增强政治自觉和提高政治站位。</w:t>
      </w:r>
    </w:p>
    <w:p>
      <w:pPr>
        <w:ind w:left="0" w:right="0" w:firstLine="560"/>
        <w:spacing w:before="450" w:after="450" w:line="312" w:lineRule="auto"/>
      </w:pPr>
      <w:r>
        <w:rPr>
          <w:rFonts w:ascii="宋体" w:hAnsi="宋体" w:eastAsia="宋体" w:cs="宋体"/>
          <w:color w:val="000"/>
          <w:sz w:val="28"/>
          <w:szCs w:val="28"/>
        </w:rPr>
        <w:t xml:space="preserve">　　二是开展普法教育。组织全院职工集中学习中省市领导同志关于“正风反腐”纠正“四风”问题系列讲话和《中国共产党廉洁自律准则》、《中共中央政治局贯彻落实中央八项规定的实施细则》等有关反腐倡廉工作要求；学习国家卫计委关于《侵权责任法》、《医疗机构管理条例》、《加强医疗卫生行风建设“九不准”》、《医疗机构从业人员行为规范》和《陕西省卫生计生委关于切实加强卫生计生系统重点领域行风监管工作的意见》等行业作风方面的法律法规。通过开展理想信念和法治学习教育，使全院医务人员筑牢思想防线，将行业纪律及规范牢记于心，外化于行。</w:t>
      </w:r>
    </w:p>
    <w:p>
      <w:pPr>
        <w:ind w:left="0" w:right="0" w:firstLine="560"/>
        <w:spacing w:before="450" w:after="450" w:line="312" w:lineRule="auto"/>
      </w:pPr>
      <w:r>
        <w:rPr>
          <w:rFonts w:ascii="宋体" w:hAnsi="宋体" w:eastAsia="宋体" w:cs="宋体"/>
          <w:color w:val="000"/>
          <w:sz w:val="28"/>
          <w:szCs w:val="28"/>
        </w:rPr>
        <w:t xml:space="preserve">　　三是通过评优树模，学习身边典型，弘扬正能量。对在我院开展的“首届医师节十佳医生评选”及卫生计生系统开展的“最美卫计人”评选活动中选出的先进典型，进行大力宣传，弘扬行业正气，树立行业新风。将医德医风考评作为医务人员职称晋升、薪酬发放的重要依据，推动行业作风持续改进提升。</w:t>
      </w:r>
    </w:p>
    <w:p>
      <w:pPr>
        <w:ind w:left="0" w:right="0" w:firstLine="560"/>
        <w:spacing w:before="450" w:after="450" w:line="312" w:lineRule="auto"/>
      </w:pPr>
      <w:r>
        <w:rPr>
          <w:rFonts w:ascii="宋体" w:hAnsi="宋体" w:eastAsia="宋体" w:cs="宋体"/>
          <w:color w:val="000"/>
          <w:sz w:val="28"/>
          <w:szCs w:val="28"/>
        </w:rPr>
        <w:t xml:space="preserve">　　（二）加强行业作风监管</w:t>
      </w:r>
    </w:p>
    <w:p>
      <w:pPr>
        <w:ind w:left="0" w:right="0" w:firstLine="560"/>
        <w:spacing w:before="450" w:after="450" w:line="312" w:lineRule="auto"/>
      </w:pPr>
      <w:r>
        <w:rPr>
          <w:rFonts w:ascii="宋体" w:hAnsi="宋体" w:eastAsia="宋体" w:cs="宋体"/>
          <w:color w:val="000"/>
          <w:sz w:val="28"/>
          <w:szCs w:val="28"/>
        </w:rPr>
        <w:t xml:space="preserve">　　一是对是否存在服务态度差，开具大检查、大处方，推诿病人，有偿转诊转治病人，参与贩号等违反职业道德操守问题，是否存在收受“红包”、回扣等违反“九不准”等问题进行排查。对涉及相关问题的被投诉人员和科室进行严肃处理，下发投诉反馈单并要求科室限期及时整改。</w:t>
      </w:r>
    </w:p>
    <w:p>
      <w:pPr>
        <w:ind w:left="0" w:right="0" w:firstLine="560"/>
        <w:spacing w:before="450" w:after="450" w:line="312" w:lineRule="auto"/>
      </w:pPr>
      <w:r>
        <w:rPr>
          <w:rFonts w:ascii="宋体" w:hAnsi="宋体" w:eastAsia="宋体" w:cs="宋体"/>
          <w:color w:val="000"/>
          <w:sz w:val="28"/>
          <w:szCs w:val="28"/>
        </w:rPr>
        <w:t xml:space="preserve">　　二是院专项整治活动领导小组办公室采取定期督查，不定期走访调研的形式，对全院科室、各工作岗位重点排查是否存在工作作风不实、工作状态不佳、工作效率低下；患者安全意识淡薄、服务缺乏热情、服务能力低下；推诿患者、敷衍患者、搪塞患者；不遵守工作纪律、上班时间联网聊天、炒股打游戏、玩手机、离岗溜号；外出请假报告制度执行不严格、不假自休、经常迟到早退或擅离岗位、脱岗等问题。对存在的问题发现一起、通报一起、查处一起。情节较轻者按照医院相关考核制度予以处罚；情节严重、产生恶劣影响者将对当事人给予待岗或调离工作岗位处理，并对科室负责人给予经济处罚及诫勉谈话。科室对存在的问题及时整改，提高服务质量，确保医疗质量和医疗安全。</w:t>
      </w:r>
    </w:p>
    <w:p>
      <w:pPr>
        <w:ind w:left="0" w:right="0" w:firstLine="560"/>
        <w:spacing w:before="450" w:after="450" w:line="312" w:lineRule="auto"/>
      </w:pPr>
      <w:r>
        <w:rPr>
          <w:rFonts w:ascii="宋体" w:hAnsi="宋体" w:eastAsia="宋体" w:cs="宋体"/>
          <w:color w:val="000"/>
          <w:sz w:val="28"/>
          <w:szCs w:val="28"/>
        </w:rPr>
        <w:t xml:space="preserve">　　三是畅通投诉渠道，医院在门诊大厅、住院楼、内儿医技楼、眼科医院、体检中心、急诊科等部位设有举报投诉信箱，向社会公布举报电话，鼓励群众举报违法违规行为。同时应市局相关要求在门诊及住院部大厅、电梯口等醒目位置放置“九不准”的展板，并公开院内及市局监督电话，方便患者投诉，体现了以病人为中心的宗旨，加强医患沟通，构建健康和谐的医患关系。</w:t>
      </w:r>
    </w:p>
    <w:p>
      <w:pPr>
        <w:ind w:left="0" w:right="0" w:firstLine="560"/>
        <w:spacing w:before="450" w:after="450" w:line="312" w:lineRule="auto"/>
      </w:pPr>
      <w:r>
        <w:rPr>
          <w:rFonts w:ascii="宋体" w:hAnsi="宋体" w:eastAsia="宋体" w:cs="宋体"/>
          <w:color w:val="000"/>
          <w:sz w:val="28"/>
          <w:szCs w:val="28"/>
        </w:rPr>
        <w:t xml:space="preserve">　　（三）坚持阳光办院，完善“三重一大”</w:t>
      </w:r>
    </w:p>
    <w:p>
      <w:pPr>
        <w:ind w:left="0" w:right="0" w:firstLine="560"/>
        <w:spacing w:before="450" w:after="450" w:line="312" w:lineRule="auto"/>
      </w:pPr>
      <w:r>
        <w:rPr>
          <w:rFonts w:ascii="宋体" w:hAnsi="宋体" w:eastAsia="宋体" w:cs="宋体"/>
          <w:color w:val="000"/>
          <w:sz w:val="28"/>
          <w:szCs w:val="28"/>
        </w:rPr>
        <w:t xml:space="preserve">　　一是完善“三重一大”院务公开制度，对涉及到医院发展的重大事项，均由党政联席会审议通过。</w:t>
      </w:r>
    </w:p>
    <w:p>
      <w:pPr>
        <w:ind w:left="0" w:right="0" w:firstLine="560"/>
        <w:spacing w:before="450" w:after="450" w:line="312" w:lineRule="auto"/>
      </w:pPr>
      <w:r>
        <w:rPr>
          <w:rFonts w:ascii="宋体" w:hAnsi="宋体" w:eastAsia="宋体" w:cs="宋体"/>
          <w:color w:val="000"/>
          <w:sz w:val="28"/>
          <w:szCs w:val="28"/>
        </w:rPr>
        <w:t xml:space="preserve">　　二是主动公开医院发展动态，在事业单位法人年审工作上，向社会公布医院各项工作运行情况。</w:t>
      </w:r>
    </w:p>
    <w:p>
      <w:pPr>
        <w:ind w:left="0" w:right="0" w:firstLine="560"/>
        <w:spacing w:before="450" w:after="450" w:line="312" w:lineRule="auto"/>
      </w:pPr>
      <w:r>
        <w:rPr>
          <w:rFonts w:ascii="宋体" w:hAnsi="宋体" w:eastAsia="宋体" w:cs="宋体"/>
          <w:color w:val="000"/>
          <w:sz w:val="28"/>
          <w:szCs w:val="28"/>
        </w:rPr>
        <w:t xml:space="preserve">　　三是主动接受社会监督，对《政风行风热线》群众反映的问题，社会监督员提出的意见建议，以及通过每季度患者满意度问卷调查反映的问题，及时督导相关科室进行整改，不断促进我院社会满意度持续提升。</w:t>
      </w:r>
    </w:p>
    <w:p>
      <w:pPr>
        <w:ind w:left="0" w:right="0" w:firstLine="560"/>
        <w:spacing w:before="450" w:after="450" w:line="312" w:lineRule="auto"/>
      </w:pPr>
      <w:r>
        <w:rPr>
          <w:rFonts w:ascii="宋体" w:hAnsi="宋体" w:eastAsia="宋体" w:cs="宋体"/>
          <w:color w:val="000"/>
          <w:sz w:val="28"/>
          <w:szCs w:val="28"/>
        </w:rPr>
        <w:t xml:space="preserve">　　今年以来，我院党风廉政建设和行风专项整治工作取得一些了成绩，但仍存在不足之处。一是有些党员大局意识、服务意识淡薄，办事拖拉推诿、执行力不强，医务人员的服务质量、服务态度、责任心还有待进一步加强。二是长效管理机制有待进一步健全。对干部教育管理不够严格，仍存在个别干部对党风廉政建设工作认识不深刻，不到位现象。</w:t>
      </w:r>
    </w:p>
    <w:p>
      <w:pPr>
        <w:ind w:left="0" w:right="0" w:firstLine="560"/>
        <w:spacing w:before="450" w:after="450" w:line="312" w:lineRule="auto"/>
      </w:pPr>
      <w:r>
        <w:rPr>
          <w:rFonts w:ascii="宋体" w:hAnsi="宋体" w:eastAsia="宋体" w:cs="宋体"/>
          <w:color w:val="000"/>
          <w:sz w:val="28"/>
          <w:szCs w:val="28"/>
        </w:rPr>
        <w:t xml:space="preserve">　　三、下一步工作要点</w:t>
      </w:r>
    </w:p>
    <w:p>
      <w:pPr>
        <w:ind w:left="0" w:right="0" w:firstLine="560"/>
        <w:spacing w:before="450" w:after="450" w:line="312" w:lineRule="auto"/>
      </w:pPr>
      <w:r>
        <w:rPr>
          <w:rFonts w:ascii="宋体" w:hAnsi="宋体" w:eastAsia="宋体" w:cs="宋体"/>
          <w:color w:val="000"/>
          <w:sz w:val="28"/>
          <w:szCs w:val="28"/>
        </w:rPr>
        <w:t xml:space="preserve">　　一是要牢牢掌握意识形态工作领导权。建立意识形态工作责任制，加强思想政治引领，不断提高党员干部学习力。夯实主流意识形态工作话语权，加强网络意识形态阵地管控，对舆情预判、分析、处理有应对能力和方法，加强正面引导，凝聚共识，积蓄解决问题力量。二是明确任务，提高政治站位。党员干部自觉做到“两个维护”，不断增强“四个意识”，遵守最根本的政治纪律和政治规矩，自觉接受组织监督。三是严格落实行风建设“九不准”规定，持续抓好行业作风专项整治和扶贫领域腐败问题专项治理，保证医院作风建设持续好转，获得百姓更多认可。</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医院党风廉政建设工作总结报告10</w:t>
      </w:r>
    </w:p>
    <w:p>
      <w:pPr>
        <w:ind w:left="0" w:right="0" w:firstLine="560"/>
        <w:spacing w:before="450" w:after="450" w:line="312" w:lineRule="auto"/>
      </w:pPr>
      <w:r>
        <w:rPr>
          <w:rFonts w:ascii="宋体" w:hAnsi="宋体" w:eastAsia="宋体" w:cs="宋体"/>
          <w:color w:val="000"/>
          <w:sz w:val="28"/>
          <w:szCs w:val="28"/>
        </w:rPr>
        <w:t xml:space="preserve">　　20XX年上半年，我院党总支及院领导班子在市委及上级党委的领导下，认真贯彻执行党的各项路线、方针、政策，继续深入学习XX重要思想，贯彻落实XX全会精神，特别是学习XX全会精神及《XX同志在XX全会上讲话》，坚持立党为公，执政为民，坚持两上务必，做到全心全意为人民服务，我院党总支加大党风廉政建设和反腐败工作力度，认真落实《行风建设目标管理责任状》有关规定，坚持一切以病人为中心，深入开展职业道德教育，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　　一、领导班子重视，真抓实干</w:t>
      </w:r>
    </w:p>
    <w:p>
      <w:pPr>
        <w:ind w:left="0" w:right="0" w:firstLine="560"/>
        <w:spacing w:before="450" w:after="450" w:line="312" w:lineRule="auto"/>
      </w:pPr>
      <w:r>
        <w:rPr>
          <w:rFonts w:ascii="宋体" w:hAnsi="宋体" w:eastAsia="宋体" w:cs="宋体"/>
          <w:color w:val="000"/>
          <w:sz w:val="28"/>
          <w:szCs w:val="28"/>
        </w:rPr>
        <w:t xml:space="preserve">　　根据《20XX年度行风建设目标管理责任状》要求，我院党总支高度重视，先是院党总支委及院领导班子深入学习，反复酝酿，领会其精神实质，坚持把党风廉政建设和反腐败工作与医院的各项业务工作、医德医风建设工作一起部署、落实，制订了《20XX年XX市人民医院党风廉政建设工作计划》，并确定了医院今年行风建设工作的重要内容是开展创建医德医风示范医院及医院管理年活动，制定了XX市人民医院开展创建医德医风示范医院及开展医院管理年活动工作实施方案，落实医院今年工作目标任务；继续搞好重点科室及窗口建设，把西药房分组并重新装修，继续开设3个收费窗口，减少病人排长队；改造口腔科门诊并搬迁至二楼，大大方便了群众，为病人住院治疗疾病营造优雅的环境氛围，后勤工作以开源节流，勤俭治院，一切为临床服务为理念。为把工作做好，院长XXX同志深入科室指导，督促做好党风廉政建设，把各项工作落实到实处。</w:t>
      </w:r>
    </w:p>
    <w:p>
      <w:pPr>
        <w:ind w:left="0" w:right="0" w:firstLine="560"/>
        <w:spacing w:before="450" w:after="450" w:line="312" w:lineRule="auto"/>
      </w:pPr>
      <w:r>
        <w:rPr>
          <w:rFonts w:ascii="宋体" w:hAnsi="宋体" w:eastAsia="宋体" w:cs="宋体"/>
          <w:color w:val="000"/>
          <w:sz w:val="28"/>
          <w:szCs w:val="28"/>
        </w:rPr>
        <w:t xml:space="preserve">&gt;　　二、加强党风廉政建设学习，提高廉政意识，拒腐蚀，永不沾</w:t>
      </w:r>
    </w:p>
    <w:p>
      <w:pPr>
        <w:ind w:left="0" w:right="0" w:firstLine="560"/>
        <w:spacing w:before="450" w:after="450" w:line="312" w:lineRule="auto"/>
      </w:pPr>
      <w:r>
        <w:rPr>
          <w:rFonts w:ascii="宋体" w:hAnsi="宋体" w:eastAsia="宋体" w:cs="宋体"/>
          <w:color w:val="000"/>
          <w:sz w:val="28"/>
          <w:szCs w:val="28"/>
        </w:rPr>
        <w:t xml:space="preserve">　　开展保持共X产X党员先进性教育活动，切实整改存在突出问题，坚持每月2次政治思想、医德医风学习，组织全体党员干部深入学习XX重要思想，学习贯彻党的XX精神，自觉做到八个坚持，八个反对，并加强对党风廉政建设责任制规定和《廉政准则》及相关规定的学习。组织全体领导、党员干部认真学习《中国共产党党内监督条例（试行）》、《中国共产党员纪律处分条例》，同时在全体领导、党员干部中开展保持共产党员先进性教育活动，通过学习全体党员干部起先锋表率作用，增强党风廉政意识，严格执行党风廉政建设和反腐败斗争的有关规定，遵纪守法，严于律己，创优质服务，树立医院的良好形象。在党风廉政建设宣传活动中，主管宣传工作的副总支书撰写宣传版报内容，在院宣传橱窗版报出版宣传，使全体干部职工的情绪更加高涨。今年上半年我院共计组织了785人次收看《立党为公，执政为民先进事迹报告会》保持共X产X党员先进性教育活动电视专题片及梁雨润同志先进事迹报告会专题电教片，使全体党员干部受到很好的警示和正面教育，树立正确的人生观和价值观，增强党风廉政意识。</w:t>
      </w:r>
    </w:p>
    <w:p>
      <w:pPr>
        <w:ind w:left="0" w:right="0" w:firstLine="560"/>
        <w:spacing w:before="450" w:after="450" w:line="312" w:lineRule="auto"/>
      </w:pPr>
      <w:r>
        <w:rPr>
          <w:rFonts w:ascii="宋体" w:hAnsi="宋体" w:eastAsia="宋体" w:cs="宋体"/>
          <w:color w:val="000"/>
          <w:sz w:val="28"/>
          <w:szCs w:val="28"/>
        </w:rPr>
        <w:t xml:space="preserve">　　通过学习，全体干部职工的思想党悟又有了很大提高，好人好事不断涌现，拒宴请、拒红包的事层出不穷，我院的领导班子认真贯彻执行上级有关党风廉政建设的各项有关规定及医院《党风廉政建设工作制度》，凡是药品采购，全部交梧州市及岑溪市药管办公开招标而定，凡是大型医疗器械购置，先由科室提出申请，经反复综合论证项目科学性、先进性及效益，坚持实用性、先进性、科学性、效能性相统一，上报市卫生局及有关部门审批后再由领导班子集体开会讨论确定，并邀请上级有关部门进行监督，实行公开招投标。</w:t>
      </w:r>
    </w:p>
    <w:p>
      <w:pPr>
        <w:ind w:left="0" w:right="0" w:firstLine="560"/>
        <w:spacing w:before="450" w:after="450" w:line="312" w:lineRule="auto"/>
      </w:pPr>
      <w:r>
        <w:rPr>
          <w:rFonts w:ascii="宋体" w:hAnsi="宋体" w:eastAsia="宋体" w:cs="宋体"/>
          <w:color w:val="000"/>
          <w:sz w:val="28"/>
          <w:szCs w:val="28"/>
        </w:rPr>
        <w:t xml:space="preserve">&gt;　　三、加强行风建设和纠正工作，开展优质服务活动</w:t>
      </w:r>
    </w:p>
    <w:p>
      <w:pPr>
        <w:ind w:left="0" w:right="0" w:firstLine="560"/>
        <w:spacing w:before="450" w:after="450" w:line="312" w:lineRule="auto"/>
      </w:pPr>
      <w:r>
        <w:rPr>
          <w:rFonts w:ascii="宋体" w:hAnsi="宋体" w:eastAsia="宋体" w:cs="宋体"/>
          <w:color w:val="000"/>
          <w:sz w:val="28"/>
          <w:szCs w:val="28"/>
        </w:rPr>
        <w:t xml:space="preserve">　　在加强党风廉政建设责任制的同时，我们还不断加强行风建设和纠正工作。今年4月-9月份在院开展医药购销和医疗服务中的不正之风专项整顿治理活动，实行XX市人民医院医患承诺书、XXX市人民医院医药购销廉洁公约及20XX年XX市人民医院行风建设责任状，卫生局与院长，院长与科主任、护长签订责任状，同时在院长室、办公室、职能科室、各临床科室、窗口科室把《XX壮族自治区医疗机构便民措施》、《八项行业纪律》、《八项制度》上墙，全体职工服务态度明显好转，服务质量不断提高，深受群众好评。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在党总支的领导下，经过全体党员和干部职工的共同努力，全体党员干部及院领导班子成员党风廉政建设和反腐败意识。</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医院党风廉政建设工作总结报告11</w:t>
      </w:r>
    </w:p>
    <w:p>
      <w:pPr>
        <w:ind w:left="0" w:right="0" w:firstLine="560"/>
        <w:spacing w:before="450" w:after="450" w:line="312" w:lineRule="auto"/>
      </w:pPr>
      <w:r>
        <w:rPr>
          <w:rFonts w:ascii="宋体" w:hAnsi="宋体" w:eastAsia="宋体" w:cs="宋体"/>
          <w:color w:val="000"/>
          <w:sz w:val="28"/>
          <w:szCs w:val="28"/>
        </w:rPr>
        <w:t xml:space="preserve">　　我院是一所集医疗、教学、康复、保舰科研于一体的综合性区域医疗保健中心。现有职工262名(高职20名、中职113名)，全院开设病床200张，设置门诊、急救、住院三个体系，30个医疗、医技、功能科室，内、外、骨、妇产等10个病区，创伤骨科、腹部外科、心血管内科等研究治疗中心及医学影像中心、临床检验中心。担负着全县29个乡镇30万干部群众的医疗保健任务。九五年七月全市首家被命名为二级甲等医院，先后被评为全国卫生系统先进集体、陕西省十佳医院、陕西省先进基层党组织和省级文明单位。</w:t>
      </w:r>
    </w:p>
    <w:p>
      <w:pPr>
        <w:ind w:left="0" w:right="0" w:firstLine="560"/>
        <w:spacing w:before="450" w:after="450" w:line="312" w:lineRule="auto"/>
      </w:pPr>
      <w:r>
        <w:rPr>
          <w:rFonts w:ascii="宋体" w:hAnsi="宋体" w:eastAsia="宋体" w:cs="宋体"/>
          <w:color w:val="000"/>
          <w:sz w:val="28"/>
          <w:szCs w:val="28"/>
        </w:rPr>
        <w:t xml:space="preserve">　　一年来，我院的党风廉政建设在县委、政府和上级主管部门的领导下，认真贯彻党的十六大精神和三个代表的重要思想，坚持党要管党的原则和从严治党、治政的方针，坚持标本兼治，综合治理，扎实有效地开展工作，使我院的党风廉政建设和纠正行业不正之风工作有了新的进展，促进了医院的改革、发展和稳定大局，现将一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&gt;　一、主要做法和措施</w:t>
      </w:r>
    </w:p>
    <w:p>
      <w:pPr>
        <w:ind w:left="0" w:right="0" w:firstLine="560"/>
        <w:spacing w:before="450" w:after="450" w:line="312" w:lineRule="auto"/>
      </w:pPr>
      <w:r>
        <w:rPr>
          <w:rFonts w:ascii="宋体" w:hAnsi="宋体" w:eastAsia="宋体" w:cs="宋体"/>
          <w:color w:val="000"/>
          <w:sz w:val="28"/>
          <w:szCs w:val="28"/>
        </w:rPr>
        <w:t xml:space="preserve">　　1、加强组织领导，健全管理体系。为了切实抓好我院的党风廉政建设，我们成立了以院长和党支部书记为组长的党风廉政建设责任制工作领导小组。明确了党政一把手担负党风廉政建设第一位责任，负总责;领导班子其他成员根据分工对分管科室的党风廉政建设负直接领导责任;各职能部门在党支部的统一领导下，各负其责，分工协作，协助党支部抓具体工作。建立了支部统一领导，党政齐抓共管，部门各负其责，依靠群众支持和参与的领导体制和工作机制。把党风廉政建设纳入经济和业务建设目标管理考核中，一起部署，一起落实，一起检查，一起考核。责任明确，重点突出，党政齐抓共管。</w:t>
      </w:r>
    </w:p>
    <w:p>
      <w:pPr>
        <w:ind w:left="0" w:right="0" w:firstLine="560"/>
        <w:spacing w:before="450" w:after="450" w:line="312" w:lineRule="auto"/>
      </w:pPr>
      <w:r>
        <w:rPr>
          <w:rFonts w:ascii="宋体" w:hAnsi="宋体" w:eastAsia="宋体" w:cs="宋体"/>
          <w:color w:val="000"/>
          <w:sz w:val="28"/>
          <w:szCs w:val="28"/>
        </w:rPr>
        <w:t xml:space="preserve">　　2、以学科建设为龙头，抓好党风廉政建设。医院把学科建设作为龙头，抓好党风廉政建设。主要做法是：把握学科发展趋势、综合激励竞争机制，加强内部结构调整、优化人财资源配置，重点扶持特色学科、集中精力发挥优势，创造机会向外拓展、争取省内地位。组织相关专家对现有15个学科专业进行全面分析，重点讨论学科的优势和存在的问题，并找出解决的对策。在统一思想的基础上，明确了重点学科申报的专业和方向，增加了命中率。把骨科、外科、内科、检验、影像等专业作为建设平台，集中优势、突出重点，得到了主管部门和社会的认可，进入了重点建设的行列。骨科成为全市重点专科、外科成为全市优势专科，内科、临床检验、临床影像等均成为本县的重点学科。</w:t>
      </w:r>
    </w:p>
    <w:p>
      <w:pPr>
        <w:ind w:left="0" w:right="0" w:firstLine="560"/>
        <w:spacing w:before="450" w:after="450" w:line="312" w:lineRule="auto"/>
      </w:pPr>
      <w:r>
        <w:rPr>
          <w:rFonts w:ascii="宋体" w:hAnsi="宋体" w:eastAsia="宋体" w:cs="宋体"/>
          <w:color w:val="000"/>
          <w:sz w:val="28"/>
          <w:szCs w:val="28"/>
        </w:rPr>
        <w:t xml:space="preserve">　　3、以队伍建设为根本，加强职业道德教育。近年来，我院把职业道德教育作为落实党风廉政建设责任制的重点工作来抓，形成职业道德培训教育制度化、经常化。培训的主题思想是：立足以人为本的服务理念，增强核心竞争力，营造以病人为中心的服务氛围，满足社会的各种需求，把病人的满意作为服务质量的衡量尺度。培训对象：按照领导干部、中层干部、医生、护士、新职工、进修医师、窗口科室、临时工等不同层面进行培训;在方法上：通过党支部生活学习、班组学习、全院大会、专题培训班、参观学习、专家报告会、学习交流会、演讲比赛、知识竞赛等不同形式进行培训;培训内容上：加强思想教育，以学习三个代表重要思想和党的十六大精神、党风廉政建设责任制为主要内容;并结合四五普法，学习有关卫生法律法规;为了提高医务人员对医务行业特性的认识，把职业道德教育与行业规范、服务规范和学习中国共产党中央《公民道德实施纲要》、卫生部《医务人员道德规范》和《职业道德规范守则》等结合起来，同时与医院六十周年院庆结合起来，开展院史回顾教育等，从而促进了二个转变和三个提高：即管理观念转变和服务理念转变;职业道德、工作责任心、遵纪守法自觉性提高。在队伍建设上，我们还注重干部选拔任用的阳光工程，在今年的人事制度改革中严格党政干部选拔任用制度，坚持选拔任用程序。在选拔任用干部时，坚持以德取人，以才用人的任人原则，通过报名竞聘、竞聘演讲、群众评议、公示、组织考察等程序，把群众公认、干有实绩的干部提拔起来大胆使用。在讨论研究干部问题时，严格执行党支部票决制和集体讨论制，不一人说了算，在充分发表意见的基础上，形成统一认识后再确定，干部选拔任用工作做到*、公开、有章可循。</w:t>
      </w:r>
    </w:p>
    <w:p>
      <w:pPr>
        <w:ind w:left="0" w:right="0" w:firstLine="560"/>
        <w:spacing w:before="450" w:after="450" w:line="312" w:lineRule="auto"/>
      </w:pPr>
      <w:r>
        <w:rPr>
          <w:rFonts w:ascii="宋体" w:hAnsi="宋体" w:eastAsia="宋体" w:cs="宋体"/>
          <w:color w:val="000"/>
          <w:sz w:val="28"/>
          <w:szCs w:val="28"/>
        </w:rPr>
        <w:t xml:space="preserve">　　4、加强制度建设，抓好专项治理。一年来，我们按照县纪委关于廉政建设的有关规定，始终把加强党风廉政建设作为各项工作的切入点，坚持从制度建设着手，结合五个不许、七个禁令、十一个禁止以及狠刹四股歪风。</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医院党风廉政建设工作总结报告12</w:t>
      </w:r>
    </w:p>
    <w:p>
      <w:pPr>
        <w:ind w:left="0" w:right="0" w:firstLine="560"/>
        <w:spacing w:before="450" w:after="450" w:line="312" w:lineRule="auto"/>
      </w:pPr>
      <w:r>
        <w:rPr>
          <w:rFonts w:ascii="宋体" w:hAnsi="宋体" w:eastAsia="宋体" w:cs="宋体"/>
          <w:color w:val="000"/>
          <w:sz w:val="28"/>
          <w:szCs w:val="28"/>
        </w:rPr>
        <w:t xml:space="preserve">　　今年以来，在开展党风廉政工作中,卫生院积极发挥党员模范带头作用，以十八大精神为指导,结合卫生院工作特征，通过狠抓领导责任、强化廉洁从政、职业道德教育，努力改善医疗环境、增强医疗卫生服务意识，提高技术质量，使卫生院党风廉政建设工作取得了明显成效。现将一年来党风廉政建设工作汇报如下：</w:t>
      </w:r>
    </w:p>
    <w:p>
      <w:pPr>
        <w:ind w:left="0" w:right="0" w:firstLine="560"/>
        <w:spacing w:before="450" w:after="450" w:line="312" w:lineRule="auto"/>
      </w:pPr>
      <w:r>
        <w:rPr>
          <w:rFonts w:ascii="宋体" w:hAnsi="宋体" w:eastAsia="宋体" w:cs="宋体"/>
          <w:color w:val="000"/>
          <w:sz w:val="28"/>
          <w:szCs w:val="28"/>
        </w:rPr>
        <w:t xml:space="preserve">&gt;　　一、加强党风廉政建设，以“创建群众满意卫生院”活动为平台，全面推进医德医风建设。</w:t>
      </w:r>
    </w:p>
    <w:p>
      <w:pPr>
        <w:ind w:left="0" w:right="0" w:firstLine="560"/>
        <w:spacing w:before="450" w:after="450" w:line="312" w:lineRule="auto"/>
      </w:pPr>
      <w:r>
        <w:rPr>
          <w:rFonts w:ascii="宋体" w:hAnsi="宋体" w:eastAsia="宋体" w:cs="宋体"/>
          <w:color w:val="000"/>
          <w:sz w:val="28"/>
          <w:szCs w:val="28"/>
        </w:rPr>
        <w:t xml:space="preserve">　　一年来我院进行了多次医德医风教育和医德医风考核。激发了全院职工的工作热情，增强了主人翁精神，使全院职工的精神面貌焕然一新；以创建“群众满意卫生院”活动为载体，设立了群众意见箱，公布举报投诉电话，实行院务公开、服务承诺公开，主动接受群众的监督，在患者和广大群众中树立了良好形象。</w:t>
      </w:r>
    </w:p>
    <w:p>
      <w:pPr>
        <w:ind w:left="0" w:right="0" w:firstLine="560"/>
        <w:spacing w:before="450" w:after="450" w:line="312" w:lineRule="auto"/>
      </w:pPr>
      <w:r>
        <w:rPr>
          <w:rFonts w:ascii="宋体" w:hAnsi="宋体" w:eastAsia="宋体" w:cs="宋体"/>
          <w:color w:val="000"/>
          <w:sz w:val="28"/>
          <w:szCs w:val="28"/>
        </w:rPr>
        <w:t xml:space="preserve">　&gt;　二、加强党风廉政建设，使卫生院的各项工作落到实处</w:t>
      </w:r>
    </w:p>
    <w:p>
      <w:pPr>
        <w:ind w:left="0" w:right="0" w:firstLine="560"/>
        <w:spacing w:before="450" w:after="450" w:line="312" w:lineRule="auto"/>
      </w:pPr>
      <w:r>
        <w:rPr>
          <w:rFonts w:ascii="宋体" w:hAnsi="宋体" w:eastAsia="宋体" w:cs="宋体"/>
          <w:color w:val="000"/>
          <w:sz w:val="28"/>
          <w:szCs w:val="28"/>
        </w:rPr>
        <w:t xml:space="preserve">　　1、为了认真做好国家基本公共卫生服务工作，我院制定了各项公共卫生服务制度，下乡为45岁以上居民、高血压、糖尿病、重性精神病、0-6岁儿童、孕产妇等重点人群进行免费服务。较好地完成了公共卫生服务各项任务。</w:t>
      </w:r>
    </w:p>
    <w:p>
      <w:pPr>
        <w:ind w:left="0" w:right="0" w:firstLine="560"/>
        <w:spacing w:before="450" w:after="450" w:line="312" w:lineRule="auto"/>
      </w:pPr>
      <w:r>
        <w:rPr>
          <w:rFonts w:ascii="宋体" w:hAnsi="宋体" w:eastAsia="宋体" w:cs="宋体"/>
          <w:color w:val="000"/>
          <w:sz w:val="28"/>
          <w:szCs w:val="28"/>
        </w:rPr>
        <w:t xml:space="preserve">　　2、深入贯彻落实国家基本药物制度，全面实行药品三统一，使老百姓得到了实实在在的实惠。</w:t>
      </w:r>
    </w:p>
    <w:p>
      <w:pPr>
        <w:ind w:left="0" w:right="0" w:firstLine="560"/>
        <w:spacing w:before="450" w:after="450" w:line="312" w:lineRule="auto"/>
      </w:pPr>
      <w:r>
        <w:rPr>
          <w:rFonts w:ascii="宋体" w:hAnsi="宋体" w:eastAsia="宋体" w:cs="宋体"/>
          <w:color w:val="000"/>
          <w:sz w:val="28"/>
          <w:szCs w:val="28"/>
        </w:rPr>
        <w:t xml:space="preserve">　　3、我院以规范指标为前提，提升优质服务为目的，保障群众健康为宗旨，建立健全医疗质量管理的各项核心制度。</w:t>
      </w:r>
    </w:p>
    <w:p>
      <w:pPr>
        <w:ind w:left="0" w:right="0" w:firstLine="560"/>
        <w:spacing w:before="450" w:after="450" w:line="312" w:lineRule="auto"/>
      </w:pPr>
      <w:r>
        <w:rPr>
          <w:rFonts w:ascii="宋体" w:hAnsi="宋体" w:eastAsia="宋体" w:cs="宋体"/>
          <w:color w:val="000"/>
          <w:sz w:val="28"/>
          <w:szCs w:val="28"/>
        </w:rPr>
        <w:t xml:space="preserve">　　4、严格执行新型农村合作医疗制度，落实公示制和告知制，我院严格执行住院即时结报，极大地方便了参合农民。</w:t>
      </w:r>
    </w:p>
    <w:p>
      <w:pPr>
        <w:ind w:left="0" w:right="0" w:firstLine="560"/>
        <w:spacing w:before="450" w:after="450" w:line="312" w:lineRule="auto"/>
      </w:pPr>
      <w:r>
        <w:rPr>
          <w:rFonts w:ascii="宋体" w:hAnsi="宋体" w:eastAsia="宋体" w:cs="宋体"/>
          <w:color w:val="000"/>
          <w:sz w:val="28"/>
          <w:szCs w:val="28"/>
        </w:rPr>
        <w:t xml:space="preserve">&gt;　　三、突出重点，强化措施，加强党风廉政建设工作解决群众反应强烈问题</w:t>
      </w:r>
    </w:p>
    <w:p>
      <w:pPr>
        <w:ind w:left="0" w:right="0" w:firstLine="560"/>
        <w:spacing w:before="450" w:after="450" w:line="312" w:lineRule="auto"/>
      </w:pPr>
      <w:r>
        <w:rPr>
          <w:rFonts w:ascii="宋体" w:hAnsi="宋体" w:eastAsia="宋体" w:cs="宋体"/>
          <w:color w:val="000"/>
          <w:sz w:val="28"/>
          <w:szCs w:val="28"/>
        </w:rPr>
        <w:t xml:space="preserve">　　第一，结合我院的实际情况我们进一步明确了对全院医务人员的工作职责，制定了各项管理制度，通过努力，使管理从经验化管理步入了制度化管理的轨道。</w:t>
      </w:r>
    </w:p>
    <w:p>
      <w:pPr>
        <w:ind w:left="0" w:right="0" w:firstLine="560"/>
        <w:spacing w:before="450" w:after="450" w:line="312" w:lineRule="auto"/>
      </w:pPr>
      <w:r>
        <w:rPr>
          <w:rFonts w:ascii="宋体" w:hAnsi="宋体" w:eastAsia="宋体" w:cs="宋体"/>
          <w:color w:val="000"/>
          <w:sz w:val="28"/>
          <w:szCs w:val="28"/>
        </w:rPr>
        <w:t xml:space="preserve">　　第二，为方便患者就医，营造一个舒适整洁的就医环境，医院投入资金创建卫生院规范化建设、添置了健康教育实施设备、改造了卫生院职工食堂等服务设施，方便了就诊人员，改善了就医环境。</w:t>
      </w:r>
    </w:p>
    <w:p>
      <w:pPr>
        <w:ind w:left="0" w:right="0" w:firstLine="560"/>
        <w:spacing w:before="450" w:after="450" w:line="312" w:lineRule="auto"/>
      </w:pPr>
      <w:r>
        <w:rPr>
          <w:rFonts w:ascii="宋体" w:hAnsi="宋体" w:eastAsia="宋体" w:cs="宋体"/>
          <w:color w:val="000"/>
          <w:sz w:val="28"/>
          <w:szCs w:val="28"/>
        </w:rPr>
        <w:t xml:space="preserve">　　第三，倡导人文服务，树立人性化医疗观念。我院在医德医风上严抓严管，医务人员的职业行为得到了有效的规范，杜绝了生、冷、硬、顶、吃、拿、卡、要等不良行为，医务人员实行了全员聘任和绩效考核，调动了职工的工作积极性，进一步端正了服务态度，强化了服务意识，增强了职业的责任感、使命感和自豪感。</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医院党风廉政建设工作总结报告13</w:t>
      </w:r>
    </w:p>
    <w:p>
      <w:pPr>
        <w:ind w:left="0" w:right="0" w:firstLine="560"/>
        <w:spacing w:before="450" w:after="450" w:line="312" w:lineRule="auto"/>
      </w:pPr>
      <w:r>
        <w:rPr>
          <w:rFonts w:ascii="宋体" w:hAnsi="宋体" w:eastAsia="宋体" w:cs="宋体"/>
          <w:color w:val="000"/>
          <w:sz w:val="28"/>
          <w:szCs w:val="28"/>
        </w:rPr>
        <w:t xml:space="preserve">　&gt;　一、讲政治，敢担当，改作风，党风廉政建设工作取得新成效</w:t>
      </w:r>
    </w:p>
    <w:p>
      <w:pPr>
        <w:ind w:left="0" w:right="0" w:firstLine="560"/>
        <w:spacing w:before="450" w:after="450" w:line="312" w:lineRule="auto"/>
      </w:pPr>
      <w:r>
        <w:rPr>
          <w:rFonts w:ascii="宋体" w:hAnsi="宋体" w:eastAsia="宋体" w:cs="宋体"/>
          <w:color w:val="000"/>
          <w:sz w:val="28"/>
          <w:szCs w:val="28"/>
        </w:rPr>
        <w:t xml:space="preserve">　　2025年，我院在市卫健委党组的正确领导下，认真学习贯彻党的十九大精神，以习近平新时代中国特色社会主义思想为指导，深入落实全面从严治党新部署、新要求，扎实开展以案促改警示教育、干部作风问题排查整改、行风建设集中整治三项活动，切实抓党风、转作风、正行风，党风廉政建设工作取得新成绩。</w:t>
      </w:r>
    </w:p>
    <w:p>
      <w:pPr>
        <w:ind w:left="0" w:right="0" w:firstLine="560"/>
        <w:spacing w:before="450" w:after="450" w:line="312" w:lineRule="auto"/>
      </w:pPr>
      <w:r>
        <w:rPr>
          <w:rFonts w:ascii="宋体" w:hAnsi="宋体" w:eastAsia="宋体" w:cs="宋体"/>
          <w:color w:val="000"/>
          <w:sz w:val="28"/>
          <w:szCs w:val="28"/>
        </w:rPr>
        <w:t xml:space="preserve">　　一是提高政治站位，着力加强政治建设。医院把党的政治建设摆在首位，推动全面从严治党向纵深发展，引导领导干部切实坚定“四个自信”，牢固树立“四个意识”，坚决维护以习近平同志为核心的党中央权威和集中统一领导，进一步强化民主集中制。党委书记及班子成员、各支部书记带头讲党课，把政治纪律和政治规矩专题教育纳入党员党课教育内容。</w:t>
      </w:r>
    </w:p>
    <w:p>
      <w:pPr>
        <w:ind w:left="0" w:right="0" w:firstLine="560"/>
        <w:spacing w:before="450" w:after="450" w:line="312" w:lineRule="auto"/>
      </w:pPr>
      <w:r>
        <w:rPr>
          <w:rFonts w:ascii="宋体" w:hAnsi="宋体" w:eastAsia="宋体" w:cs="宋体"/>
          <w:color w:val="000"/>
          <w:sz w:val="28"/>
          <w:szCs w:val="28"/>
        </w:rPr>
        <w:t xml:space="preserve">　　二是着力加强党风廉政建设和行业作风建设。首先，制定了领导干部和中层干部党风廉政建设主体责任清单，落实了党委、纪委和班子成员履行全面从严治党“一岗双责”责任纪实手册制度；签订了党风廉政建设责任书；制定了我院《党风廉政约谈制度》，规范开展约谈工作，对党员干部身上发现的苗头性问题及时约谈诫勉。班子成员对分管下级至少进行了一次廉政谈话，对有关科室先后3次进行集体约谈；对相关药品器械耗材供应商签订廉政协议，并进行了2次集体谈话；强化了在干部选拔、人事录用、工程招标、物资采购、评优评奖、职称晋升、组织发展等重点领域和关键环节的监督力度。其次，定期召开医德医风社会监督员座谈会和工休座谈会，积极参加宝鸡广播电台“行风热线”栏目，直面群众提出的各种问题并积极落实整改；全院中层（正职）以上干部签订了拒收“红包”承诺书；对群众来信来访认真登记，并纳入目标任务考核。我院在2025年第三方社会评价中取得了较好成绩。</w:t>
      </w:r>
    </w:p>
    <w:p>
      <w:pPr>
        <w:ind w:left="0" w:right="0" w:firstLine="560"/>
        <w:spacing w:before="450" w:after="450" w:line="312" w:lineRule="auto"/>
      </w:pPr>
      <w:r>
        <w:rPr>
          <w:rFonts w:ascii="宋体" w:hAnsi="宋体" w:eastAsia="宋体" w:cs="宋体"/>
          <w:color w:val="000"/>
          <w:sz w:val="28"/>
          <w:szCs w:val="28"/>
        </w:rPr>
        <w:t xml:space="preserve">　　三是以案为鉴，深入开展以案促改警示教育、干部作风问题排查整改、行风建设集中整治“三项活动”。首先，召开全院“三项活动”推进大会，传达学习了委党组书记、主任王生辉在推进会上的讲话，对深入开展“三项活动”工作进行了安排部署；组织开展了“纪律要求什么、约束什么？我该做什么、怎么做？”大讨论活动。其次，集中开展专题教育和专项治理。组织全院党员学习新修订的《中国共产党纪律处分条例》，主要领导带头进行对照检查和自我批评，院党委委员、班子成员结合思想工作实际，深入查摆问题，深刻剖析根源，达到了红脸出汗、教育提醒的目的；全院党员干部汲取案件教训，结合自身工作实际，撰写心得体会310篇；在医院十五条禁令和综合目标考核细则的基础上，出台了作风纪律和效能督查扣罚标准。</w:t>
      </w:r>
    </w:p>
    <w:p>
      <w:pPr>
        <w:ind w:left="0" w:right="0" w:firstLine="560"/>
        <w:spacing w:before="450" w:after="450" w:line="312" w:lineRule="auto"/>
      </w:pPr>
      <w:r>
        <w:rPr>
          <w:rFonts w:ascii="宋体" w:hAnsi="宋体" w:eastAsia="宋体" w:cs="宋体"/>
          <w:color w:val="000"/>
          <w:sz w:val="28"/>
          <w:szCs w:val="28"/>
        </w:rPr>
        <w:t xml:space="preserve">　　四是深化标本兼治，着力在“治未病”“治小病”上下功夫。首先，深入开展警示教育。先后邀请市纪委副书记、市监委副主任张存刚、邓方，渭滨区检察院李劲峰检察长，市纪委、监委案件监督管理室主任柳鹏举作了专题辅导讲座，组织观看了警示教育片《折翅的天使》、《悔与贪》及违规套取医保资金和秦岭北麓违建问题的专题报道；组织开展“好家风、贤内助”演讲比赛，教育全院干部家属以案为镜，增强法律意识、监督意识，牢筑反腐倡廉家庭防线。其次，狠抓干部队伍建设。在市卫健委人教科、监察室的指导下，分别制定了中层正职、副职选拔方案和副护士长竞聘方案，成立了5个考察组，严格按照程序选拔调整配备了119名中层干部，对重点岗位进行轮岗交流，并组织进行了廉政考试和任前谈话。第三，丰富党风廉政建设活动内涵。全院党员利用周末分四批赴两当、凤县、宝天烈士陵园等红色教育基地进行体验式学习，传承红色基因，亲身感受革命先辈的崇高精神和英勇事迹，从思想上和行动上接受革命传统再教育。</w:t>
      </w:r>
    </w:p>
    <w:p>
      <w:pPr>
        <w:ind w:left="0" w:right="0" w:firstLine="560"/>
        <w:spacing w:before="450" w:after="450" w:line="312" w:lineRule="auto"/>
      </w:pPr>
      <w:r>
        <w:rPr>
          <w:rFonts w:ascii="宋体" w:hAnsi="宋体" w:eastAsia="宋体" w:cs="宋体"/>
          <w:color w:val="000"/>
          <w:sz w:val="28"/>
          <w:szCs w:val="28"/>
        </w:rPr>
        <w:t xml:space="preserve">　　五是加强社会主义道德教育。深入开展“厚德陕西”道德实践活动，坚持每季度举办“道德讲堂”，每月定期推荐“身边好人”线索，开展向道德模范和身边好人学习活动，召开好人事迹分享会两期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2025-08-03T12:53:21+08:00</dcterms:created>
  <dcterms:modified xsi:type="dcterms:W3CDTF">2025-08-03T12:53:21+08:00</dcterms:modified>
</cp:coreProperties>
</file>

<file path=docProps/custom.xml><?xml version="1.0" encoding="utf-8"?>
<Properties xmlns="http://schemas.openxmlformats.org/officeDocument/2006/custom-properties" xmlns:vt="http://schemas.openxmlformats.org/officeDocument/2006/docPropsVTypes"/>
</file>