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个人年度工作总结医院十五篇(汇总)</w:t>
      </w:r>
      <w:bookmarkEnd w:id="1"/>
    </w:p>
    <w:p>
      <w:pPr>
        <w:jc w:val="center"/>
        <w:spacing w:before="0" w:after="450"/>
      </w:pPr>
      <w:r>
        <w:rPr>
          <w:rFonts w:ascii="Arial" w:hAnsi="Arial" w:eastAsia="Arial" w:cs="Arial"/>
          <w:color w:val="999999"/>
          <w:sz w:val="20"/>
          <w:szCs w:val="20"/>
        </w:rPr>
        <w:t xml:space="preserve">来源：网络  作者：风月无边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一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个人年度工作总结医院一</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个人年度工作总结医院二</w:t>
      </w:r>
    </w:p>
    <w:p>
      <w:pPr>
        <w:ind w:left="0" w:right="0" w:firstLine="560"/>
        <w:spacing w:before="450" w:after="450" w:line="312" w:lineRule="auto"/>
      </w:pPr>
      <w:r>
        <w:rPr>
          <w:rFonts w:ascii="宋体" w:hAnsi="宋体" w:eastAsia="宋体" w:cs="宋体"/>
          <w:color w:val="000"/>
          <w:sz w:val="28"/>
          <w:szCs w:val="28"/>
        </w:rPr>
        <w:t xml:space="preserve">在日常工作中，我坚持严格遵守公司的各项员工手册要领，从思想上提高认识，结合工作实际需要，发扬吃苦耐劳的精神。在工作中，认真的学习自己所不懂的各项专业技能，向公司领导与同事请教，在网上查找自己所不会的知识，使自己尽可能的学会自己的各项专业技术，让自己的专业技能有一个更好的提高。在日常生活工作中，尽可能的找出自己的不足与优点，然后结合自己的不足与优点来提高自己与别人间的差距。</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1、在行业相关知识上，有太多的东西需要我去慢慢学习，但这点在思想上一定要确立，即围绕一切服务于工作去学习；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2、对于单位各种规章制度及地质文化精神等方向上的学习与领悟，我受到领导以及前辈们的言传身教，并时刻以之要求着自己；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3、在专业技能的不断累积、充实与更新中，利用所学所知寻求创新，用先进的专业方法及理论，提高工作的效率。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1、由于年轻刚参加工作，社会经验不足，与同事、领导打交道缺少一定的技巧性，今后我会锻炼自己在各方面的能力，提高自己的综合能力；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2、对于工作中频繁出现的低级问题重复解决又重复出现，这里是说一个坏习惯给工作带来的恶劣影响，我会在今后的工作中尽力克服；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4、要切实加强自身基础素质与道德建设，努力提高自身知识水平能力，以更好地适应工作的需要。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在这一年中，我参与并实施了xx等多个矿权区的物探勘探与室内总结的工作，室内主要完成了xx矿区的物探数据处理、数据成图、xx年度物探工作报告，在地质方面，主要是帮忙画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1、继续充实自己的专业知识，提高自己的专业素养，让业务水平不断进步，也希望公司能够安排有关电法勘探的相关培训（尤其是有关双频激电）；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2、对自己感兴趣的专业方向罗列一个系统学习的计划，兴趣是第一动力；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3、进一步熟练运用工作所需要的系统和软件，让网络与信息时代的活力、高效率完美的服务于工作。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按照饭店领导干部年度考核工作部署要求，现将本人20xx年履行职务的情况报告如下，请予评议。</w:t>
      </w:r>
    </w:p>
    <w:p>
      <w:pPr>
        <w:ind w:left="0" w:right="0" w:firstLine="560"/>
        <w:spacing w:before="450" w:after="450" w:line="312" w:lineRule="auto"/>
      </w:pPr>
      <w:r>
        <w:rPr>
          <w:rFonts w:ascii="宋体" w:hAnsi="宋体" w:eastAsia="宋体" w:cs="宋体"/>
          <w:color w:val="000"/>
          <w:sz w:val="28"/>
          <w:szCs w:val="28"/>
        </w:rPr>
        <w:t xml:space="preserve">组织管理工作有序推进。</w:t>
      </w:r>
    </w:p>
    <w:p>
      <w:pPr>
        <w:ind w:left="0" w:right="0" w:firstLine="560"/>
        <w:spacing w:before="450" w:after="450" w:line="312" w:lineRule="auto"/>
      </w:pPr>
      <w:r>
        <w:rPr>
          <w:rFonts w:ascii="宋体" w:hAnsi="宋体" w:eastAsia="宋体" w:cs="宋体"/>
          <w:color w:val="000"/>
          <w:sz w:val="28"/>
          <w:szCs w:val="28"/>
        </w:rPr>
        <w:t xml:space="preserve">客房部及时贯彻落实饭店的各项政策和工作部署，认真组织各项工作的安排和落实，全面加强部门的各级执行力，不断强化部门员工特别是管理人员的标准意识和责任意识，有效的推动了部门工作有序开展，促进了各项任务和指标的完成，全年实现营业收入1842万元。</w:t>
      </w:r>
    </w:p>
    <w:p>
      <w:pPr>
        <w:ind w:left="0" w:right="0" w:firstLine="560"/>
        <w:spacing w:before="450" w:after="450" w:line="312" w:lineRule="auto"/>
      </w:pPr>
      <w:r>
        <w:rPr>
          <w:rFonts w:ascii="宋体" w:hAnsi="宋体" w:eastAsia="宋体" w:cs="宋体"/>
          <w:color w:val="000"/>
          <w:sz w:val="28"/>
          <w:szCs w:val="28"/>
        </w:rPr>
        <w:t xml:space="preserve">基础工作不断提升。xx年再次修改和完善部门检查制度，对工作质量的检查内容进行量化，规定签阅和反馈程序，实现检查不走过场。积极配合质检部的质量检查，对查出的问题积极整改，总结问题根源，降低出错率，部门工作质量得到较快提升；建立健全客房部各级会议制度，对领班班前、班后会和主管会议的内容进行制定，提出会议要求，使各级管理人员注重履职，切实负责的带好队伍、干好工作；制定了洗衣房布草管理、工作制服的管理规定，使洗衣房的工作有据可依，同时也对相关使用部门提出了使用和管理规定，避免了物品丢失和人为造成的损失；制定客房部请销假管理办法，在执行饭店相关制度的同时，补充对员工补休的说明、补充离职员工在离岗前要履行手续的说明，规范了员工行为；不断摸索服务技巧，努力提升服务质量。xx年上半年，部门就服务工作组织领班以上学习优秀服务案例，组织学习了有关优质服务的理论基础的知识，了解了服务的概念、形态和境界，进一步加强了员工的服务意识和服务办法，9月重新启动部门优秀服务案例的征选活动，从身边做起，关注客人，到年底共征集案例60个，促进了个性化服务工作的开展和提升。</w:t>
      </w:r>
    </w:p>
    <w:p>
      <w:pPr>
        <w:ind w:left="0" w:right="0" w:firstLine="560"/>
        <w:spacing w:before="450" w:after="450" w:line="312" w:lineRule="auto"/>
      </w:pPr>
      <w:r>
        <w:rPr>
          <w:rFonts w:ascii="宋体" w:hAnsi="宋体" w:eastAsia="宋体" w:cs="宋体"/>
          <w:color w:val="000"/>
          <w:sz w:val="28"/>
          <w:szCs w:val="28"/>
        </w:rPr>
        <w:t xml:space="preserve">加强团队建设。客房部是服务性部门，员工的思想和态度决定着工作结果，</w:t>
      </w:r>
    </w:p>
    <w:p>
      <w:pPr>
        <w:ind w:left="0" w:right="0" w:firstLine="560"/>
        <w:spacing w:before="450" w:after="450" w:line="312" w:lineRule="auto"/>
      </w:pPr>
      <w:r>
        <w:rPr>
          <w:rFonts w:ascii="宋体" w:hAnsi="宋体" w:eastAsia="宋体" w:cs="宋体"/>
          <w:color w:val="000"/>
          <w:sz w:val="28"/>
          <w:szCs w:val="28"/>
        </w:rPr>
        <w:t xml:space="preserve">在员工管理上注重业务能力、工作作风、事业心和责任感的培养。自己在工作中要求员工做到的自己首先要做到，要求员工做好的自己首先要做好，起到表率作用；在有重大会议会或重要接待时，我一定会工作于现场。xx年，在全员的的共同协作下，很好的完成了各项接待任务，特别是在大型会议接待或接待量大时，部门管理人员能够主动带头工作，员工们能够积极按要求完成安排的工作，不分部门、不分岗位，合力工作，在部门间形成了良好的工作氛围，充分的调动了部门员工的工作积极性，体现了部门的凝聚力和战斗力。</w:t>
      </w:r>
    </w:p>
    <w:p>
      <w:pPr>
        <w:ind w:left="0" w:right="0" w:firstLine="560"/>
        <w:spacing w:before="450" w:after="450" w:line="312" w:lineRule="auto"/>
      </w:pPr>
      <w:r>
        <w:rPr>
          <w:rFonts w:ascii="宋体" w:hAnsi="宋体" w:eastAsia="宋体" w:cs="宋体"/>
          <w:color w:val="000"/>
          <w:sz w:val="28"/>
          <w:szCs w:val="28"/>
        </w:rPr>
        <w:t xml:space="preserve">强化成本控制。客房部从加强自身源头控制做起，加强了低值易耗品的管理，在执行物品恒定量管理的同时，对物品备量进行缩减，采取“出有签字、用有去向、损有记录”等措施，像客房部提供给客人用的免费品，例如矿泉水、油笔、纸巾等在一些区域和部门经常出现的现象得到了一定的控制；定期做好部门资产和周转使用物品的盘点工作，了解使用情况，控制浪费情况。在设施设备的使用和维护上，部门采取专人负责，做到随用随清、小坏小修，提高使用率；在能耗方面，加强了日常用水、用电的管理，对员工操作采取了规定动作的管理措施，像冬夏季空调温度的控制、区域灯光照明、员工操作时水压控制和照明要求等，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严格控制人员招聘，将部门现有人员充分调动，合理安排，以实现人力资源共享目的。</w:t>
      </w:r>
    </w:p>
    <w:p>
      <w:pPr>
        <w:ind w:left="0" w:right="0" w:firstLine="560"/>
        <w:spacing w:before="450" w:after="450" w:line="312" w:lineRule="auto"/>
      </w:pPr>
      <w:r>
        <w:rPr>
          <w:rFonts w:ascii="宋体" w:hAnsi="宋体" w:eastAsia="宋体" w:cs="宋体"/>
          <w:color w:val="000"/>
          <w:sz w:val="28"/>
          <w:szCs w:val="28"/>
        </w:rPr>
        <w:t xml:space="preserve">重视安全工作。客房部通过每月组织员工学习安全理论知识来培养安全习惯和提高安全能力。积极参加店级组织的安全培训，结合岗位完善岗位风险识别内容，有针对性的对工作过程所涉及的安全隐患采取防范措施。严格执行每日区域巡视制度，尤其是对夜班岗位，对其检查内容进行再规范，保证夜间各工作岗位的巡视检查工作扎实有效。在领班会议制度上增加班前安全喊话，要求在工作布置前必须有安全提示和要求，确保员工工作时的安全。全年客房部无客人和员工安全事件出现。</w:t>
      </w:r>
    </w:p>
    <w:p>
      <w:pPr>
        <w:ind w:left="0" w:right="0" w:firstLine="560"/>
        <w:spacing w:before="450" w:after="450" w:line="312" w:lineRule="auto"/>
      </w:pPr>
      <w:r>
        <w:rPr>
          <w:rFonts w:ascii="宋体" w:hAnsi="宋体" w:eastAsia="宋体" w:cs="宋体"/>
          <w:color w:val="000"/>
          <w:sz w:val="28"/>
          <w:szCs w:val="28"/>
        </w:rPr>
        <w:t xml:space="preserve">在过去的一年里，我认真履行自己的工作职责，积极完成上级领导交办的工作任务，努力做到真抓实干，以身作则的带动部门员工做好各项工作。</w:t>
      </w:r>
    </w:p>
    <w:p>
      <w:pPr>
        <w:ind w:left="0" w:right="0" w:firstLine="560"/>
        <w:spacing w:before="450" w:after="450" w:line="312" w:lineRule="auto"/>
      </w:pPr>
      <w:r>
        <w:rPr>
          <w:rFonts w:ascii="宋体" w:hAnsi="宋体" w:eastAsia="宋体" w:cs="宋体"/>
          <w:color w:val="000"/>
          <w:sz w:val="28"/>
          <w:szCs w:val="28"/>
        </w:rPr>
        <w:t xml:space="preserve">1、思想学习方面。能够认真准确地将饭店领导的工作要求和具体举措及时向员工进行传达，涉及到具体工作的，能够按照饭店的统一部署和部门联动机制的要求，严肃认真的落实工作；在工作中能够严格要求自己，不计较个人得失。作为部门负责人，思想行动始终和党委保持一致，做到了不说影响团结的话，不办影响团结的事，在执行管理工作时能够做到客观公正。作为客房部经理，我时刻提醒自己要加强学习，不断提高自身综合素质和工作能力，以适应酒店发展的需要。在工作中，不断积累管理服务中的好经验好做法，经常通过网络学习其它酒店优秀服务案例和管理办法，吸取经验，查找自己的工作不足，努力带动员养成多学、多思考、多总结的工作习惯。</w:t>
      </w:r>
    </w:p>
    <w:p>
      <w:pPr>
        <w:ind w:left="0" w:right="0" w:firstLine="560"/>
        <w:spacing w:before="450" w:after="450" w:line="312" w:lineRule="auto"/>
      </w:pPr>
      <w:r>
        <w:rPr>
          <w:rFonts w:ascii="宋体" w:hAnsi="宋体" w:eastAsia="宋体" w:cs="宋体"/>
          <w:color w:val="000"/>
          <w:sz w:val="28"/>
          <w:szCs w:val="28"/>
        </w:rPr>
        <w:t xml:space="preserve">2、在工作方面。能够切实有效的做好部门各项工作，对工作中容易出现问题的环节，作为我日常管理检查工作的重点，发现问题及时解决，避免因管理不到位出现的问题；在部门的管理工作上，能够做到尊重下属、一视同仁；平时能够主动参与或协助各岗位工作，能够主动与员工进行工作和思想交流，尽力帮助员工解决工作和生活上的困难；在部门间沟通协作工作上经常与相关部门经理交换意见，了解工作配合情况，各种信息能够及时准确进行传递，与各部门的配合较为默契，这些都促进了工作的顺利开展。</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些成绩，但这些都得益于饭店领导坚强有利的领导和全体员工共同努力的结果，个人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1、知识结构不够全面，管理水平还有待提升。要强化个人学习、注重实践，不断完善知识结构，提高自身的综合素质和驾驭工作的能力，当好领导的参谋和助手，当好下属员工的带头人。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2、行业信息掌握不及时，创新能力明显不足。要通过多种渠道了解当前酒店业的发展趋势，掌握周边同行的新动向，吸收别人家的好经验好做法，结合本部门的实际情况，开创性的完成工作。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3、对员工业务抓的不够，整体服务水平提高不快。要把提高部门员工业务水平作为重点工作去抓，突出培训与考核相结合，常规性培训与针对性培训相结合，使培训达到工作需要，促进服务水平更趋专业。</w:t>
      </w:r>
    </w:p>
    <w:p>
      <w:pPr>
        <w:ind w:left="0" w:right="0" w:firstLine="560"/>
        <w:spacing w:before="450" w:after="450" w:line="312" w:lineRule="auto"/>
      </w:pPr>
      <w:r>
        <w:rPr>
          <w:rFonts w:ascii="宋体" w:hAnsi="宋体" w:eastAsia="宋体" w:cs="宋体"/>
          <w:color w:val="000"/>
          <w:sz w:val="28"/>
          <w:szCs w:val="28"/>
        </w:rPr>
        <w:t xml:space="preserve">今年，客房部坚决要将饭店的16年工作汇报的会议精神真正深入学透吃透，将工作基调、工作任务和工作目标以及工作要求真正的落实到位。结合工作实际重点做好以下3个方面的工作。</w:t>
      </w:r>
    </w:p>
    <w:p>
      <w:pPr>
        <w:ind w:left="0" w:right="0" w:firstLine="560"/>
        <w:spacing w:before="450" w:after="450" w:line="312" w:lineRule="auto"/>
      </w:pPr>
      <w:r>
        <w:rPr>
          <w:rFonts w:ascii="宋体" w:hAnsi="宋体" w:eastAsia="宋体" w:cs="宋体"/>
          <w:color w:val="000"/>
          <w:sz w:val="28"/>
          <w:szCs w:val="28"/>
        </w:rPr>
        <w:t xml:space="preserve">1、在拓展市场方面。今年将康体作为部门新的利润增长点来做，结合饭店要求，筹划组办游泳、羽毛球培训班。在客房准备做生态农业基地产品的销售工作，将绿色产品面向客人推广。在客房服务方面，努力做好服务附加值的工作。要继续强化个性化服务，关注客人的心理需求。另外是在房间提供的服务上做相应调整，例如a座增加多用途插座，给客人休息时提供便利。合理调整房间酒水种类，和餐饮形成销售互通机制，取消酒水报损的再销售工作。考虑低价格饮品的免费饮用优惠措施，对长包房的优惠力度在控制成本的情况下再加大一些。这些都是增加产品附加值的服务项目。</w:t>
      </w:r>
    </w:p>
    <w:p>
      <w:pPr>
        <w:ind w:left="0" w:right="0" w:firstLine="560"/>
        <w:spacing w:before="450" w:after="450" w:line="312" w:lineRule="auto"/>
      </w:pPr>
      <w:r>
        <w:rPr>
          <w:rFonts w:ascii="宋体" w:hAnsi="宋体" w:eastAsia="宋体" w:cs="宋体"/>
          <w:color w:val="000"/>
          <w:sz w:val="28"/>
          <w:szCs w:val="28"/>
        </w:rPr>
        <w:t xml:space="preserve">2、在管理提升方面。？客房部的工作岗位多，环节多，重在加强工作过程的管理和完善工作过程的记录。今年将继续建立和完善各项工作制度和内部资料。如水</w:t>
      </w:r>
    </w:p>
    <w:p>
      <w:pPr>
        <w:ind w:left="0" w:right="0" w:firstLine="560"/>
        <w:spacing w:before="450" w:after="450" w:line="312" w:lineRule="auto"/>
      </w:pPr>
      <w:r>
        <w:rPr>
          <w:rFonts w:ascii="宋体" w:hAnsi="宋体" w:eastAsia="宋体" w:cs="宋体"/>
          <w:color w:val="000"/>
          <w:sz w:val="28"/>
          <w:szCs w:val="28"/>
        </w:rPr>
        <w:t xml:space="preserve">果的配放办法、鲜花使用管理办法、小礼物配放规定以及电话接听规范等，做到每项具体工作都有流程和标准的指导和制约；完善各级检查制度，对各岗位检查内容、检查项目和关键点以及问题整改的反馈制度进行重新规范；部门准备三月份完成部门员工绩效考核细则，对工作进行量化，从工作质量、工作态度、工作技能和团队合作四个方面进行考核；根据饭店对培训工作的要求和举措，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3、在降本增效工作上，客房部作为费用大户，工作中的一点一滴都需要严格把控。部门要加强员工勤俭节约意识的培养，对工作要切实负起责任，懂得小行为、大收益道理。</w:t>
      </w:r>
    </w:p>
    <w:p>
      <w:pPr>
        <w:ind w:left="0" w:right="0" w:firstLine="560"/>
        <w:spacing w:before="450" w:after="450" w:line="312" w:lineRule="auto"/>
      </w:pPr>
      <w:r>
        <w:rPr>
          <w:rFonts w:ascii="宋体" w:hAnsi="宋体" w:eastAsia="宋体" w:cs="宋体"/>
          <w:color w:val="000"/>
          <w:sz w:val="28"/>
          <w:szCs w:val="28"/>
        </w:rPr>
        <w:t xml:space="preserve">今年要在部门内大力开展“降本增效献举措”活动，实现“要我节约”到“我要节约”的转变，为降本增效工作献计献策。</w:t>
      </w:r>
    </w:p>
    <w:p>
      <w:pPr>
        <w:ind w:left="0" w:right="0" w:firstLine="560"/>
        <w:spacing w:before="450" w:after="450" w:line="312" w:lineRule="auto"/>
      </w:pPr>
      <w:r>
        <w:rPr>
          <w:rFonts w:ascii="宋体" w:hAnsi="宋体" w:eastAsia="宋体" w:cs="宋体"/>
          <w:color w:val="000"/>
          <w:sz w:val="28"/>
          <w:szCs w:val="28"/>
        </w:rPr>
        <w:t xml:space="preserve">新的一年已经开始，相信在饭店领导的坚强带领下，和全体员工的一起努力下，我们一定能够共克时艰、走出寒冬，共创国际饭店发展新篇章！</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个人年度工作总结医院四</w:t>
      </w:r>
    </w:p>
    <w:p>
      <w:pPr>
        <w:ind w:left="0" w:right="0" w:firstLine="560"/>
        <w:spacing w:before="450" w:after="450" w:line="312" w:lineRule="auto"/>
      </w:pPr>
      <w:r>
        <w:rPr>
          <w:rFonts w:ascii="宋体" w:hAnsi="宋体" w:eastAsia="宋体" w:cs="宋体"/>
          <w:color w:val="000"/>
          <w:sz w:val="28"/>
          <w:szCs w:val="28"/>
        </w:rPr>
        <w:t xml:space="preserve">自20xx年踏入**以来，转眼已近两年，期间与大家一起经历了很多，学习了很多，收获了很多，成长了很多。感谢领导给了我成长的空间、信念与指导，感谢可爱的同事们给了我成长的鼓励、帮助与关怀。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在即将过去的一年里，我先后参与了1、2、3、4、5、6、7等项目。涉及商业、办公等建筑类型。在工作中取得了一定的成果，也存在诸多不足。</w:t>
      </w:r>
    </w:p>
    <w:p>
      <w:pPr>
        <w:ind w:left="0" w:right="0" w:firstLine="560"/>
        <w:spacing w:before="450" w:after="450" w:line="312" w:lineRule="auto"/>
      </w:pPr>
      <w:r>
        <w:rPr>
          <w:rFonts w:ascii="宋体" w:hAnsi="宋体" w:eastAsia="宋体" w:cs="宋体"/>
          <w:color w:val="000"/>
          <w:sz w:val="28"/>
          <w:szCs w:val="28"/>
        </w:rPr>
        <w:t xml:space="preserve">首先，在各位同事的帮助和自己的努力下，在专业技术上有所提高，并且学习掌握了lumion等新软件；在工作习惯上也在不断纠正与完善，以更适应工作需求提高工作效率。例如，我觉得自己虽然工作比较认真，但另一方面又有点死脑筋，工作方式不够灵活；再如做事不能抓住主要矛盾，分清主次，事事作细往往会把自己拘泥于细枝末节中，陷入死角钻牛角尖等。这些都多多少少影响我在工作中的效率，但我在不断地努力改进和完善。</w:t>
      </w:r>
    </w:p>
    <w:p>
      <w:pPr>
        <w:ind w:left="0" w:right="0" w:firstLine="560"/>
        <w:spacing w:before="450" w:after="450" w:line="312" w:lineRule="auto"/>
      </w:pPr>
      <w:r>
        <w:rPr>
          <w:rFonts w:ascii="宋体" w:hAnsi="宋体" w:eastAsia="宋体" w:cs="宋体"/>
          <w:color w:val="000"/>
          <w:sz w:val="28"/>
          <w:szCs w:val="28"/>
        </w:rPr>
        <w:t xml:space="preserve">其次，在**的影响下，努力摆脱对电脑的依赖，通过手绘草图来构思方案。曾经失去的尺度感和手感已逐渐在找回。但在方案能力上看到了自己明显的差距。一方面想法过于幼稚，也不够全面，我觉得这是缺乏经验所造成的；另一方面，缺乏建筑逻辑、建筑思维。其实身为一个建筑专业五年毕业的人，并且对建筑饱有热情和喜爱的人来说，意识到这一点很受打击。没了自信，也很着急。记得**讲过建筑人初阶段应该打好专业技术的基础，之后是否能做好建筑关键看建筑人个人的修养，我很认同，所以我觉得自己现在不能好高骛远，应该脚踏实地地把基础打好。我会在今后的工作中用心积累，不断地反思总结，在生活中也要多听多看多想多感受，付出更多的努力，提高自己，减少因自己的不足而对工作造成的影响在正确的道路上努力才能有成效，因此方向、方法都很重要。在**的近两年的工作中，我先后加入过**、**的团队，12年下半年加入了**的团队至今。不管在哪个团队中，我都觉得**就像一个大家庭，同事们都给予了我很多的帮助、鼓励和关怀。**的高瞻远瞩，**的经验丰富，**的古灵精怪，**的细致耐心，还有百科全书**，软件能手**等等，我从他们身上学到了很多很多，不仅有专业上的知识技能，工作上的方法技巧，更有生活的智慧和做人的道理。我非常感谢在我刚上路的时候有他们在身边，让我在正确的道路上不断前行。</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在新的一年里，对于工作，我希望自己的不足有所改进，有所突破，重拾自信；对于个人，我希望通过参加一级注册建筑师考试提高自己的专业技能为工作助力，让自己上到一个新的台阶。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个人年度工作总结医院五</w:t>
      </w:r>
    </w:p>
    <w:p>
      <w:pPr>
        <w:ind w:left="0" w:right="0" w:firstLine="560"/>
        <w:spacing w:before="450" w:after="450" w:line="312" w:lineRule="auto"/>
      </w:pPr>
      <w:r>
        <w:rPr>
          <w:rFonts w:ascii="宋体" w:hAnsi="宋体" w:eastAsia="宋体" w:cs="宋体"/>
          <w:color w:val="000"/>
          <w:sz w:val="28"/>
          <w:szCs w:val="28"/>
        </w:rPr>
        <w:t xml:space="preserve">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工作，不断的提升自己的业务水平和能力，提高自身素质。做一个领导放心，司机满意，爱岗敬业的合格收费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个人年度工作总结医院六</w:t>
      </w:r>
    </w:p>
    <w:p>
      <w:pPr>
        <w:ind w:left="0" w:right="0" w:firstLine="560"/>
        <w:spacing w:before="450" w:after="450" w:line="312" w:lineRule="auto"/>
      </w:pPr>
      <w:r>
        <w:rPr>
          <w:rFonts w:ascii="宋体" w:hAnsi="宋体" w:eastAsia="宋体" w:cs="宋体"/>
          <w:color w:val="000"/>
          <w:sz w:val="28"/>
          <w:szCs w:val="28"/>
        </w:rPr>
        <w:t xml:space="preserve">1）从高中走向大学，学会了写各种策划书，活动总结书</w:t>
      </w:r>
    </w:p>
    <w:p>
      <w:pPr>
        <w:ind w:left="0" w:right="0" w:firstLine="560"/>
        <w:spacing w:before="450" w:after="450" w:line="312" w:lineRule="auto"/>
      </w:pPr>
      <w:r>
        <w:rPr>
          <w:rFonts w:ascii="宋体" w:hAnsi="宋体" w:eastAsia="宋体" w:cs="宋体"/>
          <w:color w:val="000"/>
          <w:sz w:val="28"/>
          <w:szCs w:val="28"/>
        </w:rPr>
        <w:t xml:space="preserve">2）在实践部的各项工作中，能够把每次活动办得令大家很满意，收获甚大</w:t>
      </w:r>
    </w:p>
    <w:p>
      <w:pPr>
        <w:ind w:left="0" w:right="0" w:firstLine="560"/>
        <w:spacing w:before="450" w:after="450" w:line="312" w:lineRule="auto"/>
      </w:pPr>
      <w:r>
        <w:rPr>
          <w:rFonts w:ascii="宋体" w:hAnsi="宋体" w:eastAsia="宋体" w:cs="宋体"/>
          <w:color w:val="000"/>
          <w:sz w:val="28"/>
          <w:szCs w:val="28"/>
        </w:rPr>
        <w:t xml:space="preserve">3）积极参加了由其他部组织的各种活</w:t>
      </w:r>
    </w:p>
    <w:p>
      <w:pPr>
        <w:ind w:left="0" w:right="0" w:firstLine="560"/>
        <w:spacing w:before="450" w:after="450" w:line="312" w:lineRule="auto"/>
      </w:pPr>
      <w:r>
        <w:rPr>
          <w:rFonts w:ascii="宋体" w:hAnsi="宋体" w:eastAsia="宋体" w:cs="宋体"/>
          <w:color w:val="000"/>
          <w:sz w:val="28"/>
          <w:szCs w:val="28"/>
        </w:rPr>
        <w:t xml:space="preserve">动.例如:①参加由本部组织的以“关爱儿童，</w:t>
      </w:r>
    </w:p>
    <w:p>
      <w:pPr>
        <w:ind w:left="0" w:right="0" w:firstLine="560"/>
        <w:spacing w:before="450" w:after="450" w:line="312" w:lineRule="auto"/>
      </w:pPr>
      <w:r>
        <w:rPr>
          <w:rFonts w:ascii="宋体" w:hAnsi="宋体" w:eastAsia="宋体" w:cs="宋体"/>
          <w:color w:val="000"/>
          <w:sz w:val="28"/>
          <w:szCs w:val="28"/>
        </w:rPr>
        <w:t xml:space="preserve">传递爱，传递温暖”为主题的活动 ②20xx-11-10参加由秘书部主办的以“应用文写作”为主题的活动。在此次活动的讲解中，收获甚大，了解到了一些常用材料的写作格式，例如：活动策划书，活动总结等等。从中听取到了应注意的写作技巧及相关问题。</w:t>
      </w:r>
    </w:p>
    <w:p>
      <w:pPr>
        <w:ind w:left="0" w:right="0" w:firstLine="560"/>
        <w:spacing w:before="450" w:after="450" w:line="312" w:lineRule="auto"/>
      </w:pPr>
      <w:r>
        <w:rPr>
          <w:rFonts w:ascii="宋体" w:hAnsi="宋体" w:eastAsia="宋体" w:cs="宋体"/>
          <w:color w:val="000"/>
          <w:sz w:val="28"/>
          <w:szCs w:val="28"/>
        </w:rPr>
        <w:t xml:space="preserve">③20xx-11-26参加由行动部主办的“去敬老院，关心弱势群体”的活动。在敬老院中，从我们和老人的聊天过程中，了解到了他们生活的并不快乐，由于被儿女们送到敬老院中，缺少子女的那份关爱，他们每天都是在寂寞空虚中度过，敬老院在他们的眼中只是一个等死的地方。在外人看来，敬老院是一个能够给那些孤寡老人提供一个归宿的地方。但是，只有自己亲自去了解过，才能知道其中的诸多问题。在此次活动中，使我明白了，父母为儿女付出的再多，也不投回报，只仅仅想得到儿女的一声问候。</w:t>
      </w:r>
    </w:p>
    <w:p>
      <w:pPr>
        <w:ind w:left="0" w:right="0" w:firstLine="560"/>
        <w:spacing w:before="450" w:after="450" w:line="312" w:lineRule="auto"/>
      </w:pPr>
      <w:r>
        <w:rPr>
          <w:rFonts w:ascii="宋体" w:hAnsi="宋体" w:eastAsia="宋体" w:cs="宋体"/>
          <w:color w:val="000"/>
          <w:sz w:val="28"/>
          <w:szCs w:val="28"/>
        </w:rPr>
        <w:t xml:space="preserve">④参加由学习部主办的以“处世之道”为主题的未央讲堂，组织部主办的观看励志影片，秘书部主办的感谢捐书者的活动等。</w:t>
      </w:r>
    </w:p>
    <w:p>
      <w:pPr>
        <w:ind w:left="0" w:right="0" w:firstLine="560"/>
        <w:spacing w:before="450" w:after="450" w:line="312" w:lineRule="auto"/>
      </w:pPr>
      <w:r>
        <w:rPr>
          <w:rFonts w:ascii="宋体" w:hAnsi="宋体" w:eastAsia="宋体" w:cs="宋体"/>
          <w:color w:val="000"/>
          <w:sz w:val="28"/>
          <w:szCs w:val="28"/>
        </w:rPr>
        <w:t xml:space="preserve">⑤20xx-12-13举办以“缅怀历史，勿忘国耻”为主题的活动宣传板，旨在使大家能够牢记历史，居安思危，勿被外来文化腐蚀自己，而丢弃我们中华民族的传统优秀文化。</w:t>
      </w:r>
    </w:p>
    <w:p>
      <w:pPr>
        <w:ind w:left="0" w:right="0" w:firstLine="560"/>
        <w:spacing w:before="450" w:after="450" w:line="312" w:lineRule="auto"/>
      </w:pPr>
      <w:r>
        <w:rPr>
          <w:rFonts w:ascii="宋体" w:hAnsi="宋体" w:eastAsia="宋体" w:cs="宋体"/>
          <w:color w:val="000"/>
          <w:sz w:val="28"/>
          <w:szCs w:val="28"/>
        </w:rPr>
        <w:t xml:space="preserve">⑥总之，在本学期的工作中，自己也投入了较多的时间与精力，尽量使得每次的活动都能够办得漂漂亮亮。每次活动都能够做到全勤，不错过每次学习交流的机会，争取做一个向多元化方面发展的大学生.</w:t>
      </w:r>
    </w:p>
    <w:p>
      <w:pPr>
        <w:ind w:left="0" w:right="0" w:firstLine="560"/>
        <w:spacing w:before="450" w:after="450" w:line="312" w:lineRule="auto"/>
      </w:pPr>
      <w:r>
        <w:rPr>
          <w:rFonts w:ascii="宋体" w:hAnsi="宋体" w:eastAsia="宋体" w:cs="宋体"/>
          <w:color w:val="000"/>
          <w:sz w:val="28"/>
          <w:szCs w:val="28"/>
        </w:rPr>
        <w:t xml:space="preserve">⑦鼓励自己：在以后的工作中，以此为契机，努力做好每项工作，处理每件事情从不同方面出发，考虑周全，搞好各成员间的关系，为了大家能够更好的投入到工作中。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个人年度工作总结医院七</w:t>
      </w:r>
    </w:p>
    <w:p>
      <w:pPr>
        <w:ind w:left="0" w:right="0" w:firstLine="560"/>
        <w:spacing w:before="450" w:after="450" w:line="312" w:lineRule="auto"/>
      </w:pPr>
      <w:r>
        <w:rPr>
          <w:rFonts w:ascii="宋体" w:hAnsi="宋体" w:eastAsia="宋体" w:cs="宋体"/>
          <w:color w:val="000"/>
          <w:sz w:val="28"/>
          <w:szCs w:val="28"/>
        </w:rPr>
        <w:t xml:space="preserve">xx年大洼镇农民文化技术学校紧紧围绕县委县政府提出的“四子工程”和“千百十工程”推动农业产业化发展，大力推进了农业科技成果转化。不断提高我镇农民科技文化素质使他们掌握了更多文化、技术向会经营的新型农民转变。完成了半年工作任务。现总结如下：</w:t>
      </w:r>
    </w:p>
    <w:p>
      <w:pPr>
        <w:ind w:left="0" w:right="0" w:firstLine="560"/>
        <w:spacing w:before="450" w:after="450" w:line="312" w:lineRule="auto"/>
      </w:pPr>
      <w:r>
        <w:rPr>
          <w:rFonts w:ascii="宋体" w:hAnsi="宋体" w:eastAsia="宋体" w:cs="宋体"/>
          <w:color w:val="000"/>
          <w:sz w:val="28"/>
          <w:szCs w:val="28"/>
        </w:rPr>
        <w:t xml:space="preserve">1.我校继续招收应往届毕业生，与沈阳交通技术学校、沈阳兴安报关学校联合办学招生。进行文化课培训。制订了新一年的工作计划，下发给各社区。</w:t>
      </w:r>
    </w:p>
    <w:p>
      <w:pPr>
        <w:ind w:left="0" w:right="0" w:firstLine="560"/>
        <w:spacing w:before="450" w:after="450" w:line="312" w:lineRule="auto"/>
      </w:pPr>
      <w:r>
        <w:rPr>
          <w:rFonts w:ascii="宋体" w:hAnsi="宋体" w:eastAsia="宋体" w:cs="宋体"/>
          <w:color w:val="000"/>
          <w:sz w:val="28"/>
          <w:szCs w:val="28"/>
        </w:rPr>
        <w:t xml:space="preserve">2.三月上旬我们还走访、调查农村新成长劳动力预备制调查摸底，对剩余劳动力进行调查统计动员他们参加技术培训班学习，其目的是为镇内待业下岗者提供就业和再就业，培养他们真正掌握一技之长的实用型技术人员。为繁荣家乡经济做出贡献。调查统计待业青年大约有3183人。应往届毕业生765人并印发了招生简章，面向全镇，重点是四个农田社区进行逐家查访，动员他们参加培训。</w:t>
      </w:r>
    </w:p>
    <w:p>
      <w:pPr>
        <w:ind w:left="0" w:right="0" w:firstLine="560"/>
        <w:spacing w:before="450" w:after="450" w:line="312" w:lineRule="auto"/>
      </w:pPr>
      <w:r>
        <w:rPr>
          <w:rFonts w:ascii="宋体" w:hAnsi="宋体" w:eastAsia="宋体" w:cs="宋体"/>
          <w:color w:val="000"/>
          <w:sz w:val="28"/>
          <w:szCs w:val="28"/>
        </w:rPr>
        <w:t xml:space="preserve">针对各个社区的不同特点，根据农民所需金新技术培训，采取放像和集中讲课两种培训方式，共放像4次，分别是“振兴社区、兴顺社区、欣荣社区、新园社区”集中讲课两次地点在兴顺社区和新园社区。共400人参加。主要是是冬春温室大棚香瓜优质高产技术，由农业技术站的郭向东主讲，大家反映收益很大，效果很好。</w:t>
      </w:r>
    </w:p>
    <w:p>
      <w:pPr>
        <w:ind w:left="0" w:right="0" w:firstLine="560"/>
        <w:spacing w:before="450" w:after="450" w:line="312" w:lineRule="auto"/>
      </w:pPr>
      <w:r>
        <w:rPr>
          <w:rFonts w:ascii="宋体" w:hAnsi="宋体" w:eastAsia="宋体" w:cs="宋体"/>
          <w:color w:val="000"/>
          <w:sz w:val="28"/>
          <w:szCs w:val="28"/>
        </w:rPr>
        <w:t xml:space="preserve">1.在镇政府直接领导下我们协助社保办开办了大洼镇xx年首批再就业培训班，历时30天，开办了“手工艺品”“中医按摩”“保洁保绿”培训班。共有350人参加，地点在大洼镇兴顺社区，学员学的认真，效果很好。</w:t>
      </w:r>
    </w:p>
    <w:p>
      <w:pPr>
        <w:ind w:left="0" w:right="0" w:firstLine="560"/>
        <w:spacing w:before="450" w:after="450" w:line="312" w:lineRule="auto"/>
      </w:pPr>
      <w:r>
        <w:rPr>
          <w:rFonts w:ascii="宋体" w:hAnsi="宋体" w:eastAsia="宋体" w:cs="宋体"/>
          <w:color w:val="000"/>
          <w:sz w:val="28"/>
          <w:szCs w:val="28"/>
        </w:rPr>
        <w:t xml:space="preserve">2.3月1日---30日繁荣社区进行了“农闲手工艺品”培训班。有30人参加。战前社区开办了“中医按摩”“创业能力”“手工串珠”培训班，共70人参加。生产社区开办了“保洁保绿”培训班，共112人参加。兴顺社区开办了“保洁保绿”培训班。共96人参加。东升社区开办了“保洁保绿”培训班，共92人参加。永安社区开办了“创业能力”培训班，共20人参加。通过培训使他们转变了思想，更新了观念。准备用学到的识去改变命运，利用科技去创造财富。</w:t>
      </w:r>
    </w:p>
    <w:p>
      <w:pPr>
        <w:ind w:left="0" w:right="0" w:firstLine="560"/>
        <w:spacing w:before="450" w:after="450" w:line="312" w:lineRule="auto"/>
      </w:pPr>
      <w:r>
        <w:rPr>
          <w:rFonts w:ascii="宋体" w:hAnsi="宋体" w:eastAsia="宋体" w:cs="宋体"/>
          <w:color w:val="000"/>
          <w:sz w:val="28"/>
          <w:szCs w:val="28"/>
        </w:rPr>
        <w:t xml:space="preserve">3.4月1日--8日对乡镇的特色农业专业户进行了调查统计，特别是对四个农田社区进行登记并同时放像，内容是养鸡、养猪养蟹等科技片，并根据专业户特点印发社区信息报200份。</w:t>
      </w:r>
    </w:p>
    <w:p>
      <w:pPr>
        <w:ind w:left="0" w:right="0" w:firstLine="560"/>
        <w:spacing w:before="450" w:after="450" w:line="312" w:lineRule="auto"/>
      </w:pPr>
      <w:r>
        <w:rPr>
          <w:rFonts w:ascii="宋体" w:hAnsi="宋体" w:eastAsia="宋体" w:cs="宋体"/>
          <w:color w:val="000"/>
          <w:sz w:val="28"/>
          <w:szCs w:val="28"/>
        </w:rPr>
        <w:t xml:space="preserve">4.4月14日--24日到各个社区了解培训情况协助社保办建立档案。</w:t>
      </w:r>
    </w:p>
    <w:p>
      <w:pPr>
        <w:ind w:left="0" w:right="0" w:firstLine="560"/>
        <w:spacing w:before="450" w:after="450" w:line="312" w:lineRule="auto"/>
      </w:pPr>
      <w:r>
        <w:rPr>
          <w:rFonts w:ascii="宋体" w:hAnsi="宋体" w:eastAsia="宋体" w:cs="宋体"/>
          <w:color w:val="000"/>
          <w:sz w:val="28"/>
          <w:szCs w:val="28"/>
        </w:rPr>
        <w:t xml:space="preserve">4月下旬参加辽宁省教育学院《学校职业指导理论与方法研究---中学生升学与择业指导研究》的培训。我校根据中学生升学也择业方面进行“xx”规划立项课题。</w:t>
      </w:r>
    </w:p>
    <w:p>
      <w:pPr>
        <w:ind w:left="0" w:right="0" w:firstLine="560"/>
        <w:spacing w:before="450" w:after="450" w:line="312" w:lineRule="auto"/>
      </w:pPr>
      <w:r>
        <w:rPr>
          <w:rFonts w:ascii="宋体" w:hAnsi="宋体" w:eastAsia="宋体" w:cs="宋体"/>
          <w:color w:val="000"/>
          <w:sz w:val="28"/>
          <w:szCs w:val="28"/>
        </w:rPr>
        <w:t xml:space="preserve">5.五月四日至十九日，为繁荣社区举办的“电焊班\'招生15人，为兴顺社区的“美容美发班”招生20余人。为大洼镇待业青年和下岗职工创造良好的就业和再就业机会。</w:t>
      </w:r>
    </w:p>
    <w:p>
      <w:pPr>
        <w:ind w:left="0" w:right="0" w:firstLine="560"/>
        <w:spacing w:before="450" w:after="450" w:line="312" w:lineRule="auto"/>
      </w:pPr>
      <w:r>
        <w:rPr>
          <w:rFonts w:ascii="宋体" w:hAnsi="宋体" w:eastAsia="宋体" w:cs="宋体"/>
          <w:color w:val="000"/>
          <w:sz w:val="28"/>
          <w:szCs w:val="28"/>
        </w:rPr>
        <w:t xml:space="preserve">6.五月二十日协助县职教办在大洼镇对农民进行水稻插秧机播种的培训，我镇有12人参加了现场培训。还发放了科技种田的书籍。学员们看得认真，效果超过了预想目的。</w:t>
      </w:r>
    </w:p>
    <w:p>
      <w:pPr>
        <w:ind w:left="0" w:right="0" w:firstLine="560"/>
        <w:spacing w:before="450" w:after="450" w:line="312" w:lineRule="auto"/>
      </w:pPr>
      <w:r>
        <w:rPr>
          <w:rFonts w:ascii="宋体" w:hAnsi="宋体" w:eastAsia="宋体" w:cs="宋体"/>
          <w:color w:val="000"/>
          <w:sz w:val="28"/>
          <w:szCs w:val="28"/>
        </w:rPr>
        <w:t xml:space="preserve">7.二十一日至二十六日分别在四个农田社区巡回放像;《水稻苗期管理》《棚菜技术管理》等。参加人数400余人并发放了信息报1000余份。</w:t>
      </w:r>
    </w:p>
    <w:p>
      <w:pPr>
        <w:ind w:left="0" w:right="0" w:firstLine="560"/>
        <w:spacing w:before="450" w:after="450" w:line="312" w:lineRule="auto"/>
      </w:pPr>
      <w:r>
        <w:rPr>
          <w:rFonts w:ascii="宋体" w:hAnsi="宋体" w:eastAsia="宋体" w:cs="宋体"/>
          <w:color w:val="000"/>
          <w:sz w:val="28"/>
          <w:szCs w:val="28"/>
        </w:rPr>
        <w:t xml:space="preserve">8.本月还协助新园社区开办“法律促进精神文明建设培训班”参加人数200余人，增强了农民的法律意识，学会用法律保护自己，使农民朋友们受益匪浅。</w:t>
      </w:r>
    </w:p>
    <w:p>
      <w:pPr>
        <w:ind w:left="0" w:right="0" w:firstLine="560"/>
        <w:spacing w:before="450" w:after="450" w:line="312" w:lineRule="auto"/>
      </w:pPr>
      <w:r>
        <w:rPr>
          <w:rFonts w:ascii="宋体" w:hAnsi="宋体" w:eastAsia="宋体" w:cs="宋体"/>
          <w:color w:val="000"/>
          <w:sz w:val="28"/>
          <w:szCs w:val="28"/>
        </w:rPr>
        <w:t xml:space="preserve">9.本月还协助各社区组建大秧歌队，丰富了业余生活，居民们再也不迷恋麻将桌了，都积极参加社区的各种文艺活动，促进了家庭和睦。</w:t>
      </w:r>
    </w:p>
    <w:p>
      <w:pPr>
        <w:ind w:left="0" w:right="0" w:firstLine="560"/>
        <w:spacing w:before="450" w:after="450" w:line="312" w:lineRule="auto"/>
      </w:pPr>
      <w:r>
        <w:rPr>
          <w:rFonts w:ascii="宋体" w:hAnsi="宋体" w:eastAsia="宋体" w:cs="宋体"/>
          <w:color w:val="000"/>
          <w:sz w:val="28"/>
          <w:szCs w:val="28"/>
        </w:rPr>
        <w:t xml:space="preserve">10.六月一日协助大洼县城郊学校庆“六一”文艺汇演，并请了教育局领导，大洼镇领导班子与部分学生家长千余人互动，孩子们的节目精彩，为大家带来了欢笑。</w:t>
      </w:r>
    </w:p>
    <w:p>
      <w:pPr>
        <w:ind w:left="0" w:right="0" w:firstLine="560"/>
        <w:spacing w:before="450" w:after="450" w:line="312" w:lineRule="auto"/>
      </w:pPr>
      <w:r>
        <w:rPr>
          <w:rFonts w:ascii="宋体" w:hAnsi="宋体" w:eastAsia="宋体" w:cs="宋体"/>
          <w:color w:val="000"/>
          <w:sz w:val="28"/>
          <w:szCs w:val="28"/>
        </w:rPr>
        <w:t xml:space="preserve">11.六月二日至六日为我校联合办学的沈阳交通技术学校秋季招生，发放简章，走访往届毕业生。</w:t>
      </w:r>
    </w:p>
    <w:p>
      <w:pPr>
        <w:ind w:left="0" w:right="0" w:firstLine="560"/>
        <w:spacing w:before="450" w:after="450" w:line="312" w:lineRule="auto"/>
      </w:pPr>
      <w:r>
        <w:rPr>
          <w:rFonts w:ascii="宋体" w:hAnsi="宋体" w:eastAsia="宋体" w:cs="宋体"/>
          <w:color w:val="000"/>
          <w:sz w:val="28"/>
          <w:szCs w:val="28"/>
        </w:rPr>
        <w:t xml:space="preserve">12.七日至九日到振兴社区和新园社区为棚菜专业户放像两次，内容《黄瓜新品种的大棚栽培》《食用菌，菠菜马铃薯栽培技术》参加人数120余人，专业户反映效果极佳。</w:t>
      </w:r>
    </w:p>
    <w:p>
      <w:pPr>
        <w:ind w:left="0" w:right="0" w:firstLine="560"/>
        <w:spacing w:before="450" w:after="450" w:line="312" w:lineRule="auto"/>
      </w:pPr>
      <w:r>
        <w:rPr>
          <w:rFonts w:ascii="宋体" w:hAnsi="宋体" w:eastAsia="宋体" w:cs="宋体"/>
          <w:color w:val="000"/>
          <w:sz w:val="28"/>
          <w:szCs w:val="28"/>
        </w:rPr>
        <w:t xml:space="preserve">13.10日协助大洼镇站前社区和大洼县消防大队组织的“同呼吸、共命运、心连心”文艺汇演参加人员300余人。</w:t>
      </w:r>
    </w:p>
    <w:p>
      <w:pPr>
        <w:ind w:left="0" w:right="0" w:firstLine="560"/>
        <w:spacing w:before="450" w:after="450" w:line="312" w:lineRule="auto"/>
      </w:pPr>
      <w:r>
        <w:rPr>
          <w:rFonts w:ascii="宋体" w:hAnsi="宋体" w:eastAsia="宋体" w:cs="宋体"/>
          <w:color w:val="000"/>
          <w:sz w:val="28"/>
          <w:szCs w:val="28"/>
        </w:rPr>
        <w:t xml:space="preserve">14.十一日至26日日继续为我市两所中专和县职高招生。还到四个农田社区的种植户进行跟踪调查，并走访到田间地头，查看水稻长势，并协助农户搞好预防水稻二号瞑，三号瞑的防治工作，并发放水稻病虫害宣传单1000余份。还协助东升社区聘请于阵忠老师讲授《饮食与保健》知识。有100余人参加，效果很好。</w:t>
      </w:r>
    </w:p>
    <w:p>
      <w:pPr>
        <w:ind w:left="0" w:right="0" w:firstLine="560"/>
        <w:spacing w:before="450" w:after="450" w:line="312" w:lineRule="auto"/>
      </w:pPr>
      <w:r>
        <w:rPr>
          <w:rFonts w:ascii="宋体" w:hAnsi="宋体" w:eastAsia="宋体" w:cs="宋体"/>
          <w:color w:val="000"/>
          <w:sz w:val="28"/>
          <w:szCs w:val="28"/>
        </w:rPr>
        <w:t xml:space="preserve">以上是我们职教处半年的工作。我们决心继续努力，在县委、县政府和上级主管部门领导下，把我镇职业教育做大做强，为我镇经济发展作出贡献。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个人年度工作总结医院八</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相信大家对感动民心并不陌生，他从1月份启动以来经历了征集、宣传、整理、大众评选、核实等几个阶段，从386篇稿件中选出30篇质量高、反响好的事迹人物准备上网推出接受社会各界人事的评选。</w:t>
      </w:r>
    </w:p>
    <w:p>
      <w:pPr>
        <w:ind w:left="0" w:right="0" w:firstLine="560"/>
        <w:spacing w:before="450" w:after="450" w:line="312" w:lineRule="auto"/>
      </w:pPr>
      <w:r>
        <w:rPr>
          <w:rFonts w:ascii="宋体" w:hAnsi="宋体" w:eastAsia="宋体" w:cs="宋体"/>
          <w:color w:val="000"/>
          <w:sz w:val="28"/>
          <w:szCs w:val="28"/>
        </w:rPr>
        <w:t xml:space="preserve">其实这几个阶段大部分都是在同时进行，边征集，边整理，边宣传。而386篇稿件整理起来不是那么容易的事。4、5月份是征集高峰期，一天能收到很多稿件，前期由我整理上稿，中途郑鲲接手，后期调查部全员上稿，每篇事迹都要了解后与大家交流并由郑鲲教我们做稿件的头题，这激起了我做专题的兴趣，热情高涨。5、6月份开始策划感动民心与媒体合作，因为某种原因没有进行。但我们本身有自己的网络，民心网也是一个很好的载体，所以应该利用好自己的网络平台进行宣传。</w:t>
      </w:r>
    </w:p>
    <w:p>
      <w:pPr>
        <w:ind w:left="0" w:right="0" w:firstLine="560"/>
        <w:spacing w:before="450" w:after="450" w:line="312" w:lineRule="auto"/>
      </w:pPr>
      <w:r>
        <w:rPr>
          <w:rFonts w:ascii="宋体" w:hAnsi="宋体" w:eastAsia="宋体" w:cs="宋体"/>
          <w:color w:val="000"/>
          <w:sz w:val="28"/>
          <w:szCs w:val="28"/>
        </w:rPr>
        <w:t xml:space="preserve">宣传这块有很多不足，有些工作虎头蛇尾比如一个专题的策划叫《感动民心精彩语录》只出了一期，其他后续工作就再也没有做。还有就是对一些好的事迹只是把稿件上到民心网而没有对其再深加工深挖掘进行亮点报道。上到论坛的稿件只有少部分这样就使论坛的网友失去了了解事迹的机会。再次，早在大量稿件上报时应该组织力量作针对性的视频采集或者通知相关人员、单位自行上报视频，这样也不至于我们的页面推出来了，而视频这块信息来源缺失。这些都是我在当时工作中所没想到的和没做到的。</w:t>
      </w:r>
    </w:p>
    <w:p>
      <w:pPr>
        <w:ind w:left="0" w:right="0" w:firstLine="560"/>
        <w:spacing w:before="450" w:after="450" w:line="312" w:lineRule="auto"/>
      </w:pPr>
      <w:r>
        <w:rPr>
          <w:rFonts w:ascii="宋体" w:hAnsi="宋体" w:eastAsia="宋体" w:cs="宋体"/>
          <w:color w:val="000"/>
          <w:sz w:val="28"/>
          <w:szCs w:val="28"/>
        </w:rPr>
        <w:t xml:space="preserve">8月份开始进行事迹筛选。我们首先组织了12人的队伍任大众评选，连续几个星期进行筛选，这项工作融入了民心网人的辛勤汗水。当时天气很热，但是从评委到网站的每一位参与同事热情不减。主动认真的完成感动民心相关工作。经过大家的努力最后筛选出133个事迹、人物，并且针对事迹特点进行分类由评委进行电话网络核实。</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我同大家都经历了这场光荣的洗礼同时收获了许多，表彰会框架脉络搭建离不了对网站中心工作的了解。由于表彰人数过多，不可能全都站在颁奖台上领奖，所以谁上谁不上就会有所比较。他们的职务，他们的特点，他们在办理举报投诉中的事迹都要有所了解。而这一过程就是对网站中心工作的一个认识，以前总是说策划脱离了网站的工作，应该到举报投诉中心学习学习。其实这次表彰会就是学习的好机会。采访需要与承办人交流沟通，采访问题都是根据先进单位、个人的事迹所设。虽不像承办人对他们那么了解，但也略知一二，这些都是宝贵的财富。再有就是文字小组的同事们，无论从脚本还是颁奖词，内容都不简单，每句话都能体现网站的宗旨与本质，而且效率高。我想这也是对网站工作体会之深的最好表现，也是我值得学习的地方。</w:t>
      </w:r>
    </w:p>
    <w:p>
      <w:pPr>
        <w:ind w:left="0" w:right="0" w:firstLine="560"/>
        <w:spacing w:before="450" w:after="450" w:line="312" w:lineRule="auto"/>
      </w:pPr>
      <w:r>
        <w:rPr>
          <w:rFonts w:ascii="宋体" w:hAnsi="宋体" w:eastAsia="宋体" w:cs="宋体"/>
          <w:color w:val="000"/>
          <w:sz w:val="28"/>
          <w:szCs w:val="28"/>
        </w:rPr>
        <w:t xml:space="preserve">可能大家都不知道，其实表彰会最初的框架只是表彰省级厅局先进集体、个人。个人分三组，集体一组，由弱渐强最后达到高潮效果。但后来领导、李欢不断地往里加人，最后加上了各市先进、优秀联网联络员，还有优秀通讯员。我开始想：怎么总加人？后来逐渐自己就上门问：还加不加人？刚开始怕人多会影响表彰会的效果，但仔细想想我们这个表彰会表彰谁？是那些为民办实事的人们，如果只是表彰省里先进，那么在各市这块就是严重的缺失，而我们不能为了追求艺术效果而把重要的灵魂人物忘了。尽管视频时间会长，尽管会有大量的工作。今天看来及时调整思路是正确的，在以后的策划中不能用死板的观念看问题。要根据具体情况有所转变就像李欢说的那样，要了解对方的潜在需求。</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宋体" w:hAnsi="宋体" w:eastAsia="宋体" w:cs="宋体"/>
          <w:color w:val="000"/>
          <w:sz w:val="28"/>
          <w:szCs w:val="28"/>
        </w:rPr>
        <w:t xml:space="preserve">通过这两个大型活动不难看出大家的相互协作是至关重要。其实别的工作也是一样，有的工作自己虽不是主力，但仍需要积极的配合，不论是本部的还是其他部门的，协作是必不可少的。就像96515政务公开活动，就像调查暗访。记得原编辑部要求每个部门有一名新闻联络员把本部的工作及时进行报道。有的时候我总是忘记，都是我身边的同事还有编辑部的蔡蕊提醒我，才有了那30多篇稿件的报道。现在看来每一个小新闻稿，每一次月刊约稿，公文的每一次撰写都是对自己文笔的一种锻炼。在这里感谢同事们对我的信任与指导。</w:t>
      </w:r>
    </w:p>
    <w:p>
      <w:pPr>
        <w:ind w:left="0" w:right="0" w:firstLine="560"/>
        <w:spacing w:before="450" w:after="450" w:line="312" w:lineRule="auto"/>
      </w:pPr>
      <w:r>
        <w:rPr>
          <w:rFonts w:ascii="宋体" w:hAnsi="宋体" w:eastAsia="宋体" w:cs="宋体"/>
          <w:color w:val="000"/>
          <w:sz w:val="28"/>
          <w:szCs w:val="28"/>
        </w:rPr>
        <w:t xml:space="preserve">按理说表彰会结束后会有一种轻松的感觉，但我恰恰相反，总感觉肩膀很沉。总是想把下个任务完成好。同事李卓说，人人都会有这个阶段，这是经过锻炼后的一种成长。我不知道自己有没有成长，毕竟到网站工作才一年。有的时候感觉能力还是个问题，对待一项工作不能全程投入存在滞后性，前松后紧状况时常出现。再有，对网站政治性的理解还是很稚嫩。基本技能有待提高。不过20xx年所需要做的工作还有许多，比如感动民心颁奖典礼的策划，新领域的调查也要认真琢磨。</w:t>
      </w:r>
    </w:p>
    <w:p>
      <w:pPr>
        <w:ind w:left="0" w:right="0" w:firstLine="560"/>
        <w:spacing w:before="450" w:after="450" w:line="312" w:lineRule="auto"/>
      </w:pPr>
      <w:r>
        <w:rPr>
          <w:rFonts w:ascii="宋体" w:hAnsi="宋体" w:eastAsia="宋体" w:cs="宋体"/>
          <w:color w:val="000"/>
          <w:sz w:val="28"/>
          <w:szCs w:val="28"/>
        </w:rPr>
        <w:t xml:space="preserve">成长的机会救在眼前，没有理由要错过。我会抱着学习的态度，满怀信心，把握机会与调查部与民心网同行，不掉队！</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已经上中班了，耳边仿佛还是孩子们刚入园时的热闹声。一学期来的集体生活，使孩子们学会了许多，各方面进步也不错。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在本学期中，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今年我班继续使用由香港黄蕙吟博士主编的多元智能创意课程。为使孩子们能够轻松灵活的掌握各种知识，我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今年我班又同时开展了阳光幼儿英语、行为习惯特色课程、幼儿心理健康教育活动。虽然活动增多了，但每次活动前我都做到认真备课，准备直观形象的教具，让幼儿感到活动的乐趣，在轻松愉快的氛围中获取知识。</w:t>
      </w:r>
    </w:p>
    <w:p>
      <w:pPr>
        <w:ind w:left="0" w:right="0" w:firstLine="560"/>
        <w:spacing w:before="450" w:after="450" w:line="312" w:lineRule="auto"/>
      </w:pPr>
      <w:r>
        <w:rPr>
          <w:rFonts w:ascii="宋体" w:hAnsi="宋体" w:eastAsia="宋体" w:cs="宋体"/>
          <w:color w:val="000"/>
          <w:sz w:val="28"/>
          <w:szCs w:val="28"/>
        </w:rPr>
        <w:t xml:space="preserve">良好的教育离不开悉心的保育。天气冷了及时提醒幼儿穿衣服、午睡时及时给他们盖被子。对于体弱多病的幼儿，在生活上也给予较特殊的照顾，经常留心他们在进餐、午睡时的表现，户外活动中也特别关心他们的冷暖，提醒他们多喝水，时刻将幼儿的安全放在首位。另外，我还非常注重培养幼儿良好习惯的养成，通过多种渠道让幼儿学会整理衣服、叠被子、收拾玩具等。</w:t>
      </w:r>
    </w:p>
    <w:p>
      <w:pPr>
        <w:ind w:left="0" w:right="0" w:firstLine="560"/>
        <w:spacing w:before="450" w:after="450" w:line="312" w:lineRule="auto"/>
      </w:pPr>
      <w:r>
        <w:rPr>
          <w:rFonts w:ascii="宋体" w:hAnsi="宋体" w:eastAsia="宋体" w:cs="宋体"/>
          <w:color w:val="000"/>
          <w:sz w:val="28"/>
          <w:szCs w:val="28"/>
        </w:rPr>
        <w:t xml:space="preserve">为了更好的做好家长工作，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为了充实家长们的育儿经验，每月都及时更换家教栏中有关保育的文章，并通过家长之间互相交流育儿的经验。我们还请有经验的家长撰写有关家教的文章。真正做到家园一条心，共同架起沟通的桥梁。</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带领其他教师一道，取长补短，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个人年度工作总结医院篇十一</w:t>
      </w:r>
    </w:p>
    <w:p>
      <w:pPr>
        <w:ind w:left="0" w:right="0" w:firstLine="560"/>
        <w:spacing w:before="450" w:after="450" w:line="312" w:lineRule="auto"/>
      </w:pPr>
      <w:r>
        <w:rPr>
          <w:rFonts w:ascii="宋体" w:hAnsi="宋体" w:eastAsia="宋体" w:cs="宋体"/>
          <w:color w:val="000"/>
          <w:sz w:val="28"/>
          <w:szCs w:val="28"/>
        </w:rPr>
        <w:t xml:space="preserve">总结,才能对前一段的工作有所反思,并由感性认识上升到理性认识。小编今天为大家带来个人年度工作总结，一起来看看吧！</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20xx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个人年度工作总结医院篇十二</w:t>
      </w:r>
    </w:p>
    <w:p>
      <w:pPr>
        <w:ind w:left="0" w:right="0" w:firstLine="560"/>
        <w:spacing w:before="450" w:after="450" w:line="312" w:lineRule="auto"/>
      </w:pPr>
      <w:r>
        <w:rPr>
          <w:rFonts w:ascii="宋体" w:hAnsi="宋体" w:eastAsia="宋体" w:cs="宋体"/>
          <w:color w:val="000"/>
          <w:sz w:val="28"/>
          <w:szCs w:val="28"/>
        </w:rPr>
        <w:t xml:space="preserve">又是一个年末，时间总是在悄无声息中流逝。真的很感谢公司给我提供磨练自己的机会，更感谢公司对我的信任和栽培!新的一年即将开始，现在的我将这半年中工作中的心得体会作一个汇报。</w:t>
      </w:r>
    </w:p>
    <w:p>
      <w:pPr>
        <w:ind w:left="0" w:right="0" w:firstLine="560"/>
        <w:spacing w:before="450" w:after="450" w:line="312" w:lineRule="auto"/>
      </w:pPr>
      <w:r>
        <w:rPr>
          <w:rFonts w:ascii="宋体" w:hAnsi="宋体" w:eastAsia="宋体" w:cs="宋体"/>
          <w:color w:val="000"/>
          <w:sz w:val="28"/>
          <w:szCs w:val="28"/>
        </w:rPr>
        <w:t xml:space="preserve">20xx年7月16日，我正式入职设计部，到12月末已有半年的时间。经过这半年的工作和学习，让我对公司的构架有了进一步的认知。在工作中有很多的办公流程都是我在过去的工作中都没有接触过的，比如新经济产业园区和oa等。我入职后直接在现场办公，有很长一段时间我都不在工作状态，不知道如何介入现场的工作中，施工员自己可以用cad进行现场绘图，现场的设计变更施工员可以直接与设计沟通，而我能做的真是太少了。直到2#楼进行收尾工作的时候我才开始进入工作状态。</w:t>
      </w:r>
    </w:p>
    <w:p>
      <w:pPr>
        <w:ind w:left="0" w:right="0" w:firstLine="560"/>
        <w:spacing w:before="450" w:after="450" w:line="312" w:lineRule="auto"/>
      </w:pPr>
      <w:r>
        <w:rPr>
          <w:rFonts w:ascii="宋体" w:hAnsi="宋体" w:eastAsia="宋体" w:cs="宋体"/>
          <w:color w:val="000"/>
          <w:sz w:val="28"/>
          <w:szCs w:val="28"/>
        </w:rPr>
        <w:t xml:space="preserve">1.2#楼从李晓明那里接手与浑南管委会的对接工作。包括楼顶花园的设计和楼</w:t>
      </w:r>
    </w:p>
    <w:p>
      <w:pPr>
        <w:ind w:left="0" w:right="0" w:firstLine="560"/>
        <w:spacing w:before="450" w:after="450" w:line="312" w:lineRule="auto"/>
      </w:pPr>
      <w:r>
        <w:rPr>
          <w:rFonts w:ascii="宋体" w:hAnsi="宋体" w:eastAsia="宋体" w:cs="宋体"/>
          <w:color w:val="000"/>
          <w:sz w:val="28"/>
          <w:szCs w:val="28"/>
        </w:rPr>
        <w:t xml:space="preserve">内导视牌的完善和对接工作。</w:t>
      </w:r>
    </w:p>
    <w:p>
      <w:pPr>
        <w:ind w:left="0" w:right="0" w:firstLine="560"/>
        <w:spacing w:before="450" w:after="450" w:line="312" w:lineRule="auto"/>
      </w:pPr>
      <w:r>
        <w:rPr>
          <w:rFonts w:ascii="宋体" w:hAnsi="宋体" w:eastAsia="宋体" w:cs="宋体"/>
          <w:color w:val="000"/>
          <w:sz w:val="28"/>
          <w:szCs w:val="28"/>
        </w:rPr>
        <w:t xml:space="preserve">2.1#、2#及其地下餐厅的竣工图纸的整理工作，并提交消防验收图纸。</w:t>
      </w:r>
    </w:p>
    <w:p>
      <w:pPr>
        <w:ind w:left="0" w:right="0" w:firstLine="560"/>
        <w:spacing w:before="450" w:after="450" w:line="312" w:lineRule="auto"/>
      </w:pPr>
      <w:r>
        <w:rPr>
          <w:rFonts w:ascii="宋体" w:hAnsi="宋体" w:eastAsia="宋体" w:cs="宋体"/>
          <w:color w:val="000"/>
          <w:sz w:val="28"/>
          <w:szCs w:val="28"/>
        </w:rPr>
        <w:t xml:space="preserve">1.对现场进行核实及施工图的现场变更绘制。</w:t>
      </w:r>
    </w:p>
    <w:p>
      <w:pPr>
        <w:ind w:left="0" w:right="0" w:firstLine="560"/>
        <w:spacing w:before="450" w:after="450" w:line="312" w:lineRule="auto"/>
      </w:pPr>
      <w:r>
        <w:rPr>
          <w:rFonts w:ascii="宋体" w:hAnsi="宋体" w:eastAsia="宋体" w:cs="宋体"/>
          <w:color w:val="000"/>
          <w:sz w:val="28"/>
          <w:szCs w:val="28"/>
        </w:rPr>
        <w:t xml:space="preserve">2.帮助程工对图纸设计进行分析和理解。</w:t>
      </w:r>
    </w:p>
    <w:p>
      <w:pPr>
        <w:ind w:left="0" w:right="0" w:firstLine="560"/>
        <w:spacing w:before="450" w:after="450" w:line="312" w:lineRule="auto"/>
      </w:pPr>
      <w:r>
        <w:rPr>
          <w:rFonts w:ascii="宋体" w:hAnsi="宋体" w:eastAsia="宋体" w:cs="宋体"/>
          <w:color w:val="000"/>
          <w:sz w:val="28"/>
          <w:szCs w:val="28"/>
        </w:rPr>
        <w:t xml:space="preserve">3.对到场饰面材料的确认。</w:t>
      </w:r>
    </w:p>
    <w:p>
      <w:pPr>
        <w:ind w:left="0" w:right="0" w:firstLine="560"/>
        <w:spacing w:before="450" w:after="450" w:line="312" w:lineRule="auto"/>
      </w:pPr>
      <w:r>
        <w:rPr>
          <w:rFonts w:ascii="宋体" w:hAnsi="宋体" w:eastAsia="宋体" w:cs="宋体"/>
          <w:color w:val="000"/>
          <w:sz w:val="28"/>
          <w:szCs w:val="28"/>
        </w:rPr>
        <w:t xml:space="preserve">4.参与竣工的家具及软装的布置工作。</w:t>
      </w:r>
    </w:p>
    <w:p>
      <w:pPr>
        <w:ind w:left="0" w:right="0" w:firstLine="560"/>
        <w:spacing w:before="450" w:after="450" w:line="312" w:lineRule="auto"/>
      </w:pPr>
      <w:r>
        <w:rPr>
          <w:rFonts w:ascii="宋体" w:hAnsi="宋体" w:eastAsia="宋体" w:cs="宋体"/>
          <w:color w:val="000"/>
          <w:sz w:val="28"/>
          <w:szCs w:val="28"/>
        </w:rPr>
        <w:t xml:space="preserve">1.参与对hba装修图纸的分析研究工作，以及与hba沟通关于图纸上的设计变更，并将变更文件传达给施工员。</w:t>
      </w:r>
    </w:p>
    <w:p>
      <w:pPr>
        <w:ind w:left="0" w:right="0" w:firstLine="560"/>
        <w:spacing w:before="450" w:after="450" w:line="312" w:lineRule="auto"/>
      </w:pPr>
      <w:r>
        <w:rPr>
          <w:rFonts w:ascii="宋体" w:hAnsi="宋体" w:eastAsia="宋体" w:cs="宋体"/>
          <w:color w:val="000"/>
          <w:sz w:val="28"/>
          <w:szCs w:val="28"/>
        </w:rPr>
        <w:t xml:space="preserve">2.与家具加工厂沟通分析确认固定家具的尺寸及施工工艺，并将所得图纸同施工员在现场进行尺寸及施工工艺比对进行核实。</w:t>
      </w:r>
    </w:p>
    <w:p>
      <w:pPr>
        <w:ind w:left="0" w:right="0" w:firstLine="560"/>
        <w:spacing w:before="450" w:after="450" w:line="312" w:lineRule="auto"/>
      </w:pPr>
      <w:r>
        <w:rPr>
          <w:rFonts w:ascii="宋体" w:hAnsi="宋体" w:eastAsia="宋体" w:cs="宋体"/>
          <w:color w:val="000"/>
          <w:sz w:val="28"/>
          <w:szCs w:val="28"/>
        </w:rPr>
        <w:t xml:space="preserve">3.参与机电点位定位的沟通、探讨、核实、确认等工作</w:t>
      </w:r>
    </w:p>
    <w:p>
      <w:pPr>
        <w:ind w:left="0" w:right="0" w:firstLine="560"/>
        <w:spacing w:before="450" w:after="450" w:line="312" w:lineRule="auto"/>
      </w:pPr>
      <w:r>
        <w:rPr>
          <w:rFonts w:ascii="宋体" w:hAnsi="宋体" w:eastAsia="宋体" w:cs="宋体"/>
          <w:color w:val="000"/>
          <w:sz w:val="28"/>
          <w:szCs w:val="28"/>
        </w:rPr>
        <w:t xml:space="preserve">1.对现有公共区域图纸进行审核，并提出图纸中的问题。</w:t>
      </w:r>
    </w:p>
    <w:p>
      <w:pPr>
        <w:ind w:left="0" w:right="0" w:firstLine="560"/>
        <w:spacing w:before="450" w:after="450" w:line="312" w:lineRule="auto"/>
      </w:pPr>
      <w:r>
        <w:rPr>
          <w:rFonts w:ascii="宋体" w:hAnsi="宋体" w:eastAsia="宋体" w:cs="宋体"/>
          <w:color w:val="000"/>
          <w:sz w:val="28"/>
          <w:szCs w:val="28"/>
        </w:rPr>
        <w:t xml:space="preserve">2.与朱总沟通联系并提出hba需按进图图纸，按时发送的工作。</w:t>
      </w:r>
    </w:p>
    <w:p>
      <w:pPr>
        <w:ind w:left="0" w:right="0" w:firstLine="560"/>
        <w:spacing w:before="450" w:after="450" w:line="312" w:lineRule="auto"/>
      </w:pPr>
      <w:r>
        <w:rPr>
          <w:rFonts w:ascii="宋体" w:hAnsi="宋体" w:eastAsia="宋体" w:cs="宋体"/>
          <w:color w:val="000"/>
          <w:sz w:val="28"/>
          <w:szCs w:val="28"/>
        </w:rPr>
        <w:t xml:space="preserve">3.参与同技术部和项目部关于一层大堂的机电点位对标高及装修的影响的探讨工作。</w:t>
      </w:r>
    </w:p>
    <w:p>
      <w:pPr>
        <w:ind w:left="0" w:right="0" w:firstLine="560"/>
        <w:spacing w:before="450" w:after="450" w:line="312" w:lineRule="auto"/>
      </w:pPr>
      <w:r>
        <w:rPr>
          <w:rFonts w:ascii="宋体" w:hAnsi="宋体" w:eastAsia="宋体" w:cs="宋体"/>
          <w:color w:val="000"/>
          <w:sz w:val="28"/>
          <w:szCs w:val="28"/>
        </w:rPr>
        <w:t xml:space="preserve">1.消防验收图纸中的门的开启方向在提交前没有认真检查。</w:t>
      </w:r>
    </w:p>
    <w:p>
      <w:pPr>
        <w:ind w:left="0" w:right="0" w:firstLine="560"/>
        <w:spacing w:before="450" w:after="450" w:line="312" w:lineRule="auto"/>
      </w:pPr>
      <w:r>
        <w:rPr>
          <w:rFonts w:ascii="宋体" w:hAnsi="宋体" w:eastAsia="宋体" w:cs="宋体"/>
          <w:color w:val="000"/>
          <w:sz w:val="28"/>
          <w:szCs w:val="28"/>
        </w:rPr>
        <w:t xml:space="preserve">2.对装饰材料的防火等级不够了解和清晰。</w:t>
      </w:r>
    </w:p>
    <w:p>
      <w:pPr>
        <w:ind w:left="0" w:right="0" w:firstLine="560"/>
        <w:spacing w:before="450" w:after="450" w:line="312" w:lineRule="auto"/>
      </w:pPr>
      <w:r>
        <w:rPr>
          <w:rFonts w:ascii="宋体" w:hAnsi="宋体" w:eastAsia="宋体" w:cs="宋体"/>
          <w:color w:val="000"/>
          <w:sz w:val="28"/>
          <w:szCs w:val="28"/>
        </w:rPr>
        <w:t xml:space="preserve">3.对室内防火通道及防火面积的要求不了解。</w:t>
      </w:r>
    </w:p>
    <w:p>
      <w:pPr>
        <w:ind w:left="0" w:right="0" w:firstLine="560"/>
        <w:spacing w:before="450" w:after="450" w:line="312" w:lineRule="auto"/>
      </w:pPr>
      <w:r>
        <w:rPr>
          <w:rFonts w:ascii="宋体" w:hAnsi="宋体" w:eastAsia="宋体" w:cs="宋体"/>
          <w:color w:val="000"/>
          <w:sz w:val="28"/>
          <w:szCs w:val="28"/>
        </w:rPr>
        <w:t xml:space="preserve">的图纸缺少放线定位图，而使现场在放线和机电定位的过程中出现困难和误差。已施工部分按现场实际尺寸施工，未施工部分正在协商中。</w:t>
      </w:r>
    </w:p>
    <w:p>
      <w:pPr>
        <w:ind w:left="0" w:right="0" w:firstLine="560"/>
        <w:spacing w:before="450" w:after="450" w:line="312" w:lineRule="auto"/>
      </w:pPr>
      <w:r>
        <w:rPr>
          <w:rFonts w:ascii="宋体" w:hAnsi="宋体" w:eastAsia="宋体" w:cs="宋体"/>
          <w:color w:val="000"/>
          <w:sz w:val="28"/>
          <w:szCs w:val="28"/>
        </w:rPr>
        <w:t xml:space="preserve">2.由于hba未对声学顾问的墙体要求而进行相应的变更及对墙体工艺的要求在图纸中未作工艺要求，使现场的墙体厚度比图纸中要厚。现场的加工尺寸按实际尺寸核实并发往家具加工厂确认。</w:t>
      </w:r>
    </w:p>
    <w:p>
      <w:pPr>
        <w:ind w:left="0" w:right="0" w:firstLine="560"/>
        <w:spacing w:before="450" w:after="450" w:line="312" w:lineRule="auto"/>
      </w:pPr>
      <w:r>
        <w:rPr>
          <w:rFonts w:ascii="宋体" w:hAnsi="宋体" w:eastAsia="宋体" w:cs="宋体"/>
          <w:color w:val="000"/>
          <w:sz w:val="28"/>
          <w:szCs w:val="28"/>
        </w:rPr>
        <w:t xml:space="preserve">通过对竣工图纸及消防图纸的绘制提交而学习了不少关于消防等级的知识，也使自己在这方面的知识得到了扩展。通过在招商中心的工作中我发现了我在沟通及时效性的问题，并在以后的工作中及时将图纸的问题与施工员沟通并将的出的结果反馈给相关领导。</w:t>
      </w:r>
    </w:p>
    <w:p>
      <w:pPr>
        <w:ind w:left="0" w:right="0" w:firstLine="560"/>
        <w:spacing w:before="450" w:after="450" w:line="312" w:lineRule="auto"/>
      </w:pPr>
      <w:r>
        <w:rPr>
          <w:rFonts w:ascii="宋体" w:hAnsi="宋体" w:eastAsia="宋体" w:cs="宋体"/>
          <w:color w:val="000"/>
          <w:sz w:val="28"/>
          <w:szCs w:val="28"/>
        </w:rPr>
        <w:t xml:space="preserve">20xx年的工作已接近尾声，通过这半年的工作我发现了很多，也学习了很多。通过不停的学习而完善工作质量，通过不停的努力而提高工作效率，通过不断的沟通而使自己得到提高。</w:t>
      </w:r>
    </w:p>
    <w:p>
      <w:pPr>
        <w:ind w:left="0" w:right="0" w:firstLine="560"/>
        <w:spacing w:before="450" w:after="450" w:line="312" w:lineRule="auto"/>
      </w:pPr>
      <w:r>
        <w:rPr>
          <w:rFonts w:ascii="宋体" w:hAnsi="宋体" w:eastAsia="宋体" w:cs="宋体"/>
          <w:color w:val="000"/>
          <w:sz w:val="28"/>
          <w:szCs w:val="28"/>
        </w:rPr>
        <w:t xml:space="preserve">20xx即将到来，我的工作还要继续，只有使工作真正的快乐起来，我们的生活才能真正的快乐。很庆幸我找到了一份能使我快乐和充实的工作，我非常热爱自己的工作。新的一年里，我会以更加饱满的热情投入到工作当中，为公司的贡献出我的光和热。20xx年不仅有酒店可以做，还有精装公寓可以做。真的很期待20xx的到来，无论出于何种角度来说这都是一次提升的机会。20xx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个人年度工作总结医院篇十三</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工作总结网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 科研工作总结</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工作总结网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 科研工作总结</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三位老师的论文分别获得了国家级、省级的二、三等奖。 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我在20xx年内，自学了《矿场地球物理》、工作总结网《核测井原来》、《石油地质学》、《电路》等一些课程，同时加强已经生疏的数学、物理基础。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面对一校的自学——研学——导学——活学——测学模式和教科所语文发展性阅读教学模式，我自己研究后发现它们之间是相通的，但对于我这个科研工作的新手来说，在全校推进课改工作，面临的困难是难以想像的。开学的第一周周末，我早早地进城，与向百忙中的蒋腾云老师和易光涛老师请教，通过交谈，我初步确定了我校课改推进工作的基本办法——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个人年度工作总结医院篇十四</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个人年度工作总结医院篇十五</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2025-08-02T20:06:03+08:00</dcterms:created>
  <dcterms:modified xsi:type="dcterms:W3CDTF">2025-08-02T20:06:03+08:00</dcterms:modified>
</cp:coreProperties>
</file>

<file path=docProps/custom.xml><?xml version="1.0" encoding="utf-8"?>
<Properties xmlns="http://schemas.openxmlformats.org/officeDocument/2006/custom-properties" xmlns:vt="http://schemas.openxmlformats.org/officeDocument/2006/docPropsVTypes"/>
</file>