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医院个人工作总结与自我评价</w:t>
      </w:r>
      <w:bookmarkEnd w:id="1"/>
    </w:p>
    <w:p>
      <w:pPr>
        <w:jc w:val="center"/>
        <w:spacing w:before="0" w:after="450"/>
      </w:pPr>
      <w:r>
        <w:rPr>
          <w:rFonts w:ascii="Arial" w:hAnsi="Arial" w:eastAsia="Arial" w:cs="Arial"/>
          <w:color w:val="999999"/>
          <w:sz w:val="20"/>
          <w:szCs w:val="20"/>
        </w:rPr>
        <w:t xml:space="preserve">来源：网络  作者：青苔石径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与自我评价汇总9篇个人工作总结是指对一段时间内（如一年、半年或季度）个人工作的过程、成果、问题及反思等内容的总结和分析。并及时进行反思和调整，以提高工作质量和效率。现在随着小编一起往下看看医院个人工作总结与自我评价，希望你喜...</w:t>
      </w:r>
    </w:p>
    <w:p>
      <w:pPr>
        <w:ind w:left="0" w:right="0" w:firstLine="560"/>
        <w:spacing w:before="450" w:after="450" w:line="312" w:lineRule="auto"/>
      </w:pPr>
      <w:r>
        <w:rPr>
          <w:rFonts w:ascii="宋体" w:hAnsi="宋体" w:eastAsia="宋体" w:cs="宋体"/>
          <w:color w:val="000"/>
          <w:sz w:val="28"/>
          <w:szCs w:val="28"/>
        </w:rPr>
        <w:t xml:space="preserve">医院个人工作总结与自我评价汇总9篇</w:t>
      </w:r>
    </w:p>
    <w:p>
      <w:pPr>
        <w:ind w:left="0" w:right="0" w:firstLine="560"/>
        <w:spacing w:before="450" w:after="450" w:line="312" w:lineRule="auto"/>
      </w:pPr>
      <w:r>
        <w:rPr>
          <w:rFonts w:ascii="宋体" w:hAnsi="宋体" w:eastAsia="宋体" w:cs="宋体"/>
          <w:color w:val="000"/>
          <w:sz w:val="28"/>
          <w:szCs w:val="28"/>
        </w:rPr>
        <w:t xml:space="preserve">个人工作总结是指对一段时间内（如一年、半年或季度）个人工作的过程、成果、问题及反思等内容的总结和分析。并及时进行反思和调整，以提高工作质量和效率。现在随着小编一起往下看看医院个人工作总结与自我评价，希望你喜欢。</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医院个人工作总结与自我评价（篇1）</w:t>
      </w:r>
    </w:p>
    <w:p>
      <w:pPr>
        <w:ind w:left="0" w:right="0" w:firstLine="560"/>
        <w:spacing w:before="450" w:after="450" w:line="312" w:lineRule="auto"/>
      </w:pPr>
      <w:r>
        <w:rPr>
          <w:rFonts w:ascii="宋体" w:hAnsi="宋体" w:eastAsia="宋体" w:cs="宋体"/>
          <w:color w:val="000"/>
          <w:sz w:val="28"/>
          <w:szCs w:val="28"/>
        </w:rPr>
        <w:t xml:space="preserve">转眼间，一年已经结束，在这段时间里，在医院领导、带教老师、同事们的的关心和帮助下，我很好地完成了各项工作任务，使自己较快地熟悉了新的工作环境，在工作态度、专业技术水平等方面均取得较大的进步，现将工作情况鉴定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自我鉴定，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医院个人工作总结与自我评价（篇2）</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一、思想上政治上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现向领导申请转正，望领导批准!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医院个人工作总结与自我评价（篇3）</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医院个人工作总结与自我评价（篇4）</w:t>
      </w:r>
    </w:p>
    <w:p>
      <w:pPr>
        <w:ind w:left="0" w:right="0" w:firstLine="560"/>
        <w:spacing w:before="450" w:after="450" w:line="312" w:lineRule="auto"/>
      </w:pPr>
      <w:r>
        <w:rPr>
          <w:rFonts w:ascii="宋体" w:hAnsi="宋体" w:eastAsia="宋体" w:cs="宋体"/>
          <w:color w:val="000"/>
          <w:sz w:val="28"/>
          <w:szCs w:val="28"/>
        </w:rPr>
        <w:t xml:space="preserve">又是一年的年底时刻，为了迎接这一年的考核，我更是十分努力地在完成目前的工作，并且我也有尽力让自己在医生的岗位上以一名优质的员工在要求自己，这个时候，我更是发觉到肩上的担子十分的艰巨。经过这一年的工作我也是应该对自己进行一个简单的考核与鉴定如下：</w:t>
      </w:r>
    </w:p>
    <w:p>
      <w:pPr>
        <w:ind w:left="0" w:right="0" w:firstLine="560"/>
        <w:spacing w:before="450" w:after="450" w:line="312" w:lineRule="auto"/>
      </w:pPr>
      <w:r>
        <w:rPr>
          <w:rFonts w:ascii="宋体" w:hAnsi="宋体" w:eastAsia="宋体" w:cs="宋体"/>
          <w:color w:val="000"/>
          <w:sz w:val="28"/>
          <w:szCs w:val="28"/>
        </w:rPr>
        <w:t xml:space="preserve">一、自己的工作内容上</w:t>
      </w:r>
    </w:p>
    <w:p>
      <w:pPr>
        <w:ind w:left="0" w:right="0" w:firstLine="560"/>
        <w:spacing w:before="450" w:after="450" w:line="312" w:lineRule="auto"/>
      </w:pPr>
      <w:r>
        <w:rPr>
          <w:rFonts w:ascii="宋体" w:hAnsi="宋体" w:eastAsia="宋体" w:cs="宋体"/>
          <w:color w:val="000"/>
          <w:sz w:val="28"/>
          <w:szCs w:val="28"/>
        </w:rPr>
        <w:t xml:space="preserve">我严格的以医生的制度来管理自己，尽量做好每一项应该由我完成好的工作。每一天我都遵守着医院对于日常行为的规定，并且做好自己的每一项工作，保证自己是在依照医生的准则在完成每一项工作。身为医生最为重要的就是救死扶伤，而我也是尽量做好自己的每一项工作。在面对每一位病人时，我都尽力让自己认真地对待他们的伤情，尽自己的努力来让每一位病人都能够摆脱病痛的纠缠。尤其是在平时我也会自己多多学习，再丰富自我，让我可以在自己的工作中有更多的成长。身为医生应该做的事情有很多，最为重要的自然还是让每一位病人都接受到的治疗，并且尽快痊愈出院。我很开心自己能够在这份工作中收获到自己真心喜欢的东西，更是医生追求的东西。</w:t>
      </w:r>
    </w:p>
    <w:p>
      <w:pPr>
        <w:ind w:left="0" w:right="0" w:firstLine="560"/>
        <w:spacing w:before="450" w:after="450" w:line="312" w:lineRule="auto"/>
      </w:pPr>
      <w:r>
        <w:rPr>
          <w:rFonts w:ascii="宋体" w:hAnsi="宋体" w:eastAsia="宋体" w:cs="宋体"/>
          <w:color w:val="000"/>
          <w:sz w:val="28"/>
          <w:szCs w:val="28"/>
        </w:rPr>
        <w:t xml:space="preserve">二、工作期间态度上</w:t>
      </w:r>
    </w:p>
    <w:p>
      <w:pPr>
        <w:ind w:left="0" w:right="0" w:firstLine="560"/>
        <w:spacing w:before="450" w:after="450" w:line="312" w:lineRule="auto"/>
      </w:pPr>
      <w:r>
        <w:rPr>
          <w:rFonts w:ascii="宋体" w:hAnsi="宋体" w:eastAsia="宋体" w:cs="宋体"/>
          <w:color w:val="000"/>
          <w:sz w:val="28"/>
          <w:szCs w:val="28"/>
        </w:rPr>
        <w:t xml:space="preserve">对待医生的工作我从来都是以一个十分正确的态度来面对，并且我每天都尽力让自己感受到医生这个职位给我自己带来的荣耀感，并且我也有时刻谨记着医生的行为准则，以病人为重心，多多进行关心与照料。这一年的时间，我对待工作完全没有过马虎了事，甚至在我的休息时间，只要有需要我都会立马赶到进行诊断。对于我个人的工作我都是用我个人的真心在对待，就希望自己能够在这份工作上做好自己应该做的，更让病人收获到的照料。</w:t>
      </w:r>
    </w:p>
    <w:p>
      <w:pPr>
        <w:ind w:left="0" w:right="0" w:firstLine="560"/>
        <w:spacing w:before="450" w:after="450" w:line="312" w:lineRule="auto"/>
      </w:pPr>
      <w:r>
        <w:rPr>
          <w:rFonts w:ascii="宋体" w:hAnsi="宋体" w:eastAsia="宋体" w:cs="宋体"/>
          <w:color w:val="000"/>
          <w:sz w:val="28"/>
          <w:szCs w:val="28"/>
        </w:rPr>
        <w:t xml:space="preserve">三、对下一年工作的计划</w:t>
      </w:r>
    </w:p>
    <w:p>
      <w:pPr>
        <w:ind w:left="0" w:right="0" w:firstLine="560"/>
        <w:spacing w:before="450" w:after="450" w:line="312" w:lineRule="auto"/>
      </w:pPr>
      <w:r>
        <w:rPr>
          <w:rFonts w:ascii="宋体" w:hAnsi="宋体" w:eastAsia="宋体" w:cs="宋体"/>
          <w:color w:val="000"/>
          <w:sz w:val="28"/>
          <w:szCs w:val="28"/>
        </w:rPr>
        <w:t xml:space="preserve">明年的我还是会依照这这一年的工作状态来进行自己下一年的工作，当然在我还能够进步的方面我自然是愿意多多去学习、努力的。这一年的工作我也是有尽力去完成，在自己的各个方面都是有较大在努力，我坚信自己是能够更好地完成自己的每一项任务，更是让病人们都有一个较为舒适的体验。在对病人医治的时候都小心、仔细，更是做好自己身为医生应该要做到的事情。当然对于自己的一些不足之处，我也会更多的进行反省，让自己能够更加明确自己接下来应该去努力的方向，更是让自己变得更好。我相信不管未来我的发展会是什么样子的，我都会在医生的岗位上严格的管理自己，让自己尽量做到。</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医院个人工作总结与自我评价（篇5）</w:t>
      </w:r>
    </w:p>
    <w:p>
      <w:pPr>
        <w:ind w:left="0" w:right="0" w:firstLine="560"/>
        <w:spacing w:before="450" w:after="450" w:line="312" w:lineRule="auto"/>
      </w:pPr>
      <w:r>
        <w:rPr>
          <w:rFonts w:ascii="宋体" w:hAnsi="宋体" w:eastAsia="宋体" w:cs="宋体"/>
          <w:color w:val="000"/>
          <w:sz w:val="28"/>
          <w:szCs w:val="28"/>
        </w:rPr>
        <w:t xml:space="preserve">自20__年_月参加实习以来，一转眼，我在__大学第_医院检验科十个月的实习生活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独立中作做准备。在实习中能够学到书本上没有的知识，增加社会实践能力，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在采血室、生化室、临检室、输血科、免疫室、微生物室__个科室的轮转实习过程中，遇到了很多和蔼和严厉的老师，在他们的谆谆教导下我不断进步，可以说这次实习把原来课本上的很多知识都运用到了实际操作中，但也学到了很多书本上学不到的知识，同时也加深了在在实际工作中需要注意的细节：质控管理、sop文件制作、抽血质量、血涂片制备及染色、微生物培养及鉴定、elisa加样、各种全自动仪器的操作等等。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__大学第_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医院个人工作总结与自我评价（篇6）</w:t>
      </w:r>
    </w:p>
    <w:p>
      <w:pPr>
        <w:ind w:left="0" w:right="0" w:firstLine="560"/>
        <w:spacing w:before="450" w:after="450" w:line="312" w:lineRule="auto"/>
      </w:pPr>
      <w:r>
        <w:rPr>
          <w:rFonts w:ascii="宋体" w:hAnsi="宋体" w:eastAsia="宋体" w:cs="宋体"/>
          <w:color w:val="000"/>
          <w:sz w:val="28"/>
          <w:szCs w:val="28"/>
        </w:rPr>
        <w:t xml:space="preserve">20__年即将过去，一年来，在医院_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以“三个”重要思想和“”为行动指南，认真学习抗震救灾精神和载人航天精神，增强军人核心价值观的养成。认清形式、与时俱进，在思想上、行动上努力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周主任的领导下，积极尝试新的腹腔镜技术，三孔法腹腔镜下胆囊切除术、腹腔镜保胆取石术、腹腔镜下胆总管探查术等等，了解了经十二指肠镜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医院个人工作总结与自我评价（篇7）</w:t>
      </w:r>
    </w:p>
    <w:p>
      <w:pPr>
        <w:ind w:left="0" w:right="0" w:firstLine="560"/>
        <w:spacing w:before="450" w:after="450" w:line="312" w:lineRule="auto"/>
      </w:pPr>
      <w:r>
        <w:rPr>
          <w:rFonts w:ascii="宋体" w:hAnsi="宋体" w:eastAsia="宋体" w:cs="宋体"/>
          <w:color w:val="000"/>
          <w:sz w:val="28"/>
          <w:szCs w:val="28"/>
        </w:rPr>
        <w:t xml:space="preserve">20-年对于医院、科室、个人来说都是一个转变、成长、奋进的一年。在这一年中，科室遵循医院管理，坚持“以病人为中心，以提高医疗服务质量”为主题的服务宗旨，深入开展护理优质服务工作，完善各项规章制度，改进服务流程，改善住院环境，加强质量控制，落实护理质量持续改进，全年实现了“零投诉、零纠纷”，获得“温馨病区”称号。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一、坚持“以人为本”的管理理念。</w:t>
      </w:r>
    </w:p>
    <w:p>
      <w:pPr>
        <w:ind w:left="0" w:right="0" w:firstLine="560"/>
        <w:spacing w:before="450" w:after="450" w:line="312" w:lineRule="auto"/>
      </w:pPr>
      <w:r>
        <w:rPr>
          <w:rFonts w:ascii="宋体" w:hAnsi="宋体" w:eastAsia="宋体" w:cs="宋体"/>
          <w:color w:val="000"/>
          <w:sz w:val="28"/>
          <w:szCs w:val="28"/>
        </w:rPr>
        <w:t xml:space="preserve">1、善于授权，激励下属，引导大家相互关心、相互爱护;变科室管理为大家共同的工作。在工作中善于发现、利用每位护士的长处，创造机会让护士们扬长避短;在科室5个责护组中，各责任护士优势互补，形成了群体优化组合的良好局面。以上举措，在科室营造了一种松紧相宜的工作氛围，在全院护士民意调查中，内分泌科成为最想去的临床科室之一。</w:t>
      </w:r>
    </w:p>
    <w:p>
      <w:pPr>
        <w:ind w:left="0" w:right="0" w:firstLine="560"/>
        <w:spacing w:before="450" w:after="450" w:line="312" w:lineRule="auto"/>
      </w:pPr>
      <w:r>
        <w:rPr>
          <w:rFonts w:ascii="宋体" w:hAnsi="宋体" w:eastAsia="宋体" w:cs="宋体"/>
          <w:color w:val="000"/>
          <w:sz w:val="28"/>
          <w:szCs w:val="28"/>
        </w:rPr>
        <w:t xml:space="preserve">2、注重落实作为管理者的协助、支持、提供良好的工作环境和信息的功能，引导护士对自己的工作、学习、自我成长进行自我评价，强调自我管理，从而增强了护士责任包干制的自觉行为。</w:t>
      </w:r>
    </w:p>
    <w:p>
      <w:pPr>
        <w:ind w:left="0" w:right="0" w:firstLine="560"/>
        <w:spacing w:before="450" w:after="450" w:line="312" w:lineRule="auto"/>
      </w:pPr>
      <w:r>
        <w:rPr>
          <w:rFonts w:ascii="宋体" w:hAnsi="宋体" w:eastAsia="宋体" w:cs="宋体"/>
          <w:color w:val="000"/>
          <w:sz w:val="28"/>
          <w:szCs w:val="28"/>
        </w:rPr>
        <w:t xml:space="preserve">二、加强业务学习，努力提高内分泌科的队伍素质。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改革护理业务查房，率先在全院使用多媒体开展每月一次的PPT式护理查房和业务学习，对护理诊断、护理措施进行了探讨，并在其后进行学习心得、体会交流，以达到提高业务素质的目的。开展“每周一课”、“沟通技能培训”等，内容以基础理论知识和专科知识为主。营造了浓烈的学习氛围，使科室护士们能自觉钻研业务。</w:t>
      </w:r>
    </w:p>
    <w:p>
      <w:pPr>
        <w:ind w:left="0" w:right="0" w:firstLine="560"/>
        <w:spacing w:before="450" w:after="450" w:line="312" w:lineRule="auto"/>
      </w:pPr>
      <w:r>
        <w:rPr>
          <w:rFonts w:ascii="宋体" w:hAnsi="宋体" w:eastAsia="宋体" w:cs="宋体"/>
          <w:color w:val="000"/>
          <w:sz w:val="28"/>
          <w:szCs w:val="28"/>
        </w:rPr>
        <w:t xml:space="preserve">2、加强岗位技能的培训和考核。改变传统教学模式，对新护士、初级责任护士重视岗位技能培训，规范培训、考核内容，讲究实效，不流于形式，同时加强护士注重平时工作习惯的培养。对新护士实行“一对一”导师制，完成新护士教学月目标计划表，采取带教与自学相结合的方法，并由带教老师进行考核，护士长不定期抽查，成绩在85分以上为通过，否则进入下一轮培训。我病区今年共对2名新护士进行了此项培训，效果好。</w:t>
      </w:r>
    </w:p>
    <w:p>
      <w:pPr>
        <w:ind w:left="0" w:right="0" w:firstLine="560"/>
        <w:spacing w:before="450" w:after="450" w:line="312" w:lineRule="auto"/>
      </w:pPr>
      <w:r>
        <w:rPr>
          <w:rFonts w:ascii="宋体" w:hAnsi="宋体" w:eastAsia="宋体" w:cs="宋体"/>
          <w:color w:val="000"/>
          <w:sz w:val="28"/>
          <w:szCs w:val="28"/>
        </w:rPr>
        <w:t xml:space="preserve">三、创建可持续发展的长效机制，建立全新内分泌科的护理服务平台。</w:t>
      </w:r>
    </w:p>
    <w:p>
      <w:pPr>
        <w:ind w:left="0" w:right="0" w:firstLine="560"/>
        <w:spacing w:before="450" w:after="450" w:line="312" w:lineRule="auto"/>
      </w:pPr>
      <w:r>
        <w:rPr>
          <w:rFonts w:ascii="宋体" w:hAnsi="宋体" w:eastAsia="宋体" w:cs="宋体"/>
          <w:color w:val="000"/>
          <w:sz w:val="28"/>
          <w:szCs w:val="28"/>
        </w:rPr>
        <w:t xml:space="preserve">1、开展“沟通技能培训”，并就典型案例进行分析、演练，继续改善服务流程，在日常工作中规范护士言语、行为。</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2、继续开展健康教育，对住院病人发放满意度调查表，(定期或不定期测评)满意度调查结果均在98%以上，并对满意度调查中存在的问题提出了整改措施，评选出了最满意护士。</w:t>
      </w:r>
    </w:p>
    <w:p>
      <w:pPr>
        <w:ind w:left="0" w:right="0" w:firstLine="560"/>
        <w:spacing w:before="450" w:after="450" w:line="312" w:lineRule="auto"/>
      </w:pPr>
      <w:r>
        <w:rPr>
          <w:rFonts w:ascii="宋体" w:hAnsi="宋体" w:eastAsia="宋体" w:cs="宋体"/>
          <w:color w:val="000"/>
          <w:sz w:val="28"/>
          <w:szCs w:val="28"/>
        </w:rPr>
        <w:t xml:space="preserve">3、开展“3H”护理服务模式，添置各种仿真花卉美化环境，为病人提供各种生活上的便利，如：设置“低血糖应急盒”、“阅读窗”等，从而建立内分泌科优质护理服务可持续发展的长效机制，创建了温馨病区。</w:t>
      </w:r>
    </w:p>
    <w:p>
      <w:pPr>
        <w:ind w:left="0" w:right="0" w:firstLine="560"/>
        <w:spacing w:before="450" w:after="450" w:line="312" w:lineRule="auto"/>
      </w:pPr>
      <w:r>
        <w:rPr>
          <w:rFonts w:ascii="宋体" w:hAnsi="宋体" w:eastAsia="宋体" w:cs="宋体"/>
          <w:color w:val="000"/>
          <w:sz w:val="28"/>
          <w:szCs w:val="28"/>
        </w:rPr>
        <w:t xml:space="preserve">4、改革护理工作模式，改革排班模式，实行责任制整体护理——责任护士对病人实行责任制包干，对所负责的患者从入院到出院实施整体、连续、全程的护理服务。</w:t>
      </w:r>
    </w:p>
    <w:p>
      <w:pPr>
        <w:ind w:left="0" w:right="0" w:firstLine="560"/>
        <w:spacing w:before="450" w:after="450" w:line="312" w:lineRule="auto"/>
      </w:pPr>
      <w:r>
        <w:rPr>
          <w:rFonts w:ascii="宋体" w:hAnsi="宋体" w:eastAsia="宋体" w:cs="宋体"/>
          <w:color w:val="000"/>
          <w:sz w:val="28"/>
          <w:szCs w:val="28"/>
        </w:rPr>
        <w:t xml:space="preserve">5、深入开展健康教育工作，形式多样，如：每月大型讲座、每周科室小讲座，每周5个责护组交叉式考评并及时反馈，坚持电话随访、满意度调查等工作，满足病人日益增长的健康需求。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以上措施提高服务质量，全年中病人及家属无投诉，科室无纠纷发生，医院组织的服务质量调查病人满意率98.7%，位居全院之首。</w:t>
      </w:r>
    </w:p>
    <w:p>
      <w:pPr>
        <w:ind w:left="0" w:right="0" w:firstLine="560"/>
        <w:spacing w:before="450" w:after="450" w:line="312" w:lineRule="auto"/>
      </w:pPr>
      <w:r>
        <w:rPr>
          <w:rFonts w:ascii="宋体" w:hAnsi="宋体" w:eastAsia="宋体" w:cs="宋体"/>
          <w:color w:val="000"/>
          <w:sz w:val="28"/>
          <w:szCs w:val="28"/>
        </w:rPr>
        <w:t xml:space="preserve">四、完善各项规章制度、标准及流程，加强护理质量管理，杜绝护理差错事故发生。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1、重新制定责护班、主班工作流程及考评标准，规范各级护士考核内容及标准，制定初级责任护士应知应会考评表、新进护士上岗能力考评表。</w:t>
      </w:r>
    </w:p>
    <w:p>
      <w:pPr>
        <w:ind w:left="0" w:right="0" w:firstLine="560"/>
        <w:spacing w:before="450" w:after="450" w:line="312" w:lineRule="auto"/>
      </w:pPr>
      <w:r>
        <w:rPr>
          <w:rFonts w:ascii="宋体" w:hAnsi="宋体" w:eastAsia="宋体" w:cs="宋体"/>
          <w:color w:val="000"/>
          <w:sz w:val="28"/>
          <w:szCs w:val="28"/>
        </w:rPr>
        <w:t xml:space="preserve">2、配合护理部完成了责任护士分层认证，并修改各层级责任护士工作职责及考核标准。</w:t>
      </w:r>
    </w:p>
    <w:p>
      <w:pPr>
        <w:ind w:left="0" w:right="0" w:firstLine="560"/>
        <w:spacing w:before="450" w:after="450" w:line="312" w:lineRule="auto"/>
      </w:pPr>
      <w:r>
        <w:rPr>
          <w:rFonts w:ascii="宋体" w:hAnsi="宋体" w:eastAsia="宋体" w:cs="宋体"/>
          <w:color w:val="000"/>
          <w:sz w:val="28"/>
          <w:szCs w:val="28"/>
        </w:rPr>
        <w:t xml:space="preserve">3、加强质量控制，发挥科内质控小组作用，充分利用“关口前移”，定期和不定期检查各项护理制度的执行情况，对科室、护理部质控中存在的问题运用PDCA实行持续质量改进，提高护理质量水平。全年重大护理差错事故发生率为零。</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坚持每日深入病房，参加床头_，认真做好督察工作，及时处理、协调、解决临床护理管理和护理质量中现存或潜在的问题。加强了危重病人的管理，做到熟练掌握护理急救技术，抢救程序及抢救药械的使用，提高了危重病人抢救急救的成功率。</w:t>
      </w:r>
    </w:p>
    <w:p>
      <w:pPr>
        <w:ind w:left="0" w:right="0" w:firstLine="560"/>
        <w:spacing w:before="450" w:after="450" w:line="312" w:lineRule="auto"/>
      </w:pPr>
      <w:r>
        <w:rPr>
          <w:rFonts w:ascii="宋体" w:hAnsi="宋体" w:eastAsia="宋体" w:cs="宋体"/>
          <w:color w:val="000"/>
          <w:sz w:val="28"/>
          <w:szCs w:val="28"/>
        </w:rPr>
        <w:t xml:space="preserve">5、每周进行安全意识教育会，查找工作中的不安全因素，提出整改措施，消除差错事故隐患，认真落实各项护理规章制度及操作流程。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五、工作中还存在很多不足：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3、个别护士个性较急躁、工作中存在粗枝大叶的现象。</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医院个人工作总结与自我评价（篇8）</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展望_年，我一定以更加严谨的态度、饱满的热情投入到工作去，不断学习，不断完善，克服不足。争取做出更优异的成绩。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医院个人工作总结与自我评价（篇9）</w:t>
      </w:r>
    </w:p>
    <w:p>
      <w:pPr>
        <w:ind w:left="0" w:right="0" w:firstLine="560"/>
        <w:spacing w:before="450" w:after="450" w:line="312" w:lineRule="auto"/>
      </w:pPr>
      <w:r>
        <w:rPr>
          <w:rFonts w:ascii="宋体" w:hAnsi="宋体" w:eastAsia="宋体" w:cs="宋体"/>
          <w:color w:val="000"/>
          <w:sz w:val="28"/>
          <w:szCs w:val="28"/>
        </w:rPr>
        <w:t xml:space="preserve">__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2025-08-03T13:57:07+08:00</dcterms:created>
  <dcterms:modified xsi:type="dcterms:W3CDTF">2025-08-03T13:57:07+08:00</dcterms:modified>
</cp:coreProperties>
</file>

<file path=docProps/custom.xml><?xml version="1.0" encoding="utf-8"?>
<Properties xmlns="http://schemas.openxmlformats.org/officeDocument/2006/custom-properties" xmlns:vt="http://schemas.openxmlformats.org/officeDocument/2006/docPropsVTypes"/>
</file>