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2025年施工员上半年工作总结及下半年计划(大全8篇)</w:t>
      </w:r>
      <w:bookmarkEnd w:id="1"/>
    </w:p>
    <w:p>
      <w:pPr>
        <w:jc w:val="center"/>
        <w:spacing w:before="0" w:after="450"/>
      </w:pPr>
      <w:r>
        <w:rPr>
          <w:rFonts w:ascii="Arial" w:hAnsi="Arial" w:eastAsia="Arial" w:cs="Arial"/>
          <w:color w:val="999999"/>
          <w:sz w:val="20"/>
          <w:szCs w:val="20"/>
        </w:rPr>
        <w:t xml:space="preserve">来源：网络  作者：清香如梦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施工员上半年工作总结及下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施工员上半年工作总结及下半年计划篇一</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xx年上半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施工员上半年工作总结及下半年计划篇二</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xx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希望自己努力改正缺点，寻求新的突破。</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施工员上半年工作总结及下半年计划篇三</w:t>
      </w:r>
    </w:p>
    <w:p>
      <w:pPr>
        <w:ind w:left="0" w:right="0" w:firstLine="560"/>
        <w:spacing w:before="450" w:after="450" w:line="312" w:lineRule="auto"/>
      </w:pPr>
      <w:r>
        <w:rPr>
          <w:rFonts w:ascii="宋体" w:hAnsi="宋体" w:eastAsia="宋体" w:cs="宋体"/>
          <w:color w:val="000"/>
          <w:sz w:val="28"/>
          <w:szCs w:val="28"/>
        </w:rPr>
        <w:t xml:space="preserve">作为一个合格的施工员，不止要在技能方面认真进修，更要学会工作总结，下面是小编为大家整理的施工员上半年工作总结，接下来我们一起来看看吧!</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xx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xx，希望自己努力改正缺点，寻求新的突破。</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施工员上半年工作总结及下半年计划篇四</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xx年对于整个国家来说都是一个特别的年份，奥运的喜与地震的悲，神七的升与经济的降，一正一反，正好演绎着这个年份悲喜交加的架构。回顾自己这一年的工作，何尝不与世界大环境的节奏吻合，亦是有得有失。</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以上是自己工作中总结的收获，以下是不足：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施工员上半年工作总结及下半年计划篇五</w:t>
      </w:r>
    </w:p>
    <w:p>
      <w:pPr>
        <w:ind w:left="0" w:right="0" w:firstLine="560"/>
        <w:spacing w:before="450" w:after="450" w:line="312" w:lineRule="auto"/>
      </w:pPr>
      <w:r>
        <w:rPr>
          <w:rFonts w:ascii="宋体" w:hAnsi="宋体" w:eastAsia="宋体" w:cs="宋体"/>
          <w:color w:val="000"/>
          <w:sz w:val="28"/>
          <w:szCs w:val="28"/>
        </w:rPr>
        <w:t xml:space="preserve">作为一个合格的施工员，不止要在技能方面认真进修，更要学会工作总结，下面是小编为大家整理的施工员上。</w:t>
      </w:r>
    </w:p>
    <w:p>
      <w:pPr>
        <w:ind w:left="0" w:right="0" w:firstLine="560"/>
        <w:spacing w:before="450" w:after="450" w:line="312" w:lineRule="auto"/>
      </w:pPr>
      <w:r>
        <w:rPr>
          <w:rFonts w:ascii="宋体" w:hAnsi="宋体" w:eastAsia="宋体" w:cs="宋体"/>
          <w:color w:val="000"/>
          <w:sz w:val="28"/>
          <w:szCs w:val="28"/>
        </w:rPr>
        <w:t xml:space="preserve">接下来我们一起来看看吧!</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xx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xx，希望自己努力改正缺点，寻求新的突破。</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施工员上半年工作总结及下半年计划篇六</w:t>
      </w:r>
    </w:p>
    <w:p>
      <w:pPr>
        <w:ind w:left="0" w:right="0" w:firstLine="560"/>
        <w:spacing w:before="450" w:after="450" w:line="312" w:lineRule="auto"/>
      </w:pPr>
      <w:r>
        <w:rPr>
          <w:rFonts w:ascii="宋体" w:hAnsi="宋体" w:eastAsia="宋体" w:cs="宋体"/>
          <w:color w:val="000"/>
          <w:sz w:val="28"/>
          <w:szCs w:val="28"/>
        </w:rPr>
        <w:t xml:space="preserve">项目部组织看了场电影，20xx年也将落幕。驻足回望，我工作也将近半年，年末是该好好做个总结，一味蛮干而没有停下来思考是不可取的也是可怕的!人在逆境和总结经验中才能更好的成长。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福州03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宋体" w:hAnsi="宋体" w:eastAsia="宋体" w:cs="宋体"/>
          <w:color w:val="000"/>
          <w:sz w:val="28"/>
          <w:szCs w:val="28"/>
        </w:rPr>
        <w:t xml:space="preserve">时光荏苒，来到x项目已经四个多月，内心不禁感慨万千„„时间如梭，转眼间将跨过一个半年之坎，回首望，虽没有轰轰烈烈的战果，但也算经历了一段不平凡的考验和磨砺。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建筑是一门艺术，我们都是建筑的艺术家，择了建筑，感谢xx公司选择了我，给我一个奋斗的舞台，我相信这是我可以为之奋斗终身的舞台。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施工员上半年工作总结及下半年计划篇七</w:t>
      </w:r>
    </w:p>
    <w:p>
      <w:pPr>
        <w:ind w:left="0" w:right="0" w:firstLine="560"/>
        <w:spacing w:before="450" w:after="450" w:line="312" w:lineRule="auto"/>
      </w:pPr>
      <w:r>
        <w:rPr>
          <w:rFonts w:ascii="宋体" w:hAnsi="宋体" w:eastAsia="宋体" w:cs="宋体"/>
          <w:color w:val="000"/>
          <w:sz w:val="28"/>
          <w:szCs w:val="28"/>
        </w:rPr>
        <w:t xml:space="preserve">时间过的真快，转眼间半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半年的施工员工作中，我收获很多，不仅仅是施工知识的掌握，同时对与各种层次人员的交流有了很大的提高，这里包括与同事的相处，与分包工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流，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在半年的工作当中我们都尽了自己的努力，为老板节约材料，告诫工人不要浪费材料，能够用的半砖块全部用上，二次结构植筋尽量全部用切割下来的短材料，大河有水小河满。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明年的综合楼也即将上马，综合楼基本上包含了土建工程的全部内容，有工程量之大工程难度之大特点，在我看来是一种学习的契机，我们应该迎头而上携手为xx公司再创辉煌。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选择了建筑，选择了xx，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施工员上半年工作总结及下半年计划篇八</w:t>
      </w:r>
    </w:p>
    <w:p>
      <w:pPr>
        <w:ind w:left="0" w:right="0" w:firstLine="560"/>
        <w:spacing w:before="450" w:after="450" w:line="312" w:lineRule="auto"/>
      </w:pPr>
      <w:r>
        <w:rPr>
          <w:rFonts w:ascii="宋体" w:hAnsi="宋体" w:eastAsia="宋体" w:cs="宋体"/>
          <w:color w:val="000"/>
          <w:sz w:val="28"/>
          <w:szCs w:val="28"/>
        </w:rPr>
        <w:t xml:space="preserve">时光荏苒，来到xx项目已经四个多月，内心不禁感慨万千时间如梭，转眼间将跨过一个半年之坎，回首望，虽没有轰轰烈烈的战果，但也算经历了一段不平凡的考验和磨砺。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建筑是一门艺术，我们都是建筑的艺术家，择了建筑，感谢xx公司选择了我，给我一个奋斗的舞台，我相信这是我可以为之奋斗终身的舞台。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2025-07-13T09:20:40+08:00</dcterms:created>
  <dcterms:modified xsi:type="dcterms:W3CDTF">2025-07-13T09:20:40+08:00</dcterms:modified>
</cp:coreProperties>
</file>

<file path=docProps/custom.xml><?xml version="1.0" encoding="utf-8"?>
<Properties xmlns="http://schemas.openxmlformats.org/officeDocument/2006/custom-properties" xmlns:vt="http://schemas.openxmlformats.org/officeDocument/2006/docPropsVTypes"/>
</file>