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最新苦菜花读后感(实用8篇)</w:t>
      </w:r>
      <w:bookmarkEnd w:id="1"/>
    </w:p>
    <w:p>
      <w:pPr>
        <w:jc w:val="center"/>
        <w:spacing w:before="0" w:after="450"/>
      </w:pPr>
      <w:r>
        <w:rPr>
          <w:rFonts w:ascii="Arial" w:hAnsi="Arial" w:eastAsia="Arial" w:cs="Arial"/>
          <w:color w:val="999999"/>
          <w:sz w:val="20"/>
          <w:szCs w:val="20"/>
        </w:rPr>
        <w:t xml:space="preserve">来源：网络  作者：尘埃落定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以下是小编...</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苦菜花读后感篇一</w:t>
      </w:r>
    </w:p>
    <w:p>
      <w:pPr>
        <w:ind w:left="0" w:right="0" w:firstLine="560"/>
        <w:spacing w:before="450" w:after="450" w:line="312" w:lineRule="auto"/>
      </w:pPr>
      <w:r>
        <w:rPr>
          <w:rFonts w:ascii="宋体" w:hAnsi="宋体" w:eastAsia="宋体" w:cs="宋体"/>
          <w:color w:val="000"/>
          <w:sz w:val="28"/>
          <w:szCs w:val="28"/>
        </w:rPr>
        <w:t xml:space="preserve">城南的苦菜花星星点点散落在凸起的小山丘上，淡绿抹天，生生不息。</w:t>
      </w:r>
    </w:p>
    <w:p>
      <w:pPr>
        <w:ind w:left="0" w:right="0" w:firstLine="560"/>
        <w:spacing w:before="450" w:after="450" w:line="312" w:lineRule="auto"/>
      </w:pPr>
      <w:r>
        <w:rPr>
          <w:rFonts w:ascii="宋体" w:hAnsi="宋体" w:eastAsia="宋体" w:cs="宋体"/>
          <w:color w:val="000"/>
          <w:sz w:val="28"/>
          <w:szCs w:val="28"/>
        </w:rPr>
        <w:t xml:space="preserve">苦菜花的叶，是苦的。</w:t>
      </w:r>
    </w:p>
    <w:p>
      <w:pPr>
        <w:ind w:left="0" w:right="0" w:firstLine="560"/>
        <w:spacing w:before="450" w:after="450" w:line="312" w:lineRule="auto"/>
      </w:pPr>
      <w:r>
        <w:rPr>
          <w:rFonts w:ascii="宋体" w:hAnsi="宋体" w:eastAsia="宋体" w:cs="宋体"/>
          <w:color w:val="000"/>
          <w:sz w:val="28"/>
          <w:szCs w:val="28"/>
        </w:rPr>
        <w:t xml:space="preserve">十几年前在王家大院的小丫鬟受二少爷王唯一凌辱，敢怒不敢言；与冯仁义助三少爷逃离大院，患难与共；携五个孩子重返故乡，恶霸伪乡长仍然不放过，闹得妻离子散。</w:t>
      </w:r>
    </w:p>
    <w:p>
      <w:pPr>
        <w:ind w:left="0" w:right="0" w:firstLine="560"/>
        <w:spacing w:before="450" w:after="450" w:line="312" w:lineRule="auto"/>
      </w:pPr>
      <w:r>
        <w:rPr>
          <w:rFonts w:ascii="宋体" w:hAnsi="宋体" w:eastAsia="宋体" w:cs="宋体"/>
          <w:color w:val="000"/>
          <w:sz w:val="28"/>
          <w:szCs w:val="28"/>
        </w:rPr>
        <w:t xml:space="preserve">当年王家大院的三少爷王柬芝的重返大院，风流倜傥，却让县委书记姜永泉起了疑心。因十几年前的仁义嫂受其恩惠而久久观察。</w:t>
      </w:r>
    </w:p>
    <w:p>
      <w:pPr>
        <w:ind w:left="0" w:right="0" w:firstLine="560"/>
        <w:spacing w:before="450" w:after="450" w:line="312" w:lineRule="auto"/>
      </w:pPr>
      <w:r>
        <w:rPr>
          <w:rFonts w:ascii="宋体" w:hAnsi="宋体" w:eastAsia="宋体" w:cs="宋体"/>
          <w:color w:val="000"/>
          <w:sz w:val="28"/>
          <w:szCs w:val="28"/>
        </w:rPr>
        <w:t xml:space="preserve">杏莉做梦都不会想到，她最亲最近的人，在王家的秘密通道，向着一身军衣的人说着大通八路军的秘密，而那些，绝对不是兵工厂的人！</w:t>
      </w:r>
    </w:p>
    <w:p>
      <w:pPr>
        <w:ind w:left="0" w:right="0" w:firstLine="560"/>
        <w:spacing w:before="450" w:after="450" w:line="312" w:lineRule="auto"/>
      </w:pPr>
      <w:r>
        <w:rPr>
          <w:rFonts w:ascii="宋体" w:hAnsi="宋体" w:eastAsia="宋体" w:cs="宋体"/>
          <w:color w:val="000"/>
          <w:sz w:val="28"/>
          <w:szCs w:val="28"/>
        </w:rPr>
        <w:t xml:space="preserve">娟子——仁义嫂的大女儿，全心全意护着的人，居然是敌军派来的间谍，全村人眼中弱不禁风的淑花居然如此诡异。</w:t>
      </w:r>
    </w:p>
    <w:p>
      <w:pPr>
        <w:ind w:left="0" w:right="0" w:firstLine="560"/>
        <w:spacing w:before="450" w:after="450" w:line="312" w:lineRule="auto"/>
      </w:pPr>
      <w:r>
        <w:rPr>
          <w:rFonts w:ascii="宋体" w:hAnsi="宋体" w:eastAsia="宋体" w:cs="宋体"/>
          <w:color w:val="000"/>
          <w:sz w:val="28"/>
          <w:szCs w:val="28"/>
        </w:rPr>
        <w:t xml:space="preserve">苦菜花的根，是甜的。</w:t>
      </w:r>
    </w:p>
    <w:p>
      <w:pPr>
        <w:ind w:left="0" w:right="0" w:firstLine="560"/>
        <w:spacing w:before="450" w:after="450" w:line="312" w:lineRule="auto"/>
      </w:pPr>
      <w:r>
        <w:rPr>
          <w:rFonts w:ascii="宋体" w:hAnsi="宋体" w:eastAsia="宋体" w:cs="宋体"/>
          <w:color w:val="000"/>
          <w:sz w:val="28"/>
          <w:szCs w:val="28"/>
        </w:rPr>
        <w:t xml:space="preserve">在姜永泉与受难的老百姓的同心协力下，王唯一被捕获，王官村的人愤怒指责其的恶性。娟子亲手结束了这条罪恶的生命，为爹爹，报了血仇。仁义嫂的愤怒与悲伤，全附在这狠狠的几巴掌上，乡亲们一拥而上，将多年的恨都砸向王唯一那罪恶的灵魂。</w:t>
      </w:r>
    </w:p>
    <w:p>
      <w:pPr>
        <w:ind w:left="0" w:right="0" w:firstLine="560"/>
        <w:spacing w:before="450" w:after="450" w:line="312" w:lineRule="auto"/>
      </w:pPr>
      <w:r>
        <w:rPr>
          <w:rFonts w:ascii="宋体" w:hAnsi="宋体" w:eastAsia="宋体" w:cs="宋体"/>
          <w:color w:val="000"/>
          <w:sz w:val="28"/>
          <w:szCs w:val="28"/>
        </w:rPr>
        <w:t xml:space="preserve">是谁在十几年不愿洞房而励志报效祖国的？是谁因为仁义嫂愿帮其出逃而感动不已的？是谁日日夜夜盼着回乡就教的？是那个早已颓废了的王家大院的三少爷王柬芝，是那个将一切暴露给了敌军的王柬芝，是那个忘了什么才是“忠心”的王柬芝，是那个连养育了自己多年小村庄都不认的王柬芝，是那个死在了自己良心下的王柬芝。</w:t>
      </w:r>
    </w:p>
    <w:p>
      <w:pPr>
        <w:ind w:left="0" w:right="0" w:firstLine="560"/>
        <w:spacing w:before="450" w:after="450" w:line="312" w:lineRule="auto"/>
      </w:pPr>
      <w:r>
        <w:rPr>
          <w:rFonts w:ascii="宋体" w:hAnsi="宋体" w:eastAsia="宋体" w:cs="宋体"/>
          <w:color w:val="000"/>
          <w:sz w:val="28"/>
          <w:szCs w:val="28"/>
        </w:rPr>
        <w:t xml:space="preserve">杏莉一直是个单纯的女孩，一直信仰着自己最最亲爱的父亲。她是感谢父亲的大度，尊敬父亲的崇高。可到头来，她究竟看到了什么啊！那个在心中高高在上的父亲，居然做着如此卑贱、耻辱的事情——他叛了八路军，他卖了祖国！</w:t>
      </w:r>
    </w:p>
    <w:p>
      <w:pPr>
        <w:ind w:left="0" w:right="0" w:firstLine="560"/>
        <w:spacing w:before="450" w:after="450" w:line="312" w:lineRule="auto"/>
      </w:pPr>
      <w:r>
        <w:rPr>
          <w:rFonts w:ascii="宋体" w:hAnsi="宋体" w:eastAsia="宋体" w:cs="宋体"/>
          <w:color w:val="000"/>
          <w:sz w:val="28"/>
          <w:szCs w:val="28"/>
        </w:rPr>
        <w:t xml:space="preserve">淑花真算的是无情无义了，仁义嫂一家如此帮着她，护着她，却仍能狠得下心来，在王官村打探大大小小的消息，通告敌军。</w:t>
      </w:r>
    </w:p>
    <w:p>
      <w:pPr>
        <w:ind w:left="0" w:right="0" w:firstLine="560"/>
        <w:spacing w:before="450" w:after="450" w:line="312" w:lineRule="auto"/>
      </w:pPr>
      <w:r>
        <w:rPr>
          <w:rFonts w:ascii="宋体" w:hAnsi="宋体" w:eastAsia="宋体" w:cs="宋体"/>
          <w:color w:val="000"/>
          <w:sz w:val="28"/>
          <w:szCs w:val="28"/>
        </w:rPr>
        <w:t xml:space="preserve">王柬芝绝对不是一个懦弱的男子，当初在老母的劝阻下，也奋不顾身地要回到北京，不论是为了那个北京的女子也好，为了革命也罢，总之，他证实了自己的勇气与胆识。在新婚的第二天，他的凝重与哀希，信仰与崇尚，都牢牢系在了革命之上。他是堕落了，是犯糊涂了，可有谁来听他的解释？从一个爱国的知识青年分子，沦落为一个人人喊打的卖国贼，在最后一晚，竟仍然胸有成竹，为自己的罪恶做着愚蠢的解释。她听着他的长篇大论，她深深惋惜这个一腔热血的男子。要怪，就怪这一腔的热血，并不为自己的家。她冷静地用最质朴的语言来驳倒他的一切解释，她相信自己的祖国，她们会赢的，会赢的很漂亮！那是一个爱国人一直有着的自信与勇敢。他叫她秀，叫着那个唤醒她沉睡在大院里的所有记忆的名字。物是人非，仁义嫂清楚地知道，这个再也不会是坐在大院里与她说自己一辈子报效祖国的人了。</w:t>
      </w:r>
    </w:p>
    <w:p>
      <w:pPr>
        <w:ind w:left="0" w:right="0" w:firstLine="560"/>
        <w:spacing w:before="450" w:after="450" w:line="312" w:lineRule="auto"/>
      </w:pPr>
      <w:r>
        <w:rPr>
          <w:rFonts w:ascii="宋体" w:hAnsi="宋体" w:eastAsia="宋体" w:cs="宋体"/>
          <w:color w:val="000"/>
          <w:sz w:val="28"/>
          <w:szCs w:val="28"/>
        </w:rPr>
        <w:t xml:space="preserve">仁义嫂是一个善良的女子，在王家大院的日子里，看老妇人关着三少爷，偷偷给他送饭，在王唯一——她这辈子最恨的人死在自家女儿的手下时，还是不敢看最后一眼。这般一个善感之人，在王柬芝求情只是，定是动了侧影之心，只是这情再深，也深不过对国的一片赤胆忠心。</w:t>
      </w:r>
    </w:p>
    <w:p>
      <w:pPr>
        <w:ind w:left="0" w:right="0" w:firstLine="560"/>
        <w:spacing w:before="450" w:after="450" w:line="312" w:lineRule="auto"/>
      </w:pPr>
      <w:r>
        <w:rPr>
          <w:rFonts w:ascii="宋体" w:hAnsi="宋体" w:eastAsia="宋体" w:cs="宋体"/>
          <w:color w:val="000"/>
          <w:sz w:val="28"/>
          <w:szCs w:val="28"/>
        </w:rPr>
        <w:t xml:space="preserve">仁义嫂十分爱自己的儿女，所以会在娟子拿起冯仁义——她去世的丈夫的枪时，愤怒之极；所以会在德强要求与姐姐娟子一同抗敌的时候，大斥其不孝；所以会在知道大儿子德刚不在时哭的死去活来。她本不愿让孩子们加入抗日，但是在王唯一被娟子结束的刹那，“有一把火，像是一把火从她内心烧起来”——她的革命意识苏醒了。她的爱，是一种阶级化的，她从普通的一个爱子女的母亲，变为爱成为战士的子女，变成爱所有战士的母亲——生生不息。</w:t>
      </w:r>
    </w:p>
    <w:p>
      <w:pPr>
        <w:ind w:left="0" w:right="0" w:firstLine="560"/>
        <w:spacing w:before="450" w:after="450" w:line="312" w:lineRule="auto"/>
      </w:pPr>
      <w:r>
        <w:rPr>
          <w:rFonts w:ascii="宋体" w:hAnsi="宋体" w:eastAsia="宋体" w:cs="宋体"/>
          <w:color w:val="000"/>
          <w:sz w:val="28"/>
          <w:szCs w:val="28"/>
        </w:rPr>
        <w:t xml:space="preserve">母亲——仁义嫂说，穷人便像这苦菜花，叶是苦的，根是甜的。</w:t>
      </w:r>
    </w:p>
    <w:p>
      <w:pPr>
        <w:ind w:left="0" w:right="0" w:firstLine="560"/>
        <w:spacing w:before="450" w:after="450" w:line="312" w:lineRule="auto"/>
      </w:pPr>
      <w:r>
        <w:rPr>
          <w:rFonts w:ascii="宋体" w:hAnsi="宋体" w:eastAsia="宋体" w:cs="宋体"/>
          <w:color w:val="000"/>
          <w:sz w:val="28"/>
          <w:szCs w:val="28"/>
        </w:rPr>
        <w:t xml:space="preserve">舞动的中国红，腾飞的中国龙。今日，站在革命历史的彼岸，那声声的“中国共产党万岁”“打倒日本帝国主义”的呐喊犹在耳畔徘徊，旧时血泪淹城、痛彻心扉的画面仿佛历历在目，那些可歌可泣的人儿啊！不需要金戈铁马的见证，不需要妖娆绝命的鲜血，只凭着我们先辈们，那一颗颗深爱着祖国的心。</w:t>
      </w:r>
    </w:p>
    <w:p>
      <w:pPr>
        <w:ind w:left="0" w:right="0" w:firstLine="560"/>
        <w:spacing w:before="450" w:after="450" w:line="312" w:lineRule="auto"/>
      </w:pPr>
      <w:r>
        <w:rPr>
          <w:rFonts w:ascii="宋体" w:hAnsi="宋体" w:eastAsia="宋体" w:cs="宋体"/>
          <w:color w:val="000"/>
          <w:sz w:val="28"/>
          <w:szCs w:val="28"/>
        </w:rPr>
        <w:t xml:space="preserve">壮士一路飞驰，鲜血如注，点点洒落在苦菜花上，那生来就是要扎在山谷间的花儿，生来就是保卫祖国的人儿！先辈们的付出永远与我们今日美好的一切成正比。我们的日子越美妙，就表示他们的付出更巨大；我们的生活越幸福，就表示他们的苦难越艰辛。他们生生不息，盛开在这片祖国的大地上，他们的爱生生不息，世世代代将最美的红色传扬！腾飞的巨龙啊，载着先辈的祝福、我们的刚毅坚持，让红色的经典，生生不息！</w:t>
      </w:r>
    </w:p>
    <w:p>
      <w:pPr>
        <w:ind w:left="0" w:right="0" w:firstLine="560"/>
        <w:spacing w:before="450" w:after="450" w:line="312" w:lineRule="auto"/>
      </w:pPr>
      <w:r>
        <w:rPr>
          <w:rFonts w:ascii="宋体" w:hAnsi="宋体" w:eastAsia="宋体" w:cs="宋体"/>
          <w:color w:val="000"/>
          <w:sz w:val="28"/>
          <w:szCs w:val="28"/>
        </w:rPr>
        <w:t xml:space="preserve">我们要这样的，生生不息。</w:t>
      </w:r>
    </w:p>
    <w:p>
      <w:pPr>
        <w:ind w:left="0" w:right="0" w:firstLine="560"/>
        <w:spacing w:before="450" w:after="450" w:line="312" w:lineRule="auto"/>
      </w:pPr>
      <w:r>
        <w:rPr>
          <w:rFonts w:ascii="黑体" w:hAnsi="黑体" w:eastAsia="黑体" w:cs="黑体"/>
          <w:color w:val="000000"/>
          <w:sz w:val="34"/>
          <w:szCs w:val="34"/>
          <w:b w:val="1"/>
          <w:bCs w:val="1"/>
        </w:rPr>
        <w:t xml:space="preserve">苦菜花读后感篇二</w:t>
      </w:r>
    </w:p>
    <w:p>
      <w:pPr>
        <w:ind w:left="0" w:right="0" w:firstLine="560"/>
        <w:spacing w:before="450" w:after="450" w:line="312" w:lineRule="auto"/>
      </w:pPr>
      <w:r>
        <w:rPr>
          <w:rFonts w:ascii="宋体" w:hAnsi="宋体" w:eastAsia="宋体" w:cs="宋体"/>
          <w:color w:val="000"/>
          <w:sz w:val="28"/>
          <w:szCs w:val="28"/>
        </w:rPr>
        <w:t xml:space="preserve">这个假期，我读了许多课外书。其中，令我印象最深的就是红色经典图书——《苦菜花》了。</w:t>
      </w:r>
    </w:p>
    <w:p>
      <w:pPr>
        <w:ind w:left="0" w:right="0" w:firstLine="560"/>
        <w:spacing w:before="450" w:after="450" w:line="312" w:lineRule="auto"/>
      </w:pPr>
      <w:r>
        <w:rPr>
          <w:rFonts w:ascii="宋体" w:hAnsi="宋体" w:eastAsia="宋体" w:cs="宋体"/>
          <w:color w:val="000"/>
          <w:sz w:val="28"/>
          <w:szCs w:val="28"/>
        </w:rPr>
        <w:t xml:space="preserve">这本书主要是讲一位反动母亲的故事。一个平凡的妇人，经过积极投身村里的抗日斗争，逐步成为了一名反动母亲。在斗争的过程中，她懂得了如何在血雨腥风中发光发热，懂得了只要拿起枪杆子停止不屈斗争才有获得成功的谬误。</w:t>
      </w:r>
    </w:p>
    <w:p>
      <w:pPr>
        <w:ind w:left="0" w:right="0" w:firstLine="560"/>
        <w:spacing w:before="450" w:after="450" w:line="312" w:lineRule="auto"/>
      </w:pPr>
      <w:r>
        <w:rPr>
          <w:rFonts w:ascii="宋体" w:hAnsi="宋体" w:eastAsia="宋体" w:cs="宋体"/>
          <w:color w:val="000"/>
          <w:sz w:val="28"/>
          <w:szCs w:val="28"/>
        </w:rPr>
        <w:t xml:space="preserve">小说主人公仁义嫂的反动道路是迂回的。大儿子为维护其他战士而英勇牺牲。遭到汉奸虐待，将来的儿媳不幸牺牲，最后本人也被捕。在刽子手毒辣酷刑下一直没有掉下眼泪的大娘，看着本人的小女儿惨死在本人怀里，她泪如雨下。还有什么比眼瞅着本人心爱的小女儿的\'生命从指缝间流失更为凄惨呢？可是这位巨大的母亲强忍失去亲人的宏大悲哀，赌咒与敌人抗争到底。酷刑，摧毁不了她钢铁般的反动意志；残杀，只能激起她心底更激烈的仇恨。面对敌人的拷打，她自始至终都没有一丝屈从，严守兵工厂下落，最终把敌人引向事前布好的地雷阵，把他们掩埋了。</w:t>
      </w:r>
    </w:p>
    <w:p>
      <w:pPr>
        <w:ind w:left="0" w:right="0" w:firstLine="560"/>
        <w:spacing w:before="450" w:after="450" w:line="312" w:lineRule="auto"/>
      </w:pPr>
      <w:r>
        <w:rPr>
          <w:rFonts w:ascii="宋体" w:hAnsi="宋体" w:eastAsia="宋体" w:cs="宋体"/>
          <w:color w:val="000"/>
          <w:sz w:val="28"/>
          <w:szCs w:val="28"/>
        </w:rPr>
        <w:t xml:space="preserve">这时的母亲，慈祥心肠和反动意志曾经升华到了一种崭新的境地，她俨然已是一个巨大的战士。</w:t>
      </w:r>
    </w:p>
    <w:p>
      <w:pPr>
        <w:ind w:left="0" w:right="0" w:firstLine="560"/>
        <w:spacing w:before="450" w:after="450" w:line="312" w:lineRule="auto"/>
      </w:pPr>
      <w:r>
        <w:rPr>
          <w:rFonts w:ascii="宋体" w:hAnsi="宋体" w:eastAsia="宋体" w:cs="宋体"/>
          <w:color w:val="000"/>
          <w:sz w:val="28"/>
          <w:szCs w:val="28"/>
        </w:rPr>
        <w:t xml:space="preserve">在抗日依据地，像仁义嫂这样百折不挠英勇斗争、不怕牺牲的战士比比皆是。想到七子的英雄事迹，仍会让我潸然泪下，他是个好汉，宁死不屈。他因伤未能和乡亲们一同转移，被王柬芝出卖，敌人想活捉他。他面临着行将被捕的风险时辰，把最后一颗手榴弹留给了本人和妻子。</w:t>
      </w:r>
    </w:p>
    <w:p>
      <w:pPr>
        <w:ind w:left="0" w:right="0" w:firstLine="560"/>
        <w:spacing w:before="450" w:after="450" w:line="312" w:lineRule="auto"/>
      </w:pPr>
      <w:r>
        <w:rPr>
          <w:rFonts w:ascii="宋体" w:hAnsi="宋体" w:eastAsia="宋体" w:cs="宋体"/>
          <w:color w:val="000"/>
          <w:sz w:val="28"/>
          <w:szCs w:val="28"/>
        </w:rPr>
        <w:t xml:space="preserve">在残酷的斗争中，面临生与死、反动与个人的决择关头，真正的反动战士总是舍了本人的身家性命，来维护x和反动的利益。</w:t>
      </w:r>
    </w:p>
    <w:p>
      <w:pPr>
        <w:ind w:left="0" w:right="0" w:firstLine="560"/>
        <w:spacing w:before="450" w:after="450" w:line="312" w:lineRule="auto"/>
      </w:pPr>
      <w:r>
        <w:rPr>
          <w:rFonts w:ascii="宋体" w:hAnsi="宋体" w:eastAsia="宋体" w:cs="宋体"/>
          <w:color w:val="000"/>
          <w:sz w:val="28"/>
          <w:szCs w:val="28"/>
        </w:rPr>
        <w:t xml:space="preserve">我常常被书中那些为反动事业而战役、把本人生命抛在脑后的英雄人物打动地百感交集，为他们所接受的折磨、牺牲而伤心。他们的精神十分值得我们学习！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苦菜花读后感篇三</w:t>
      </w:r>
    </w:p>
    <w:p>
      <w:pPr>
        <w:ind w:left="0" w:right="0" w:firstLine="560"/>
        <w:spacing w:before="450" w:after="450" w:line="312" w:lineRule="auto"/>
      </w:pPr>
      <w:r>
        <w:rPr>
          <w:rFonts w:ascii="宋体" w:hAnsi="宋体" w:eastAsia="宋体" w:cs="宋体"/>
          <w:color w:val="000"/>
          <w:sz w:val="28"/>
          <w:szCs w:val="28"/>
        </w:rPr>
        <w:t xml:space="preserve">这个假期，我读了许多课外书。其中，令我印象最深的就是红色经典图书——《苦菜花》了。</w:t>
      </w:r>
    </w:p>
    <w:p>
      <w:pPr>
        <w:ind w:left="0" w:right="0" w:firstLine="560"/>
        <w:spacing w:before="450" w:after="450" w:line="312" w:lineRule="auto"/>
      </w:pPr>
      <w:r>
        <w:rPr>
          <w:rFonts w:ascii="宋体" w:hAnsi="宋体" w:eastAsia="宋体" w:cs="宋体"/>
          <w:color w:val="000"/>
          <w:sz w:val="28"/>
          <w:szCs w:val="28"/>
        </w:rPr>
        <w:t xml:space="preserve">这本书主要是讲一位革命母亲的故事。一个平凡的妇人，通过积极投身村里的抗日斗争，逐渐成为了一名革命母亲。在斗争的过程中，她懂得了如何在血雨腥风中发光发热，懂得了只有拿起枪杆子进行不屈斗争才有取得胜利的真理。</w:t>
      </w:r>
    </w:p>
    <w:p>
      <w:pPr>
        <w:ind w:left="0" w:right="0" w:firstLine="560"/>
        <w:spacing w:before="450" w:after="450" w:line="312" w:lineRule="auto"/>
      </w:pPr>
      <w:r>
        <w:rPr>
          <w:rFonts w:ascii="宋体" w:hAnsi="宋体" w:eastAsia="宋体" w:cs="宋体"/>
          <w:color w:val="000"/>
          <w:sz w:val="28"/>
          <w:szCs w:val="28"/>
        </w:rPr>
        <w:t xml:space="preserve">小说主人公仁义嫂的革命道路是曲折的。大儿子为保护其他战士而英勇牺牲。遭到汉奸迫害，未来的儿媳不幸牺牲，最后自己也被捕。在刽子手毒辣酷刑下始终没有掉下眼泪的大娘，看着自己的小女儿惨死在自己怀里，她泪如雨下。还有什么比眼瞅着自己心爱的小女儿的生命从指缝间流失更为悲惨呢？可是这位伟大的母亲强忍失去亲人的巨大悲痛，发誓与敌人抗争到底。酷刑，摧毁不了她钢铁般的革命意志；残杀，只能激起她心底更强烈的仇恨。面对敌人的拷打，她自始至终都没有一丝屈服，严守兵工厂下落，最终把敌人引向事先布好的地雷阵，把他们埋葬了。</w:t>
      </w:r>
    </w:p>
    <w:p>
      <w:pPr>
        <w:ind w:left="0" w:right="0" w:firstLine="560"/>
        <w:spacing w:before="450" w:after="450" w:line="312" w:lineRule="auto"/>
      </w:pPr>
      <w:r>
        <w:rPr>
          <w:rFonts w:ascii="宋体" w:hAnsi="宋体" w:eastAsia="宋体" w:cs="宋体"/>
          <w:color w:val="000"/>
          <w:sz w:val="28"/>
          <w:szCs w:val="28"/>
        </w:rPr>
        <w:t xml:space="preserve">这时的母亲，慈爱心肠和革命意志已经升华到了一种崭新的境界，她俨然已是一个伟大的战士。</w:t>
      </w:r>
    </w:p>
    <w:p>
      <w:pPr>
        <w:ind w:left="0" w:right="0" w:firstLine="560"/>
        <w:spacing w:before="450" w:after="450" w:line="312" w:lineRule="auto"/>
      </w:pPr>
      <w:r>
        <w:rPr>
          <w:rFonts w:ascii="宋体" w:hAnsi="宋体" w:eastAsia="宋体" w:cs="宋体"/>
          <w:color w:val="000"/>
          <w:sz w:val="28"/>
          <w:szCs w:val="28"/>
        </w:rPr>
        <w:t xml:space="preserve">在抗日根据地，像仁义嫂这样不屈不挠英勇斗争、不怕牺牲的战士比比皆是。想到七子的英雄事迹，仍会让我潸然泪下，他是个好汉，宁死不屈。他因伤未能和乡亲们一起转移，被王柬芝出卖，敌人想活捉他。他面临着即将被捕的危险时刻，把最后一颗手榴弹留给了自己和妻子。</w:t>
      </w:r>
    </w:p>
    <w:p>
      <w:pPr>
        <w:ind w:left="0" w:right="0" w:firstLine="560"/>
        <w:spacing w:before="450" w:after="450" w:line="312" w:lineRule="auto"/>
      </w:pPr>
      <w:r>
        <w:rPr>
          <w:rFonts w:ascii="宋体" w:hAnsi="宋体" w:eastAsia="宋体" w:cs="宋体"/>
          <w:color w:val="000"/>
          <w:sz w:val="28"/>
          <w:szCs w:val="28"/>
        </w:rPr>
        <w:t xml:space="preserve">在严酷的斗争中，面临生与死、革命与个人的决择关头，真正的革命战士总是舍了自己的身家性命，来维护党和革命的利益。</w:t>
      </w:r>
    </w:p>
    <w:p>
      <w:pPr>
        <w:ind w:left="0" w:right="0" w:firstLine="560"/>
        <w:spacing w:before="450" w:after="450" w:line="312" w:lineRule="auto"/>
      </w:pPr>
      <w:r>
        <w:rPr>
          <w:rFonts w:ascii="宋体" w:hAnsi="宋体" w:eastAsia="宋体" w:cs="宋体"/>
          <w:color w:val="000"/>
          <w:sz w:val="28"/>
          <w:szCs w:val="28"/>
        </w:rPr>
        <w:t xml:space="preserve">我常常被书中那些为革命事业而战斗、把自己生命抛在脑后的英雄人物感动地热泪盈眶，为他们所承受的折磨、牺牲而伤心。他们的精神非常值得我们学习！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苦菜花读后感篇四</w:t>
      </w:r>
    </w:p>
    <w:p>
      <w:pPr>
        <w:ind w:left="0" w:right="0" w:firstLine="560"/>
        <w:spacing w:before="450" w:after="450" w:line="312" w:lineRule="auto"/>
      </w:pPr>
      <w:r>
        <w:rPr>
          <w:rFonts w:ascii="宋体" w:hAnsi="宋体" w:eastAsia="宋体" w:cs="宋体"/>
          <w:color w:val="000"/>
          <w:sz w:val="28"/>
          <w:szCs w:val="28"/>
        </w:rPr>
        <w:t xml:space="preserve">最近，我又读完了冯德英的长篇小说《苦菜花》，我读完之后，有了很大的感受。</w:t>
      </w:r>
    </w:p>
    <w:p>
      <w:pPr>
        <w:ind w:left="0" w:right="0" w:firstLine="560"/>
        <w:spacing w:before="450" w:after="450" w:line="312" w:lineRule="auto"/>
      </w:pPr>
      <w:r>
        <w:rPr>
          <w:rFonts w:ascii="宋体" w:hAnsi="宋体" w:eastAsia="宋体" w:cs="宋体"/>
          <w:color w:val="000"/>
          <w:sz w:val="28"/>
          <w:szCs w:val="28"/>
        </w:rPr>
        <w:t xml:space="preserve">抗日救亡的烽火在胶东半岛昆箭山区燃烧。王官庄贫农冯仁义，为逃避恶霸地主王唯一的迫害，两年前只身闯关东，留下仁义嫂拉扯着五个孩子艰难地度日。牛倌出身的共产党员姜永泉领导乡亲们武装暴动。仁义嫂的大女儿娟子拿起父亲的猎枪参加这场殊死的战斗。暴动胜利，王官庄群众公审并枪决了王唯一，建立了抗日民主政权。仁义嫂冲破重重阻力，支持娟子当妇救会长，投入抗日斗争的洪流。</w:t>
      </w:r>
    </w:p>
    <w:p>
      <w:pPr>
        <w:ind w:left="0" w:right="0" w:firstLine="560"/>
        <w:spacing w:before="450" w:after="450" w:line="312" w:lineRule="auto"/>
      </w:pPr>
      <w:r>
        <w:rPr>
          <w:rFonts w:ascii="宋体" w:hAnsi="宋体" w:eastAsia="宋体" w:cs="宋体"/>
          <w:color w:val="000"/>
          <w:sz w:val="28"/>
          <w:szCs w:val="28"/>
        </w:rPr>
        <w:t xml:space="preserve">秋末的一个夜晚，国民党特务、王唯一的叔伯兄弟王柬芝奉命回到王官庄。他伪装进步，骗取群众信任，当了小学校长。其妻虽出身破落地主家庭，却不甘做封建婚姻制度的牺牲品，不堪丈夫的精神折磨，爱上了长工王长锁，并生下女儿杏莉。王柬芝利用妻子的隐私，挟制王长锁为他传送情报，进行特务活动。</w:t>
      </w:r>
    </w:p>
    <w:p>
      <w:pPr>
        <w:ind w:left="0" w:right="0" w:firstLine="560"/>
        <w:spacing w:before="450" w:after="450" w:line="312" w:lineRule="auto"/>
      </w:pPr>
      <w:r>
        <w:rPr>
          <w:rFonts w:ascii="宋体" w:hAnsi="宋体" w:eastAsia="宋体" w:cs="宋体"/>
          <w:color w:val="000"/>
          <w:sz w:val="28"/>
          <w:szCs w:val="28"/>
        </w:rPr>
        <w:t xml:space="preserve">伪军分队长、王唯一之子王竹根据王柬芝的情报，带领日伪军洗劫王官庄，残酷地杀害了副村长七子等人。群众怀着仇恨的怒火祭奠烈士，村党支书德松、娟子的弟弟德强等参加于得海团长率领的八路军。</w:t>
      </w:r>
    </w:p>
    <w:p>
      <w:pPr>
        <w:ind w:left="0" w:right="0" w:firstLine="560"/>
        <w:spacing w:before="450" w:after="450" w:line="312" w:lineRule="auto"/>
      </w:pPr>
      <w:r>
        <w:rPr>
          <w:rFonts w:ascii="宋体" w:hAnsi="宋体" w:eastAsia="宋体" w:cs="宋体"/>
          <w:color w:val="000"/>
          <w:sz w:val="28"/>
          <w:szCs w:val="28"/>
        </w:rPr>
        <w:t xml:space="preserve">作品所塑造的母亲——仁义嫂的形象，是当代文学史上第一个比较完整而丰满的革命母亲英雄形象，具有相当的典型意义，为我国社会主义文学的人物画廊增添了一个光彩夺目的艺术形象，同时，也标志着作品本身的艺术成就。可以看出，作者是怀着无限的深情来塑造母亲的形象的，鲜明地刻画了母亲思想性格的主要特征：慈爱心肠和革命意志。</w:t>
      </w:r>
    </w:p>
    <w:p>
      <w:pPr>
        <w:ind w:left="0" w:right="0" w:firstLine="560"/>
        <w:spacing w:before="450" w:after="450" w:line="312" w:lineRule="auto"/>
      </w:pPr>
      <w:r>
        <w:rPr>
          <w:rFonts w:ascii="宋体" w:hAnsi="宋体" w:eastAsia="宋体" w:cs="宋体"/>
          <w:color w:val="000"/>
          <w:sz w:val="28"/>
          <w:szCs w:val="28"/>
        </w:rPr>
        <w:t xml:space="preserve">作品把母亲置于王官庄极其严峻复杂的矛盾冲突之中，在公与私、生与死的抉择面前，充分展示她性格中慈爱心肠与革命意志这两个特征，真实地描写了她的觉醒和成长，具体地写出她从一个只知爱自己子女的母亲到爱革命、爱一切革命的子女，勇于为革命奉献一切的革命母亲的性格发展过程。</w:t>
      </w:r>
    </w:p>
    <w:p>
      <w:pPr>
        <w:ind w:left="0" w:right="0" w:firstLine="560"/>
        <w:spacing w:before="450" w:after="450" w:line="312" w:lineRule="auto"/>
      </w:pPr>
      <w:r>
        <w:rPr>
          <w:rFonts w:ascii="宋体" w:hAnsi="宋体" w:eastAsia="宋体" w:cs="宋体"/>
          <w:color w:val="000"/>
          <w:sz w:val="28"/>
          <w:szCs w:val="28"/>
        </w:rPr>
        <w:t xml:space="preserve">并注意揭示母亲性格发展过程中多方面的矛盾心理，使得母亲的形象血肉丰满，也使得读者清晰地看到了一个普通的农村妇女怎样变为灵魂高尚的革命母亲的过程。当大女儿娟子拿起猎枪参加革命活动时，母亲的一家正处在极端困苦的生活中。</w:t>
      </w:r>
    </w:p>
    <w:p>
      <w:pPr>
        <w:ind w:left="0" w:right="0" w:firstLine="560"/>
        <w:spacing w:before="450" w:after="450" w:line="312" w:lineRule="auto"/>
      </w:pPr>
      <w:r>
        <w:rPr>
          <w:rFonts w:ascii="宋体" w:hAnsi="宋体" w:eastAsia="宋体" w:cs="宋体"/>
          <w:color w:val="000"/>
          <w:sz w:val="28"/>
          <w:szCs w:val="28"/>
        </w:rPr>
        <w:t xml:space="preserve">大伯一家数口被恶霸地主王唯一害死，丈夫又被逼走，母亲独自拉扯着5个年幼的孩子，娟子是她唯一的帮手，母女相依为命，而且，斗争的环境又是那样的险恶，母亲怎么能不为娟子担惊受怕呢?但是，公审大会和娟子亲手枪毙大仇人王唯一的现实教育了她，“有一种东西，像是一把火从她内心里烧起来”——母亲的革命意识开始苏醒了。面对封建家族的传统压力，她更加认定“娟子是好孩子”，毅然支援娟子干革命工作。</w:t>
      </w:r>
    </w:p>
    <w:p>
      <w:pPr>
        <w:ind w:left="0" w:right="0" w:firstLine="560"/>
        <w:spacing w:before="450" w:after="450" w:line="312" w:lineRule="auto"/>
      </w:pPr>
      <w:r>
        <w:rPr>
          <w:rFonts w:ascii="宋体" w:hAnsi="宋体" w:eastAsia="宋体" w:cs="宋体"/>
          <w:color w:val="000"/>
          <w:sz w:val="28"/>
          <w:szCs w:val="28"/>
        </w:rPr>
        <w:t xml:space="preserve">敌人烧毁母亲的房子，她咬紧牙根：“这前世的冤，今世的仇，我烂了骨头也要跟你们算清!”这冤仇，不仅是个人的，而且是阶级的，因此，大儿子德强参军时，母亲满意地“点头”。随着斗争的深入，在共产党员革命精神的感召下，她那母亲的慈爱和革命的意志在不断地发展。</w:t>
      </w:r>
    </w:p>
    <w:p>
      <w:pPr>
        <w:ind w:left="0" w:right="0" w:firstLine="560"/>
        <w:spacing w:before="450" w:after="450" w:line="312" w:lineRule="auto"/>
      </w:pPr>
      <w:r>
        <w:rPr>
          <w:rFonts w:ascii="宋体" w:hAnsi="宋体" w:eastAsia="宋体" w:cs="宋体"/>
          <w:color w:val="000"/>
          <w:sz w:val="28"/>
          <w:szCs w:val="28"/>
        </w:rPr>
        <w:t xml:space="preserve">母亲从娟子、姜永泉、星梅和八路军战士身上，愈来愈深刻地感受到了革命的力量，认识到革命才是苦难农民的唯一出路。她把对儿女的爱扩大到对每一个革命战士的爱，上升到对革命的爱。当敌人逼她说出兵工厂埋藏机器的地点，并以杀害她的小女儿嫚子相威胁时，为了革命，为了保住兵工厂，她忍受了一切酷刑和巨大的悲痛，眼睁睁地看着心爱的小女儿被敌人残酷杀害。</w:t>
      </w:r>
    </w:p>
    <w:p>
      <w:pPr>
        <w:ind w:left="0" w:right="0" w:firstLine="560"/>
        <w:spacing w:before="450" w:after="450" w:line="312" w:lineRule="auto"/>
      </w:pPr>
      <w:r>
        <w:rPr>
          <w:rFonts w:ascii="宋体" w:hAnsi="宋体" w:eastAsia="宋体" w:cs="宋体"/>
          <w:color w:val="000"/>
          <w:sz w:val="28"/>
          <w:szCs w:val="28"/>
        </w:rPr>
        <w:t xml:space="preserve">酷刑，摧毁不了她钢铁一样的革命意志;残杀，只能激起她更强烈的仇恨。这时，母亲的慈爱心肠和革命意志已经升华到了一种崭新的境界。她自觉地为革命工作，直到拿起武器亲手消灭敌人。</w:t>
      </w:r>
    </w:p>
    <w:p>
      <w:pPr>
        <w:ind w:left="0" w:right="0" w:firstLine="560"/>
        <w:spacing w:before="450" w:after="450" w:line="312" w:lineRule="auto"/>
      </w:pPr>
      <w:r>
        <w:rPr>
          <w:rFonts w:ascii="宋体" w:hAnsi="宋体" w:eastAsia="宋体" w:cs="宋体"/>
          <w:color w:val="000"/>
          <w:sz w:val="28"/>
          <w:szCs w:val="28"/>
        </w:rPr>
        <w:t xml:space="preserve">母亲的觉醒反映了千百万贫苦农民的觉醒;母亲的成长代表了千百万革命母亲的成长。</w:t>
      </w:r>
    </w:p>
    <w:p>
      <w:pPr>
        <w:ind w:left="0" w:right="0" w:firstLine="560"/>
        <w:spacing w:before="450" w:after="450" w:line="312" w:lineRule="auto"/>
      </w:pPr>
      <w:r>
        <w:rPr>
          <w:rFonts w:ascii="宋体" w:hAnsi="宋体" w:eastAsia="宋体" w:cs="宋体"/>
          <w:color w:val="000"/>
          <w:sz w:val="28"/>
          <w:szCs w:val="28"/>
        </w:rPr>
        <w:t xml:space="preserve">仁义嫂这位革命母亲的形象，在胶东半岛还是很有代表性的，她的那种伟大母亲的慈爱心肠和革命意志，从一个只知爱自己子女的母亲到爱革命、爱一切革命的子女，勇于为革命奉献一切的革命母亲的性格发展过程，使得读者清晰地看到了一个普通的农村妇女怎样成长为革命母亲的过程。</w:t>
      </w:r>
    </w:p>
    <w:p>
      <w:pPr>
        <w:ind w:left="0" w:right="0" w:firstLine="560"/>
        <w:spacing w:before="450" w:after="450" w:line="312" w:lineRule="auto"/>
      </w:pPr>
      <w:r>
        <w:rPr>
          <w:rFonts w:ascii="宋体" w:hAnsi="宋体" w:eastAsia="宋体" w:cs="宋体"/>
          <w:color w:val="000"/>
          <w:sz w:val="28"/>
          <w:szCs w:val="28"/>
        </w:rPr>
        <w:t xml:space="preserve">母亲的一家，同汉奸、鬼子，做着英勇的斗争。各位小学生，叔叔阿姨们，我们今天的幸福生活，是多少人用生命、用鲜血换来的啊!我们生活在多么美好、多么幸福的环境里啊!所以，即使是学习再苦再累，我们也是为自己学的啊!时隔半个多世纪的今天，仍值得我们学习。在战争年代，她鼓舞我们为革命奋斗，而现如今，她教我们如何坚强的去面对生活中的艰难困苦。</w:t>
      </w:r>
    </w:p>
    <w:p>
      <w:pPr>
        <w:ind w:left="0" w:right="0" w:firstLine="560"/>
        <w:spacing w:before="450" w:after="450" w:line="312" w:lineRule="auto"/>
      </w:pPr>
      <w:r>
        <w:rPr>
          <w:rFonts w:ascii="宋体" w:hAnsi="宋体" w:eastAsia="宋体" w:cs="宋体"/>
          <w:color w:val="000"/>
          <w:sz w:val="28"/>
          <w:szCs w:val="28"/>
        </w:rPr>
        <w:t xml:space="preserve">就像母亲的一家，虽然历尽艰辛，但她们为我们做出了巨大的贡献，所以，我们才更要珍惜今天的幸福生活!我也要下定决心，我们也是共产主义接班人，和嫚子相比，我们要比她幸福千万倍!所以，我更要认真学习，长大以后，好好报效祖国，使我们的祖国更加强盛、兴旺，使我们的祖国人才繁多，更要使我们的祖国永远不再受外国的欺凌!洗刷原先的耻辱!</w:t>
      </w:r>
    </w:p>
    <w:p>
      <w:pPr>
        <w:ind w:left="0" w:right="0" w:firstLine="560"/>
        <w:spacing w:before="450" w:after="450" w:line="312" w:lineRule="auto"/>
      </w:pPr>
      <w:r>
        <w:rPr>
          <w:rFonts w:ascii="黑体" w:hAnsi="黑体" w:eastAsia="黑体" w:cs="黑体"/>
          <w:color w:val="000000"/>
          <w:sz w:val="34"/>
          <w:szCs w:val="34"/>
          <w:b w:val="1"/>
          <w:bCs w:val="1"/>
        </w:rPr>
        <w:t xml:space="preserve">苦菜花读后感篇五</w:t>
      </w:r>
    </w:p>
    <w:p>
      <w:pPr>
        <w:ind w:left="0" w:right="0" w:firstLine="560"/>
        <w:spacing w:before="450" w:after="450" w:line="312" w:lineRule="auto"/>
      </w:pPr>
      <w:r>
        <w:rPr>
          <w:rFonts w:ascii="宋体" w:hAnsi="宋体" w:eastAsia="宋体" w:cs="宋体"/>
          <w:color w:val="000"/>
          <w:sz w:val="28"/>
          <w:szCs w:val="28"/>
        </w:rPr>
        <w:t xml:space="preserve">悲情洋溢的《苦菜花》的歌词映入了我的眼帘，我怀着内心的几分好奇和激动翻开了这本几十年前的红色革命历史书籍，但每次都是以愤怒而合上书本的，我为日本鬼子的豺狼般的行为愤怒！</w:t>
      </w:r>
    </w:p>
    <w:p>
      <w:pPr>
        <w:ind w:left="0" w:right="0" w:firstLine="560"/>
        <w:spacing w:before="450" w:after="450" w:line="312" w:lineRule="auto"/>
      </w:pPr>
      <w:r>
        <w:rPr>
          <w:rFonts w:ascii="宋体" w:hAnsi="宋体" w:eastAsia="宋体" w:cs="宋体"/>
          <w:color w:val="000"/>
          <w:sz w:val="28"/>
          <w:szCs w:val="28"/>
        </w:rPr>
        <w:t xml:space="preserve">但与此同时，我也看见了人民战士和烈士们艰苦抗战的勇敢和不畏牺牲；看见了冯大娘一家老老少少前仆后继为抗日所做的巨大贡献；最重要的是，我清晰的看见了这位令人敬佩不已的母亲——冯大娘，是多么伟大的一位英雄！</w:t>
      </w:r>
    </w:p>
    <w:p>
      <w:pPr>
        <w:ind w:left="0" w:right="0" w:firstLine="560"/>
        <w:spacing w:before="450" w:after="450" w:line="312" w:lineRule="auto"/>
      </w:pPr>
      <w:r>
        <w:rPr>
          <w:rFonts w:ascii="宋体" w:hAnsi="宋体" w:eastAsia="宋体" w:cs="宋体"/>
          <w:color w:val="000"/>
          <w:sz w:val="28"/>
          <w:szCs w:val="28"/>
        </w:rPr>
        <w:t xml:space="preserve">这本感人肺腑的《苦菜花》主要讲述了冯大娘一家以及其他山中的村民用他们的智慧、勇敢与奉献抗击日本鬼子的故事。书中的主人公便是那位伟大的冯大娘，她让我们在一个平凡母亲的身上看见了不平凡的一面！她是五个孩子的妈妈，也是许多八路军的妈妈。她的坚强和伟大的爱国精神最终促使她在中国共产党和八路军的领导下走上了抗击日寇、保家卫国的革命道路。</w:t>
      </w:r>
    </w:p>
    <w:p>
      <w:pPr>
        <w:ind w:left="0" w:right="0" w:firstLine="560"/>
        <w:spacing w:before="450" w:after="450" w:line="312" w:lineRule="auto"/>
      </w:pPr>
      <w:r>
        <w:rPr>
          <w:rFonts w:ascii="宋体" w:hAnsi="宋体" w:eastAsia="宋体" w:cs="宋体"/>
          <w:color w:val="000"/>
          <w:sz w:val="28"/>
          <w:szCs w:val="28"/>
        </w:rPr>
        <w:t xml:space="preserve">当我看见冯大娘为了自己的家庭；为了这个小村庄，甚至为了自己的祖国，强忍着日本鬼子魔鬼般残忍的时候；她疼惜八路军就想疼惜自己孩子一样的时候；她甘愿牺牲自己而让孩子们投身革命的时候；她亲眼目睹家人被日本人杀害而绝不泄密的时候；以及冯大娘强忍悲痛，把敌人引向地雷阵的时候……我顿时不由自主的为这位可敬可爱的冯大娘以及那些革命抗日的英雄人物那英勇无畏忘我地战斗、工作而深受震撼，为她浓厚的爱国精神所震撼；也深受感动，为她坚强的意志所感动；更深受的则是无尽启发和激励！</w:t>
      </w:r>
    </w:p>
    <w:p>
      <w:pPr>
        <w:ind w:left="0" w:right="0" w:firstLine="560"/>
        <w:spacing w:before="450" w:after="450" w:line="312" w:lineRule="auto"/>
      </w:pPr>
      <w:r>
        <w:rPr>
          <w:rFonts w:ascii="宋体" w:hAnsi="宋体" w:eastAsia="宋体" w:cs="宋体"/>
          <w:color w:val="000"/>
          <w:sz w:val="28"/>
          <w:szCs w:val="28"/>
        </w:rPr>
        <w:t xml:space="preserve">在冯大娘身上我得到了很多启发，其中不仅让我们对中国人民的抗战历史有了更加深刻的了解，并且让我们的爱国主义意识和精神得到了升华，坚韧不拔的中华民族精神值得我们去学习！我们少先队员做为共产主义的接人，在祖国诞辰60年之际，我们应该抗战英雄为榜样，虽然我们不能与我们的英雄相提并论，但我们可以向他们一样拥有一颗热爱祖国的心，因为祖国就是我们共同的妈妈！</w:t>
      </w:r>
    </w:p>
    <w:p>
      <w:pPr>
        <w:ind w:left="0" w:right="0" w:firstLine="560"/>
        <w:spacing w:before="450" w:after="450" w:line="312" w:lineRule="auto"/>
      </w:pPr>
      <w:r>
        <w:rPr>
          <w:rFonts w:ascii="宋体" w:hAnsi="宋体" w:eastAsia="宋体" w:cs="宋体"/>
          <w:color w:val="000"/>
          <w:sz w:val="28"/>
          <w:szCs w:val="28"/>
        </w:rPr>
        <w:t xml:space="preserve">我也同样得到了很多激励：既然我们拥有了一颗热爱祖国的心，那么就同样拥有了爱国的志向，2025年世博会即将在中国上海了隆重举办了，作为一名中国人，作为一名中国少新队员，我们应该为世博会做一些力所能及的事情。如果这次我通过了世博小记者的培训，那么我一定会努力积极采访的！</w:t>
      </w:r>
    </w:p>
    <w:p>
      <w:pPr>
        <w:ind w:left="0" w:right="0" w:firstLine="560"/>
        <w:spacing w:before="450" w:after="450" w:line="312" w:lineRule="auto"/>
      </w:pPr>
      <w:r>
        <w:rPr>
          <w:rFonts w:ascii="宋体" w:hAnsi="宋体" w:eastAsia="宋体" w:cs="宋体"/>
          <w:color w:val="000"/>
          <w:sz w:val="28"/>
          <w:szCs w:val="28"/>
        </w:rPr>
        <w:t xml:space="preserve">革命战士和烈士们用血汗浇筑起来的胜利之花——苦菜花将永远绽放出沁人心脾的清香！</w:t>
      </w:r>
    </w:p>
    <w:p>
      <w:pPr>
        <w:ind w:left="0" w:right="0" w:firstLine="560"/>
        <w:spacing w:before="450" w:after="450" w:line="312" w:lineRule="auto"/>
      </w:pPr>
      <w:r>
        <w:rPr>
          <w:rFonts w:ascii="宋体" w:hAnsi="宋体" w:eastAsia="宋体" w:cs="宋体"/>
          <w:color w:val="000"/>
          <w:sz w:val="28"/>
          <w:szCs w:val="28"/>
        </w:rPr>
        <w:t xml:space="preserve">苦菜花开甜又香，朵朵鲜花见太阳，受苦人拿枪闹革命，永远跟着共产党……。</w:t>
      </w:r>
    </w:p>
    <w:p>
      <w:pPr>
        <w:ind w:left="0" w:right="0" w:firstLine="560"/>
        <w:spacing w:before="450" w:after="450" w:line="312" w:lineRule="auto"/>
      </w:pPr>
      <w:r>
        <w:rPr>
          <w:rFonts w:ascii="宋体" w:hAnsi="宋体" w:eastAsia="宋体" w:cs="宋体"/>
          <w:color w:val="000"/>
          <w:sz w:val="28"/>
          <w:szCs w:val="28"/>
        </w:rPr>
        <w:t xml:space="preserve">此时此刻，这本书仿佛也洋溢着苦菜花又甜又香的芬芳……。</w:t>
      </w:r>
    </w:p>
    <w:p>
      <w:pPr>
        <w:ind w:left="0" w:right="0" w:firstLine="560"/>
        <w:spacing w:before="450" w:after="450" w:line="312" w:lineRule="auto"/>
      </w:pPr>
      <w:r>
        <w:rPr>
          <w:rFonts w:ascii="黑体" w:hAnsi="黑体" w:eastAsia="黑体" w:cs="黑体"/>
          <w:color w:val="000000"/>
          <w:sz w:val="34"/>
          <w:szCs w:val="34"/>
          <w:b w:val="1"/>
          <w:bCs w:val="1"/>
        </w:rPr>
        <w:t xml:space="preserve">苦菜花读后感篇六</w:t>
      </w:r>
    </w:p>
    <w:p>
      <w:pPr>
        <w:ind w:left="0" w:right="0" w:firstLine="560"/>
        <w:spacing w:before="450" w:after="450" w:line="312" w:lineRule="auto"/>
      </w:pPr>
      <w:r>
        <w:rPr>
          <w:rFonts w:ascii="宋体" w:hAnsi="宋体" w:eastAsia="宋体" w:cs="宋体"/>
          <w:color w:val="000"/>
          <w:sz w:val="28"/>
          <w:szCs w:val="28"/>
        </w:rPr>
        <w:t xml:space="preserve">世上最亲近的距离，就是我和你。穿过历史的尘埃，任凭岁月的变迁，你仍然在与我进行心与心的细语，时时提醒我，春在哪里。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刚读过一本名叫《苦菜花》的小说。在这部小说里，有一句话让我印象非常深刻，它说：苦菜花的根虽然是苦的，但花却还是香的。</w:t>
      </w:r>
    </w:p>
    <w:p>
      <w:pPr>
        <w:ind w:left="0" w:right="0" w:firstLine="560"/>
        <w:spacing w:before="450" w:after="450" w:line="312" w:lineRule="auto"/>
      </w:pPr>
      <w:r>
        <w:rPr>
          <w:rFonts w:ascii="宋体" w:hAnsi="宋体" w:eastAsia="宋体" w:cs="宋体"/>
          <w:color w:val="000"/>
          <w:sz w:val="28"/>
          <w:szCs w:val="28"/>
        </w:rPr>
        <w:t xml:space="preserve">铿锵玫瑰——冯大娘。</w:t>
      </w:r>
    </w:p>
    <w:p>
      <w:pPr>
        <w:ind w:left="0" w:right="0" w:firstLine="560"/>
        <w:spacing w:before="450" w:after="450" w:line="312" w:lineRule="auto"/>
      </w:pPr>
      <w:r>
        <w:rPr>
          <w:rFonts w:ascii="宋体" w:hAnsi="宋体" w:eastAsia="宋体" w:cs="宋体"/>
          <w:color w:val="000"/>
          <w:sz w:val="28"/>
          <w:szCs w:val="28"/>
        </w:rPr>
        <w:t xml:space="preserve">整个故事，冯大娘是一条很重要的线索。没人知道她的名字，所有的人都很亲切地叫她一声“冯大娘”。她的经历是坎坷的，用陆游的一句词来说就是：“已是黄昏独自愁，更著风和雨。”为什么这样说呢?因为她的丈夫为了去要回那几亩地，被地主给活活逼死了，而后她的儿子也在战争中永远离开了她。但是，冯大娘却依然没有停止前进的脚步，并坚定地将自己的孩子都送上了革命的道路。</w:t>
      </w:r>
    </w:p>
    <w:p>
      <w:pPr>
        <w:ind w:left="0" w:right="0" w:firstLine="560"/>
        <w:spacing w:before="450" w:after="450" w:line="312" w:lineRule="auto"/>
      </w:pPr>
      <w:r>
        <w:rPr>
          <w:rFonts w:ascii="宋体" w:hAnsi="宋体" w:eastAsia="宋体" w:cs="宋体"/>
          <w:color w:val="000"/>
          <w:sz w:val="28"/>
          <w:szCs w:val="28"/>
        </w:rPr>
        <w:t xml:space="preserve">木棉花般的女子——星梅。</w:t>
      </w:r>
    </w:p>
    <w:p>
      <w:pPr>
        <w:ind w:left="0" w:right="0" w:firstLine="560"/>
        <w:spacing w:before="450" w:after="450" w:line="312" w:lineRule="auto"/>
      </w:pPr>
      <w:r>
        <w:rPr>
          <w:rFonts w:ascii="宋体" w:hAnsi="宋体" w:eastAsia="宋体" w:cs="宋体"/>
          <w:color w:val="000"/>
          <w:sz w:val="28"/>
          <w:szCs w:val="28"/>
        </w:rPr>
        <w:t xml:space="preserve">那是一位多么年轻美貌的女子;一位多么贤惠孝顺的儿媳;一位多么优秀能干的干部，就这样为了革命事业壮美地牺牲了。在鬼子把村民们都聚集到村头的时候，当鬼子要伤害冯大娘的时候，星梅站了出来。那种坚忍不拔的气势，让人为之敬佩。她就像是一朵木棉花，就算凋谢也是那样坚毅、挺拔、不屈服。她高喊着：“怕死?怕死就不闹革命!怕死?怕死还算什么共产党员。”那一声声呐喊，都在不断激励着人们前进的步伐。</w:t>
      </w:r>
    </w:p>
    <w:p>
      <w:pPr>
        <w:ind w:left="0" w:right="0" w:firstLine="560"/>
        <w:spacing w:before="450" w:after="450" w:line="312" w:lineRule="auto"/>
      </w:pPr>
      <w:r>
        <w:rPr>
          <w:rFonts w:ascii="宋体" w:hAnsi="宋体" w:eastAsia="宋体" w:cs="宋体"/>
          <w:color w:val="000"/>
          <w:sz w:val="28"/>
          <w:szCs w:val="28"/>
        </w:rPr>
        <w:t xml:space="preserve">一场成功的革命的背后，必定要有着惨痛的牺牲。就像冰心的诗：一朵成功的花的芽是浸透了奋斗的泪泉，洒遍了牺牲的血雨的。</w:t>
      </w:r>
    </w:p>
    <w:p>
      <w:pPr>
        <w:ind w:left="0" w:right="0" w:firstLine="560"/>
        <w:spacing w:before="450" w:after="450" w:line="312" w:lineRule="auto"/>
      </w:pPr>
      <w:r>
        <w:rPr>
          <w:rFonts w:ascii="宋体" w:hAnsi="宋体" w:eastAsia="宋体" w:cs="宋体"/>
          <w:color w:val="000"/>
          <w:sz w:val="28"/>
          <w:szCs w:val="28"/>
        </w:rPr>
        <w:t xml:space="preserve">含苞欲放的骨朵儿也灿烂——妹儿。</w:t>
      </w:r>
    </w:p>
    <w:p>
      <w:pPr>
        <w:ind w:left="0" w:right="0" w:firstLine="560"/>
        <w:spacing w:before="450" w:after="450" w:line="312" w:lineRule="auto"/>
      </w:pPr>
      <w:r>
        <w:rPr>
          <w:rFonts w:ascii="宋体" w:hAnsi="宋体" w:eastAsia="宋体" w:cs="宋体"/>
          <w:color w:val="000"/>
          <w:sz w:val="28"/>
          <w:szCs w:val="28"/>
        </w:rPr>
        <w:t xml:space="preserve">那是一个小姑娘，长的很是水灵、惹人爱，她也是家中最小的一个。故事中有一幕，让我潸然泪下。她躺在冯大娘的怀里，遍体鳞伤，连说话都没大有力气了，但她却没有哭泣。她说：“娘，我不哭。”冯大娘深深地看了妹儿一眼，满眼的心疼。最后，妹儿竟然讲出了这样教人鼓舞的话：我以后也要学大哥哥、大姐姐，打鬼子、闹革命!这是一朵怎样娇小的花骨朵啊，她的力量却在于勇敢地向凄风苦雨宣战!</w:t>
      </w:r>
    </w:p>
    <w:p>
      <w:pPr>
        <w:ind w:left="0" w:right="0" w:firstLine="560"/>
        <w:spacing w:before="450" w:after="450" w:line="312" w:lineRule="auto"/>
      </w:pPr>
      <w:r>
        <w:rPr>
          <w:rFonts w:ascii="宋体" w:hAnsi="宋体" w:eastAsia="宋体" w:cs="宋体"/>
          <w:color w:val="000"/>
          <w:sz w:val="28"/>
          <w:szCs w:val="28"/>
        </w:rPr>
        <w:t xml:space="preserve">心田上的苦菜花儿开。在一个和平的年代里，我们要做怎样的自己呢?苦菜花给了我答案：每个人在历史的星空中都注定是渺小的，但是卑微的个体却不必低贱，我们不一定能拥有伟大，但我们却可以拥有更高层次的人生。我们往往敬畏着自己的生命，现在学会敬畏所有的生灵吧，在责任与奉献的人生里我们才可能活出精彩!</w:t>
      </w:r>
    </w:p>
    <w:p>
      <w:pPr>
        <w:ind w:left="0" w:right="0" w:firstLine="560"/>
        <w:spacing w:before="450" w:after="450" w:line="312" w:lineRule="auto"/>
      </w:pPr>
      <w:r>
        <w:rPr>
          <w:rFonts w:ascii="宋体" w:hAnsi="宋体" w:eastAsia="宋体" w:cs="宋体"/>
          <w:color w:val="000"/>
          <w:sz w:val="28"/>
          <w:szCs w:val="28"/>
        </w:rPr>
        <w:t xml:space="preserve">让绽放的苦菜花，绽放在每个人的心中。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苦菜花读后感篇七</w:t>
      </w:r>
    </w:p>
    <w:p>
      <w:pPr>
        <w:ind w:left="0" w:right="0" w:firstLine="560"/>
        <w:spacing w:before="450" w:after="450" w:line="312" w:lineRule="auto"/>
      </w:pPr>
      <w:r>
        <w:rPr>
          <w:rFonts w:ascii="宋体" w:hAnsi="宋体" w:eastAsia="宋体" w:cs="宋体"/>
          <w:color w:val="000"/>
          <w:sz w:val="28"/>
          <w:szCs w:val="28"/>
        </w:rPr>
        <w:t xml:space="preserve">这本书是以抗日战役时期胶东半岛昆嵛山区的王官庄为背景而写的，以仁义嫂一家的遭遇为中央线索，从一个侧面反映了抗日根据地军民在反扫荡中所入行的不屈不挠的英勇争，表现了一个普通而感人的革命母亲的伟大。</w:t>
      </w:r>
    </w:p>
    <w:p>
      <w:pPr>
        <w:ind w:left="0" w:right="0" w:firstLine="560"/>
        <w:spacing w:before="450" w:after="450" w:line="312" w:lineRule="auto"/>
      </w:pPr>
      <w:r>
        <w:rPr>
          <w:rFonts w:ascii="宋体" w:hAnsi="宋体" w:eastAsia="宋体" w:cs="宋体"/>
          <w:color w:val="000"/>
          <w:sz w:val="28"/>
          <w:szCs w:val="28"/>
        </w:rPr>
        <w:t xml:space="preserve">作品所塑造的母亲--仁义嫂的形象，是当代文学史上第一个比较完整而饱满的革命母亲英雄形象，具有相称的典型意义，为我国社会主义文学的人物画廊增添了一个色泽夺目的艺术形象，同时，也标志着作品本身的艺术成就。可以望出，作者是怀着无穷的蜜意来塑造母亲的形象的，光鲜地刻画了母亲思惟性格的主要特征：慈祥心肠和革命意志。</w:t>
      </w:r>
    </w:p>
    <w:p>
      <w:pPr>
        <w:ind w:left="0" w:right="0" w:firstLine="560"/>
        <w:spacing w:before="450" w:after="450" w:line="312" w:lineRule="auto"/>
      </w:pPr>
      <w:r>
        <w:rPr>
          <w:rFonts w:ascii="宋体" w:hAnsi="宋体" w:eastAsia="宋体" w:cs="宋体"/>
          <w:color w:val="000"/>
          <w:sz w:val="28"/>
          <w:szCs w:val="28"/>
        </w:rPr>
        <w:t xml:space="preserve">作品把母亲置于王官庄极其严重复杂的矛盾冲突之中，在公与私、生与死的抉择眼前，充分铺示她性格中慈祥心肠与革命意志这两个特征，真实地描写了她的觉醒和成长，详细地写出她从一个只知爱自己子女的母亲到爱革命、爱一切革命的子女，勇于为革命奉献一切的革命母亲的性格发铺过程，并留意揭示母亲性格发铺过程中多方面的矛盾心理，使得母亲的形象血肉饱满，也使得读者清楚地望到了一个普通的农村妇女怎样变为灵魂高尚的革命母亲的过程。</w:t>
      </w:r>
    </w:p>
    <w:p>
      <w:pPr>
        <w:ind w:left="0" w:right="0" w:firstLine="560"/>
        <w:spacing w:before="450" w:after="450" w:line="312" w:lineRule="auto"/>
      </w:pPr>
      <w:r>
        <w:rPr>
          <w:rFonts w:ascii="宋体" w:hAnsi="宋体" w:eastAsia="宋体" w:cs="宋体"/>
          <w:color w:val="000"/>
          <w:sz w:val="28"/>
          <w:szCs w:val="28"/>
        </w:rPr>
        <w:t xml:space="preserve">当大女儿娟子拿起猎枪参加革命流动时，母亲的一家正处在极端困苦的糊口中。大伯一家数口被恶霸地主王独一害死，丈夫又被逼走，母亲独自拉扯着5个年幼的孩子，娟子是她独一的帮手，母女相依为命，而窃冬斗争的环境又是那样的险恶，母亲怎么能不为娟子担惊受怕呢?但是，公审大会和娟子亲手枪毙大仇人王独一的现实教育了她，“有一种东西，像是一把火从她内心里烧起来”--母亲的革命意识开始苏醒了。面对封建家族的传统压力，她更加认定“娟子是好孩子”，毅然增援娟子干革命工作。</w:t>
      </w:r>
    </w:p>
    <w:p>
      <w:pPr>
        <w:ind w:left="0" w:right="0" w:firstLine="560"/>
        <w:spacing w:before="450" w:after="450" w:line="312" w:lineRule="auto"/>
      </w:pPr>
      <w:r>
        <w:rPr>
          <w:rFonts w:ascii="宋体" w:hAnsi="宋体" w:eastAsia="宋体" w:cs="宋体"/>
          <w:color w:val="000"/>
          <w:sz w:val="28"/>
          <w:szCs w:val="28"/>
        </w:rPr>
        <w:t xml:space="preserve">母亲的觉醒反映了千百万贫苦农夫的觉醒;母亲的成长代表了千百万革命母亲的成长。她的那种伟大母亲的慈祥心肠和革命意志，从一个只知爱自己子女的母亲到爱革命、爱一切革命的子女，勇于为革命奉献一切的革命母亲的性格发铺过程，使得读者清楚地望到了一个普通的农村妇女怎样成长为革命母亲的过程。固然本日早已不同去昔，但是她身上所表现出来的良多品质很值得我们学习。作为一个母亲，她是慈祥的，作为一个女人，她是坚强的，作为一个革命者，她是伟大的。她外表固然荏弱，但她有着惊人的毅力与坚定的意志，她的牺牲，更让我们望到了她的伟大。在战役年代，她鼓舞我们为革命奋斗，而现如今，她教我们如何坚强的往面对糊口中的艰难困苦。</w:t>
      </w:r>
    </w:p>
    <w:p>
      <w:pPr>
        <w:ind w:left="0" w:right="0" w:firstLine="560"/>
        <w:spacing w:before="450" w:after="450" w:line="312" w:lineRule="auto"/>
      </w:pPr>
      <w:r>
        <w:rPr>
          <w:rFonts w:ascii="宋体" w:hAnsi="宋体" w:eastAsia="宋体" w:cs="宋体"/>
          <w:color w:val="000"/>
          <w:sz w:val="28"/>
          <w:szCs w:val="28"/>
        </w:rPr>
        <w:t xml:space="preserve">这本书很值得一读，它可以教会我们很多东西，让我们受用一生。</w:t>
      </w:r>
    </w:p>
    <w:p>
      <w:pPr>
        <w:ind w:left="0" w:right="0" w:firstLine="560"/>
        <w:spacing w:before="450" w:after="450" w:line="312" w:lineRule="auto"/>
      </w:pPr>
      <w:r>
        <w:rPr>
          <w:rFonts w:ascii="黑体" w:hAnsi="黑体" w:eastAsia="黑体" w:cs="黑体"/>
          <w:color w:val="000000"/>
          <w:sz w:val="34"/>
          <w:szCs w:val="34"/>
          <w:b w:val="1"/>
          <w:bCs w:val="1"/>
        </w:rPr>
        <w:t xml:space="preserve">苦菜花读后感篇八</w:t>
      </w:r>
    </w:p>
    <w:p>
      <w:pPr>
        <w:ind w:left="0" w:right="0" w:firstLine="560"/>
        <w:spacing w:before="450" w:after="450" w:line="312" w:lineRule="auto"/>
      </w:pPr>
      <w:r>
        <w:rPr>
          <w:rFonts w:ascii="宋体" w:hAnsi="宋体" w:eastAsia="宋体" w:cs="宋体"/>
          <w:color w:val="000"/>
          <w:sz w:val="28"/>
          <w:szCs w:val="28"/>
        </w:rPr>
        <w:t xml:space="preserve">《苦菜花》这本书主要讲述了抗日战争时期，军民反扫荡的苦难生活。描绘了在严酷斗争下，人们面临生和死，亲人和革命之间的复杂感情。“仁义嫂”小说的主人公，一位有着慈爱心肠，一位临死不屈，不管是受刑还是伤害亲人的伟大母亲。事实上，她只是一位很普通的母亲，她有自己的家庭，她有自己的骨肉，可是她又与其他的母亲不一样，“母亲的觉醒，反映了千百万贫苦农民的觉醒;母亲的成长，代表了千百万革命母亲的成长。”这是《苦菜花》中对母亲的评价。就是这位母亲把自己所有的爱给了祖国，给了革命。记得敌人在逼问她兵工厂埋藏机械的地方时，她那种不惧敌人威胁，甚至不惧敌人杀害自己女儿，就是在这样痛苦的情况下，她面临苦难时的勇敢，让我佩服。从这可以看出作者是怀着无限的深情来塑造这位母亲形象的。</w:t>
      </w:r>
    </w:p>
    <w:p>
      <w:pPr>
        <w:ind w:left="0" w:right="0" w:firstLine="560"/>
        <w:spacing w:before="450" w:after="450" w:line="312" w:lineRule="auto"/>
      </w:pPr>
      <w:r>
        <w:rPr>
          <w:rFonts w:ascii="宋体" w:hAnsi="宋体" w:eastAsia="宋体" w:cs="宋体"/>
          <w:color w:val="000"/>
          <w:sz w:val="28"/>
          <w:szCs w:val="28"/>
        </w:rPr>
        <w:t xml:space="preserve">“把最后一颗手榴弹留给自己和妻子;眼睁睁的看着患难与共的丈夫死于敌手。”每当看到类似的语段时我都深刻的感受到人们生活的艰辛，我好想帮助他们，哪怕为他们送一杯水，可是……“如果你是一滴水，你是否会滋润一寸土地?如果你是一线阳光，你是否会照亮一些黑暗。”此时这句话是我心中最深切的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2025-07-13T09:51:50+08:00</dcterms:created>
  <dcterms:modified xsi:type="dcterms:W3CDTF">2025-07-13T09:51:50+08:00</dcterms:modified>
</cp:coreProperties>
</file>

<file path=docProps/custom.xml><?xml version="1.0" encoding="utf-8"?>
<Properties xmlns="http://schemas.openxmlformats.org/officeDocument/2006/custom-properties" xmlns:vt="http://schemas.openxmlformats.org/officeDocument/2006/docPropsVTypes"/>
</file>