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今天心得体会题目(汇总9篇)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今天心得体会题目篇一每当天快黑时，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今天心得体会题目篇一</w:t>
      </w:r>
    </w:p>
    <w:p>
      <w:pPr>
        <w:ind w:left="0" w:right="0" w:firstLine="560"/>
        <w:spacing w:before="450" w:after="450" w:line="312" w:lineRule="auto"/>
      </w:pPr>
      <w:r>
        <w:rPr>
          <w:rFonts w:ascii="宋体" w:hAnsi="宋体" w:eastAsia="宋体" w:cs="宋体"/>
          <w:color w:val="000"/>
          <w:sz w:val="28"/>
          <w:szCs w:val="28"/>
        </w:rPr>
        <w:t xml:space="preserve">每当天快黑时，总喜欢找个安静的角落，独自坐下，静静地回想今天的一天。今天，也是如此。闭上眼睛，脑海中仿佛闪现出一串串画面，一幕幕片段，一句句话语，让我不由得感慨万千。今天，经历了很多，领悟了很多，在这里，我想与大家分享我的心得体会。</w:t>
      </w:r>
    </w:p>
    <w:p>
      <w:pPr>
        <w:ind w:left="0" w:right="0" w:firstLine="560"/>
        <w:spacing w:before="450" w:after="450" w:line="312" w:lineRule="auto"/>
      </w:pPr>
      <w:r>
        <w:rPr>
          <w:rFonts w:ascii="宋体" w:hAnsi="宋体" w:eastAsia="宋体" w:cs="宋体"/>
          <w:color w:val="000"/>
          <w:sz w:val="28"/>
          <w:szCs w:val="28"/>
        </w:rPr>
        <w:t xml:space="preserve">在早晨的阳光洒满世界的时候，我被悦耳的鸟鸣声唤醒。推开窗户，望着鲜花盛开的花坛和翠绿的树木，我心中充满了感激。我意识到生活中最美好的事情就是身体健康。而对于健康，我们应该时刻保持感恩之心。我想，只有身体健康，我们才能拥有良好的心态和精力去面对生活中的种种困难和挑战。于是，我发誓要珍惜健康，用积极乐观的心态去对待生活中的一切，保持乐观的态度。</w:t>
      </w:r>
    </w:p>
    <w:p>
      <w:pPr>
        <w:ind w:left="0" w:right="0" w:firstLine="560"/>
        <w:spacing w:before="450" w:after="450" w:line="312" w:lineRule="auto"/>
      </w:pPr>
      <w:r>
        <w:rPr>
          <w:rFonts w:ascii="宋体" w:hAnsi="宋体" w:eastAsia="宋体" w:cs="宋体"/>
          <w:color w:val="000"/>
          <w:sz w:val="28"/>
          <w:szCs w:val="28"/>
        </w:rPr>
        <w:t xml:space="preserve">午后，我参加了一场有关环保的讲座。在演讲者讲述完人类破坏环境的一系列举动后，我的内心充满了震撼。我意识到，环境保护是我们每个人的责任。我们不能仅仅靠大型企业和政府来解决环境污染问题，每个人都应该从自身做起，从小事做起，从家庭做起，共同努力，为保护地球贡献自己的一份力量。因此，我下定决心，从今天起，要培养自己的环保习惯，减少使用不可降解的塑料产品，骑自行车代替汽车出行，积极参加环保活动，为保护地球贡献自己的一份力量。</w:t>
      </w:r>
    </w:p>
    <w:p>
      <w:pPr>
        <w:ind w:left="0" w:right="0" w:firstLine="560"/>
        <w:spacing w:before="450" w:after="450" w:line="312" w:lineRule="auto"/>
      </w:pPr>
      <w:r>
        <w:rPr>
          <w:rFonts w:ascii="宋体" w:hAnsi="宋体" w:eastAsia="宋体" w:cs="宋体"/>
          <w:color w:val="000"/>
          <w:sz w:val="28"/>
          <w:szCs w:val="28"/>
        </w:rPr>
        <w:t xml:space="preserve">黄昏时分，我和一位老人有了一次深入的交谈。老人告诉我，人生最宝贵的东西不是金钱和物质，而是感情。他说，感情是人生最真挚的富有，它给我们带来温暖和快乐。他还告诉我，要善待每一个人，珍惜每一个朋友，不要等到失去的时候才后悔莫及。这次交谈，让我深刻地意识到人与人之间的情感是无法用金钱衡量的。所以，在今后的生活中，我要时刻珍惜与家人、朋友的交往，维护好彼此的感情，不让任何因大小事而引发的争执和误解严重影响到感情。</w:t>
      </w:r>
    </w:p>
    <w:p>
      <w:pPr>
        <w:ind w:left="0" w:right="0" w:firstLine="560"/>
        <w:spacing w:before="450" w:after="450" w:line="312" w:lineRule="auto"/>
      </w:pPr>
      <w:r>
        <w:rPr>
          <w:rFonts w:ascii="宋体" w:hAnsi="宋体" w:eastAsia="宋体" w:cs="宋体"/>
          <w:color w:val="000"/>
          <w:sz w:val="28"/>
          <w:szCs w:val="28"/>
        </w:rPr>
        <w:t xml:space="preserve">夜晚来临，我打开电视，看到了一则新闻报道。这是一则有关灾区重建的报道。在灾后重建的过程中，有无数的人自愿前来帮助受灾群众，毫无怨言地付出自己的努力。这给了我极大的震撼。我想，无论什么时候，什么情况下，我们都不应该忘记去帮助别人，去回报社会。生活中总会有许多需要帮助的人，而我们作为人类的一员，有责任帮助他们。所以，我决定从现在开始，要积极参与各种公益活动，尽自己最大的努力来帮助那些需要帮助的人。</w:t>
      </w:r>
    </w:p>
    <w:p>
      <w:pPr>
        <w:ind w:left="0" w:right="0" w:firstLine="560"/>
        <w:spacing w:before="450" w:after="450" w:line="312" w:lineRule="auto"/>
      </w:pPr>
      <w:r>
        <w:rPr>
          <w:rFonts w:ascii="宋体" w:hAnsi="宋体" w:eastAsia="宋体" w:cs="宋体"/>
          <w:color w:val="000"/>
          <w:sz w:val="28"/>
          <w:szCs w:val="28"/>
        </w:rPr>
        <w:t xml:space="preserve">最后，我闭上眼睛，回想起今天的心得体会，觉得心里充满了满足感。今天，是一个得到启示和改变的日子。通过今天的经历和感悟，我更加明白了健康的重要性，环境保护的必要性，人情世故的珍贵性以及帮助他人的价值。我坚信，只有能够从内心体会这些，才能够让自己的生活变得更加充满意义和快乐。今天，我悟到了人生最重要的道理，在以后的日子里，我将牢记心得体会，不断地提升自己，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今天心得体会题目篇二</w:t>
      </w:r>
    </w:p>
    <w:p>
      <w:pPr>
        <w:ind w:left="0" w:right="0" w:firstLine="560"/>
        <w:spacing w:before="450" w:after="450" w:line="312" w:lineRule="auto"/>
      </w:pPr>
      <w:r>
        <w:rPr>
          <w:rFonts w:ascii="宋体" w:hAnsi="宋体" w:eastAsia="宋体" w:cs="宋体"/>
          <w:color w:val="000"/>
          <w:sz w:val="28"/>
          <w:szCs w:val="28"/>
        </w:rPr>
        <w:t xml:space="preserve">今天是一天非常忙碌的工作日。早上我第一时间到达公司，开始了一天的工作。我的岗位是销售经理，今天主要任务是与客户进行商谈合作事宜。中午休息的时间非常短，只有半个小时，我在吃饭的同时，还要抓紧时间处理公司里的事情。下午，我又会晤了几位潜在客户，参加了公司内部会议，直到下班时间才完成了当天的任务。</w:t>
      </w:r>
    </w:p>
    <w:p>
      <w:pPr>
        <w:ind w:left="0" w:right="0" w:firstLine="560"/>
        <w:spacing w:before="450" w:after="450" w:line="312" w:lineRule="auto"/>
      </w:pPr>
      <w:r>
        <w:rPr>
          <w:rFonts w:ascii="宋体" w:hAnsi="宋体" w:eastAsia="宋体" w:cs="宋体"/>
          <w:color w:val="000"/>
          <w:sz w:val="28"/>
          <w:szCs w:val="28"/>
        </w:rPr>
        <w:t xml:space="preserve">第二段：工作中的体验。</w:t>
      </w:r>
    </w:p>
    <w:p>
      <w:pPr>
        <w:ind w:left="0" w:right="0" w:firstLine="560"/>
        <w:spacing w:before="450" w:after="450" w:line="312" w:lineRule="auto"/>
      </w:pPr>
      <w:r>
        <w:rPr>
          <w:rFonts w:ascii="宋体" w:hAnsi="宋体" w:eastAsia="宋体" w:cs="宋体"/>
          <w:color w:val="000"/>
          <w:sz w:val="28"/>
          <w:szCs w:val="28"/>
        </w:rPr>
        <w:t xml:space="preserve">在工作中，我有一些感悟。首先，作为销售经理，与客户的沟通能力十分重要。对于客户的需求，及时反馈，并且能够理解客户的真实需求才能更好地合作。其次，在公司里，不管是领导还是同事，需要与他们密切的配合工作。在会议上，对于公司的业绩、发展方向等方面，大家需要互相交流，互相协作，这是一件非常重要的事情。</w:t>
      </w:r>
    </w:p>
    <w:p>
      <w:pPr>
        <w:ind w:left="0" w:right="0" w:firstLine="560"/>
        <w:spacing w:before="450" w:after="450" w:line="312" w:lineRule="auto"/>
      </w:pPr>
      <w:r>
        <w:rPr>
          <w:rFonts w:ascii="宋体" w:hAnsi="宋体" w:eastAsia="宋体" w:cs="宋体"/>
          <w:color w:val="000"/>
          <w:sz w:val="28"/>
          <w:szCs w:val="28"/>
        </w:rPr>
        <w:t xml:space="preserve">第三段：意见和建议。</w:t>
      </w:r>
    </w:p>
    <w:p>
      <w:pPr>
        <w:ind w:left="0" w:right="0" w:firstLine="560"/>
        <w:spacing w:before="450" w:after="450" w:line="312" w:lineRule="auto"/>
      </w:pPr>
      <w:r>
        <w:rPr>
          <w:rFonts w:ascii="宋体" w:hAnsi="宋体" w:eastAsia="宋体" w:cs="宋体"/>
          <w:color w:val="000"/>
          <w:sz w:val="28"/>
          <w:szCs w:val="28"/>
        </w:rPr>
        <w:t xml:space="preserve">我在工作中认真思考了一下，发现在自己的工作中，还有很多可以改进的地方。我需要进一步加强沟通能力，熟悉更多的业务知识，提高解决问题的能力，使自己更好地胜任工作。同时，希望公司能够更加关注员工的发展和成长，培训员工的能力，让员工学到更多的东西。</w:t>
      </w:r>
    </w:p>
    <w:p>
      <w:pPr>
        <w:ind w:left="0" w:right="0" w:firstLine="560"/>
        <w:spacing w:before="450" w:after="450" w:line="312" w:lineRule="auto"/>
      </w:pPr>
      <w:r>
        <w:rPr>
          <w:rFonts w:ascii="宋体" w:hAnsi="宋体" w:eastAsia="宋体" w:cs="宋体"/>
          <w:color w:val="000"/>
          <w:sz w:val="28"/>
          <w:szCs w:val="28"/>
        </w:rPr>
        <w:t xml:space="preserve">不仅在工作中，生活中的每一个细节也可以给我们带来很多的启示。对于一些小问题，我们应当积极的去面对和解决。这样，我们才能变得更加成熟和自信，从而拥有更加美好的未来。此外，沟通虽然很难，但它是让人感到满足和快乐的最好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今天，我在工作中体会到了很多，对于社会和职业的认识变得更加清晰和深入。我相信，在未来的工作中，自己会更加努力，勇敢地承担起自己的责任和使命，工作更加出彩。最后，我希望每个人都能够在工作和生活中都能够有所发现和提升，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今天心得体会题目篇三</w:t>
      </w:r>
    </w:p>
    <w:p>
      <w:pPr>
        <w:ind w:left="0" w:right="0" w:firstLine="560"/>
        <w:spacing w:before="450" w:after="450" w:line="312" w:lineRule="auto"/>
      </w:pPr>
      <w:r>
        <w:rPr>
          <w:rFonts w:ascii="宋体" w:hAnsi="宋体" w:eastAsia="宋体" w:cs="宋体"/>
          <w:color w:val="000"/>
          <w:sz w:val="28"/>
          <w:szCs w:val="28"/>
        </w:rPr>
        <w:t xml:space="preserve">大家一定都在报纸或电视上看过许多强盗上门说找你父母，然后入室抢劫的案例吧？我也经历过一次，直到现在，我心中仍有余悸。</w:t>
      </w:r>
    </w:p>
    <w:p>
      <w:pPr>
        <w:ind w:left="0" w:right="0" w:firstLine="560"/>
        <w:spacing w:before="450" w:after="450" w:line="312" w:lineRule="auto"/>
      </w:pPr>
      <w:r>
        <w:rPr>
          <w:rFonts w:ascii="宋体" w:hAnsi="宋体" w:eastAsia="宋体" w:cs="宋体"/>
          <w:color w:val="000"/>
          <w:sz w:val="28"/>
          <w:szCs w:val="28"/>
        </w:rPr>
        <w:t xml:space="preserve">去年夏天，蝉在树上“知了、知了”地叫着，正美美地吃着雪糕，看着电影，心想：家里没大人了，我可以小鬼当家一次了！墙上的钟“嘀嗒嘀嗒”地走着，我还在看非常恐怖的电影《生化危机》。这时响起了清脆的门铃声，心想：爸爸、妈妈都有钥匙，能是谁呢？从门眼往外看并问，“你找谁呀？”只听外面的人说：“我是你爸爸的同事，他让我先到家等他，他一会儿就回来了。”我心里打转，突然想到一个故事：一个男孩自己在家，同样有人敲门，说是来找他爸爸的，他便喊：爸爸有人找你！然后又装着爸爸的粗嗓子说：“谁呀？”门外那男子马上溜走了。想到这，我也学着小男孩喊了一声：“爸爸有人找你。”接着，我跑到屋里，装着爸爸没和我在一起的\'样子，这样才不会露馅。我捏着鼻子说：“谁找我？”我从门镜再往外看，那个人真的不在了。于是我小声说：我也很厉害的！</w:t>
      </w:r>
    </w:p>
    <w:p>
      <w:pPr>
        <w:ind w:left="0" w:right="0" w:firstLine="560"/>
        <w:spacing w:before="450" w:after="450" w:line="312" w:lineRule="auto"/>
      </w:pPr>
      <w:r>
        <w:rPr>
          <w:rFonts w:ascii="宋体" w:hAnsi="宋体" w:eastAsia="宋体" w:cs="宋体"/>
          <w:color w:val="000"/>
          <w:sz w:val="28"/>
          <w:szCs w:val="28"/>
        </w:rPr>
        <w:t xml:space="preserve">阿斯图里亚斯曾说：只有那些勇敢镇定的人，才能熬过黑暗，迎来光明。不管遇到自然灾害还是人为灾害，只有从容镇定，才有可能度过黑暗，战胜黑暗！</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今天心得体会题目篇四</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今天心得体会题目篇五</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今天心得体会题目篇六</w:t>
      </w:r>
    </w:p>
    <w:p>
      <w:pPr>
        <w:ind w:left="0" w:right="0" w:firstLine="560"/>
        <w:spacing w:before="450" w:after="450" w:line="312" w:lineRule="auto"/>
      </w:pPr>
      <w:r>
        <w:rPr>
          <w:rFonts w:ascii="宋体" w:hAnsi="宋体" w:eastAsia="宋体" w:cs="宋体"/>
          <w:color w:val="000"/>
          <w:sz w:val="28"/>
          <w:szCs w:val="28"/>
        </w:rPr>
        <w:t xml:space="preserve">今天，我们参加了一堂精彩的党课，课程内容丰富、深入浅出，让我深受启发。在这堂党课中，我们重新学习了党的基本理论、目标和任务，深入了解了党的发展历程和党的作用。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第二段：正文1-党的思想理论的重要性。</w:t>
      </w:r>
    </w:p>
    <w:p>
      <w:pPr>
        <w:ind w:left="0" w:right="0" w:firstLine="560"/>
        <w:spacing w:before="450" w:after="450" w:line="312" w:lineRule="auto"/>
      </w:pPr>
      <w:r>
        <w:rPr>
          <w:rFonts w:ascii="宋体" w:hAnsi="宋体" w:eastAsia="宋体" w:cs="宋体"/>
          <w:color w:val="000"/>
          <w:sz w:val="28"/>
          <w:szCs w:val="28"/>
        </w:rPr>
        <w:t xml:space="preserve">党的思想理论是党的血脉和灵魂，是我们党的立党之本、执政之基。通过学习党的思想理论，我深刻地感受到了其重要性。党的思想理论具有指导性、启示性和领导作用，它不仅帮助我们认识到了党的使命和历史责任，更为我们提供了前行的思想指引。只有深入学习掌握党的思想理论，我们才能更好地坚持党的领导、发挥党的作用，实现全面建设社会主义现代化强国的目标。</w:t>
      </w:r>
    </w:p>
    <w:p>
      <w:pPr>
        <w:ind w:left="0" w:right="0" w:firstLine="560"/>
        <w:spacing w:before="450" w:after="450" w:line="312" w:lineRule="auto"/>
      </w:pPr>
      <w:r>
        <w:rPr>
          <w:rFonts w:ascii="宋体" w:hAnsi="宋体" w:eastAsia="宋体" w:cs="宋体"/>
          <w:color w:val="000"/>
          <w:sz w:val="28"/>
          <w:szCs w:val="28"/>
        </w:rPr>
        <w:t xml:space="preserve">第三段：正文2-党的发展历程的启示。</w:t>
      </w:r>
    </w:p>
    <w:p>
      <w:pPr>
        <w:ind w:left="0" w:right="0" w:firstLine="560"/>
        <w:spacing w:before="450" w:after="450" w:line="312" w:lineRule="auto"/>
      </w:pPr>
      <w:r>
        <w:rPr>
          <w:rFonts w:ascii="宋体" w:hAnsi="宋体" w:eastAsia="宋体" w:cs="宋体"/>
          <w:color w:val="000"/>
          <w:sz w:val="28"/>
          <w:szCs w:val="28"/>
        </w:rPr>
        <w:t xml:space="preserve">通过学习党的发展历程，我对党的奋斗历程有了更加深刻的了解。党的生存和发展可谓历经磨难，但正是党的坚强领导和正确指导方向，使得我们党能够站在历史的前沿、兴盛发展。党的发展历程告诉我们，只有始终站在时代潮流的前列，不断学习探索、不断改革创新，我们才能赢得人民的拥护和支持。同时，党的发展历程也让我进一步认识到，加强党的党风廉政建设至关重要。只有坚决打击腐败行为、树立良好形象，党才能始终走在正确的道路上。</w:t>
      </w:r>
    </w:p>
    <w:p>
      <w:pPr>
        <w:ind w:left="0" w:right="0" w:firstLine="560"/>
        <w:spacing w:before="450" w:after="450" w:line="312" w:lineRule="auto"/>
      </w:pPr>
      <w:r>
        <w:rPr>
          <w:rFonts w:ascii="宋体" w:hAnsi="宋体" w:eastAsia="宋体" w:cs="宋体"/>
          <w:color w:val="000"/>
          <w:sz w:val="28"/>
          <w:szCs w:val="28"/>
        </w:rPr>
        <w:t xml:space="preserve">第四段：正文3-党的目标和任务的重要性。</w:t>
      </w:r>
    </w:p>
    <w:p>
      <w:pPr>
        <w:ind w:left="0" w:right="0" w:firstLine="560"/>
        <w:spacing w:before="450" w:after="450" w:line="312" w:lineRule="auto"/>
      </w:pPr>
      <w:r>
        <w:rPr>
          <w:rFonts w:ascii="宋体" w:hAnsi="宋体" w:eastAsia="宋体" w:cs="宋体"/>
          <w:color w:val="000"/>
          <w:sz w:val="28"/>
          <w:szCs w:val="28"/>
        </w:rPr>
        <w:t xml:space="preserve">党的目标和任务是我们奋斗的方向和目标，也是党员的使命所在。通过学习党的目标和任务，我更加明确了当前我国发展的任务和责任。党的目标是始终把人民放在心中最高位置，促进人的全面发展、全面建设社会主义现代化强国。党的任务是不断加强党的建设、提高党的执政能力，为实现中华民族伟大复兴的中国梦而奋斗。只有认真落实党的目标和任务，我们才能推动国家发展，实现人民对美好生活的向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堂党课，我更加坚定了自己的信念和追求，也明确了自己作为一名党员的责任和使命。作为一名党员，我们要始终不忘初心，牢记使命，加强学习，提高自己的综合素质，为党和人民的事业贡献力量。同时，我也深感自己的不足，我会在今后的学习和工作中不断努力，提高自己的政治觉悟和思想能力，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通过这堂党课的学习，我深刻地认识到了党的思想理论的重要性、党的发展历程的启示和党的目标和任务的重要性。我深感荣幸能够成为中国共产党的一员，义不容辞地肩负起党员的责任和使命。我相信，在党的领导下，我们一定能够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今天心得体会题目篇七</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今天心得体会题目篇八</w:t>
      </w:r>
    </w:p>
    <w:p>
      <w:pPr>
        <w:ind w:left="0" w:right="0" w:firstLine="560"/>
        <w:spacing w:before="450" w:after="450" w:line="312" w:lineRule="auto"/>
      </w:pPr>
      <w:r>
        <w:rPr>
          <w:rFonts w:ascii="宋体" w:hAnsi="宋体" w:eastAsia="宋体" w:cs="宋体"/>
          <w:color w:val="000"/>
          <w:sz w:val="28"/>
          <w:szCs w:val="28"/>
        </w:rPr>
        <w:t xml:space="preserve">近日，为了进一步提高干部们的党性修养和思想认识，提高党组织的凝聚力和保持党员的纯洁性，我们组织了一次党课学习活动。通过这次党课学习，我深感到了党的教育理念的深厚底蕴以及它对我们党员的重要性。下面我将就今天党课的内容和我对这次学习的体会进行探讨。</w:t>
      </w:r>
    </w:p>
    <w:p>
      <w:pPr>
        <w:ind w:left="0" w:right="0" w:firstLine="560"/>
        <w:spacing w:before="450" w:after="450" w:line="312" w:lineRule="auto"/>
      </w:pPr>
      <w:r>
        <w:rPr>
          <w:rFonts w:ascii="宋体" w:hAnsi="宋体" w:eastAsia="宋体" w:cs="宋体"/>
          <w:color w:val="000"/>
          <w:sz w:val="28"/>
          <w:szCs w:val="28"/>
        </w:rPr>
        <w:t xml:space="preserve">首先，今天党课学习的内容是关于党的纪律和党员义务的。在党的建设中，党的纪律和党员义务是最为重要的。党的纪律是党的生命线，党员义务是党员的责任和担当。在党课中，老师讲解了党的纪律的重要性和党员义务的内容。我认识到了作为一名党员，要始终遵守党的纪律，严格执行党的建设各项规章制度，并时刻保持党员的先锋模范作用。</w:t>
      </w:r>
    </w:p>
    <w:p>
      <w:pPr>
        <w:ind w:left="0" w:right="0" w:firstLine="560"/>
        <w:spacing w:before="450" w:after="450" w:line="312" w:lineRule="auto"/>
      </w:pPr>
      <w:r>
        <w:rPr>
          <w:rFonts w:ascii="宋体" w:hAnsi="宋体" w:eastAsia="宋体" w:cs="宋体"/>
          <w:color w:val="000"/>
          <w:sz w:val="28"/>
          <w:szCs w:val="28"/>
        </w:rPr>
        <w:t xml:space="preserve">其次，今天党课学习强调了党的干部队伍建设。党的干部是党的中坚力量，是组织实施党的决策和政策的基础和保证。在党课中，老师详细讲解了干部队伍建设的原则和方法。我深感到，作为一名党员干部，要努力提高自身素质，不断学习党的理论知识，锻炼自己的组织能力和领导才能，为党组织的发展和实现党的目标做出自己的贡献。</w:t>
      </w:r>
    </w:p>
    <w:p>
      <w:pPr>
        <w:ind w:left="0" w:right="0" w:firstLine="560"/>
        <w:spacing w:before="450" w:after="450" w:line="312" w:lineRule="auto"/>
      </w:pPr>
      <w:r>
        <w:rPr>
          <w:rFonts w:ascii="宋体" w:hAnsi="宋体" w:eastAsia="宋体" w:cs="宋体"/>
          <w:color w:val="000"/>
          <w:sz w:val="28"/>
          <w:szCs w:val="28"/>
        </w:rPr>
        <w:t xml:space="preserve">第三，今天党课学习强调了党的作风建设。党的作风建设是党的建设的重要方面，是党的事业发展的保障。在党课中，老师就党的作风建设的重要性和作风建设的内容进行了详细讲解。我深感到，党员干部要时刻保持良好的党风作风，要始终贯彻党的群众路线，恪守敬业奉献的精神，坚决反对官僚主义和享乐主义的不良风气。</w:t>
      </w:r>
    </w:p>
    <w:p>
      <w:pPr>
        <w:ind w:left="0" w:right="0" w:firstLine="560"/>
        <w:spacing w:before="450" w:after="450" w:line="312" w:lineRule="auto"/>
      </w:pPr>
      <w:r>
        <w:rPr>
          <w:rFonts w:ascii="宋体" w:hAnsi="宋体" w:eastAsia="宋体" w:cs="宋体"/>
          <w:color w:val="000"/>
          <w:sz w:val="28"/>
          <w:szCs w:val="28"/>
        </w:rPr>
        <w:t xml:space="preserve">第四，今天党课学习让我深入了解了党的群众路线教育实践活动的内容和目的。党的群众路线是党的根本路线，是党与人民群众紧密联系的纽带。党的群众路线教育实践活动是党的中央号召的重要举措。在党课中，老师讲解了党的群众路线教育实践活动的重要意义和实施步骤，让我更加明确了这次活动的重要性和目标。</w:t>
      </w:r>
    </w:p>
    <w:p>
      <w:pPr>
        <w:ind w:left="0" w:right="0" w:firstLine="560"/>
        <w:spacing w:before="450" w:after="450" w:line="312" w:lineRule="auto"/>
      </w:pPr>
      <w:r>
        <w:rPr>
          <w:rFonts w:ascii="宋体" w:hAnsi="宋体" w:eastAsia="宋体" w:cs="宋体"/>
          <w:color w:val="000"/>
          <w:sz w:val="28"/>
          <w:szCs w:val="28"/>
        </w:rPr>
        <w:t xml:space="preserve">最后，在这次党课学习中，我体会到了作为一名党员的责任和担当。党的教育理念强调的是党员要爱党、爱人民、爱社会主义。作为一名党员，我们要在全心全意为人民服务的基础上，时刻为人民利益着想，为人民谋幸福。通过党课学习，我认识到了作为一名党员的使命和责任，我将更加自觉地践行党的教育理念，为党组织的发展和实现党的目标不懈努力。</w:t>
      </w:r>
    </w:p>
    <w:p>
      <w:pPr>
        <w:ind w:left="0" w:right="0" w:firstLine="560"/>
        <w:spacing w:before="450" w:after="450" w:line="312" w:lineRule="auto"/>
      </w:pPr>
      <w:r>
        <w:rPr>
          <w:rFonts w:ascii="宋体" w:hAnsi="宋体" w:eastAsia="宋体" w:cs="宋体"/>
          <w:color w:val="000"/>
          <w:sz w:val="28"/>
          <w:szCs w:val="28"/>
        </w:rPr>
        <w:t xml:space="preserve">总之，今天党课的学习让我受益匪浅。我深刻认识到了党的纪律和党员义务的重要性，深入了解了党的干部队伍建设、党的作风建设和党的群众路线教育实践活动的内容和目的。同时，我也明确了作为一名党员的责任和担当。我会将这次学习的成果运用到实际工作中，更好地为党和人民服务，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今天心得体会题目篇九</w:t>
      </w:r>
    </w:p>
    <w:p>
      <w:pPr>
        <w:ind w:left="0" w:right="0" w:firstLine="560"/>
        <w:spacing w:before="450" w:after="450" w:line="312" w:lineRule="auto"/>
      </w:pPr>
      <w:r>
        <w:rPr>
          <w:rFonts w:ascii="宋体" w:hAnsi="宋体" w:eastAsia="宋体" w:cs="宋体"/>
          <w:color w:val="000"/>
          <w:sz w:val="28"/>
          <w:szCs w:val="28"/>
        </w:rPr>
        <w:t xml:space="preserve">今天，我们浙江工业大学的新生们迎来了迎来了人生中的第一次军训。大家身着整齐划一的迷彩服，佩戴着帽徽。在教练员和教官的带领下，开启了为期十天的军事训练之旅。这十天，我们将学习军事知识和技能，培养自己团结合作、勇敢果敢的品格，锻炼自己的意志力和身体素质。</w:t>
      </w:r>
    </w:p>
    <w:p>
      <w:pPr>
        <w:ind w:left="0" w:right="0" w:firstLine="560"/>
        <w:spacing w:before="450" w:after="450" w:line="312" w:lineRule="auto"/>
      </w:pPr>
      <w:r>
        <w:rPr>
          <w:rFonts w:ascii="宋体" w:hAnsi="宋体" w:eastAsia="宋体" w:cs="宋体"/>
          <w:color w:val="000"/>
          <w:sz w:val="28"/>
          <w:szCs w:val="28"/>
        </w:rPr>
        <w:t xml:space="preserve">第二段：细节描写。</w:t>
      </w:r>
    </w:p>
    <w:p>
      <w:pPr>
        <w:ind w:left="0" w:right="0" w:firstLine="560"/>
        <w:spacing w:before="450" w:after="450" w:line="312" w:lineRule="auto"/>
      </w:pPr>
      <w:r>
        <w:rPr>
          <w:rFonts w:ascii="宋体" w:hAnsi="宋体" w:eastAsia="宋体" w:cs="宋体"/>
          <w:color w:val="000"/>
          <w:sz w:val="28"/>
          <w:szCs w:val="28"/>
        </w:rPr>
        <w:t xml:space="preserve">今天第一天的训练，教官带领我们进行了军姿训练和操练。步伐整齐，威武雄壮的队形踏着整齐有力的步伐依次通过了阅兵台，每一位新生在此刻感受到了自己身上的神圣责任，作为一名即将进入校园生活的学子，要时刻牢记自己的职责，做一名负责任的学生。在训练中，我们有的为了让姿势更加完美，一个动作反复练习十几分钟，累得不行，有的体能不是很好，三个跑步很辛苦，但是大家都毫无怨言，坚持着完成了训练任务。</w:t>
      </w:r>
    </w:p>
    <w:p>
      <w:pPr>
        <w:ind w:left="0" w:right="0" w:firstLine="560"/>
        <w:spacing w:before="450" w:after="450" w:line="312" w:lineRule="auto"/>
      </w:pPr>
      <w:r>
        <w:rPr>
          <w:rFonts w:ascii="宋体" w:hAnsi="宋体" w:eastAsia="宋体" w:cs="宋体"/>
          <w:color w:val="000"/>
          <w:sz w:val="28"/>
          <w:szCs w:val="28"/>
        </w:rPr>
        <w:t xml:space="preserve">第三段：思考感悟。</w:t>
      </w:r>
    </w:p>
    <w:p>
      <w:pPr>
        <w:ind w:left="0" w:right="0" w:firstLine="560"/>
        <w:spacing w:before="450" w:after="450" w:line="312" w:lineRule="auto"/>
      </w:pPr>
      <w:r>
        <w:rPr>
          <w:rFonts w:ascii="宋体" w:hAnsi="宋体" w:eastAsia="宋体" w:cs="宋体"/>
          <w:color w:val="000"/>
          <w:sz w:val="28"/>
          <w:szCs w:val="28"/>
        </w:rPr>
        <w:t xml:space="preserve">不知不觉中，一个小时的训练已经结束了。放松下来后，我们纷纷开始回忆刚刚的细节，总结自己的不足，然后开始为明天的训练做好充分的准备。在军训中，大家不仅要学习新的军事知识和技能，同时也要锻炼自己的心理素质，磨炼自己的意志品质。在辛苦的训练中，有的同学表现得坚持不住，偷懒或者想要逃跑。但是，很多同学都会把这当做一种挑战，努力克服。在这个过程中，我们认识到自己其实可以做到很多，只要我们肯努力，坚持不懈，就能够超越自我，取得更好的结果。</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在未来的几天，我们还会经历很多挑战，需要克服很多困难。但是，我们已经做好心理准备，认为这是自我锻炼的一个很好的机会。在未来的十天中，我们不但要学会团结合作，还要养成勇敢果敢、坚定不移的品格，让学习不是举步维艰的过程，万事开头难，只要我们敢于尝试，勇于挑战，就一定能够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十天的军训虽然很辛苦，但是是一次挑战自我的好机会。军训让我们认识到了自己的不足，也提高了我们的能力和素质。这是一次难得的体验，也是一次难忘的经历。在之后的生活中，我们将铭记军训的收获，用勇敢果敢、坚定不移的精神去迎接更多的挑战，迎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2025-07-13T15:55:53+08:00</dcterms:created>
  <dcterms:modified xsi:type="dcterms:W3CDTF">2025-07-13T15:55:53+08:00</dcterms:modified>
</cp:coreProperties>
</file>

<file path=docProps/custom.xml><?xml version="1.0" encoding="utf-8"?>
<Properties xmlns="http://schemas.openxmlformats.org/officeDocument/2006/custom-properties" xmlns:vt="http://schemas.openxmlformats.org/officeDocument/2006/docPropsVTypes"/>
</file>