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2025年讲文明演讲稿(精选10篇)</w:t>
      </w:r>
      <w:bookmarkEnd w:id="1"/>
    </w:p>
    <w:p>
      <w:pPr>
        <w:jc w:val="center"/>
        <w:spacing w:before="0" w:after="450"/>
      </w:pPr>
      <w:r>
        <w:rPr>
          <w:rFonts w:ascii="Arial" w:hAnsi="Arial" w:eastAsia="Arial" w:cs="Arial"/>
          <w:color w:val="999999"/>
          <w:sz w:val="20"/>
          <w:szCs w:val="20"/>
        </w:rPr>
        <w:t xml:space="preserve">来源：网络  作者：月落乌啼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好的演讲稿对于我们的帮助很大，所以我们要好好写一篇演讲稿下面我给大家整理了一些演讲稿模板范文，希望能够帮助到大家。讲文明演讲稿篇一尊敬的老师，...</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讲文明演讲稿篇一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大家好!今天我演讲的题目是《争做双峰文明人》</w:t>
      </w:r>
    </w:p>
    <w:p>
      <w:pPr>
        <w:ind w:left="0" w:right="0" w:firstLine="560"/>
        <w:spacing w:before="450" w:after="450" w:line="312" w:lineRule="auto"/>
      </w:pPr>
      <w:r>
        <w:rPr>
          <w:rFonts w:ascii="宋体" w:hAnsi="宋体" w:eastAsia="宋体" w:cs="宋体"/>
          <w:color w:val="000"/>
          <w:sz w:val="28"/>
          <w:szCs w:val="28"/>
        </w:rPr>
        <w:t xml:space="preserve">巍巍九峰山，滔滔湄水河，它们在湘中腹地勾勒出了我们可爱的家乡双峰这块神奇的土地。我们，作为她的儿女，在她无私的孕育下茁壮成长，幸福生活，那么，我们有义务、有责任把她打扮得更年轻、更有朝气、更有活力。因此，今天，我要和大家一起来呼唤争做双峰文明人。</w:t>
      </w:r>
    </w:p>
    <w:p>
      <w:pPr>
        <w:ind w:left="0" w:right="0" w:firstLine="560"/>
        <w:spacing w:before="450" w:after="450" w:line="312" w:lineRule="auto"/>
      </w:pPr>
      <w:r>
        <w:rPr>
          <w:rFonts w:ascii="宋体" w:hAnsi="宋体" w:eastAsia="宋体" w:cs="宋体"/>
          <w:color w:val="000"/>
          <w:sz w:val="28"/>
          <w:szCs w:val="28"/>
        </w:rPr>
        <w:t xml:space="preserve">你们也许会看到有的同学，旁若无人地坐在公交车的老弱病残席上;也许会听到有些时髦青年，如何兴高采烈地发出骂人之声;也许会遇到有人撞了你一下，不打招呼便扬长而去。每当你看到这一切的时候，你一定会觉得这与我们物质文明的发展是多么不相称!但是，仍然有些同学不以为耻、不以为怪，并且还辩护说：区区小事，何足挂齿。难道这真的是区区小事吗?我们要向有这种思想的同学大喝一声：“你们错了!如果任其这样发展下去，那么文明何在?礼貌何在?我们双峰的城市形象又何在呢?”</w:t>
      </w:r>
    </w:p>
    <w:p>
      <w:pPr>
        <w:ind w:left="0" w:right="0" w:firstLine="560"/>
        <w:spacing w:before="450" w:after="450" w:line="312" w:lineRule="auto"/>
      </w:pPr>
      <w:r>
        <w:rPr>
          <w:rFonts w:ascii="宋体" w:hAnsi="宋体" w:eastAsia="宋体" w:cs="宋体"/>
          <w:color w:val="000"/>
          <w:sz w:val="28"/>
          <w:szCs w:val="28"/>
        </w:rPr>
        <w:t xml:space="preserve">记得中央电视台的一个公益广告吗?一个晨跑的青年，一边跑步锻炼身体，一边帮孩子取下了不小心扔到了树上的羽毛球，把路边的垃圾扔到了垃圾箱，还帮助一位费力上坡的三轮车老人推车，早晨跑了一路，好事做了一路，快乐了别人也满意了自己。那么：</w:t>
      </w:r>
    </w:p>
    <w:p>
      <w:pPr>
        <w:ind w:left="0" w:right="0" w:firstLine="560"/>
        <w:spacing w:before="450" w:after="450" w:line="312" w:lineRule="auto"/>
      </w:pPr>
      <w:r>
        <w:rPr>
          <w:rFonts w:ascii="宋体" w:hAnsi="宋体" w:eastAsia="宋体" w:cs="宋体"/>
          <w:color w:val="000"/>
          <w:sz w:val="28"/>
          <w:szCs w:val="28"/>
        </w:rPr>
        <w:t xml:space="preserve">当我们骂人的时候，我们是否想过，骂走了自己的尊严和信念。</w:t>
      </w:r>
    </w:p>
    <w:p>
      <w:pPr>
        <w:ind w:left="0" w:right="0" w:firstLine="560"/>
        <w:spacing w:before="450" w:after="450" w:line="312" w:lineRule="auto"/>
      </w:pPr>
      <w:r>
        <w:rPr>
          <w:rFonts w:ascii="宋体" w:hAnsi="宋体" w:eastAsia="宋体" w:cs="宋体"/>
          <w:color w:val="000"/>
          <w:sz w:val="28"/>
          <w:szCs w:val="28"/>
        </w:rPr>
        <w:t xml:space="preserve">当我们打人的时候，我们是否想过，打走了自己的善良和人性。</w:t>
      </w:r>
    </w:p>
    <w:p>
      <w:pPr>
        <w:ind w:left="0" w:right="0" w:firstLine="560"/>
        <w:spacing w:before="450" w:after="450" w:line="312" w:lineRule="auto"/>
      </w:pPr>
      <w:r>
        <w:rPr>
          <w:rFonts w:ascii="宋体" w:hAnsi="宋体" w:eastAsia="宋体" w:cs="宋体"/>
          <w:color w:val="000"/>
          <w:sz w:val="28"/>
          <w:szCs w:val="28"/>
        </w:rPr>
        <w:t xml:space="preserve">当我们吐痰的时候，我们是否想过，吐走了自己的清洁和风度。</w:t>
      </w:r>
    </w:p>
    <w:p>
      <w:pPr>
        <w:ind w:left="0" w:right="0" w:firstLine="560"/>
        <w:spacing w:before="450" w:after="450" w:line="312" w:lineRule="auto"/>
      </w:pPr>
      <w:r>
        <w:rPr>
          <w:rFonts w:ascii="宋体" w:hAnsi="宋体" w:eastAsia="宋体" w:cs="宋体"/>
          <w:color w:val="000"/>
          <w:sz w:val="28"/>
          <w:szCs w:val="28"/>
        </w:rPr>
        <w:t xml:space="preserve">这些不良行为你曾经有过吗?如果有，那就让我们暗暗下决心，从今日起，争做一个讲文明、懂礼貌、有修养的双峰文明人。</w:t>
      </w:r>
    </w:p>
    <w:p>
      <w:pPr>
        <w:ind w:left="0" w:right="0" w:firstLine="560"/>
        <w:spacing w:before="450" w:after="450" w:line="312" w:lineRule="auto"/>
      </w:pPr>
      <w:r>
        <w:rPr>
          <w:rFonts w:ascii="宋体" w:hAnsi="宋体" w:eastAsia="宋体" w:cs="宋体"/>
          <w:color w:val="000"/>
          <w:sz w:val="28"/>
          <w:szCs w:val="28"/>
        </w:rPr>
        <w:t xml:space="preserve">用我们的口，礼貌地问好、打招呼，管住我们的口，不吵闹，不说脏话，不随地吐痰;</w:t>
      </w:r>
    </w:p>
    <w:p>
      <w:pPr>
        <w:ind w:left="0" w:right="0" w:firstLine="560"/>
        <w:spacing w:before="450" w:after="450" w:line="312" w:lineRule="auto"/>
      </w:pPr>
      <w:r>
        <w:rPr>
          <w:rFonts w:ascii="宋体" w:hAnsi="宋体" w:eastAsia="宋体" w:cs="宋体"/>
          <w:color w:val="000"/>
          <w:sz w:val="28"/>
          <w:szCs w:val="28"/>
        </w:rPr>
        <w:t xml:space="preserve">用我们的手去帮助有困难的人，管住我们的手，不乱扔垃圾;</w:t>
      </w:r>
    </w:p>
    <w:p>
      <w:pPr>
        <w:ind w:left="0" w:right="0" w:firstLine="560"/>
        <w:spacing w:before="450" w:after="450" w:line="312" w:lineRule="auto"/>
      </w:pPr>
      <w:r>
        <w:rPr>
          <w:rFonts w:ascii="宋体" w:hAnsi="宋体" w:eastAsia="宋体" w:cs="宋体"/>
          <w:color w:val="000"/>
          <w:sz w:val="28"/>
          <w:szCs w:val="28"/>
        </w:rPr>
        <w:t xml:space="preserve">用我们轻轻的脚步，营造一个安静、良好的环境，管住我们的脚，不横冲直撞，不踢墙壁和不锈钢防护栏。</w:t>
      </w:r>
    </w:p>
    <w:p>
      <w:pPr>
        <w:ind w:left="0" w:right="0" w:firstLine="560"/>
        <w:spacing w:before="450" w:after="450" w:line="312" w:lineRule="auto"/>
      </w:pPr>
      <w:r>
        <w:rPr>
          <w:rFonts w:ascii="宋体" w:hAnsi="宋体" w:eastAsia="宋体" w:cs="宋体"/>
          <w:color w:val="000"/>
          <w:sz w:val="28"/>
          <w:szCs w:val="28"/>
        </w:rPr>
        <w:t xml:space="preserve">相信我们每个人都一定能够做到，那么，遥望明天，我们仿佛看到：天更蓝了，水更清了，双峰县更美了。</w:t>
      </w:r>
    </w:p>
    <w:p>
      <w:pPr>
        <w:ind w:left="0" w:right="0" w:firstLine="560"/>
        <w:spacing w:before="450" w:after="450" w:line="312" w:lineRule="auto"/>
      </w:pPr>
      <w:r>
        <w:rPr>
          <w:rFonts w:ascii="宋体" w:hAnsi="宋体" w:eastAsia="宋体" w:cs="宋体"/>
          <w:color w:val="000"/>
          <w:sz w:val="28"/>
          <w:szCs w:val="28"/>
        </w:rPr>
        <w:t xml:space="preserve">同学们，让我们携起手来，让文明礼仪之花开满双峰的每一个角落，争做双峰文明人!</w:t>
      </w:r>
    </w:p>
    <w:p>
      <w:pPr>
        <w:ind w:left="0" w:right="0" w:firstLine="560"/>
        <w:spacing w:before="450" w:after="450" w:line="312" w:lineRule="auto"/>
      </w:pPr>
      <w:r>
        <w:rPr>
          <w:rFonts w:ascii="黑体" w:hAnsi="黑体" w:eastAsia="黑体" w:cs="黑体"/>
          <w:color w:val="000000"/>
          <w:sz w:val="34"/>
          <w:szCs w:val="34"/>
          <w:b w:val="1"/>
          <w:bCs w:val="1"/>
        </w:rPr>
        <w:t xml:space="preserve">讲文明演讲稿篇二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我今天讲话的题目是“做一个讲文明懂礼仪的少先队员\"。</w:t>
      </w:r>
    </w:p>
    <w:p>
      <w:pPr>
        <w:ind w:left="0" w:right="0" w:firstLine="560"/>
        <w:spacing w:before="450" w:after="450" w:line="312" w:lineRule="auto"/>
      </w:pPr>
      <w:r>
        <w:rPr>
          <w:rFonts w:ascii="宋体" w:hAnsi="宋体" w:eastAsia="宋体" w:cs="宋体"/>
          <w:color w:val="000"/>
          <w:sz w:val="28"/>
          <w:szCs w:val="28"/>
        </w:rPr>
        <w:t xml:space="preserve">我们的祖国是一个有着五千年灿烂文化的文明古国，文明的风尚源远流长。从“非礼勿视，非礼勿听，非礼勿看，非礼勿动”开始，我们的祖先就一直走在追求文明的道路上。文明是尊重别人，更是尊重自己。文明是一种无与伦比的美！古人说，于细微之处观察人。当我走在马路上，看到我们同学轻声问候的时候，我看到了文明；当我踏入校园，看到我们的同学向老师问候的时候，我看到了文明……我们每个人没有办法选择外表的美和丑，但我们能选择文明！同学们，我们期待着文明之花开遍我们的双语校园，开遍我们的家乡泗阳！</w:t>
      </w:r>
    </w:p>
    <w:p>
      <w:pPr>
        <w:ind w:left="0" w:right="0" w:firstLine="560"/>
        <w:spacing w:before="450" w:after="450" w:line="312" w:lineRule="auto"/>
      </w:pPr>
      <w:r>
        <w:rPr>
          <w:rFonts w:ascii="宋体" w:hAnsi="宋体" w:eastAsia="宋体" w:cs="宋体"/>
          <w:color w:val="000"/>
          <w:sz w:val="28"/>
          <w:szCs w:val="28"/>
        </w:rPr>
        <w:t xml:space="preserve">一花独秀不是春，光靠少数人的努力是远远不够的，让我们共同努力，展现少先队员的新风采，做好杨树节的东道主，塑造出家乡泗阳的新形象！在这里，我以少先队员的名义呼吁：行动起来，少先队员们！争做一个讲文明、懂礼仪的好学生！遇到师长、来宾，主动问好；上下楼梯，人多拥挤，注意谦让；讲究卫生，不乱扔果皮，见到纸屑随时捡起；爱护公物，不乱写乱划；乘车时做到先下后上，主动让座。</w:t>
      </w:r>
    </w:p>
    <w:p>
      <w:pPr>
        <w:ind w:left="0" w:right="0" w:firstLine="560"/>
        <w:spacing w:before="450" w:after="450" w:line="312" w:lineRule="auto"/>
      </w:pPr>
      <w:r>
        <w:rPr>
          <w:rFonts w:ascii="宋体" w:hAnsi="宋体" w:eastAsia="宋体" w:cs="宋体"/>
          <w:color w:val="000"/>
          <w:sz w:val="28"/>
          <w:szCs w:val="28"/>
        </w:rPr>
        <w:t xml:space="preserve">同学们，行动起来吧！我们要从现在做起，当一名合格的学生，做一个讲文明懂礼仪的少先队员，为杨树节献上一份厚礼！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讲文明演讲稿篇三</w:t>
      </w:r>
    </w:p>
    <w:p>
      <w:pPr>
        <w:ind w:left="0" w:right="0" w:firstLine="560"/>
        <w:spacing w:before="450" w:after="450" w:line="312" w:lineRule="auto"/>
      </w:pPr>
      <w:r>
        <w:rPr>
          <w:rFonts w:ascii="宋体" w:hAnsi="宋体" w:eastAsia="宋体" w:cs="宋体"/>
          <w:color w:val="000"/>
          <w:sz w:val="28"/>
          <w:szCs w:val="28"/>
        </w:rPr>
        <w:t xml:space="preserve">1、请不要在主干道违章停车。这样会妨碍道路的畅通，也让您的出行变的不安全。</w:t>
      </w:r>
    </w:p>
    <w:p>
      <w:pPr>
        <w:ind w:left="0" w:right="0" w:firstLine="560"/>
        <w:spacing w:before="450" w:after="450" w:line="312" w:lineRule="auto"/>
      </w:pPr>
      <w:r>
        <w:rPr>
          <w:rFonts w:ascii="宋体" w:hAnsi="宋体" w:eastAsia="宋体" w:cs="宋体"/>
          <w:color w:val="000"/>
          <w:sz w:val="28"/>
          <w:szCs w:val="28"/>
        </w:rPr>
        <w:t xml:space="preserve">2、请做到车辆、行人各行其道。等红灯时不要越过斑马线，坚决不闯红灯、不乱穿马路，这很危险，更不文明。</w:t>
      </w:r>
    </w:p>
    <w:p>
      <w:pPr>
        <w:ind w:left="0" w:right="0" w:firstLine="560"/>
        <w:spacing w:before="450" w:after="450" w:line="312" w:lineRule="auto"/>
      </w:pPr>
      <w:r>
        <w:rPr>
          <w:rFonts w:ascii="宋体" w:hAnsi="宋体" w:eastAsia="宋体" w:cs="宋体"/>
          <w:color w:val="000"/>
          <w:sz w:val="28"/>
          <w:szCs w:val="28"/>
        </w:rPr>
        <w:t xml:space="preserve">3、请做到自觉排队。候车要排队，买东西要排队，看病取药要排队，先来后到依次来，这样既省时间又体现了文明和谐。</w:t>
      </w:r>
    </w:p>
    <w:p>
      <w:pPr>
        <w:ind w:left="0" w:right="0" w:firstLine="560"/>
        <w:spacing w:before="450" w:after="450" w:line="312" w:lineRule="auto"/>
      </w:pPr>
      <w:r>
        <w:rPr>
          <w:rFonts w:ascii="宋体" w:hAnsi="宋体" w:eastAsia="宋体" w:cs="宋体"/>
          <w:color w:val="000"/>
          <w:sz w:val="28"/>
          <w:szCs w:val="28"/>
        </w:rPr>
        <w:t xml:space="preserve">4、请在公交车上主动为老、弱、病、残、孕和怀抱婴儿者让座。这是我们每一个人应有的基本素质。</w:t>
      </w:r>
    </w:p>
    <w:p>
      <w:pPr>
        <w:ind w:left="0" w:right="0" w:firstLine="560"/>
        <w:spacing w:before="450" w:after="450" w:line="312" w:lineRule="auto"/>
      </w:pPr>
      <w:r>
        <w:rPr>
          <w:rFonts w:ascii="宋体" w:hAnsi="宋体" w:eastAsia="宋体" w:cs="宋体"/>
          <w:color w:val="000"/>
          <w:sz w:val="28"/>
          <w:szCs w:val="28"/>
        </w:rPr>
        <w:t xml:space="preserve">5、请友善对待外来人员，耐心热情回答陌生人的询问。这是我们展示您文明素质的最佳时刻。</w:t>
      </w:r>
    </w:p>
    <w:p>
      <w:pPr>
        <w:ind w:left="0" w:right="0" w:firstLine="560"/>
        <w:spacing w:before="450" w:after="450" w:line="312" w:lineRule="auto"/>
      </w:pPr>
      <w:r>
        <w:rPr>
          <w:rFonts w:ascii="宋体" w:hAnsi="宋体" w:eastAsia="宋体" w:cs="宋体"/>
          <w:color w:val="000"/>
          <w:sz w:val="28"/>
          <w:szCs w:val="28"/>
        </w:rPr>
        <w:t xml:space="preserve">以上这几点，不光我们自己要做好，还要监督别人做好，在外出的时候，随时提醒身边的人做好。只要人人都当文明人，做文明事，我们的家园就能变成文明的港湾。</w:t>
      </w:r>
    </w:p>
    <w:p>
      <w:pPr>
        <w:ind w:left="0" w:right="0" w:firstLine="560"/>
        <w:spacing w:before="450" w:after="450" w:line="312" w:lineRule="auto"/>
      </w:pPr>
      <w:r>
        <w:rPr>
          <w:rFonts w:ascii="宋体" w:hAnsi="宋体" w:eastAsia="宋体" w:cs="宋体"/>
          <w:color w:val="000"/>
          <w:sz w:val="28"/>
          <w:szCs w:val="28"/>
        </w:rPr>
        <w:t xml:space="preserve">老师们，同学们，让我们携起手来，一起行动吧！人人为塑造文明、和谐的家园而努力！</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我今天演讲的题目是“学雷锋，讲文明”。</w:t>
      </w:r>
    </w:p>
    <w:p>
      <w:pPr>
        <w:ind w:left="0" w:right="0" w:firstLine="560"/>
        <w:spacing w:before="450" w:after="450" w:line="312" w:lineRule="auto"/>
      </w:pPr>
      <w:r>
        <w:rPr>
          <w:rFonts w:ascii="宋体" w:hAnsi="宋体" w:eastAsia="宋体" w:cs="宋体"/>
          <w:color w:val="000"/>
          <w:sz w:val="28"/>
          <w:szCs w:val="28"/>
        </w:rPr>
        <w:t xml:space="preserve">三月里，和风送暖，春光明媚，我们在尽情呼吸着新鲜空气，享受这大自然美好恩赐的同时，并没有忘记这个月所特有的价值，那就是我们要纪念一位战士，一位普普通通，却给我们带来极大影响的战士，一位兢兢业业为人民服务，甚至牺牲自己的利益，却从不图回报的战士，一位精神永驻我们心间，一直激励着我们奋勇前进的战士：他就是雷锋。</w:t>
      </w:r>
    </w:p>
    <w:p>
      <w:pPr>
        <w:ind w:left="0" w:right="0" w:firstLine="560"/>
        <w:spacing w:before="450" w:after="450" w:line="312" w:lineRule="auto"/>
      </w:pPr>
      <w:r>
        <w:rPr>
          <w:rFonts w:ascii="宋体" w:hAnsi="宋体" w:eastAsia="宋体" w:cs="宋体"/>
          <w:color w:val="000"/>
          <w:sz w:val="28"/>
          <w:szCs w:val="28"/>
        </w:rPr>
        <w:t xml:space="preserve">雷锋是一位家喻户晓的人物。一提到雷锋，我们就会不由自主地想起他生前所做的每一件小事：帮列车员拖地、打扫候车室，为丢失车票的大嫂买票，给困难战友家里寄钱等等。所以人们常说：雷锋出差一千里，好事做了一火车。这位普通的中国士兵，在他短暂的人生岁月中，以平凡朴实的行动展现出一种令人震撼的道德品质和人格魅力；而他的精神也感召一代又一代中国人在平凡的岗位上做出了不平凡的事迹。</w:t>
      </w:r>
    </w:p>
    <w:p>
      <w:pPr>
        <w:ind w:left="0" w:right="0" w:firstLine="560"/>
        <w:spacing w:before="450" w:after="450" w:line="312" w:lineRule="auto"/>
      </w:pPr>
      <w:r>
        <w:rPr>
          <w:rFonts w:ascii="宋体" w:hAnsi="宋体" w:eastAsia="宋体" w:cs="宋体"/>
          <w:color w:val="000"/>
          <w:sz w:val="28"/>
          <w:szCs w:val="28"/>
        </w:rPr>
        <w:t xml:space="preserve">作为一名中学生，我们学雷锋、讲文明要做些什么呢？其实很简单，就是“从自我做起，从小事做起”，培养“学校是我家”的主人翁责任感，并把雷锋“刻苦钻研，求真务实”的精神发扬光大。</w:t>
      </w:r>
    </w:p>
    <w:p>
      <w:pPr>
        <w:ind w:left="0" w:right="0" w:firstLine="560"/>
        <w:spacing w:before="450" w:after="450" w:line="312" w:lineRule="auto"/>
      </w:pPr>
      <w:r>
        <w:rPr>
          <w:rFonts w:ascii="宋体" w:hAnsi="宋体" w:eastAsia="宋体" w:cs="宋体"/>
          <w:color w:val="000"/>
          <w:sz w:val="28"/>
          <w:szCs w:val="28"/>
        </w:rPr>
        <w:t xml:space="preserve">同学们，让我们反思一下自己的言行：见到老师是否主动问好，是否自觉地捡起地上的果皮纸屑，是否积极的爱护校园的公共设施，生活中你是否主动关心过身边有困难的同学，学习中你是否一遇到困难迎难而上了？也许你会说，我没有。不要以为只有走到街头，深入社区才叫学雷锋，讲文明，身边的点滴小事同样能反映出我们的闪光心灵。让我们从现在做起，发现地上有废纸，就主动把它捡起，放进垃圾筒；悄悄关上洗手间还在流淌的水或走廊里还亮着的灯；发现同学心理不愉快，主动去劝说；同学遇到困难，主动去帮忙；捡到钱币或物品，主动交给失主或老师；同学说出不文明的语言、做出违规的行为，我们及时阻止，提出良好建议；同学正在学习，我们应该保持安静；上楼梯时，让赶时间的同学先走。总之，尽力做好每一件小事，尽力去帮助需要我们关心、帮助的人。这就是雷锋精神、文明行为的体现。</w:t>
      </w:r>
    </w:p>
    <w:p>
      <w:pPr>
        <w:ind w:left="0" w:right="0" w:firstLine="560"/>
        <w:spacing w:before="450" w:after="450" w:line="312" w:lineRule="auto"/>
      </w:pPr>
      <w:r>
        <w:rPr>
          <w:rFonts w:ascii="宋体" w:hAnsi="宋体" w:eastAsia="宋体" w:cs="宋体"/>
          <w:color w:val="000"/>
          <w:sz w:val="28"/>
          <w:szCs w:val="28"/>
        </w:rPr>
        <w:t xml:space="preserve">有人说“雷锋精神，三月来了，四月走”，对此我要高声说“不，雷锋精神已深深的刻在我们的脑海里，牢牢铭记在我们心间，永不磨灭。它早已在广大的人群中生根发芽，会一辈子生存下去。越久越枝繁叶盛。学习雷锋不是一个空洞的口号，而是具体的行动！它考验着我们每一个人！我们只有在平凡的小事之中才能体会到雷锋精神的伟大之处！雷锋精神让我们生活在一片幸福的和谐之中！</w:t>
      </w:r>
    </w:p>
    <w:p>
      <w:pPr>
        <w:ind w:left="0" w:right="0" w:firstLine="560"/>
        <w:spacing w:before="450" w:after="450" w:line="312" w:lineRule="auto"/>
      </w:pPr>
      <w:r>
        <w:rPr>
          <w:rFonts w:ascii="宋体" w:hAnsi="宋体" w:eastAsia="宋体" w:cs="宋体"/>
          <w:color w:val="000"/>
          <w:sz w:val="28"/>
          <w:szCs w:val="28"/>
        </w:rPr>
        <w:t xml:space="preserve">同学们！让我们以朝气蓬勃、奋发向上、文明高雅的形象展现在全校师生面前；以有则改之，无则加勉为原则，开展批评和自我批评，自查自纠，找出自己及身边的不文明言行并加以改正。让我们共同努力，创建整洁、优美、文明的校园环境，让雷锋精神永驻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我今天国旗下的讲话主题是《公共场所讲文明》。有这样一首童谣老师要送给大家：</w:t>
      </w:r>
    </w:p>
    <w:p>
      <w:pPr>
        <w:ind w:left="0" w:right="0" w:firstLine="560"/>
        <w:spacing w:before="450" w:after="450" w:line="312" w:lineRule="auto"/>
      </w:pPr>
      <w:r>
        <w:rPr>
          <w:rFonts w:ascii="宋体" w:hAnsi="宋体" w:eastAsia="宋体" w:cs="宋体"/>
          <w:color w:val="000"/>
          <w:sz w:val="28"/>
          <w:szCs w:val="28"/>
        </w:rPr>
        <w:t xml:space="preserve">《轻声细语》。</w:t>
      </w:r>
    </w:p>
    <w:p>
      <w:pPr>
        <w:ind w:left="0" w:right="0" w:firstLine="560"/>
        <w:spacing w:before="450" w:after="450" w:line="312" w:lineRule="auto"/>
      </w:pPr>
      <w:r>
        <w:rPr>
          <w:rFonts w:ascii="宋体" w:hAnsi="宋体" w:eastAsia="宋体" w:cs="宋体"/>
          <w:color w:val="000"/>
          <w:sz w:val="28"/>
          <w:szCs w:val="28"/>
        </w:rPr>
        <w:t xml:space="preserve">这边喊来，那边叫，</w:t>
      </w:r>
    </w:p>
    <w:p>
      <w:pPr>
        <w:ind w:left="0" w:right="0" w:firstLine="560"/>
        <w:spacing w:before="450" w:after="450" w:line="312" w:lineRule="auto"/>
      </w:pPr>
      <w:r>
        <w:rPr>
          <w:rFonts w:ascii="宋体" w:hAnsi="宋体" w:eastAsia="宋体" w:cs="宋体"/>
          <w:color w:val="000"/>
          <w:sz w:val="28"/>
          <w:szCs w:val="28"/>
        </w:rPr>
        <w:t xml:space="preserve">菜市场上闹哄哄，</w:t>
      </w:r>
    </w:p>
    <w:p>
      <w:pPr>
        <w:ind w:left="0" w:right="0" w:firstLine="560"/>
        <w:spacing w:before="450" w:after="450" w:line="312" w:lineRule="auto"/>
      </w:pPr>
      <w:r>
        <w:rPr>
          <w:rFonts w:ascii="宋体" w:hAnsi="宋体" w:eastAsia="宋体" w:cs="宋体"/>
          <w:color w:val="000"/>
          <w:sz w:val="28"/>
          <w:szCs w:val="28"/>
        </w:rPr>
        <w:t xml:space="preserve">你一句来他一句，</w:t>
      </w:r>
    </w:p>
    <w:p>
      <w:pPr>
        <w:ind w:left="0" w:right="0" w:firstLine="560"/>
        <w:spacing w:before="450" w:after="450" w:line="312" w:lineRule="auto"/>
      </w:pPr>
      <w:r>
        <w:rPr>
          <w:rFonts w:ascii="宋体" w:hAnsi="宋体" w:eastAsia="宋体" w:cs="宋体"/>
          <w:color w:val="000"/>
          <w:sz w:val="28"/>
          <w:szCs w:val="28"/>
        </w:rPr>
        <w:t xml:space="preserve">公共车上乱糟糟。</w:t>
      </w:r>
    </w:p>
    <w:p>
      <w:pPr>
        <w:ind w:left="0" w:right="0" w:firstLine="560"/>
        <w:spacing w:before="450" w:after="450" w:line="312" w:lineRule="auto"/>
      </w:pPr>
      <w:r>
        <w:rPr>
          <w:rFonts w:ascii="宋体" w:hAnsi="宋体" w:eastAsia="宋体" w:cs="宋体"/>
          <w:color w:val="000"/>
          <w:sz w:val="28"/>
          <w:szCs w:val="28"/>
        </w:rPr>
        <w:t xml:space="preserve">公共场所不喧哗，</w:t>
      </w:r>
    </w:p>
    <w:p>
      <w:pPr>
        <w:ind w:left="0" w:right="0" w:firstLine="560"/>
        <w:spacing w:before="450" w:after="450" w:line="312" w:lineRule="auto"/>
      </w:pPr>
      <w:r>
        <w:rPr>
          <w:rFonts w:ascii="宋体" w:hAnsi="宋体" w:eastAsia="宋体" w:cs="宋体"/>
          <w:color w:val="000"/>
          <w:sz w:val="28"/>
          <w:szCs w:val="28"/>
        </w:rPr>
        <w:t xml:space="preserve">同学们听过吗？公共场所不喧哗也是体现了一个人的教养。如果不注意这方面的文明礼仪，将来可能会给你带来麻烦噢！</w:t>
      </w:r>
    </w:p>
    <w:p>
      <w:pPr>
        <w:ind w:left="0" w:right="0" w:firstLine="560"/>
        <w:spacing w:before="450" w:after="450" w:line="312" w:lineRule="auto"/>
      </w:pPr>
      <w:r>
        <w:rPr>
          <w:rFonts w:ascii="宋体" w:hAnsi="宋体" w:eastAsia="宋体" w:cs="宋体"/>
          <w:color w:val="000"/>
          <w:sz w:val="28"/>
          <w:szCs w:val="28"/>
        </w:rPr>
        <w:t xml:space="preserve">下面老师给大家讲一个故事：一天，有几个条件不错的年轻人到企业去面试。这时总经理说有事要离开5分钟，让他们先等到一会儿。5分钟后，总经理回来了。却说：“面试已经结束了，你们没有一个被录取”同学们你们知道为什么吗？原因是他们在总经理离开时大声地喧哗。</w:t>
      </w:r>
    </w:p>
    <w:p>
      <w:pPr>
        <w:ind w:left="0" w:right="0" w:firstLine="560"/>
        <w:spacing w:before="450" w:after="450" w:line="312" w:lineRule="auto"/>
      </w:pPr>
      <w:r>
        <w:rPr>
          <w:rFonts w:ascii="宋体" w:hAnsi="宋体" w:eastAsia="宋体" w:cs="宋体"/>
          <w:color w:val="000"/>
          <w:sz w:val="28"/>
          <w:szCs w:val="28"/>
        </w:rPr>
        <w:t xml:space="preserve">在公共场所大声地喧哗是一种不文明行为，因为这样会影响别人的休息、学生和正常地交流。这样的人也被认为是没有教养的。同学们，在公共场所不大声喧哗，是我们都应该遵守的公德，也是对别人的尊重，希望每一位同学都可以做到。</w:t>
      </w:r>
    </w:p>
    <w:p>
      <w:pPr>
        <w:ind w:left="0" w:right="0" w:firstLine="560"/>
        <w:spacing w:before="450" w:after="450" w:line="312" w:lineRule="auto"/>
      </w:pPr>
      <w:r>
        <w:rPr>
          <w:rFonts w:ascii="宋体" w:hAnsi="宋体" w:eastAsia="宋体" w:cs="宋体"/>
          <w:color w:val="000"/>
          <w:sz w:val="28"/>
          <w:szCs w:val="28"/>
        </w:rPr>
        <w:t xml:space="preserve">在学校楼梯上，走廊里，教室中不大声喧哗，因为你大声喧哗会使别的同学静不下心来，影响他们做作业、看书，与别的同学的正常交流等，使人心烦意乱，不利于大家学习与生活。在影剧院、商场、超市和居民区等公共场所也不能大声喧哗，这会影响其他人的正常生活。请同学们课间、午休时间要保持安静，不要大声喧哗，影响他人的情绪，做一个文明、有教养的好学生。</w:t>
      </w:r>
    </w:p>
    <w:p>
      <w:pPr>
        <w:ind w:left="0" w:right="0" w:firstLine="560"/>
        <w:spacing w:before="450" w:after="450" w:line="312" w:lineRule="auto"/>
      </w:pPr>
      <w:r>
        <w:rPr>
          <w:rFonts w:ascii="宋体" w:hAnsi="宋体" w:eastAsia="宋体" w:cs="宋体"/>
          <w:color w:val="000"/>
          <w:sz w:val="28"/>
          <w:szCs w:val="28"/>
        </w:rPr>
        <w:t xml:space="preserve">同学们，从“历览前贤国与家，成由勤俭破由奢”到“勤俭持家久，诗书济世长”。无一不在证明着国家的富强、家庭的富裕，勤俭节约起着决定作用。勤俭节约，它是一种美德、一种传统。中华民族正是具有这种精神，才能生生不息，兴旺发达。今天我要说，勤俭节约不仅是一种美德，更是一种必不可少的责任。有人可能会说这未免太严重了吧，节约只是生活小事，有必要那么上纲上线吗?我以为：此言差矣!</w:t>
      </w:r>
    </w:p>
    <w:p>
      <w:pPr>
        <w:ind w:left="0" w:right="0" w:firstLine="560"/>
        <w:spacing w:before="450" w:after="450" w:line="312" w:lineRule="auto"/>
      </w:pPr>
      <w:r>
        <w:rPr>
          <w:rFonts w:ascii="宋体" w:hAnsi="宋体" w:eastAsia="宋体" w:cs="宋体"/>
          <w:color w:val="000"/>
          <w:sz w:val="28"/>
          <w:szCs w:val="28"/>
        </w:rPr>
        <w:t xml:space="preserve">勤俭节约不仅关系到金钱，而且也关系到生活中的每一件小事，一个人要理智地使用自己的时间和精力;要养成严谨细心的生活习惯，这就要勤俭节约。勤俭节约就是意味着科学地管理自己、管理自己的时间与金钱，意味着最明智地利用我们一生所拥有的资源。这更是一种责任。</w:t>
      </w:r>
    </w:p>
    <w:p>
      <w:pPr>
        <w:ind w:left="0" w:right="0" w:firstLine="560"/>
        <w:spacing w:before="450" w:after="450" w:line="312" w:lineRule="auto"/>
      </w:pPr>
      <w:r>
        <w:rPr>
          <w:rFonts w:ascii="宋体" w:hAnsi="宋体" w:eastAsia="宋体" w:cs="宋体"/>
          <w:color w:val="000"/>
          <w:sz w:val="28"/>
          <w:szCs w:val="28"/>
        </w:rPr>
        <w:t xml:space="preserve">勤俭节约是人生的导师。一个勤俭节约的人勤于思考，也善于制定计划。如果你养成了勤俭节约的美德，那么就意味着你具有了控制自己的能力，意味着你已开始主宰你自己，意味着你的品德修养正在逐步提高。换言之，这就表明了你有生活的目标，你已经是一个非同一般的人。</w:t>
      </w:r>
    </w:p>
    <w:p>
      <w:pPr>
        <w:ind w:left="0" w:right="0" w:firstLine="560"/>
        <w:spacing w:before="450" w:after="450" w:line="312" w:lineRule="auto"/>
      </w:pPr>
      <w:r>
        <w:rPr>
          <w:rFonts w:ascii="宋体" w:hAnsi="宋体" w:eastAsia="宋体" w:cs="宋体"/>
          <w:color w:val="000"/>
          <w:sz w:val="28"/>
          <w:szCs w:val="28"/>
        </w:rPr>
        <w:t xml:space="preserve">就社会而言，我们学生还只是单纯的消费群体。在校园内我们还会时常看到这样的人和事。食堂中随处可见的剩饭剩菜、那长开的水龙头、不灭的日光灯、那扔掉的衣服鞋袜等等。这些现象都是有悖于节约精神的，更是一种不负责任的表现。我想，作为学生，我们的本份就是学习，如果想学有所成，就决不能去一味的打扮自己，绝不能用父母的血汗钱奢侈享乐。我们毕竟还是学生啊!我们应该有着雪一般纯洁的心灵，怎能被这世俗之风污染呢?同学们，我们应该以勤俭节约作为自己的道德准则和人生追求。骄奢是一条绳索，一旦被它束缚，就难以迈步;骄奢是一个深渊，一旦掉了进去，就会难以自拔。古往今来，纨绔子弟少伟男，原因就在奢侈豪华腐蚀了意志，消磨了精力!</w:t>
      </w:r>
    </w:p>
    <w:p>
      <w:pPr>
        <w:ind w:left="0" w:right="0" w:firstLine="560"/>
        <w:spacing w:before="450" w:after="450" w:line="312" w:lineRule="auto"/>
      </w:pPr>
      <w:r>
        <w:rPr>
          <w:rFonts w:ascii="宋体" w:hAnsi="宋体" w:eastAsia="宋体" w:cs="宋体"/>
          <w:color w:val="000"/>
          <w:sz w:val="28"/>
          <w:szCs w:val="28"/>
        </w:rPr>
        <w:t xml:space="preserve">其实，勤俭节约并不需要多大的勇气才能做到，也不需要多高的智力或德行才能做到。它只需要我们懂得一些常识和拥有抵制自私享乐的力量就行了。它不需要强烈的决心，只需要有一点点自我克制。减少一次享乐和快乐逍遥，就能为社会增加一份财富，而自己的品德也会得到一次升华。朋友，让我们养成勤俭节约的习惯吧，我们就会拥有终生享用不尽的宝贵财富。朋友，让我们尽到这份责任，牢记这份责任吧!为了自己、为了社会、更为了国家，让节约永远的伴随在我们的左右吧!</w:t>
      </w:r>
    </w:p>
    <w:p>
      <w:pPr>
        <w:ind w:left="0" w:right="0" w:firstLine="560"/>
        <w:spacing w:before="450" w:after="450" w:line="312" w:lineRule="auto"/>
      </w:pPr>
      <w:r>
        <w:rPr>
          <w:rFonts w:ascii="宋体" w:hAnsi="宋体" w:eastAsia="宋体" w:cs="宋体"/>
          <w:color w:val="000"/>
          <w:sz w:val="28"/>
          <w:szCs w:val="28"/>
        </w:rPr>
        <w:t xml:space="preserve">冬季是呼吸道传染病高发季节。学校是人群高度密集的场所，师生又是呼吸道传染病易感人群之一。为有效预防与控制呼吸道传染病在学校的发生和流行，确保师生身体健康，请广大师生关注冬季呼吸道传染病预防知识的相关信息，了解呼吸道传染病的传播途径和预防方法，增强和提高自我防病意识。进入冬季，气候会出现干燥，气温会出现骤降、霜冻。这一季节正值呼吸道传染病好发季节，更应注意预防。</w:t>
      </w:r>
    </w:p>
    <w:p>
      <w:pPr>
        <w:ind w:left="0" w:right="0" w:firstLine="560"/>
        <w:spacing w:before="450" w:after="450" w:line="312" w:lineRule="auto"/>
      </w:pPr>
      <w:r>
        <w:rPr>
          <w:rFonts w:ascii="黑体" w:hAnsi="黑体" w:eastAsia="黑体" w:cs="黑体"/>
          <w:color w:val="000000"/>
          <w:sz w:val="34"/>
          <w:szCs w:val="34"/>
          <w:b w:val="1"/>
          <w:bCs w:val="1"/>
        </w:rPr>
        <w:t xml:space="preserve">讲文明演讲稿篇六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中国自古以来就是文明礼仪之邦，讲文明，懂礼貌是我们中华民族的传统美德。在我们这个美丽的校园里，文明礼貌也无处不在，它像绵绵细雨，滋润着大地，像阵阵微风，吹进人们的心田。同学们之间互相帮助，互相理解，团结友爱，尊敬师长，文明之花常开放在我们美丽的校园。但是在我们的校园中还存在着许多不文明现象。</w:t>
      </w:r>
    </w:p>
    <w:p>
      <w:pPr>
        <w:ind w:left="0" w:right="0" w:firstLine="560"/>
        <w:spacing w:before="450" w:after="450" w:line="312" w:lineRule="auto"/>
      </w:pPr>
      <w:r>
        <w:rPr>
          <w:rFonts w:ascii="宋体" w:hAnsi="宋体" w:eastAsia="宋体" w:cs="宋体"/>
          <w:color w:val="000"/>
          <w:sz w:val="28"/>
          <w:szCs w:val="28"/>
        </w:rPr>
        <w:t xml:space="preserve">作为一名中学生，传承中华民族的优良传统是我们的使命。如果我们每个同学都能见到老师问声好，见到同学打招呼，同学之间和睦相处，事事讲文明，时时讲礼貌，那我们便能生活在一个非常美好的世界中，别人也会因为我们的存在而感到幸福。 作为一名中学生，爱护校园，美化环境，同时也是我们的另一个使命。当你扔出手中的垃圾时，请你多走几步，把它放入垃圾箱;当你看到地上飘着纸片时，请你弯下腰，把它捡起来;当你随地吐痰时，请你为他人想想，别人会因为我而生病的。如果我们每一位同学都能这样做，这样想，那么，我们的校园一定会更加美好。</w:t>
      </w:r>
    </w:p>
    <w:p>
      <w:pPr>
        <w:ind w:left="0" w:right="0" w:firstLine="560"/>
        <w:spacing w:before="450" w:after="450" w:line="312" w:lineRule="auto"/>
      </w:pPr>
      <w:r>
        <w:rPr>
          <w:rFonts w:ascii="宋体" w:hAnsi="宋体" w:eastAsia="宋体" w:cs="宋体"/>
          <w:color w:val="000"/>
          <w:sz w:val="28"/>
          <w:szCs w:val="28"/>
        </w:rPr>
        <w:t xml:space="preserve">原我们所有的同学都能与文明同行，与礼貌同在，让文明礼貌永远伴随着我们。文明礼貌之月并不只是三月，我们应该事事讲文明，时时讲礼貌。从自己做起，从眼下做起，把文明礼貌当作我们人生中的一个重要课题。同学们，行动起来吧，从此刻出发，做一个文明好少年。让我们携起手来，共同努力，让文明礼貌之花开遍我们美丽的校园，也让文明礼貌之花盛开在我们每一个同学的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活在这个大环境之中，我们的成长多多少少也会受到环境的影响。在我们这个美丽的校园里，和这么多同学们在一起生活，一起成长，我们也更加清楚的认识到了文明的重要性。我们学习，首先是把自己变成一个文明的人，只有当我们有了文明，我们才不会辜负自己不断努力的学习。而文明也是往往建立在我们的学习之上的，我们不仅要学习文明，也要不断努力的创造属于我们的新文明，为这个社会，为这个校园，为我们的家庭添砖添瓦，为祖国的建设奉献出自己小小的力量，我想只有这样，我们的价值才能得到体现，我们也才能为这个社会、为我们生存的环境做出更好的改变。</w:t>
      </w:r>
    </w:p>
    <w:p>
      <w:pPr>
        <w:ind w:left="0" w:right="0" w:firstLine="560"/>
        <w:spacing w:before="450" w:after="450" w:line="312" w:lineRule="auto"/>
      </w:pPr>
      <w:r>
        <w:rPr>
          <w:rFonts w:ascii="宋体" w:hAnsi="宋体" w:eastAsia="宋体" w:cs="宋体"/>
          <w:color w:val="000"/>
          <w:sz w:val="28"/>
          <w:szCs w:val="28"/>
        </w:rPr>
        <w:t xml:space="preserve">我们能有现在这个优良的环境，不仅是大家从根部开始改变，也是我们每个人能够克制自己，不去破坏卫生，损坏文明的成果。我们知道一个班级如果有人随地吐痰乱扔垃圾，那么这个人一定会受到大家的唾弃，因为大家就知道这个人是一个不讲卫生的人，大家也不愿意和他成为好的朋友。我们人类是一种喜欢干净喜欢舒适的高级动物，这也是我们和其他动物的区别。这也是我们之所以能够创建和谐社会的根本，只有大家把自己的周围环境创设好了，我们的卫生才会好起来，社会的风气也才会好起来，我们的文明也就会得到提升了。</w:t>
      </w:r>
    </w:p>
    <w:p>
      <w:pPr>
        <w:ind w:left="0" w:right="0" w:firstLine="560"/>
        <w:spacing w:before="450" w:after="450" w:line="312" w:lineRule="auto"/>
      </w:pPr>
      <w:r>
        <w:rPr>
          <w:rFonts w:ascii="宋体" w:hAnsi="宋体" w:eastAsia="宋体" w:cs="宋体"/>
          <w:color w:val="000"/>
          <w:sz w:val="28"/>
          <w:szCs w:val="28"/>
        </w:rPr>
        <w:t xml:space="preserve">其实文明这件事情是一件能够网罗大部分的一件事情，它小到如尘埃一般，大到我们只能抬头仰望。而我们常常说的爱护卫生，从我们每一个人的身边做起，这无疑也是一种文明的体现，所谓文明，就是我们人类自己创造的、有益社会发展的，能够给大家创建美好社会的一种行为。爱卫生不仅是我们集体的要求，也是我们每个人在自己生活中的严格自我要求。有一句话大家应该都已经耳熟能详了，“文明一小步，社会一大步。”这也可见文明是这个社会发展的核心，也是我们青少年拼搏的方向，更是我们今后的最终目标。无论是学习还是生活，文明就在我们的身边，时时刻刻的影响着我们，改变着我们。我也希望我们能因此而成为一个讲文明，讲卫生，求上进的青少年，向我们未来更好的生活前进，也为我们自己的成长更加努力。所以同学们，请大家和我一起手携手，共创文明，同讲卫生，构建我们美好的生活画卷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从前有一只小老鼠，总觉得自己了不起，对别人很不礼貌。</w:t>
      </w:r>
    </w:p>
    <w:p>
      <w:pPr>
        <w:ind w:left="0" w:right="0" w:firstLine="560"/>
        <w:spacing w:before="450" w:after="450" w:line="312" w:lineRule="auto"/>
      </w:pPr>
      <w:r>
        <w:rPr>
          <w:rFonts w:ascii="宋体" w:hAnsi="宋体" w:eastAsia="宋体" w:cs="宋体"/>
          <w:color w:val="000"/>
          <w:sz w:val="28"/>
          <w:szCs w:val="28"/>
        </w:rPr>
        <w:t xml:space="preserve">一次他去上学，一只蜗牛迎面走了过来，挡住了他的去路。小老鼠凶巴巴地说：“小不点儿，滚开，别挡我的路！”小老鼠说着一脚踢了过去，把蜗牛踢得滚出去很远。</w:t>
      </w:r>
    </w:p>
    <w:p>
      <w:pPr>
        <w:ind w:left="0" w:right="0" w:firstLine="560"/>
        <w:spacing w:before="450" w:after="450" w:line="312" w:lineRule="auto"/>
      </w:pPr>
      <w:r>
        <w:rPr>
          <w:rFonts w:ascii="宋体" w:hAnsi="宋体" w:eastAsia="宋体" w:cs="宋体"/>
          <w:color w:val="000"/>
          <w:sz w:val="28"/>
          <w:szCs w:val="28"/>
        </w:rPr>
        <w:t xml:space="preserve">有一次，小老鼠到河边喝水，觉得河里的一条小鱼妨碍了他，于是，捡起一块石头就扔了过去。小鱼受到袭击，吓了一跳，慌忙躲避。小老鼠哈哈大笑说：“知道我的厉害了吧！”。一天晚上，小老鼠在回家的路上看见一只小猪躺在路边，就趾高气扬地说：“谁给你这么大的胆子，竟敢挡住我的路！”说着，一脚踢了过去。“嘭”地一声，小老鼠正好踢到小猪的脚上，小猪倒没什么事，小老鼠却“唉呦，唉呦”地叫了起来，原来他的脚肿起了一个大包。小猪站起来对小老鼠说：“你对别人傲慢无礼，不懂得尊重人，今天尝到苦头了吧！只有尊重别人，才能获得别人的尊重。”小老鼠看着受伤的脚，羞愧地低下了头。</w:t>
      </w:r>
    </w:p>
    <w:p>
      <w:pPr>
        <w:ind w:left="0" w:right="0" w:firstLine="560"/>
        <w:spacing w:before="450" w:after="450" w:line="312" w:lineRule="auto"/>
      </w:pPr>
      <w:r>
        <w:rPr>
          <w:rFonts w:ascii="宋体" w:hAnsi="宋体" w:eastAsia="宋体" w:cs="宋体"/>
          <w:color w:val="000"/>
          <w:sz w:val="28"/>
          <w:szCs w:val="28"/>
        </w:rPr>
        <w:t xml:space="preserve">有人说：“如果你失去了今天，你不算失败，因为明天会再来；如果你失去了金钱，你不算失败，因为人生的价值不在钱袋；如果你失去了文明，你是彻彻底底的失败，因为你已经失去了做人的真谛。”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同学们，让我们从小培养良好的文明行为，从细小点滴做起，养成良好的文明习惯，做文明学生，管住我们的口，不随地吐痰；管好我们的手，不乱扔垃圾；管住我们的脚，不践踏花草。心里装着“请，你好，谢谢，对不起”，做到内在真心诚意，外在彬彬有礼，争做文明少年，争创“文明班级”，让文明之花绽放校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讲文明演讲稿篇九</w:t>
      </w:r>
    </w:p>
    <w:p>
      <w:pPr>
        <w:ind w:left="0" w:right="0" w:firstLine="560"/>
        <w:spacing w:before="450" w:after="450" w:line="312" w:lineRule="auto"/>
      </w:pPr>
      <w:r>
        <w:rPr>
          <w:rFonts w:ascii="宋体" w:hAnsi="宋体" w:eastAsia="宋体" w:cs="宋体"/>
          <w:color w:val="000"/>
          <w:sz w:val="28"/>
          <w:szCs w:val="28"/>
        </w:rPr>
        <w:t xml:space="preserve">尊敬的老师，可爱的同学：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古至今，我们中华民族一直是以礼仪之邦，文明之国着称，我们的学校也不例外，文明礼貌、尊师好学之风吹遍校园内外。但是我们同时也要看到，阳光下也会有阴影，还存在一些不如人意的地方，当你看见校园中随处丢弃的饭盒、包装袋、饮料瓶，听着某些同学随口而出的脏话，怎能不叫人痛心呢？难道我们都是“语言的巨人，行动的矮子”吗？我们接受文明礼仪的教育，自己却吝于履行、甚至反其道而为之，这跟从来没有接受教育有什么区别！所以，我们要实践社会文明，就要从这“知行合一”上下功夫、从自己的言行举止上下功夫，就要告别不文明的行为。不要以为抽烟喝酒就是耍酷，染发聚赌就是耍帅，要知道这是你的不良行为，这样的好奇心在催使你背离文明之道，如果不幡然醒悟，你会走向违法犯罪道路，等到你已经付出了代价想回头时，可到那时才知道悔之晚矣。</w:t>
      </w:r>
    </w:p>
    <w:p>
      <w:pPr>
        <w:ind w:left="0" w:right="0" w:firstLine="560"/>
        <w:spacing w:before="450" w:after="450" w:line="312" w:lineRule="auto"/>
      </w:pPr>
      <w:r>
        <w:rPr>
          <w:rFonts w:ascii="宋体" w:hAnsi="宋体" w:eastAsia="宋体" w:cs="宋体"/>
          <w:color w:val="000"/>
          <w:sz w:val="28"/>
          <w:szCs w:val="28"/>
        </w:rPr>
        <w:t xml:space="preserve">通过学习生物，和正在学习生物的我们都知道，细菌和真菌是大自然的分解者。这些生活中的垃圾就像是我们世界的分解者，它吞噬着我们每一寸土地，吞噬着我们每一滴净水，吞噬着那无形的清新空气，而我们正是这些分解者的.制造者，同时也是受害者，我们随地丢放垃圾，这样它就可以快速的吞噬我们的土地；我们把垃圾丢到河里、甚至井里，让它贪婪地喝着纯净的水；我们把它扔到四处，可没见谁主动来扫过，食物中的垃圾渐渐发霉了，散发出来的气味恶心难闻，这时我们才会意识到，该打扫了。</w:t>
      </w:r>
    </w:p>
    <w:p>
      <w:pPr>
        <w:ind w:left="0" w:right="0" w:firstLine="560"/>
        <w:spacing w:before="450" w:after="450" w:line="312" w:lineRule="auto"/>
      </w:pPr>
      <w:r>
        <w:rPr>
          <w:rFonts w:ascii="宋体" w:hAnsi="宋体" w:eastAsia="宋体" w:cs="宋体"/>
          <w:color w:val="000"/>
          <w:sz w:val="28"/>
          <w:szCs w:val="28"/>
        </w:rPr>
        <w:t xml:space="preserve">我们的地球究竟有多大？有些人愚昧的认为，反正地球这么大，我扔点垃圾又算得了什么。可他没想到，他这么认为，其他人也都会跟着他。这样，你扔一些，他丢一点，没有人去打扫，哪怕自己都觉得恶心，还是懒得去。对于这样的人，我实在是无法用语言来形容他。同学们，地球只有一个，无论多大，如果不去爱护它，珍惜它，那受到殃害的只有我们人类，是我们咎由自取。</w:t>
      </w:r>
    </w:p>
    <w:p>
      <w:pPr>
        <w:ind w:left="0" w:right="0" w:firstLine="560"/>
        <w:spacing w:before="450" w:after="450" w:line="312" w:lineRule="auto"/>
      </w:pPr>
      <w:r>
        <w:rPr>
          <w:rFonts w:ascii="宋体" w:hAnsi="宋体" w:eastAsia="宋体" w:cs="宋体"/>
          <w:color w:val="000"/>
          <w:sz w:val="28"/>
          <w:szCs w:val="28"/>
        </w:rPr>
        <w:t xml:space="preserve">一花独秀不是春，光靠一部分人的努力是远远不够的，在这里，我呼吁：大家行动起来，争做一个讲文明、懂礼仪的好学生！遇到师长、来宾，主动问好；上下楼梯，不要拥挤，注意谦让；讲究卫生，不乱扔果皮，见到纸屑随时捡起；爱护公物，不乱写乱划；乘车时做到先下后上，主动让座，等等。</w:t>
      </w:r>
    </w:p>
    <w:p>
      <w:pPr>
        <w:ind w:left="0" w:right="0" w:firstLine="560"/>
        <w:spacing w:before="450" w:after="450" w:line="312" w:lineRule="auto"/>
      </w:pPr>
      <w:r>
        <w:rPr>
          <w:rFonts w:ascii="宋体" w:hAnsi="宋体" w:eastAsia="宋体" w:cs="宋体"/>
          <w:color w:val="000"/>
          <w:sz w:val="28"/>
          <w:szCs w:val="28"/>
        </w:rPr>
        <w:t xml:space="preserve">让我们积极行动起来，为努力建设成和谐美好的社会而贡献自己的一份力量，向全世界展示我们华夏儿女的风采！我的演讲完了，谢谢大家！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首先很荣幸的在这里做关于“文明修养”社会调查的总结。这次社会调查以问卷的形式，提出了十二道问题，所有问题全部围绕文明修养这个主题。调查对象主要是我学院09级学生及部分07、08级学生。下面，我分别从几个方面，总结这次社会调查的结果。</w:t>
      </w:r>
    </w:p>
    <w:p>
      <w:pPr>
        <w:ind w:left="0" w:right="0" w:firstLine="560"/>
        <w:spacing w:before="450" w:after="450" w:line="312" w:lineRule="auto"/>
      </w:pPr>
      <w:r>
        <w:rPr>
          <w:rFonts w:ascii="宋体" w:hAnsi="宋体" w:eastAsia="宋体" w:cs="宋体"/>
          <w:color w:val="000"/>
          <w:sz w:val="28"/>
          <w:szCs w:val="28"/>
        </w:rPr>
        <w:t xml:space="preserve">首先，同学们普遍反映对校园中出现的各种不文明现象持厌恶或者不支持的态度。这些行为包括：闯红灯，不排队，占座，公共场合情侣间过分亲密等等。同学们在面对这些不文明现象的时候，应当勇于站出来，指出对方行为不当之处。但是根据我们的调查结果显示，80%的同学在公共场合不能主动上前制止各种不文明行为。并且70%的同学认为别人在公共场合指出自己的行为不当之处很难为情，只有30%的同学会选择欣然接受并努力改正。所以，希望同学们在以后的生活中勇于指出他人的不文明行为，并且接受他人的意见并努力改正。</w:t>
      </w:r>
    </w:p>
    <w:p>
      <w:pPr>
        <w:ind w:left="0" w:right="0" w:firstLine="560"/>
        <w:spacing w:before="450" w:after="450" w:line="312" w:lineRule="auto"/>
      </w:pPr>
      <w:r>
        <w:rPr>
          <w:rFonts w:ascii="宋体" w:hAnsi="宋体" w:eastAsia="宋体" w:cs="宋体"/>
          <w:color w:val="000"/>
          <w:sz w:val="28"/>
          <w:szCs w:val="28"/>
        </w:rPr>
        <w:t xml:space="preserve">其次，调查结果显示大学生各种文明行为缺乏主动性。例如，50%的同学在食堂吃饭偶尔会主动收盘;30%的同学不会收盘;而只有20%的同学用餐后会主动收盘。50%的同学在没有人的时候，偶尔会捡起地上的垃圾;40%的同学不会捡起地上的垃圾;而只有10%的同学会主动捡起地上的垃圾。通过以上的数据表明，同学们的主动性有待提高。</w:t>
      </w:r>
    </w:p>
    <w:p>
      <w:pPr>
        <w:ind w:left="0" w:right="0" w:firstLine="560"/>
        <w:spacing w:before="450" w:after="450" w:line="312" w:lineRule="auto"/>
      </w:pPr>
      <w:r>
        <w:rPr>
          <w:rFonts w:ascii="宋体" w:hAnsi="宋体" w:eastAsia="宋体" w:cs="宋体"/>
          <w:color w:val="000"/>
          <w:sz w:val="28"/>
          <w:szCs w:val="28"/>
        </w:rPr>
        <w:t xml:space="preserve">第三，同学们对自身的行为规范较差。如大部分同学为了取捷径，会践踏草坪。而在一个“以下现象你在教室中存在哪些”的问题中，“垃圾随手扔在课桌里，在桌子上乱涂乱画，课间和同学大吵大闹，在教室里吃东西，上课做与课堂无关的事”。以上种种现象都频繁的出现在我们的教室里。并且，只有30%的同学会带走自习时制造的垃圾;有50%的同学偶尔会带走制造的垃圾。所以，希望同学们要严格要求自己，杜绝上述不文明现象的发生。</w:t>
      </w:r>
    </w:p>
    <w:p>
      <w:pPr>
        <w:ind w:left="0" w:right="0" w:firstLine="560"/>
        <w:spacing w:before="450" w:after="450" w:line="312" w:lineRule="auto"/>
      </w:pPr>
      <w:r>
        <w:rPr>
          <w:rFonts w:ascii="宋体" w:hAnsi="宋体" w:eastAsia="宋体" w:cs="宋体"/>
          <w:color w:val="000"/>
          <w:sz w:val="28"/>
          <w:szCs w:val="28"/>
        </w:rPr>
        <w:t xml:space="preserve">第四，80%的同学能注意到自身的不文明行为并努力改正，只有小部分同学没注意过自身的不文明现象。说明同学们还是有主动改正错误的决心和勇气。</w:t>
      </w:r>
    </w:p>
    <w:p>
      <w:pPr>
        <w:ind w:left="0" w:right="0" w:firstLine="560"/>
        <w:spacing w:before="450" w:after="450" w:line="312" w:lineRule="auto"/>
      </w:pPr>
      <w:r>
        <w:rPr>
          <w:rFonts w:ascii="宋体" w:hAnsi="宋体" w:eastAsia="宋体" w:cs="宋体"/>
          <w:color w:val="000"/>
          <w:sz w:val="28"/>
          <w:szCs w:val="28"/>
        </w:rPr>
        <w:t xml:space="preserve">文明修养是为提高大学生思想道德素质而开展的系列活动。它具有较为深远的理论意义和实践意义。从理论意义看,文明修养活动体现马克思主义关于人的全面发展的基本理论;贯彻了“以学生为本”的教育理念;彰显了我国儒家传统的修养思想。从实践意义看，文明修养活动抓住了大学生的薄弱环节，具有针对性;传承了为人师表的师范精神，具有教育性;创新了高校德育工作的理念、思路和方法,具有实效性。</w:t>
      </w:r>
    </w:p>
    <w:p>
      <w:pPr>
        <w:ind w:left="0" w:right="0" w:firstLine="560"/>
        <w:spacing w:before="450" w:after="450" w:line="312" w:lineRule="auto"/>
      </w:pPr>
      <w:r>
        <w:rPr>
          <w:rFonts w:ascii="宋体" w:hAnsi="宋体" w:eastAsia="宋体" w:cs="宋体"/>
          <w:color w:val="000"/>
          <w:sz w:val="28"/>
          <w:szCs w:val="28"/>
        </w:rPr>
        <w:t xml:space="preserve">最后，送给大家诸葛亮的一句话：夫君子之行，静以修养，俭以养德，非淡泊无以明志，非宁静无以致远。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2025-08-03T04:06:29+08:00</dcterms:created>
  <dcterms:modified xsi:type="dcterms:W3CDTF">2025-08-03T04:06:29+08:00</dcterms:modified>
</cp:coreProperties>
</file>

<file path=docProps/custom.xml><?xml version="1.0" encoding="utf-8"?>
<Properties xmlns="http://schemas.openxmlformats.org/officeDocument/2006/custom-properties" xmlns:vt="http://schemas.openxmlformats.org/officeDocument/2006/docPropsVTypes"/>
</file>