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童年心得体会(精选11篇)</w:t>
      </w:r>
      <w:bookmarkEnd w:id="1"/>
    </w:p>
    <w:p>
      <w:pPr>
        <w:jc w:val="center"/>
        <w:spacing w:before="0" w:after="450"/>
      </w:pPr>
      <w:r>
        <w:rPr>
          <w:rFonts w:ascii="Arial" w:hAnsi="Arial" w:eastAsia="Arial" w:cs="Arial"/>
          <w:color w:val="999999"/>
          <w:sz w:val="20"/>
          <w:szCs w:val="20"/>
        </w:rPr>
        <w:t xml:space="preserve">来源：网络  作者：独酌月影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童年心得体会篇一</w:t>
      </w:r>
    </w:p>
    <w:p>
      <w:pPr>
        <w:ind w:left="0" w:right="0" w:firstLine="560"/>
        <w:spacing w:before="450" w:after="450" w:line="312" w:lineRule="auto"/>
      </w:pPr>
      <w:r>
        <w:rPr>
          <w:rFonts w:ascii="宋体" w:hAnsi="宋体" w:eastAsia="宋体" w:cs="宋体"/>
          <w:color w:val="000"/>
          <w:sz w:val="28"/>
          <w:szCs w:val="28"/>
        </w:rPr>
        <w:t xml:space="preserve">清风缓缓、花香袅袅的早晨，美妙得令人沉醉。而我却沉醉在阿廖沙凄惨的童年里，无法自拔。</w:t>
      </w:r>
    </w:p>
    <w:p>
      <w:pPr>
        <w:ind w:left="0" w:right="0" w:firstLine="560"/>
        <w:spacing w:before="450" w:after="450" w:line="312" w:lineRule="auto"/>
      </w:pPr>
      <w:r>
        <w:rPr>
          <w:rFonts w:ascii="宋体" w:hAnsi="宋体" w:eastAsia="宋体" w:cs="宋体"/>
          <w:color w:val="000"/>
          <w:sz w:val="28"/>
          <w:szCs w:val="28"/>
        </w:rPr>
        <w:t xml:space="preserve">《童年》是高尔基以自我生活为原型的自传体小说，由于是亲身经验，所以读来便觉得感情格外真挚。它讲解并描述了阿廖沙三岁到十岁的生活，从“我”跟随母亲去投奔外祖父、寄人篱下写起，再到外祖父叫“我”去人间混饭吃结束，生动地再现了那些年里阿廖沙曲折起伏的童年生活。</w:t>
      </w:r>
    </w:p>
    <w:p>
      <w:pPr>
        <w:ind w:left="0" w:right="0" w:firstLine="560"/>
        <w:spacing w:before="450" w:after="450" w:line="312" w:lineRule="auto"/>
      </w:pPr>
      <w:r>
        <w:rPr>
          <w:rFonts w:ascii="宋体" w:hAnsi="宋体" w:eastAsia="宋体" w:cs="宋体"/>
          <w:color w:val="000"/>
          <w:sz w:val="28"/>
          <w:szCs w:val="28"/>
        </w:rPr>
        <w:t xml:space="preserve">正是阿廖沙本身“见贤思齐焉，见不贤而内自省也”的精神，他才能够在黑暗中觉醒，不断地向身边的光明学习、靠近，进而成为一个和善、正直、英勇、充溢光明的人。</w:t>
      </w:r>
    </w:p>
    <w:p>
      <w:pPr>
        <w:ind w:left="0" w:right="0" w:firstLine="560"/>
        <w:spacing w:before="450" w:after="450" w:line="312" w:lineRule="auto"/>
      </w:pPr>
      <w:r>
        <w:rPr>
          <w:rFonts w:ascii="宋体" w:hAnsi="宋体" w:eastAsia="宋体" w:cs="宋体"/>
          <w:color w:val="000"/>
          <w:sz w:val="28"/>
          <w:szCs w:val="28"/>
        </w:rPr>
        <w:t xml:space="preserve">阿廖沙的这种精神不正是我们须要去学习的吗?生活中，总是有许多人在做了某些错事、染上某些恶习时，义正词严地说“谁谁谁不也一样么”，或者是“某某某带坏了我”，却从来就不追究自己的缘由。假如自己不愿向那些人学习，谁又能能强迫你呢?之所以说别人如何如何，只不过是为了掩盖内心的一丝心虚而已。假如能坚守自己憧憬光明的本心，再多的黑暗又岂能阻挡你对真和善的憧憬!</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找寻光明。”坚守本心，坚守光明，做个像阿廖沙一样能从黑暗中觉醒，找寻到光明的人。让我们真正领会“见贤思齐焉，见不贤而内自省也”的含义，靠近光明，英勇前行在光明之路上，更将自己的光明传递给每一个人!</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充满了纯真、天真和快乐。童年对于一个人的成长和塑造个性起着决定性的作用。在我呆过的那个小村庄里，我度过了快乐的童年时光，这段岁月给我留下了许多珍贵的经历和宝贵的体悟。</w:t>
      </w:r>
    </w:p>
    <w:p>
      <w:pPr>
        <w:ind w:left="0" w:right="0" w:firstLine="560"/>
        <w:spacing w:before="450" w:after="450" w:line="312" w:lineRule="auto"/>
      </w:pPr>
      <w:r>
        <w:rPr>
          <w:rFonts w:ascii="宋体" w:hAnsi="宋体" w:eastAsia="宋体" w:cs="宋体"/>
          <w:color w:val="000"/>
          <w:sz w:val="28"/>
          <w:szCs w:val="28"/>
        </w:rPr>
        <w:t xml:space="preserve">首先，童年教会了我友谊的宝贵。在童年，朋友是我们最亲近的伙伴，是我们的益友。我记得小时候，我总是和几个好朋友玩耍，无论是下坡滑雪，捡拾果子还是躲猫猫，我们总是形影不离。我们彼此信任，彼此珍惜。即便有时候发生了争执和误会，我们也会尽快和解。这段童年时光让我明白，友谊是最珍贵的财富，要珍惜每一个朋友。</w:t>
      </w:r>
    </w:p>
    <w:p>
      <w:pPr>
        <w:ind w:left="0" w:right="0" w:firstLine="560"/>
        <w:spacing w:before="450" w:after="450" w:line="312" w:lineRule="auto"/>
      </w:pPr>
      <w:r>
        <w:rPr>
          <w:rFonts w:ascii="宋体" w:hAnsi="宋体" w:eastAsia="宋体" w:cs="宋体"/>
          <w:color w:val="000"/>
          <w:sz w:val="28"/>
          <w:szCs w:val="28"/>
        </w:rPr>
        <w:t xml:space="preserve">其次，童年教会了我快乐的秘密。在童年时期，我总是充满好奇心和求知欲，喜欢尝试一切新奇的事物。我记得有一次，我跟着父母去郊外拔草，就是一群孩子跑到小河边探险发现了一座废弃的房子。我们好奇地走进去，顺着破旧的楼梯爬上了二楼。在那儿，我们发现了一本颇具神秘感的日记本。那本日记记录了当年的故事，令我们大开眼界。这个探险之旅让我感受到了无尽的快乐，也培养了我勇往直前的精神。</w:t>
      </w:r>
    </w:p>
    <w:p>
      <w:pPr>
        <w:ind w:left="0" w:right="0" w:firstLine="560"/>
        <w:spacing w:before="450" w:after="450" w:line="312" w:lineRule="auto"/>
      </w:pPr>
      <w:r>
        <w:rPr>
          <w:rFonts w:ascii="宋体" w:hAnsi="宋体" w:eastAsia="宋体" w:cs="宋体"/>
          <w:color w:val="000"/>
          <w:sz w:val="28"/>
          <w:szCs w:val="28"/>
        </w:rPr>
        <w:t xml:space="preserve">再次，童年教会了我爱与被爱的真谛。在童年的时光里，父母就是我们最亲爱的人。我记得有一次，我犯了一个错误，打破了一只花瓶。当时，我很害怕父母会责备我，并准备逃避责任。然而，当我实话实说，坦白承认错误时，父母并没有责骂我，而是耐心地对我进行了教育和引导。这个经历让我明白，父母的爱是无私的、宽容的，他们总是为我们着想。童年的教导告诉我要学会爱与被爱，要珍惜家庭的温暖和融洽。</w:t>
      </w:r>
    </w:p>
    <w:p>
      <w:pPr>
        <w:ind w:left="0" w:right="0" w:firstLine="560"/>
        <w:spacing w:before="450" w:after="450" w:line="312" w:lineRule="auto"/>
      </w:pPr>
      <w:r>
        <w:rPr>
          <w:rFonts w:ascii="宋体" w:hAnsi="宋体" w:eastAsia="宋体" w:cs="宋体"/>
          <w:color w:val="000"/>
          <w:sz w:val="28"/>
          <w:szCs w:val="28"/>
        </w:rPr>
        <w:t xml:space="preserve">最后，童年教会了我珍惜时光的重要。在童年时期，我没有很多的任务和义务，可以尽情玩耍和自由发挥。然而，小时候并不会意识到时间的宝贵，总是浪费在一些没有意义的事情上。随着年龄的增长，我渐渐明白时间是有限的，应该更加珍惜每一分每一秒。童年的经历警示我要珍惜时间，不要虚度年华。</w:t>
      </w:r>
    </w:p>
    <w:p>
      <w:pPr>
        <w:ind w:left="0" w:right="0" w:firstLine="560"/>
        <w:spacing w:before="450" w:after="450" w:line="312" w:lineRule="auto"/>
      </w:pPr>
      <w:r>
        <w:rPr>
          <w:rFonts w:ascii="宋体" w:hAnsi="宋体" w:eastAsia="宋体" w:cs="宋体"/>
          <w:color w:val="000"/>
          <w:sz w:val="28"/>
          <w:szCs w:val="28"/>
        </w:rPr>
        <w:t xml:space="preserve">综上所述，童年是一个人成长过程中至关重要的阶段，它为我们提供了珍贵的体验和宝贵的教训。童年教会了我友谊的宝贵、快乐的秘密、爱与被爱的真谛以及珍惜时光的重要。这些经历和体悟成为我人生中最重要的财富，帮助我成为一个更好的人。回想起童年的点点滴滴，我深深怀念那段无忧无虑的岁月，也感激童年给予我宝贵的教育和体验。</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童年心得体会篇三</w:t>
      </w:r>
    </w:p>
    <w:p>
      <w:pPr>
        <w:ind w:left="0" w:right="0" w:firstLine="560"/>
        <w:spacing w:before="450" w:after="450" w:line="312" w:lineRule="auto"/>
      </w:pPr>
      <w:r>
        <w:rPr>
          <w:rFonts w:ascii="宋体" w:hAnsi="宋体" w:eastAsia="宋体" w:cs="宋体"/>
          <w:color w:val="000"/>
          <w:sz w:val="28"/>
          <w:szCs w:val="28"/>
        </w:rPr>
        <w:t xml:space="preserve">《童年》里充溢着孩子天真和单纯。比如阿廖沙始终记挂着在父亲下葬时被活活埋入墓穴的小蛤蟆，后来问外婆它们能不能爬出来，在船上还把这件事告知水手。他没有哀思失去父亲，劝慰难过的家人，反而担忧蛤蟆能不能逃诞生天。可见他对死亡知之甚少，体现了孩子的无忧无虑。作者用这个一般的家庭作为民不聊生的\'沙皇时代的缩影，揭示了当时统治阶级的昏庸无能。通过叙述这个家庭中的血腥暴力、勾心斗角、粗鲁野蛮将一个“充满着硝烟的战场”描绘的淋漓尽致。</w:t>
      </w:r>
    </w:p>
    <w:p>
      <w:pPr>
        <w:ind w:left="0" w:right="0" w:firstLine="560"/>
        <w:spacing w:before="450" w:after="450" w:line="312" w:lineRule="auto"/>
      </w:pPr>
      <w:r>
        <w:rPr>
          <w:rFonts w:ascii="宋体" w:hAnsi="宋体" w:eastAsia="宋体" w:cs="宋体"/>
          <w:color w:val="000"/>
          <w:sz w:val="28"/>
          <w:szCs w:val="28"/>
        </w:rPr>
        <w:t xml:space="preserve">无论童年是苦是乐，我们都应当好好享受它，因为无忧无虑的时间一次。它就像那美味的佳肴，品尝过后就只能回味了!</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童年心得体会篇四</w:t>
      </w:r>
    </w:p>
    <w:p>
      <w:pPr>
        <w:ind w:left="0" w:right="0" w:firstLine="560"/>
        <w:spacing w:before="450" w:after="450" w:line="312" w:lineRule="auto"/>
      </w:pPr>
      <w:r>
        <w:rPr>
          <w:rFonts w:ascii="宋体" w:hAnsi="宋体" w:eastAsia="宋体" w:cs="宋体"/>
          <w:color w:val="000"/>
          <w:sz w:val="28"/>
          <w:szCs w:val="28"/>
        </w:rPr>
        <w:t xml:space="preserve">童年，是一个人一生中最纯真、最无忧无虑的时光。在那段年少时光中，我经历了无数的欢笑、失落和成长。回忆起童年，我不禁满怀感慨。我认为，童年是人生中不可或缺的珍贵阶段，它不仅让我学会了快乐，还在无意间培养了我的责任感和独立思考能力。</w:t>
      </w:r>
    </w:p>
    <w:p>
      <w:pPr>
        <w:ind w:left="0" w:right="0" w:firstLine="560"/>
        <w:spacing w:before="450" w:after="450" w:line="312" w:lineRule="auto"/>
      </w:pPr>
      <w:r>
        <w:rPr>
          <w:rFonts w:ascii="宋体" w:hAnsi="宋体" w:eastAsia="宋体" w:cs="宋体"/>
          <w:color w:val="000"/>
          <w:sz w:val="28"/>
          <w:szCs w:val="28"/>
        </w:rPr>
        <w:t xml:space="preserve">首先，童年让我明白了快乐的真谛。小时候，我和邻居小伙伴们一起玩耍的场景常常在我的脑海中浮现。无论是踢球、打闹还是捉迷藏，我们总是充满激情地投入其中。那一种无拘无束的快感，那一份纯真无邪的笑声，至今都是我内心最珍贵的财富。这些快乐的回忆也促使我认识到，生活中的快乐并不是来自外界的物质，而是源自自身的内心世界。</w:t>
      </w:r>
    </w:p>
    <w:p>
      <w:pPr>
        <w:ind w:left="0" w:right="0" w:firstLine="560"/>
        <w:spacing w:before="450" w:after="450" w:line="312" w:lineRule="auto"/>
      </w:pPr>
      <w:r>
        <w:rPr>
          <w:rFonts w:ascii="宋体" w:hAnsi="宋体" w:eastAsia="宋体" w:cs="宋体"/>
          <w:color w:val="000"/>
          <w:sz w:val="28"/>
          <w:szCs w:val="28"/>
        </w:rPr>
        <w:t xml:space="preserve">其次，童年教会了我责任感。童年的我是乖巧听话的好孩子，父母亲戚们都觉得我的懂事让人疼爱。从小，我明白了身为一个家庭成员的责任。父母在外忙碌工作，我要保持家里的整洁，照顾弟弟妹妹，还要完成老师布置的作业。这些看似微小的责任，让我学会了独立和自理能力，培养了我对家人和社会的责任感。</w:t>
      </w:r>
    </w:p>
    <w:p>
      <w:pPr>
        <w:ind w:left="0" w:right="0" w:firstLine="560"/>
        <w:spacing w:before="450" w:after="450" w:line="312" w:lineRule="auto"/>
      </w:pPr>
      <w:r>
        <w:rPr>
          <w:rFonts w:ascii="宋体" w:hAnsi="宋体" w:eastAsia="宋体" w:cs="宋体"/>
          <w:color w:val="000"/>
          <w:sz w:val="28"/>
          <w:szCs w:val="28"/>
        </w:rPr>
        <w:t xml:space="preserve">再次，童年让我培养了独立思考的能力。小时候，每当遇到困难时，我总是习惯性地去寻求父母或老师的帮助。然而，童年的某一天，我在一次做作业时遇到了难题，我决定自己尝试一下解决。虽然结果并不完美，但那一次尝试让我明白了一个道理：要有自己独立思考的能力。从那以后，我开始勇敢地面对问题，尝试不同的解决方法，逐渐成长为一个独立思考者。</w:t>
      </w:r>
    </w:p>
    <w:p>
      <w:pPr>
        <w:ind w:left="0" w:right="0" w:firstLine="560"/>
        <w:spacing w:before="450" w:after="450" w:line="312" w:lineRule="auto"/>
      </w:pPr>
      <w:r>
        <w:rPr>
          <w:rFonts w:ascii="宋体" w:hAnsi="宋体" w:eastAsia="宋体" w:cs="宋体"/>
          <w:color w:val="000"/>
          <w:sz w:val="28"/>
          <w:szCs w:val="28"/>
        </w:rPr>
        <w:t xml:space="preserve">最后，童年也给了我宝贵的学习经验。在童年阶段，我通过学校的学习探索了许多新知识。我还记得上学期间，第一次学习阅读时的激动和惊喜。那时，我发现了一个全新的世界，可以通过读书探索各种故事和知识。这种学习的乐趣也让我明白，知识是无穷无尽的，只要有心，我们始终可以从中汲取智慧和快乐。</w:t>
      </w:r>
    </w:p>
    <w:p>
      <w:pPr>
        <w:ind w:left="0" w:right="0" w:firstLine="560"/>
        <w:spacing w:before="450" w:after="450" w:line="312" w:lineRule="auto"/>
      </w:pPr>
      <w:r>
        <w:rPr>
          <w:rFonts w:ascii="宋体" w:hAnsi="宋体" w:eastAsia="宋体" w:cs="宋体"/>
          <w:color w:val="000"/>
          <w:sz w:val="28"/>
          <w:szCs w:val="28"/>
        </w:rPr>
        <w:t xml:space="preserve">总之，童年不仅是人生中最美好的时光，更是一段让人终生受益的时期。通过童年的经历，我明白了快乐的本源，培养了责任感和独立思考的能力，并从中汲取了宝贵的学习经验。童年的点滴回忆，将伴随我一生，让我时刻保持童心，感受生活中最纯真、最珍贵的感动。无论未来的人生如何，我相信那段纯净无暇的童年时光永远不会褪色，成为我成长道路中最美好的一页。</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童年心得体会篇五</w:t>
      </w:r>
    </w:p>
    <w:p>
      <w:pPr>
        <w:ind w:left="0" w:right="0" w:firstLine="560"/>
        <w:spacing w:before="450" w:after="450" w:line="312" w:lineRule="auto"/>
      </w:pPr>
      <w:r>
        <w:rPr>
          <w:rFonts w:ascii="宋体" w:hAnsi="宋体" w:eastAsia="宋体" w:cs="宋体"/>
          <w:color w:val="000"/>
          <w:sz w:val="28"/>
          <w:szCs w:val="28"/>
        </w:rPr>
        <w:t xml:space="preserve">童年时光总是美好又珍贵的，而我走过的童年更是与众不同。因为我是书童年，从小就深深地沉醉在书海中。在这个特殊的成长经历中，我感悟到了很多，领悟了许多道理。下面我就来分享一下我的心得体会。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书童年让我认识了丰富多样的人物形象。书籍中的人物形象各具特色，有快乐的小熊强尼、聪明的麦兜、勇敢的喜洋洋等等，每一个形象都给我的童年留下了深刻的印象。他们的故事不仅仅只是娱乐，更能给人以启发和教育。通过与书中的人物相处，我学到了很多重要的品质和价值观，如友善、勇敢、努力等等。这些人物形象在我的脑海中留下了浓墨重彩的一笔，也影响了我的一生。</w:t>
      </w:r>
    </w:p>
    <w:p>
      <w:pPr>
        <w:ind w:left="0" w:right="0" w:firstLine="560"/>
        <w:spacing w:before="450" w:after="450" w:line="312" w:lineRule="auto"/>
      </w:pPr>
      <w:r>
        <w:rPr>
          <w:rFonts w:ascii="宋体" w:hAnsi="宋体" w:eastAsia="宋体" w:cs="宋体"/>
          <w:color w:val="000"/>
          <w:sz w:val="28"/>
          <w:szCs w:val="28"/>
        </w:rPr>
        <w:t xml:space="preserve">其次，书童年提供了丰富多样的知识养料。书籍是一座饱满的宝库，它们不仅包含了历史、地理、科学等各种学科知识，还有许多生活中的小知识。从图书馆里借回来的书籍是我最好的伙伴，它们带我踏足过大千世界的每一个角落。我通过书籍了解到了美丽神奇的自然界，学到了不同国家的文化和习俗，丰富了自己的见识。这些知识不仅让我与同龄人有所不同，更让我积累了更多的认知和智慧。</w:t>
      </w:r>
    </w:p>
    <w:p>
      <w:pPr>
        <w:ind w:left="0" w:right="0" w:firstLine="560"/>
        <w:spacing w:before="450" w:after="450" w:line="312" w:lineRule="auto"/>
      </w:pPr>
      <w:r>
        <w:rPr>
          <w:rFonts w:ascii="宋体" w:hAnsi="宋体" w:eastAsia="宋体" w:cs="宋体"/>
          <w:color w:val="000"/>
          <w:sz w:val="28"/>
          <w:szCs w:val="28"/>
        </w:rPr>
        <w:t xml:space="preserve">再次，书童年培养了我对于文字的敏感和热爱。在我还不识字的时候，我便迷恋上了书。当我真正学会读书写字后，我更是欣喜若狂。书中的文字宛如小石子，投入我的心湖中激起了层层涟漪。读书的过程中，我沉浸在文字的海洋中，享受着无尽的乐趣。书的故事情节和精彩的描写总是勾起我的好奇心，激发我的想象力。书本中的字句像音乐一般，旋律婉转动人，深深触动着我的内心。</w:t>
      </w:r>
    </w:p>
    <w:p>
      <w:pPr>
        <w:ind w:left="0" w:right="0" w:firstLine="560"/>
        <w:spacing w:before="450" w:after="450" w:line="312" w:lineRule="auto"/>
      </w:pPr>
      <w:r>
        <w:rPr>
          <w:rFonts w:ascii="宋体" w:hAnsi="宋体" w:eastAsia="宋体" w:cs="宋体"/>
          <w:color w:val="000"/>
          <w:sz w:val="28"/>
          <w:szCs w:val="28"/>
        </w:rPr>
        <w:t xml:space="preserve">最后，书童年让我拥有了坚持和毅力的品质。读书需要坚持，而书童年也是如此。在与书为伴的日子里，我慢慢养成了一种持之以恒的习惯。无论是在繁忙的学业中还是在琐碎的日常生活中，我都会抽出时间读书。这种坚持的品质成为了我成长的助力，让我在面对困难和挑战时能够始终保持勇往直前的态度。</w:t>
      </w:r>
    </w:p>
    <w:p>
      <w:pPr>
        <w:ind w:left="0" w:right="0" w:firstLine="560"/>
        <w:spacing w:before="450" w:after="450" w:line="312" w:lineRule="auto"/>
      </w:pPr>
      <w:r>
        <w:rPr>
          <w:rFonts w:ascii="宋体" w:hAnsi="宋体" w:eastAsia="宋体" w:cs="宋体"/>
          <w:color w:val="000"/>
          <w:sz w:val="28"/>
          <w:szCs w:val="28"/>
        </w:rPr>
        <w:t xml:space="preserve">书童年，如同一本厚重的百科全书，塑造了我独特的成长轨迹。在这个特殊的成长经历中，我不仅与丰富多彩的人物们结下了深厚的情谊，还获得了知识和智慧的滋润。书童年不仅让我收获了快乐与启发，更培养了我坚持和毅力的品质。面对未来的挑战，我会将书童年的心得体会融入到自己的成长过程中，继续书写精彩的人生。</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童年心得体会篇六</w:t>
      </w:r>
    </w:p>
    <w:p>
      <w:pPr>
        <w:ind w:left="0" w:right="0" w:firstLine="560"/>
        <w:spacing w:before="450" w:after="450" w:line="312" w:lineRule="auto"/>
      </w:pPr>
      <w:r>
        <w:rPr>
          <w:rFonts w:ascii="宋体" w:hAnsi="宋体" w:eastAsia="宋体" w:cs="宋体"/>
          <w:color w:val="000"/>
          <w:sz w:val="28"/>
          <w:szCs w:val="28"/>
        </w:rPr>
        <w:t xml:space="preserve">最近我看了一部叫《童年》的小说，它是高尔基以自身经历为原型创作的自传达室体小说三部曲中的一部。</w:t>
      </w:r>
    </w:p>
    <w:p>
      <w:pPr>
        <w:ind w:left="0" w:right="0" w:firstLine="560"/>
        <w:spacing w:before="450" w:after="450" w:line="312" w:lineRule="auto"/>
      </w:pPr>
      <w:r>
        <w:rPr>
          <w:rFonts w:ascii="宋体" w:hAnsi="宋体" w:eastAsia="宋体" w:cs="宋体"/>
          <w:color w:val="000"/>
          <w:sz w:val="28"/>
          <w:szCs w:val="28"/>
        </w:rPr>
        <w:t xml:space="preserve">《童年》讲述的是主人公三岁到十岁这一时期的童年。小说从“我”随母亲去投奔外祖父写起，到外祖父叫“我”去“人间”混饭吃结束，生动地再现了19世纪七八十年代俄罗斯下层人民的生活状况。外祖父开了家染坊，但随着家业的衰落，他变得贪婪、专横、残暴，经常毒打外祖母和孩子们，狠心的剥削手下的`工人。有一次阿列克谢因为染坏了一匹布，竟被他打得昏死了过去。幼小的主人公也曾被用树枝抽的失去了知觉。他还暗地里放，甚至怂恿帮工去偷东西。两个舅舅也是粗野、自私的人，整日为争夺家产争吵斗殴，疯狂糟蹋自己的妻子。在这样一个弥漫着残暴和仇恨的家庭里，幼小的主人公过早的体会到了人间的痛苦和丑恶。</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童年心得体会篇七</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每个人都有童年，并且每个人的童年是不同的，但是，我们每个人的童年有高尔基那么贫苦吗?不，我们没有，我们在家里是独生子，是父母亲的掌上明珠。高尔基的童年没有我们幸福，家庭也没有我们美满。</w:t>
      </w:r>
    </w:p>
    <w:p>
      <w:pPr>
        <w:ind w:left="0" w:right="0" w:firstLine="560"/>
        <w:spacing w:before="450" w:after="450" w:line="312" w:lineRule="auto"/>
      </w:pPr>
      <w:r>
        <w:rPr>
          <w:rFonts w:ascii="宋体" w:hAnsi="宋体" w:eastAsia="宋体" w:cs="宋体"/>
          <w:color w:val="000"/>
          <w:sz w:val="28"/>
          <w:szCs w:val="28"/>
        </w:rPr>
        <w:t xml:space="preserve">高尔基从7岁起就没有了爸爸，跟着妈妈和年迈的奶奶生活，别的小孩都有新衣服，就他没有，他有的就只有几件打满补丁的衣服和一个书包。然而，他没有埋怨妈妈，而是更努力得读书，准备孝敬辛苦的妈妈。</w:t>
      </w:r>
    </w:p>
    <w:p>
      <w:pPr>
        <w:ind w:left="0" w:right="0" w:firstLine="560"/>
        <w:spacing w:before="450" w:after="450" w:line="312" w:lineRule="auto"/>
      </w:pPr>
      <w:r>
        <w:rPr>
          <w:rFonts w:ascii="宋体" w:hAnsi="宋体" w:eastAsia="宋体" w:cs="宋体"/>
          <w:color w:val="000"/>
          <w:sz w:val="28"/>
          <w:szCs w:val="28"/>
        </w:rPr>
        <w:t xml:space="preserve">童年这本书记载了高尔基儿时的一些故事，中间还夹着一点点的苦涩，还夹着做人的道理：高尔基在这样艰苦的环境下也能成才，真让我佩服。</w:t>
      </w:r>
    </w:p>
    <w:p>
      <w:pPr>
        <w:ind w:left="0" w:right="0" w:firstLine="560"/>
        <w:spacing w:before="450" w:after="450" w:line="312" w:lineRule="auto"/>
      </w:pPr>
      <w:r>
        <w:rPr>
          <w:rFonts w:ascii="宋体" w:hAnsi="宋体" w:eastAsia="宋体" w:cs="宋体"/>
          <w:color w:val="000"/>
          <w:sz w:val="28"/>
          <w:szCs w:val="28"/>
        </w:rPr>
        <w:t xml:space="preserve">高尔基在小的时候就非常喜欢数学。在一节数学课上，老师出了一个题目考在班上的同学，题目是：“1+2+3+4+……+100=?”这可为难了很多同学，他们一个个都很着急，只有高尔基算出来了，等于5050。从此，老师不会再因为他们家穷而瞧不起他们，而是觉得他很有数学天赋。</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童年心得体会篇八</w:t>
      </w:r>
    </w:p>
    <w:p>
      <w:pPr>
        <w:ind w:left="0" w:right="0" w:firstLine="560"/>
        <w:spacing w:before="450" w:after="450" w:line="312" w:lineRule="auto"/>
      </w:pPr>
      <w:r>
        <w:rPr>
          <w:rFonts w:ascii="宋体" w:hAnsi="宋体" w:eastAsia="宋体" w:cs="宋体"/>
          <w:color w:val="000"/>
          <w:sz w:val="28"/>
          <w:szCs w:val="28"/>
        </w:rPr>
        <w:t xml:space="preserve">最近，我阅读了前苏联著名作家高尔基的《童年》，这是高尔基的第一部自传体小说。这本书以第一人称的方式通过描写小主人公阿廖沙的童年遭遇，向读者生动地展示了俄国的社会风貌和在沙皇统治下百姓的黑暗生活。</w:t>
      </w:r>
    </w:p>
    <w:p>
      <w:pPr>
        <w:ind w:left="0" w:right="0" w:firstLine="560"/>
        <w:spacing w:before="450" w:after="450" w:line="312" w:lineRule="auto"/>
      </w:pPr>
      <w:r>
        <w:rPr>
          <w:rFonts w:ascii="宋体" w:hAnsi="宋体" w:eastAsia="宋体" w:cs="宋体"/>
          <w:color w:val="000"/>
          <w:sz w:val="28"/>
          <w:szCs w:val="28"/>
        </w:rPr>
        <w:t xml:space="preserve">因为父亲的去世，小主人公和母亲不得不投奔喜怒无常的外祖父，从此，他的悲惨生活开始了。外祖父的家里充满了仇恨的气息，阿廖沙因为不小心碰翻了熨斗而遭到了外祖父的毒打。两个舅舅为争家产打的不可开交。小主人公的\'朋友伊凡也不幸惨死。勤劳善良的外祖母是阿廖沙唯一的依靠，只有在听外祖母讲那些美好的童话故事时，才能暂时忘记痛苦。分家后，小主人公和外祖母相依为命，小小的年纪就挑起了生活的重担，一边捡垃圾维持自己和外祖母的生活，一边坚持学习。母亲去世后，阿廖沙被祖父赶出家门，走向人间。</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童年心得体会篇九</w:t>
      </w:r>
    </w:p>
    <w:p>
      <w:pPr>
        <w:ind w:left="0" w:right="0" w:firstLine="560"/>
        <w:spacing w:before="450" w:after="450" w:line="312" w:lineRule="auto"/>
      </w:pPr>
      <w:r>
        <w:rPr>
          <w:rFonts w:ascii="宋体" w:hAnsi="宋体" w:eastAsia="宋体" w:cs="宋体"/>
          <w:color w:val="000"/>
          <w:sz w:val="28"/>
          <w:szCs w:val="28"/>
        </w:rPr>
        <w:t xml:space="preserve">童年是我人生中最美好、最留恋的一段时光。在这段时间里，书籍陪伴着我度过了无数个夜晚，开启了我对知识的渴望和探索。那些在书中获得的心得体会，至今仍然深深地刻在我的心上。</w:t>
      </w:r>
    </w:p>
    <w:p>
      <w:pPr>
        <w:ind w:left="0" w:right="0" w:firstLine="560"/>
        <w:spacing w:before="450" w:after="450" w:line="312" w:lineRule="auto"/>
      </w:pPr>
      <w:r>
        <w:rPr>
          <w:rFonts w:ascii="宋体" w:hAnsi="宋体" w:eastAsia="宋体" w:cs="宋体"/>
          <w:color w:val="000"/>
          <w:sz w:val="28"/>
          <w:szCs w:val="28"/>
        </w:rPr>
        <w:t xml:space="preserve">第一段：书籍带来的快乐与意义。</w:t>
      </w:r>
    </w:p>
    <w:p>
      <w:pPr>
        <w:ind w:left="0" w:right="0" w:firstLine="560"/>
        <w:spacing w:before="450" w:after="450" w:line="312" w:lineRule="auto"/>
      </w:pPr>
      <w:r>
        <w:rPr>
          <w:rFonts w:ascii="宋体" w:hAnsi="宋体" w:eastAsia="宋体" w:cs="宋体"/>
          <w:color w:val="000"/>
          <w:sz w:val="28"/>
          <w:szCs w:val="28"/>
        </w:rPr>
        <w:t xml:space="preserve">小时候，家里经济条件并不富裕，但我非常幸运地有一位爱书的父亲。他每月甚至每周都会买回一些新书，并将它们摆放在我可以轻易够到的地方。于是，我就成为了家里的“小书迷”，喜欢翻阅各种各样的书籍。每当我放学回家后，第一件事就是将书放在课桌上看上一阵，每当外面下雨天，我就迫不及待地窝在被子里读书......书籍带给我的快乐是无法言表的，因为它们不仅为我带来了世界的多样性，而且在迷茫和困惑时，书籍总能为我给出一些非常有价值的意见和经验。</w:t>
      </w:r>
    </w:p>
    <w:p>
      <w:pPr>
        <w:ind w:left="0" w:right="0" w:firstLine="560"/>
        <w:spacing w:before="450" w:after="450" w:line="312" w:lineRule="auto"/>
      </w:pPr>
      <w:r>
        <w:rPr>
          <w:rFonts w:ascii="宋体" w:hAnsi="宋体" w:eastAsia="宋体" w:cs="宋体"/>
          <w:color w:val="000"/>
          <w:sz w:val="28"/>
          <w:szCs w:val="28"/>
        </w:rPr>
        <w:t xml:space="preserve">第二段：书籍培养的良好品格。</w:t>
      </w:r>
    </w:p>
    <w:p>
      <w:pPr>
        <w:ind w:left="0" w:right="0" w:firstLine="560"/>
        <w:spacing w:before="450" w:after="450" w:line="312" w:lineRule="auto"/>
      </w:pPr>
      <w:r>
        <w:rPr>
          <w:rFonts w:ascii="宋体" w:hAnsi="宋体" w:eastAsia="宋体" w:cs="宋体"/>
          <w:color w:val="000"/>
          <w:sz w:val="28"/>
          <w:szCs w:val="28"/>
        </w:rPr>
        <w:t xml:space="preserve">在童年时期，书籍对我的塑造起到了重要的作用。读书让我懂得了坚持不懈，正如佛藕斋主持所说：“寻找知识之道必需读书。”读一本好书绝不仅仅是为了消遣，它还可以像水洗尘埃般净化人的心灵，增长人的智慧。在读书过程中，我渐渐地培养起喜欢思索和为人着想的精神品质。我能够逐渐理解并陶冶自己的情操，使自己的思想趋于纯洁和高贵。</w:t>
      </w:r>
    </w:p>
    <w:p>
      <w:pPr>
        <w:ind w:left="0" w:right="0" w:firstLine="560"/>
        <w:spacing w:before="450" w:after="450" w:line="312" w:lineRule="auto"/>
      </w:pPr>
      <w:r>
        <w:rPr>
          <w:rFonts w:ascii="宋体" w:hAnsi="宋体" w:eastAsia="宋体" w:cs="宋体"/>
          <w:color w:val="000"/>
          <w:sz w:val="28"/>
          <w:szCs w:val="28"/>
        </w:rPr>
        <w:t xml:space="preserve">第三段：书籍开拓的人生视野。</w:t>
      </w:r>
    </w:p>
    <w:p>
      <w:pPr>
        <w:ind w:left="0" w:right="0" w:firstLine="560"/>
        <w:spacing w:before="450" w:after="450" w:line="312" w:lineRule="auto"/>
      </w:pPr>
      <w:r>
        <w:rPr>
          <w:rFonts w:ascii="宋体" w:hAnsi="宋体" w:eastAsia="宋体" w:cs="宋体"/>
          <w:color w:val="000"/>
          <w:sz w:val="28"/>
          <w:szCs w:val="28"/>
        </w:rPr>
        <w:t xml:space="preserve">读书在我的童年中起到了拓展视野的重要作用。读书不仅可以让我带上翅膀，飞到未来，还可以将我带上时光列车，穿梭到过去。在书的世界里，我可以遨游于天国与地狱、穿越古今，与大家共赴人生的旅程。通过阅读，我了解到了世界的多样性，也增强了我的判断力和辨别能力。经过多年的阅读，我的眼光变得更加广阔，看待问题更加全面，并且懂得了如何去争取自己的命运。</w:t>
      </w:r>
    </w:p>
    <w:p>
      <w:pPr>
        <w:ind w:left="0" w:right="0" w:firstLine="560"/>
        <w:spacing w:before="450" w:after="450" w:line="312" w:lineRule="auto"/>
      </w:pPr>
      <w:r>
        <w:rPr>
          <w:rFonts w:ascii="宋体" w:hAnsi="宋体" w:eastAsia="宋体" w:cs="宋体"/>
          <w:color w:val="000"/>
          <w:sz w:val="28"/>
          <w:szCs w:val="28"/>
        </w:rPr>
        <w:t xml:space="preserve">第四段：书籍激发的求知欲。</w:t>
      </w:r>
    </w:p>
    <w:p>
      <w:pPr>
        <w:ind w:left="0" w:right="0" w:firstLine="560"/>
        <w:spacing w:before="450" w:after="450" w:line="312" w:lineRule="auto"/>
      </w:pPr>
      <w:r>
        <w:rPr>
          <w:rFonts w:ascii="宋体" w:hAnsi="宋体" w:eastAsia="宋体" w:cs="宋体"/>
          <w:color w:val="000"/>
          <w:sz w:val="28"/>
          <w:szCs w:val="28"/>
        </w:rPr>
        <w:t xml:space="preserve">童年时期，对于知识的渴望和探索促使我不断地去读书和学习。每当我读完一本有趣的书，我总是被书籍中的世界所吸引、所打动。书中的知识和观点，激发了我的求知欲。我更加渴望在将来的工作当中追求知识和成长，不断地追寻自己的兴趣和目标。</w:t>
      </w:r>
    </w:p>
    <w:p>
      <w:pPr>
        <w:ind w:left="0" w:right="0" w:firstLine="560"/>
        <w:spacing w:before="450" w:after="450" w:line="312" w:lineRule="auto"/>
      </w:pPr>
      <w:r>
        <w:rPr>
          <w:rFonts w:ascii="宋体" w:hAnsi="宋体" w:eastAsia="宋体" w:cs="宋体"/>
          <w:color w:val="000"/>
          <w:sz w:val="28"/>
          <w:szCs w:val="28"/>
        </w:rPr>
        <w:t xml:space="preserve">第五段：书籍陪伴的友谊和快乐。</w:t>
      </w:r>
    </w:p>
    <w:p>
      <w:pPr>
        <w:ind w:left="0" w:right="0" w:firstLine="560"/>
        <w:spacing w:before="450" w:after="450" w:line="312" w:lineRule="auto"/>
      </w:pPr>
      <w:r>
        <w:rPr>
          <w:rFonts w:ascii="宋体" w:hAnsi="宋体" w:eastAsia="宋体" w:cs="宋体"/>
          <w:color w:val="000"/>
          <w:sz w:val="28"/>
          <w:szCs w:val="28"/>
        </w:rPr>
        <w:t xml:space="preserve">虽然书籍是纸质的，没有生命，但它们却是我最好的伙伴。我在书中找到了快乐和安慰，同时也培养了阅读的兴趣和习惯。每当我感到孤独或无聊时，我总能找到我喜欢的书籍，充实自己，让自己快乐起来。与书为伴，我学会了独立思考，也结交了许多志同道合的朋友。</w:t>
      </w:r>
    </w:p>
    <w:p>
      <w:pPr>
        <w:ind w:left="0" w:right="0" w:firstLine="560"/>
        <w:spacing w:before="450" w:after="450" w:line="312" w:lineRule="auto"/>
      </w:pPr>
      <w:r>
        <w:rPr>
          <w:rFonts w:ascii="宋体" w:hAnsi="宋体" w:eastAsia="宋体" w:cs="宋体"/>
          <w:color w:val="000"/>
          <w:sz w:val="28"/>
          <w:szCs w:val="28"/>
        </w:rPr>
        <w:t xml:space="preserve">在我的童年中，书籍扮演了重要的角色。它们让我体验到了快乐和意义，并培养了我好的品格，拓展了我的视野，激发了我的求知欲。最重要的是，它们陪伴了我成长，给我带来了友谊与快乐。回首往事，我发现书籍不仅让我拥有了快乐的童年，而且还成为了我人生旅途中永恒的伴侣。</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w:t>
      </w:r>
    </w:p>
    <w:p>
      <w:pPr>
        <w:ind w:left="0" w:right="0" w:firstLine="560"/>
        <w:spacing w:before="450" w:after="450" w:line="312" w:lineRule="auto"/>
      </w:pPr>
      <w:r>
        <w:rPr>
          <w:rFonts w:ascii="宋体" w:hAnsi="宋体" w:eastAsia="宋体" w:cs="宋体"/>
          <w:color w:val="000"/>
          <w:sz w:val="28"/>
          <w:szCs w:val="28"/>
        </w:rPr>
        <w:t xml:space="preserve">今天，是一个明明朗朗的好日子，可是我的心久久不能安宁。因为我一早就坐在阳台上津津有味的读着一本书，这本书叫《童年》，是著名作家高尔基写的，里面述说了高尔基童年时的\'事情。高尔基在小时候就失去了自己的亲身父母，只有他的姥姥一直陪在他身边，他常常被别人欺负或羞辱，可他没放弃自己，他认真读书，最后他成为了著名的作家——高尔基。</w:t>
      </w:r>
    </w:p>
    <w:p>
      <w:pPr>
        <w:ind w:left="0" w:right="0" w:firstLine="560"/>
        <w:spacing w:before="450" w:after="450" w:line="312" w:lineRule="auto"/>
      </w:pPr>
      <w:r>
        <w:rPr>
          <w:rFonts w:ascii="宋体" w:hAnsi="宋体" w:eastAsia="宋体" w:cs="宋体"/>
          <w:color w:val="000"/>
          <w:sz w:val="28"/>
          <w:szCs w:val="28"/>
        </w:rPr>
        <w:t xml:space="preserve">读完这本书，我十分的羞愧，一想到高尔基在小时候不但失去了自己的亲身父母，还常常被别人欺负，在这么恶劣的环境下，还不放弃自己，认真读书。真让人佩服。一想到我自己，在这么好的环境下成长，有这么好的老师、有这么好的教育，我还不努力学习，还这样的不听话。可真惭愧。</w:t>
      </w:r>
    </w:p>
    <w:p>
      <w:pPr>
        <w:ind w:left="0" w:right="0" w:firstLine="560"/>
        <w:spacing w:before="450" w:after="450" w:line="312" w:lineRule="auto"/>
      </w:pPr>
      <w:r>
        <w:rPr>
          <w:rFonts w:ascii="黑体" w:hAnsi="黑体" w:eastAsia="黑体" w:cs="黑体"/>
          <w:color w:val="000000"/>
          <w:sz w:val="34"/>
          <w:szCs w:val="34"/>
          <w:b w:val="1"/>
          <w:bCs w:val="1"/>
        </w:rPr>
        <w:t xml:space="preserve">童年心得体会篇十一</w:t>
      </w:r>
    </w:p>
    <w:p>
      <w:pPr>
        <w:ind w:left="0" w:right="0" w:firstLine="560"/>
        <w:spacing w:before="450" w:after="450" w:line="312" w:lineRule="auto"/>
      </w:pPr>
      <w:r>
        <w:rPr>
          <w:rFonts w:ascii="宋体" w:hAnsi="宋体" w:eastAsia="宋体" w:cs="宋体"/>
          <w:color w:val="000"/>
          <w:sz w:val="28"/>
          <w:szCs w:val="28"/>
        </w:rPr>
        <w:t xml:space="preserve">童年，人人都有童年，我的童年是幸福快乐的，但他的童年却保尝人世间的辛酸，通过一个渐渐成熟的孩子的眼光去描写他周围的世界，虽然他对自己总是谦逊地不肯多着笔墨，但却给我一个倔强，富有同情心和不断追求的阿廖沙形象.童年里的这些故事在住者优荚的文笔下，个个都显得深刻细腻，引人入胜，像一颗颗珍珠，而全书则有如着这些珍珠组成的一串项链.</w:t>
      </w:r>
    </w:p>
    <w:p>
      <w:pPr>
        <w:ind w:left="0" w:right="0" w:firstLine="560"/>
        <w:spacing w:before="450" w:after="450" w:line="312" w:lineRule="auto"/>
      </w:pPr>
      <w:r>
        <w:rPr>
          <w:rFonts w:ascii="宋体" w:hAnsi="宋体" w:eastAsia="宋体" w:cs="宋体"/>
          <w:color w:val="000"/>
          <w:sz w:val="28"/>
          <w:szCs w:val="28"/>
        </w:rPr>
        <w:t xml:space="preserve">在这本书中有两个人物给我留下深刻印象，第一个当然是小阿廖沙了，当看到他的外祖父第1次打他时，他极力反抗，我不由得心升同情，恨不得上去帮他一把，让他免遭皮肉之苦.当看到他交到了知心朋友的那种快乐劲，不由得羡慕起他来，唉，我多么希望能交到知心朋友呀.当看到小阿廖沙没有书却渴望读书时，我被他那种我所不具有的精神所感动.当看到他所读书所遭受的\'屈辱，而落泪.小阿廖沙对小市民恶习的痛恨，对自由的热烈追求，对美好生活的强烈向往深深感染了我，也让我更加珍惜现在我所拥有的一切.</w:t>
      </w:r>
    </w:p>
    <w:p>
      <w:pPr>
        <w:ind w:left="0" w:right="0" w:firstLine="560"/>
        <w:spacing w:before="450" w:after="450" w:line="312" w:lineRule="auto"/>
      </w:pPr>
      <w:r>
        <w:rPr>
          <w:rFonts w:ascii="宋体" w:hAnsi="宋体" w:eastAsia="宋体" w:cs="宋体"/>
          <w:color w:val="000"/>
          <w:sz w:val="28"/>
          <w:szCs w:val="28"/>
        </w:rPr>
        <w:t xml:space="preserve">读完了《童年》，我似乎长大了许多，书中每一个人物的身上我都找到了我所需要的东西，他们身上的精神鼓励我继续前进，鞭策着我永往直前.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2025-07-15T06:38:18+08:00</dcterms:created>
  <dcterms:modified xsi:type="dcterms:W3CDTF">2025-07-15T06:38:18+08:00</dcterms:modified>
</cp:coreProperties>
</file>

<file path=docProps/custom.xml><?xml version="1.0" encoding="utf-8"?>
<Properties xmlns="http://schemas.openxmlformats.org/officeDocument/2006/custom-properties" xmlns:vt="http://schemas.openxmlformats.org/officeDocument/2006/docPropsVTypes"/>
</file>