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最新高中生毕业自我鉴定(大全14篇)</w:t>
      </w:r>
      <w:bookmarkEnd w:id="1"/>
    </w:p>
    <w:p>
      <w:pPr>
        <w:jc w:val="center"/>
        <w:spacing w:before="0" w:after="450"/>
      </w:pPr>
      <w:r>
        <w:rPr>
          <w:rFonts w:ascii="Arial" w:hAnsi="Arial" w:eastAsia="Arial" w:cs="Arial"/>
          <w:color w:val="999999"/>
          <w:sz w:val="20"/>
          <w:szCs w:val="20"/>
        </w:rPr>
        <w:t xml:space="preserve">来源：网络  作者：独坐青楼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高中生毕业自我鉴定篇一高中的我是比较平凡的，怎样评价我呢？姑且算是一个老实人吧，由于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高中生毕业自我鉴定篇一</w:t>
      </w:r>
    </w:p>
    <w:p>
      <w:pPr>
        <w:ind w:left="0" w:right="0" w:firstLine="560"/>
        <w:spacing w:before="450" w:after="450" w:line="312" w:lineRule="auto"/>
      </w:pPr>
      <w:r>
        <w:rPr>
          <w:rFonts w:ascii="宋体" w:hAnsi="宋体" w:eastAsia="宋体" w:cs="宋体"/>
          <w:color w:val="000"/>
          <w:sz w:val="28"/>
          <w:szCs w:val="28"/>
        </w:rPr>
        <w:t xml:space="preserve">高中的我是比较平凡的，怎样评价我呢？姑且算是一个老实人吧，由于一些家庭因素，在高中阶段我是比较“宅”的，说的不好听就是孤僻吧，学生间的团体活动，我从来都没有参加过，在我看来成绩决定一切，其他因素都是些“花里胡巧”的，属于那种让人分心的事物，现在想来，这也算是一种遗憾吧，不过也有庆幸，因为我这种孤僻指的是我从来都不主动找同学一起玩，但由于我很少拒绝同学间的合理要求，我的人缘反倒特别好，也算是我打开心扉的一个良好开端，这样到大学以后，我也不会因为难以融入集体而担心了。</w:t>
      </w:r>
    </w:p>
    <w:p>
      <w:pPr>
        <w:ind w:left="0" w:right="0" w:firstLine="560"/>
        <w:spacing w:before="450" w:after="450" w:line="312" w:lineRule="auto"/>
      </w:pPr>
      <w:r>
        <w:rPr>
          <w:rFonts w:ascii="宋体" w:hAnsi="宋体" w:eastAsia="宋体" w:cs="宋体"/>
          <w:color w:val="000"/>
          <w:sz w:val="28"/>
          <w:szCs w:val="28"/>
        </w:rPr>
        <w:t xml:space="preserve">最后再聊一聊生活吧，我也不知道怎么形容我这个人，用六个字概括吧，不主动，不拒绝。这几个字我简直发挥到了极致，比如说在教室里，我的交际范围就是我周围的同学，一旦换位置，基本上以前的同学就是“老死不相往来了”，也就是说对方不找我玩的话，我基本上一辈子都不会主动联系对方，话说这会不会有点缺德呢？可我就是这样的人。至于不拒绝嘛，就是对方有事求我的话，我做得到且不过分的话，一般都会接受。综合起来的话，也就是习惯于听命令，要求我做什么我就会做什么，不会拒绝，可是没有命令我就会一直原地不动，甚至产生惰性，让我去进行管理的话，我就会十分茫然，最终管理失败。也就是说我属于容易生锈的铁钉子。</w:t>
      </w:r>
    </w:p>
    <w:p>
      <w:pPr>
        <w:ind w:left="0" w:right="0" w:firstLine="560"/>
        <w:spacing w:before="450" w:after="450" w:line="312" w:lineRule="auto"/>
      </w:pPr>
      <w:r>
        <w:rPr>
          <w:rFonts w:ascii="宋体" w:hAnsi="宋体" w:eastAsia="宋体" w:cs="宋体"/>
          <w:color w:val="000"/>
          <w:sz w:val="28"/>
          <w:szCs w:val="28"/>
        </w:rPr>
        <w:t xml:space="preserve">以上便是我的自我鉴定，人总是要往前看的，整理行装再出发，我会带着高中的遗憾，在将来的大学中完成这些目标，我一定会实现这些。</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高中生毕业自我鉴定篇二</w:t>
      </w:r>
    </w:p>
    <w:p>
      <w:pPr>
        <w:ind w:left="0" w:right="0" w:firstLine="560"/>
        <w:spacing w:before="450" w:after="450" w:line="312" w:lineRule="auto"/>
      </w:pPr>
      <w:r>
        <w:rPr>
          <w:rFonts w:ascii="宋体" w:hAnsi="宋体" w:eastAsia="宋体" w:cs="宋体"/>
          <w:color w:val="000"/>
          <w:sz w:val="28"/>
          <w:szCs w:val="28"/>
        </w:rPr>
        <w:t xml:space="preserve">走过了春夏秋冬，走过了三个四季的轮回，走过了难熬的高三，走过了残酷的高考。现在终于迎来了我的毕业，但是一时间我又开始接受不了我要毕业的事实，因为整个高中阶段承载了我太多美好和难忘的回忆。回顾我这三年的点点滴滴，发现我并没有虚度这三年美好的青春时光，有的全是这三年的努力拼搏，所以我也没有遗憾。</w:t>
      </w:r>
    </w:p>
    <w:p>
      <w:pPr>
        <w:ind w:left="0" w:right="0" w:firstLine="560"/>
        <w:spacing w:before="450" w:after="450" w:line="312" w:lineRule="auto"/>
      </w:pPr>
      <w:r>
        <w:rPr>
          <w:rFonts w:ascii="宋体" w:hAnsi="宋体" w:eastAsia="宋体" w:cs="宋体"/>
          <w:color w:val="000"/>
          <w:sz w:val="28"/>
          <w:szCs w:val="28"/>
        </w:rPr>
        <w:t xml:space="preserve">我是家中的独生子，所以我从小就被父母寄予厚望，他们花钱花心思的重点培养我，就是希望我能考上一个重点大学。所以为了不辜负他们的期望，我从小就对自己的要求很高，所以在来到高中后，我更加严格的要求自己了。因为我深知来到高中后，会有来自各个城市，来自各个初中学校毕业的高材生，要比我更加的优秀比我更加的聪明。竞争压力也只会越来越大。所以我只能不断的提升自己，不断的努力学习，才能够不被他们比下去。</w:t>
      </w:r>
    </w:p>
    <w:p>
      <w:pPr>
        <w:ind w:left="0" w:right="0" w:firstLine="560"/>
        <w:spacing w:before="450" w:after="450" w:line="312" w:lineRule="auto"/>
      </w:pPr>
      <w:r>
        <w:rPr>
          <w:rFonts w:ascii="宋体" w:hAnsi="宋体" w:eastAsia="宋体" w:cs="宋体"/>
          <w:color w:val="000"/>
          <w:sz w:val="28"/>
          <w:szCs w:val="28"/>
        </w:rPr>
        <w:t xml:space="preserve">从高一刚进学校的时候，学校里就进行了一次摸底考试，那个时候我就明白了“天外有天，人外有人”这句话的道理。因为在我们以前学校足够优秀的我，在那次的考试中，我的成绩居然排在后面了。要知道这个成绩要是放以前的学校，不知道会有多少同学羡慕，多少老师会夸张。但是到高中却不一样了，那些从其他学校出来的比我成绩更优异的同学不知道多多少。可我我并没有气馁，也没有因此放弃自己，而是在我清楚与他们的差距后，我就开始追赶了起来。</w:t>
      </w:r>
    </w:p>
    <w:p>
      <w:pPr>
        <w:ind w:left="0" w:right="0" w:firstLine="560"/>
        <w:spacing w:before="450" w:after="450" w:line="312" w:lineRule="auto"/>
      </w:pPr>
      <w:r>
        <w:rPr>
          <w:rFonts w:ascii="宋体" w:hAnsi="宋体" w:eastAsia="宋体" w:cs="宋体"/>
          <w:color w:val="000"/>
          <w:sz w:val="28"/>
          <w:szCs w:val="28"/>
        </w:rPr>
        <w:t xml:space="preserve">在课堂上，我每节课都做到了认真听讲，认真做笔记。老师说的每一句重点每一个考点，我都用心记在了心里，记在了课本里。我没有他们聪明，但是我比他们勤奋，我励志要笨鸟先飞。所以在课后，我也不放松自己，一抓到时间就跑去问老师我不懂的问题，所以办公室的老师们都基本已经认识我了。在假期里，我也不像其他的同学出去玩，而是把这些时间都花在了补习上，我要把我薄弱的科目都补上来。经过这三年的长期坚持，经过这三年的不懈努力。我终于在高三把我的成绩稳定在了班上前几名，老师的表扬也成了家常便饭。在高三的最后阶段我更是不放松自己，每天逼自己学习的时间超过整整十个小时。所以我才能以一等一的优异成绩考上了重点大学，没有辜负老师这三年的培养，也没有辜负父母这么多年来为我花的心血。我也明白了我不是为了父母在读书，而是在为了我自己而读书。</w:t>
      </w:r>
    </w:p>
    <w:p>
      <w:pPr>
        <w:ind w:left="0" w:right="0" w:firstLine="560"/>
        <w:spacing w:before="450" w:after="450" w:line="312" w:lineRule="auto"/>
      </w:pPr>
      <w:r>
        <w:rPr>
          <w:rFonts w:ascii="宋体" w:hAnsi="宋体" w:eastAsia="宋体" w:cs="宋体"/>
          <w:color w:val="000"/>
          <w:sz w:val="28"/>
          <w:szCs w:val="28"/>
        </w:rPr>
        <w:t xml:space="preserve">这三年的努力没有白费，这三年的青春也没有浪费，它让我变得更加自律，变得更加热爱学习。我只想说，付出总是有回报的，如果没有得到回报，只能说明你还不够努力。我只想说，大学等着我吧！我来了！</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高中生毕业自我鉴定篇三</w:t>
      </w:r>
    </w:p>
    <w:p>
      <w:pPr>
        <w:ind w:left="0" w:right="0" w:firstLine="560"/>
        <w:spacing w:before="450" w:after="450" w:line="312" w:lineRule="auto"/>
      </w:pPr>
      <w:r>
        <w:rPr>
          <w:rFonts w:ascii="宋体" w:hAnsi="宋体" w:eastAsia="宋体" w:cs="宋体"/>
          <w:color w:val="000"/>
          <w:sz w:val="28"/>
          <w:szCs w:val="28"/>
        </w:rPr>
        <w:t xml:space="preserve">导语：高中毕业生自我鉴定怎么写?欢迎阅读下面范文!</w:t>
      </w:r>
    </w:p>
    <w:p>
      <w:pPr>
        <w:ind w:left="0" w:right="0" w:firstLine="560"/>
        <w:spacing w:before="450" w:after="450" w:line="312" w:lineRule="auto"/>
      </w:pPr>
      <w:r>
        <w:rPr>
          <w:rFonts w:ascii="宋体" w:hAnsi="宋体" w:eastAsia="宋体" w:cs="宋体"/>
          <w:color w:val="000"/>
          <w:sz w:val="28"/>
          <w:szCs w:val="28"/>
        </w:rPr>
        <w:t xml:space="preserve">时光如梭，转眼间流逝。珍贵的三年高中生活已接近尾声，你感觉非常有必要总结一下高中三年的得失，从中继承做得好的方面改进不足的地方，使自己回顾走过的路，也更是为了看清将来要走的路。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你学习成绩不是非常好，但却在学习的过程中收获了很多。首先是你端正了学习态度。在你考进高中时，脑子里想的是好好放松从重压下解放出来的自己，不想考上好的大学，然而很快你就明白了，高中其实更需要努力认真的学习。在老师的谆谆教导下，看到周围的同学们拼命的学习，你也打消了初衷，开始高中的学习旅程。在学习知识这段时间里，你更与老师建立了浓厚的师生情谊。老师们的谆谆教导，使你体会到了学习的乐趣。你与身边许多同学，也建立了良好的学习关系，互帮互助，克服难关。在三年的高中学习中，你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你一直在追求人格的升华，注重自己的品行。你崇拜那些具有强大人格魅力的人，并一直希望自己也能做到。因此，在三年中，你坚持着自我反省且努力的完善自己的人格。三年中，你读了一些名著和几本完善人格的书，对自己有所帮助，并且越来越认识到品行对一个人来说是多么的重要.它关系到你是否能形成正确的人生观·价值观·世界观。所以，无论在什么情况下，你都以品德至上来要求自己。无论何时何地你都奉行严于律己的信条，并切实的遵行它。平时友爱同学，尊师重道，乐于助人。以前只是觉得帮助别人感到很开心，是一种传统美德。现在你理解道理，乐于助人不仅能铸造高尚的品德，而且自身也会得到很多利益，帮助别人的同时也是在帮助自己。回顾三年高中生活，你很高兴能在同学有困难的时候曾经帮助过他们，相对的，在你有困难时你的同学们也无私的伸出了援助之手。对于老师，你一向是十分敬重的，因为他们在你彷徨的时候指导并且帮助你。如果没有老师的帮助，你可能将不知道何去何从。你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你参加了不少的校内活动和做过一些社会实践。参加校内的活动可以认识到更多的同学，增加了与其他同学交流和向其学习的机会，锻炼了自己的交际能力，学到别人的长处，认清自己的短处，使社会实践能力有了很大提高。</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个人认为这个世界上并不存在完美的人，每个人都有自己的优点缺点，但关键是能否正视并利用它们。三年来，你不断的自我反省，归纳了一些自己的优缺点。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你的优点是诚实、热情、性格坚毅。你认为诚信是立身之本，所以你一直是以言出必行来要求自己的，答应别人的事一定按时完成。由于待人热情诚恳，所以从小学到高中一直与同学和老师相处得很好，而且也很受周围同学的欢迎，与许多同学建立起深厚的友谊。你这个人有个特点，就是不喜欢虎头蛇尾，做事从来都是有始有终，就算再难的事也全力以赴，追求最好的结果，正因为如此，你把自己的意志视为主要因素，相信只要有恒心铁棒就能磨成针。一个人最大的敌人不是别的，而恰恰就是他本身。这么多年来，你一直都是在跟自己作战，准确地说，是和自己的意志战斗。现在回想起来，你确实比以前坚毅了许多，但你不会松懈下来的。以上这些优点，是你今后立身处世的根本，你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你个人认为自己最大的缺点就是喜欢一心两用甚至多用。急功近利，喜欢一口气学许多东西，但是贪多嚼不烂，即使最后都能学会，也已经搞得自己很疲劳。如今想想，这样其实并不好，正所谓贵在精而不在广。如果你一段时期内专注于一种学问，不求博但求精，相信一定能更深刻的理解并掌握这门知识。自从发现自己有这个缺点和问题后，你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你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三年的高中生活是你人生这条线上的一小段，但它是闪闪发光的一段，它包含了汗水和收获，为你划平人生的线起着至关重要的作用。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高中生毕业自我鉴定篇四</w:t>
      </w:r>
    </w:p>
    <w:p>
      <w:pPr>
        <w:ind w:left="0" w:right="0" w:firstLine="560"/>
        <w:spacing w:before="450" w:after="450" w:line="312" w:lineRule="auto"/>
      </w:pPr>
      <w:r>
        <w:rPr>
          <w:rFonts w:ascii="宋体" w:hAnsi="宋体" w:eastAsia="宋体" w:cs="宋体"/>
          <w:color w:val="000"/>
          <w:sz w:val="28"/>
          <w:szCs w:val="28"/>
        </w:rPr>
        <w:t xml:space="preserve">高中三年不仅是我不断增长知识，开拓眼界的三年，更是我在思想、政治文化上不断提高认识，学会做人的三年。我已逐渐成为一名有理想、有道德、有文化、有纪律的合格中学生。我思想端正，能吃苦耐劳，有崇高的理想和伟大的目标，有良好道德修养和生活作风，并有坚定的政治方向。</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时光流逝，丰富多彩的三年高中生活即将结束，这三年是我人生中最重要的一段里程，它将永远铭记在我的脑海里。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高中生毕业自我鉴定篇五</w:t>
      </w:r>
    </w:p>
    <w:p>
      <w:pPr>
        <w:ind w:left="0" w:right="0" w:firstLine="560"/>
        <w:spacing w:before="450" w:after="450" w:line="312" w:lineRule="auto"/>
      </w:pPr>
      <w:r>
        <w:rPr>
          <w:rFonts w:ascii="宋体" w:hAnsi="宋体" w:eastAsia="宋体" w:cs="宋体"/>
          <w:color w:val="000"/>
          <w:sz w:val="28"/>
          <w:szCs w:val="28"/>
        </w:rPr>
        <w:t xml:space="preserve">时光匆匆，躺在校园熟悉的草地上，我想到了很多事情，时间过得真快，马上就要高中毕业了，我不知道自己是怎样的心情，有对大学生活的期待，有对高中生活的不舍，这所学校记录了我成长的点点滴滴，也收获了我的喜悦和泪水，在这高中毕业之际，我对自身做了一个自我鉴定，用来祭奠这即将逝去的高中生活。</w:t>
      </w:r>
    </w:p>
    <w:p>
      <w:pPr>
        <w:ind w:left="0" w:right="0" w:firstLine="560"/>
        <w:spacing w:before="450" w:after="450" w:line="312" w:lineRule="auto"/>
      </w:pPr>
      <w:r>
        <w:rPr>
          <w:rFonts w:ascii="宋体" w:hAnsi="宋体" w:eastAsia="宋体" w:cs="宋体"/>
          <w:color w:val="000"/>
          <w:sz w:val="28"/>
          <w:szCs w:val="28"/>
        </w:rPr>
        <w:t xml:space="preserve">高中的我是比较平凡的，怎样评价我呢？姑且算是一个老实人吧，由于一些家庭因素，在高中阶段我是比较“宅”的，说的不好听就是孤僻吧，学生间的团体活动，我从来都没有参加过，在我看来成绩决定一切，其他因素都是些“花里胡巧”的，属于那种让人分心的事物，现在想来，这也算是一种遗憾吧，不过也有庆幸，因为我这种孤僻指的是我从来都不主动找同学一起玩，但由于我很少拒绝同学间的合理要求，我的人缘反倒特别好，也算是我打开心扉的一个良好开端，这样到大学以后，我也不会因为难以融入集体而担心了。</w:t>
      </w:r>
    </w:p>
    <w:p>
      <w:pPr>
        <w:ind w:left="0" w:right="0" w:firstLine="560"/>
        <w:spacing w:before="450" w:after="450" w:line="312" w:lineRule="auto"/>
      </w:pPr>
      <w:r>
        <w:rPr>
          <w:rFonts w:ascii="宋体" w:hAnsi="宋体" w:eastAsia="宋体" w:cs="宋体"/>
          <w:color w:val="000"/>
          <w:sz w:val="28"/>
          <w:szCs w:val="28"/>
        </w:rPr>
        <w:t xml:space="preserve">最后再聊一聊生活吧，我也不知道怎么形容我这个人，用六个字概括吧，不主动，不拒绝。这几个字我简直发挥到了极致，比如说在教室里，我的交际范围就是我周围的同学，一旦换位置，基本上以前的同学就是“老死不相往来了”，也就是说对方不找我玩的话，我基本上一辈子都不会主动联系对方，话说这会不会有点缺德呢？可我就是这样的人。至于不拒绝嘛，就是对方有事求我的话，我做得到且不过分的话，一般都会接受。综合起来的话，也就是习惯于听命令，要求我做什么我就会做什么，不会拒绝，可是没有命令我就会一直原地不动，甚至产生惰性，让我去进行管理的话，我就会十分茫然，最终管理失败。也就是说我属于容易生锈的铁钉子。</w:t>
      </w:r>
    </w:p>
    <w:p>
      <w:pPr>
        <w:ind w:left="0" w:right="0" w:firstLine="560"/>
        <w:spacing w:before="450" w:after="450" w:line="312" w:lineRule="auto"/>
      </w:pPr>
      <w:r>
        <w:rPr>
          <w:rFonts w:ascii="宋体" w:hAnsi="宋体" w:eastAsia="宋体" w:cs="宋体"/>
          <w:color w:val="000"/>
          <w:sz w:val="28"/>
          <w:szCs w:val="28"/>
        </w:rPr>
        <w:t xml:space="preserve">以上便是我的自我鉴定，人总是要往前看的，整理行装再出发，我会带着高中的遗憾，在将来的大学中完成这些目标，我一定会实现这些。</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高中生毕业自我鉴定篇六</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高中生毕业自我鉴定篇七</w:t>
      </w:r>
    </w:p>
    <w:p>
      <w:pPr>
        <w:ind w:left="0" w:right="0" w:firstLine="560"/>
        <w:spacing w:before="450" w:after="450" w:line="312" w:lineRule="auto"/>
      </w:pPr>
      <w:r>
        <w:rPr>
          <w:rFonts w:ascii="宋体" w:hAnsi="宋体" w:eastAsia="宋体" w:cs="宋体"/>
          <w:color w:val="000"/>
          <w:sz w:val="28"/>
          <w:szCs w:val="28"/>
        </w:rPr>
        <w:t xml:space="preserve">三年的高中校园生活对我影响深大。我于20xx年x月以优异的成绩考入第一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高中生毕业自我鉴定篇八</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高中生毕业自我鉴定篇九</w:t>
      </w:r>
    </w:p>
    <w:p>
      <w:pPr>
        <w:ind w:left="0" w:right="0" w:firstLine="560"/>
        <w:spacing w:before="450" w:after="450" w:line="312" w:lineRule="auto"/>
      </w:pPr>
      <w:r>
        <w:rPr>
          <w:rFonts w:ascii="宋体" w:hAnsi="宋体" w:eastAsia="宋体" w:cs="宋体"/>
          <w:color w:val="000"/>
          <w:sz w:val="28"/>
          <w:szCs w:val="28"/>
        </w:rPr>
        <w:t xml:space="preserve">**年的高中校园生活是我人生的一大转折点。我于20xx年9月以优异的成绩考入xx中学。</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三年的校园生涯和社会实践生活我不断的挑战自我、充实自己，为实现人生的价值打下坚实的基础,一直都认为人应该是活到老学到老的。</w:t>
      </w:r>
    </w:p>
    <w:p>
      <w:pPr>
        <w:ind w:left="0" w:right="0" w:firstLine="560"/>
        <w:spacing w:before="450" w:after="450" w:line="312" w:lineRule="auto"/>
      </w:pPr>
      <w:r>
        <w:rPr>
          <w:rFonts w:ascii="宋体" w:hAnsi="宋体" w:eastAsia="宋体" w:cs="宋体"/>
          <w:color w:val="000"/>
          <w:sz w:val="28"/>
          <w:szCs w:val="28"/>
        </w:rPr>
        <w:t xml:space="preserve">我对知识、对本专业一丝不苟，因而在成绩上一直都得到肯定，每学年都获得三等奖学金。在不满足于学好课本知识的同时还注重了计算机应用软件和硬件的学习。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高中生毕业自我鉴定篇十</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20xx年高考的选拔，我首先感谢培养我的学校、社会及养育我的父母。作为一名高中生，我明辨是非，关心国家大事，为使自己成为社会主义伟大事业的接班人而努力学习。</w:t>
      </w:r>
    </w:p>
    <w:p>
      <w:pPr>
        <w:ind w:left="0" w:right="0" w:firstLine="560"/>
        <w:spacing w:before="450" w:after="450" w:line="312" w:lineRule="auto"/>
      </w:pPr>
      <w:r>
        <w:rPr>
          <w:rFonts w:ascii="宋体" w:hAnsi="宋体" w:eastAsia="宋体" w:cs="宋体"/>
          <w:color w:val="000"/>
          <w:sz w:val="28"/>
          <w:szCs w:val="28"/>
        </w:rPr>
        <w:t xml:space="preserve">以强烈的集体荣誉感和高度的责任感为班级工作出谋划策。高中三年均担任班级学习委员，组织辩论赛、知识竞赛等活动，表现出较强的组织能力，成为老师的得力助手，并在同学中树立较高威信。</w:t>
      </w:r>
    </w:p>
    <w:p>
      <w:pPr>
        <w:ind w:left="0" w:right="0" w:firstLine="560"/>
        <w:spacing w:before="450" w:after="450" w:line="312" w:lineRule="auto"/>
      </w:pPr>
      <w:r>
        <w:rPr>
          <w:rFonts w:ascii="宋体" w:hAnsi="宋体" w:eastAsia="宋体" w:cs="宋体"/>
          <w:color w:val="000"/>
          <w:sz w:val="28"/>
          <w:szCs w:val="28"/>
        </w:rPr>
        <w:t xml:space="preserve">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高中生毕业自我鉴定篇十一</w:t>
      </w:r>
    </w:p>
    <w:p>
      <w:pPr>
        <w:ind w:left="0" w:right="0" w:firstLine="560"/>
        <w:spacing w:before="450" w:after="450" w:line="312" w:lineRule="auto"/>
      </w:pPr>
      <w:r>
        <w:rPr>
          <w:rFonts w:ascii="宋体" w:hAnsi="宋体" w:eastAsia="宋体" w:cs="宋体"/>
          <w:color w:val="000"/>
          <w:sz w:val="28"/>
          <w:szCs w:val="28"/>
        </w:rPr>
        <w:t xml:space="preserve">2。你是一名守纪律、讲礼貌的男孩，尊敬师长，团结同学，热爱集体，心地善良，主动帮助别人，但学习缺乏目标，成绩不理想。若能再活泼开朗一些，你会有更多的朋友，更多的欢乐，更多的微笑。希望你认真地对待学习，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3。你是一个乖巧懂事的孩子，能虚心接受他人，知错就改，尊敬老师，喜欢帮助别人，热爱集体，待人有礼貌，爱劳动，本学期，能按时完成作业，老师为你的进步感到高兴。但还有一些不足之处，做事粗心、学习没有上进心，希望你改正缺点，更认真地对待学习，取得较大的进步。</w:t>
      </w:r>
    </w:p>
    <w:p>
      <w:pPr>
        <w:ind w:left="0" w:right="0" w:firstLine="560"/>
        <w:spacing w:before="450" w:after="450" w:line="312" w:lineRule="auto"/>
      </w:pPr>
      <w:r>
        <w:rPr>
          <w:rFonts w:ascii="宋体" w:hAnsi="宋体" w:eastAsia="宋体" w:cs="宋体"/>
          <w:color w:val="000"/>
          <w:sz w:val="28"/>
          <w:szCs w:val="28"/>
        </w:rPr>
        <w:t xml:space="preserve">4。你不仅是老师的好学生，妈妈的乖乖女，更是同学们的好榜样。你的认真，你勤奋好学，成绩优秀，能很好的完成老师交给你的任务，受到大家的一致好评，这就是你，一个勤学好问又懂事的好孩子，如果能让自己的生活更阳光，更灿烂，你会更优秀。新的一年里，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5。你是一个外向但又有点懒惰的男孩。平时纪律较松散，不能严格要求自己，学习缺乏上进心，学习基础差，集体荣誉感不够强。“山再高，高不过一个人的意志；路再长，也长不过人的一双脚。”真诚的希望在以后的学习中你能够多下点功夫，向课堂分钟要效率，争取更大进步。让我们一起努力，希望你不会辜负老师的殷切希望。</w:t>
      </w:r>
    </w:p>
    <w:p>
      <w:pPr>
        <w:ind w:left="0" w:right="0" w:firstLine="560"/>
        <w:spacing w:before="450" w:after="450" w:line="312" w:lineRule="auto"/>
      </w:pPr>
      <w:r>
        <w:rPr>
          <w:rFonts w:ascii="宋体" w:hAnsi="宋体" w:eastAsia="宋体" w:cs="宋体"/>
          <w:color w:val="000"/>
          <w:sz w:val="28"/>
          <w:szCs w:val="28"/>
        </w:rPr>
        <w:t xml:space="preserve">6。你的诚实、认真、热情是有目共睹的，而你对于班级活动的热情与关注更令人感动。虽然在学习上你没有取得与付出一致的成绩，但老师相信‘功夫不负有心人’，只要有付出，有努力就一定会有收获。真诚的希望你在以后的学习中能持之以恒，保持稳定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高中生毕业自我鉴定篇十二</w:t>
      </w:r>
    </w:p>
    <w:p>
      <w:pPr>
        <w:ind w:left="0" w:right="0" w:firstLine="560"/>
        <w:spacing w:before="450" w:after="450" w:line="312" w:lineRule="auto"/>
      </w:pPr>
      <w:r>
        <w:rPr>
          <w:rFonts w:ascii="宋体" w:hAnsi="宋体" w:eastAsia="宋体" w:cs="宋体"/>
          <w:color w:val="000"/>
          <w:sz w:val="28"/>
          <w:szCs w:val="28"/>
        </w:rPr>
        <w:t xml:space="preserve">转眼间，高中三年的生活就将要结束了。我们就将要离开美丽的校园，走向竞争激烈的社会了，以后面对我们的将是社会的磨练。回忆大学三年的生活，确实使我由一个懵懂的女孩变得成熟起来，成为一个有思想，有担当的人。</w:t>
      </w:r>
    </w:p>
    <w:p>
      <w:pPr>
        <w:ind w:left="0" w:right="0" w:firstLine="560"/>
        <w:spacing w:before="450" w:after="450" w:line="312" w:lineRule="auto"/>
      </w:pPr>
      <w:r>
        <w:rPr>
          <w:rFonts w:ascii="宋体" w:hAnsi="宋体" w:eastAsia="宋体" w:cs="宋体"/>
          <w:color w:val="000"/>
          <w:sz w:val="28"/>
          <w:szCs w:val="28"/>
        </w:rPr>
        <w:t xml:space="preserve">在学习上：我认真学习专业知识，认真对待老师布置的任务，三年以来我的成绩在专业排名属于中等水平。课外，我阅读感兴趣的书籍，如：心理学、社会学、交际学等，扩大了我的知识面，所以我的阅读、写作能力很好，思维能力也不错。</w:t>
      </w:r>
    </w:p>
    <w:p>
      <w:pPr>
        <w:ind w:left="0" w:right="0" w:firstLine="560"/>
        <w:spacing w:before="450" w:after="450" w:line="312" w:lineRule="auto"/>
      </w:pPr>
      <w:r>
        <w:rPr>
          <w:rFonts w:ascii="宋体" w:hAnsi="宋体" w:eastAsia="宋体" w:cs="宋体"/>
          <w:color w:val="000"/>
          <w:sz w:val="28"/>
          <w:szCs w:val="28"/>
        </w:rPr>
        <w:t xml:space="preserve">思想上：认真学习毛邓理论、共产主义理论，所以爱国精神，奉献精神已经深入我的脑海里。平时，我会主动帮助有困难的同学，和她们一起渡过难关。所以我是思想端正的人。</w:t>
      </w:r>
    </w:p>
    <w:p>
      <w:pPr>
        <w:ind w:left="0" w:right="0" w:firstLine="560"/>
        <w:spacing w:before="450" w:after="450" w:line="312" w:lineRule="auto"/>
      </w:pPr>
      <w:r>
        <w:rPr>
          <w:rFonts w:ascii="宋体" w:hAnsi="宋体" w:eastAsia="宋体" w:cs="宋体"/>
          <w:color w:val="000"/>
          <w:sz w:val="28"/>
          <w:szCs w:val="28"/>
        </w:rPr>
        <w:t xml:space="preserve">技能上：我利用课余的时间参加培训机构，相继获得了助理物流师证、人力资源管理三级证书、高等学校英语应用能力考试a级、全国高等学校计算机二级证。这锻炼了我刻苦学习的能力，以及对专业知识深入理解的能力。</w:t>
      </w:r>
    </w:p>
    <w:p>
      <w:pPr>
        <w:ind w:left="0" w:right="0" w:firstLine="560"/>
        <w:spacing w:before="450" w:after="450" w:line="312" w:lineRule="auto"/>
      </w:pPr>
      <w:r>
        <w:rPr>
          <w:rFonts w:ascii="宋体" w:hAnsi="宋体" w:eastAsia="宋体" w:cs="宋体"/>
          <w:color w:val="000"/>
          <w:sz w:val="28"/>
          <w:szCs w:val="28"/>
        </w:rPr>
        <w:t xml:space="preserve">生活上：我喜欢上网，不仅可以锻炼与人沟通的能力，还可以利用网络学习到更多的知识。也爱听音乐，爱跳舞，这陶冶了我的情操。还喜欢与人交流，所以我有着良好的人际交往能力，捕捉信息的能力，读懂别人心理的能力。</w:t>
      </w:r>
    </w:p>
    <w:p>
      <w:pPr>
        <w:ind w:left="0" w:right="0" w:firstLine="560"/>
        <w:spacing w:before="450" w:after="450" w:line="312" w:lineRule="auto"/>
      </w:pPr>
      <w:r>
        <w:rPr>
          <w:rFonts w:ascii="宋体" w:hAnsi="宋体" w:eastAsia="宋体" w:cs="宋体"/>
          <w:color w:val="000"/>
          <w:sz w:val="28"/>
          <w:szCs w:val="28"/>
        </w:rPr>
        <w:t xml:space="preserve">我知道大学教会我的东西是不足以应对以后的工作的，所以，在以后的日子里，我还需要不断努力学习，提高技能，这样才能更好地立足于社会。</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高中生毕业自我鉴定篇十三</w:t>
      </w:r>
    </w:p>
    <w:p>
      <w:pPr>
        <w:ind w:left="0" w:right="0" w:firstLine="560"/>
        <w:spacing w:before="450" w:after="450" w:line="312" w:lineRule="auto"/>
      </w:pPr>
      <w:r>
        <w:rPr>
          <w:rFonts w:ascii="宋体" w:hAnsi="宋体" w:eastAsia="宋体" w:cs="宋体"/>
          <w:color w:val="000"/>
          <w:sz w:val="28"/>
          <w:szCs w:val="28"/>
        </w:rPr>
        <w:t xml:space="preserve">距离高考只有一个多月的时间了，经历这次蜕变以后，我便要踏上行程，离开这个陪伴了我三年的地方，说实话，我此刻的心情还真是无比复杂，虽然高考的脚步越来越近，但是我已经没有了那种紧迫感，我想趁着这次机会，对自己的高三生活做一个自我鉴定。</w:t>
      </w:r>
    </w:p>
    <w:p>
      <w:pPr>
        <w:ind w:left="0" w:right="0" w:firstLine="560"/>
        <w:spacing w:before="450" w:after="450" w:line="312" w:lineRule="auto"/>
      </w:pPr>
      <w:r>
        <w:rPr>
          <w:rFonts w:ascii="宋体" w:hAnsi="宋体" w:eastAsia="宋体" w:cs="宋体"/>
          <w:color w:val="000"/>
          <w:sz w:val="28"/>
          <w:szCs w:val="28"/>
        </w:rPr>
        <w:t xml:space="preserve">我们学校是分重点班和普通班的，而我便是普通班的一员，成绩在班上大概十几名的样子。其实我的成绩本来只是中下游，一来则是学校“割韭菜”的管理方式，基本每次的第一名都会被挖到重点班去，二则是通过我的醒悟吧，因为我本不是一个懂事的学生，或者说是带头做过很多的错事吧，直到有一天在历史老师的开导下，我觉得自己不能这样浑浑噩噩下去，也因此我决定改变自己，不要甘心做一个差生，要通过自己的不断努力变得更加优秀。也可能是我能够抓住这一个机遇吧，我本以为都已经是高中了，即便再怎么努力也迟了些，真没想到我还有能够赶上来的时机。</w:t>
      </w:r>
    </w:p>
    <w:p>
      <w:pPr>
        <w:ind w:left="0" w:right="0" w:firstLine="560"/>
        <w:spacing w:before="450" w:after="450" w:line="312" w:lineRule="auto"/>
      </w:pPr>
      <w:r>
        <w:rPr>
          <w:rFonts w:ascii="宋体" w:hAnsi="宋体" w:eastAsia="宋体" w:cs="宋体"/>
          <w:color w:val="000"/>
          <w:sz w:val="28"/>
          <w:szCs w:val="28"/>
        </w:rPr>
        <w:t xml:space="preserve">我在高中可以分为两个阶段，第一个阶段是沉迷于网络的时候，那时我真是过着无比堕落的生活，晚上选择熬夜玩手机，白天上课的时候睡觉，考试成绩下来后便是选择欺骗父母，后来我便觉得一直这样下去是不行的，因为老师经常会在窗口进行巡视，我也不知道被批评了多少次。后面则是顺风顺水的第二阶段，或许我自己都没想到过还有迎来改变的一天，其实最初的时候我只是抱着不会做题就死记硬背的想法，多少能够在偏文科性质的题目上获得更多的分数，后来我发现自己的记忆力挺强的，也算是我的一个优势吧，尽管我的基础比较差，但是高中阶段的老师都乐于教导我们，毕竟我的成绩提升并不再拖班级的后腿也是一件好事，就是这样，我不断攻克难题，也乐于结交那些成绩好的学生，很快我的成绩就提升起来了。</w:t>
      </w:r>
    </w:p>
    <w:p>
      <w:pPr>
        <w:ind w:left="0" w:right="0" w:firstLine="560"/>
        <w:spacing w:before="450" w:after="450" w:line="312" w:lineRule="auto"/>
      </w:pPr>
      <w:r>
        <w:rPr>
          <w:rFonts w:ascii="宋体" w:hAnsi="宋体" w:eastAsia="宋体" w:cs="宋体"/>
          <w:color w:val="000"/>
          <w:sz w:val="28"/>
          <w:szCs w:val="28"/>
        </w:rPr>
        <w:t xml:space="preserve">我是个男生，身材比较胖，但是因为性格比较好，所以我在班上的人缘是这么个情况，应该是绝大多数同学都不排斥我吧，尤其是同样比较胖的同学以及有着共同爱好的同学与我的关系特别好，相互之间总是有着聊不尽的话题，而且上下学也会一起走。当然，更多的是学习上的相互印证，有不会的题目会互相讨论，每次的考试结束以后也会互相对照答案，找出自身的不足，我希望能够有更多与我填报相同志愿的同学，或者说即便是毕业以后也能够经常联系。</w:t>
      </w:r>
    </w:p>
    <w:p>
      <w:pPr>
        <w:ind w:left="0" w:right="0" w:firstLine="560"/>
        <w:spacing w:before="450" w:after="450" w:line="312" w:lineRule="auto"/>
      </w:pPr>
      <w:r>
        <w:rPr>
          <w:rFonts w:ascii="宋体" w:hAnsi="宋体" w:eastAsia="宋体" w:cs="宋体"/>
          <w:color w:val="000"/>
          <w:sz w:val="28"/>
          <w:szCs w:val="28"/>
        </w:rPr>
        <w:t xml:space="preserve">这是我的自我总结，也是一个自我的放飞，总的来说高中三年我没有留下什么遗憾，该做的我都已经做了，至少我能够做到问心无愧，因为我是尽到最大的努力去做了的。未来是很重要的，因此我才要把握好机会，做好自我鉴定，借此规划好未来，我觉得我可以做到的。</w:t>
      </w:r>
    </w:p>
    <w:p>
      <w:pPr>
        <w:ind w:left="0" w:right="0" w:firstLine="560"/>
        <w:spacing w:before="450" w:after="450" w:line="312" w:lineRule="auto"/>
      </w:pPr>
      <w:r>
        <w:rPr>
          <w:rFonts w:ascii="黑体" w:hAnsi="黑体" w:eastAsia="黑体" w:cs="黑体"/>
          <w:color w:val="000000"/>
          <w:sz w:val="34"/>
          <w:szCs w:val="34"/>
          <w:b w:val="1"/>
          <w:bCs w:val="1"/>
        </w:rPr>
        <w:t xml:space="preserve">高中生毕业自我鉴定篇十四</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己。</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各大大赛,羽毛球比赛,执信科技节,校运会出场仪式的表演等。我本着一种学习的心态去参加各项活动，开阔眼界，完善自己，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以上,是我高中第一学年度的自己鉴定。今后希望能成为更加出色的人才，在多姿多彩的生活中见证自己的进步。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2025-07-13T07:48:12+08:00</dcterms:created>
  <dcterms:modified xsi:type="dcterms:W3CDTF">2025-07-13T07:48:12+08:00</dcterms:modified>
</cp:coreProperties>
</file>

<file path=docProps/custom.xml><?xml version="1.0" encoding="utf-8"?>
<Properties xmlns="http://schemas.openxmlformats.org/officeDocument/2006/custom-properties" xmlns:vt="http://schemas.openxmlformats.org/officeDocument/2006/docPropsVTypes"/>
</file>