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最新电子培训心得体会总结(模板13篇)</w:t>
      </w:r>
      <w:bookmarkEnd w:id="1"/>
    </w:p>
    <w:p>
      <w:pPr>
        <w:jc w:val="center"/>
        <w:spacing w:before="0" w:after="450"/>
      </w:pPr>
      <w:r>
        <w:rPr>
          <w:rFonts w:ascii="Arial" w:hAnsi="Arial" w:eastAsia="Arial" w:cs="Arial"/>
          <w:color w:val="999999"/>
          <w:sz w:val="20"/>
          <w:szCs w:val="20"/>
        </w:rPr>
        <w:t xml:space="preserve">来源：网络  作者：紫陌红尘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电子培训心得体会总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电子培训心得体会总结篇一</w:t>
      </w:r>
    </w:p>
    <w:p>
      <w:pPr>
        <w:ind w:left="0" w:right="0" w:firstLine="560"/>
        <w:spacing w:before="450" w:after="450" w:line="312" w:lineRule="auto"/>
      </w:pPr>
      <w:r>
        <w:rPr>
          <w:rFonts w:ascii="宋体" w:hAnsi="宋体" w:eastAsia="宋体" w:cs="宋体"/>
          <w:color w:val="000"/>
          <w:sz w:val="28"/>
          <w:szCs w:val="28"/>
        </w:rPr>
        <w:t xml:space="preserve">电子白板就如一个巨大的电脑触摸屏，在继承了传统黑板的所有功能上，综合了多种时下流行的多媒体制作程序的能力，集多种软件优点于一身，极大地方便了我们课堂教学。在小学语文教学中，适时恰当地选用电子白板来辅助教学，以逼真、生动的画面来创造教学的丰富情景，使抽象的内容形象化、清晰化，使语文知识由静态的灌输变为图文声像并茂的动态传播，一方面可以大大激发学生积极主动的学习热情，使学生的思维活跃、兴趣盎然地参与教学活动，培养他们积极思考,发展思维、形成能力；另一方面可以使教师以教为主变成学生以学为主，从而提高教学质量，优化教学过程，增强教学效果。</w:t>
      </w:r>
    </w:p>
    <w:p>
      <w:pPr>
        <w:ind w:left="0" w:right="0" w:firstLine="560"/>
        <w:spacing w:before="450" w:after="450" w:line="312" w:lineRule="auto"/>
      </w:pPr>
      <w:r>
        <w:rPr>
          <w:rFonts w:ascii="宋体" w:hAnsi="宋体" w:eastAsia="宋体" w:cs="宋体"/>
          <w:color w:val="000"/>
          <w:sz w:val="28"/>
          <w:szCs w:val="28"/>
        </w:rPr>
        <w:t xml:space="preserve">作为教师的我们，首先就是要学习好电子白板的使用方法和技巧，才能学以致用，真正地发挥它强大的功能。通过专业教师的讲解、课堂示范以及通过备课软件的自主学习和实际操作，以下几点是我的小小收获：</w:t>
      </w:r>
    </w:p>
    <w:p>
      <w:pPr>
        <w:ind w:left="0" w:right="0" w:firstLine="560"/>
        <w:spacing w:before="450" w:after="450" w:line="312" w:lineRule="auto"/>
      </w:pPr>
      <w:r>
        <w:rPr>
          <w:rFonts w:ascii="宋体" w:hAnsi="宋体" w:eastAsia="宋体" w:cs="宋体"/>
          <w:color w:val="000"/>
          <w:sz w:val="28"/>
          <w:szCs w:val="28"/>
        </w:rPr>
        <w:t xml:space="preserve">1、使用方便。式电子白板采用稳定成熟的红外触摸技术，产品具有不易磨损、寿命超长等特点，而且不需要使用专用笔，利用手、教鞭等工具均可以流利板书，给教学带来了方便。独创的手势识别技术实现了单点书写，多点移动板面功能，令教师书写范围无限延伸，极大的方便了教师板书；另外，电子白板创造了鼠标与笔的无间隙转换，单点为鼠标，拖动即为笔的形式最大限度的简化了教学操作，实现了白板与pc流畅的沟通。</w:t>
      </w:r>
    </w:p>
    <w:p>
      <w:pPr>
        <w:ind w:left="0" w:right="0" w:firstLine="560"/>
        <w:spacing w:before="450" w:after="450" w:line="312" w:lineRule="auto"/>
      </w:pPr>
      <w:r>
        <w:rPr>
          <w:rFonts w:ascii="宋体" w:hAnsi="宋体" w:eastAsia="宋体" w:cs="宋体"/>
          <w:color w:val="000"/>
          <w:sz w:val="28"/>
          <w:szCs w:val="28"/>
        </w:rPr>
        <w:t xml:space="preserve">2、电子白板的设计理念符合教学的实际要求。“pc课件+板书批注”的设计理念使电子白板能够兼容多种教学软件，powerpoint、word、excel文档及各种格式的图片甚至视频文件等均可作为背景显示出来，而且可在其上直接做批注、修改、注释等，非常符合教学的实际需求。</w:t>
      </w:r>
    </w:p>
    <w:p>
      <w:pPr>
        <w:ind w:left="0" w:right="0" w:firstLine="560"/>
        <w:spacing w:before="450" w:after="450" w:line="312" w:lineRule="auto"/>
      </w:pPr>
      <w:r>
        <w:rPr>
          <w:rFonts w:ascii="宋体" w:hAnsi="宋体" w:eastAsia="宋体" w:cs="宋体"/>
          <w:color w:val="000"/>
          <w:sz w:val="28"/>
          <w:szCs w:val="28"/>
        </w:rPr>
        <w:t xml:space="preserve">3、全面推广还有一定的距离。目前我们学校只配备了一套设备，有几十各教学班，所以导致了大部分班级目前还不能同时得到使用，不过随着技术的日趋成熟，电子白板必将得到普及。电子白板的版面并不是很大，不适合大班额的教学， 电子白板手写识别的准确性，电子白板与电脑的兼容性等等技术上的缺陷也需要进一步完善。</w:t>
      </w:r>
    </w:p>
    <w:p>
      <w:pPr>
        <w:ind w:left="0" w:right="0" w:firstLine="560"/>
        <w:spacing w:before="450" w:after="450" w:line="312" w:lineRule="auto"/>
      </w:pPr>
      <w:r>
        <w:rPr>
          <w:rFonts w:ascii="宋体" w:hAnsi="宋体" w:eastAsia="宋体" w:cs="宋体"/>
          <w:color w:val="000"/>
          <w:sz w:val="28"/>
          <w:szCs w:val="28"/>
        </w:rPr>
        <w:t xml:space="preserve">总之，电子白板率先提出了“告别粉笔黑板传统，开创数字讲台时代”的教学改革口号。我相信随着教育信息化的逐步推进，电子白板作为一个新型的教育平台，将更广泛、更深入地进入平常课堂，也将大大提高课堂教学效果，为新课程改革提供更大的推动力。</w:t>
      </w:r>
    </w:p>
    <w:p>
      <w:pPr>
        <w:ind w:left="0" w:right="0" w:firstLine="560"/>
        <w:spacing w:before="450" w:after="450" w:line="312" w:lineRule="auto"/>
      </w:pPr>
      <w:r>
        <w:rPr>
          <w:rFonts w:ascii="黑体" w:hAnsi="黑体" w:eastAsia="黑体" w:cs="黑体"/>
          <w:color w:val="000000"/>
          <w:sz w:val="34"/>
          <w:szCs w:val="34"/>
          <w:b w:val="1"/>
          <w:bCs w:val="1"/>
        </w:rPr>
        <w:t xml:space="preserve">电子培训心得体会总结篇二</w:t>
      </w:r>
    </w:p>
    <w:p>
      <w:pPr>
        <w:ind w:left="0" w:right="0" w:firstLine="560"/>
        <w:spacing w:before="450" w:after="450" w:line="312" w:lineRule="auto"/>
      </w:pPr>
      <w:r>
        <w:rPr>
          <w:rFonts w:ascii="宋体" w:hAnsi="宋体" w:eastAsia="宋体" w:cs="宋体"/>
          <w:color w:val="000"/>
          <w:sz w:val="28"/>
          <w:szCs w:val="28"/>
        </w:rPr>
        <w:t xml:space="preserve">随着科技的不断发展，电子培训已经成为了现代企业和个人不可或缺的一部分。电子培训以其灵活的学习方式和高效的学习效果，受到了广大学习者的欢迎。在这篇文章中，我将分享我在参与电子培训过程中的一些心得体会，希望能对其他学习者有所帮助。</w:t>
      </w:r>
    </w:p>
    <w:p>
      <w:pPr>
        <w:ind w:left="0" w:right="0" w:firstLine="560"/>
        <w:spacing w:before="450" w:after="450" w:line="312" w:lineRule="auto"/>
      </w:pPr>
      <w:r>
        <w:rPr>
          <w:rFonts w:ascii="宋体" w:hAnsi="宋体" w:eastAsia="宋体" w:cs="宋体"/>
          <w:color w:val="000"/>
          <w:sz w:val="28"/>
          <w:szCs w:val="28"/>
        </w:rPr>
        <w:t xml:space="preserve">首先，在电子培训中，学习者要明确自己的学习目标。作为一种自主学习的方式，电子培训给予学习者更多的自由。然而，过于自由也可能导致学习者不知道从何入手，缺乏明确的学习目标。因此，学习者在开始电子培训之前，应该先确定自己的学习目标，并制定相应的学习计划。只有明确了学习目标，学习者才能在学习过程中更加有针对性地学习，进而提升学习效果。</w:t>
      </w:r>
    </w:p>
    <w:p>
      <w:pPr>
        <w:ind w:left="0" w:right="0" w:firstLine="560"/>
        <w:spacing w:before="450" w:after="450" w:line="312" w:lineRule="auto"/>
      </w:pPr>
      <w:r>
        <w:rPr>
          <w:rFonts w:ascii="宋体" w:hAnsi="宋体" w:eastAsia="宋体" w:cs="宋体"/>
          <w:color w:val="000"/>
          <w:sz w:val="28"/>
          <w:szCs w:val="28"/>
        </w:rPr>
        <w:t xml:space="preserve">其次，在电子培训中，培训平台的选择非常重要。目前市场上存在着众多的电子学习平台，它们各有特点和优势。因此，学习者应该根据自己的学习需求，选择适合自己的培训平台。例如，如果学习者需要学习某个专业知识或技能，那么可以选择一些专业性强的培训平台；如果学习者更加喜欢多样化的学习内容，可以选择提供广泛课程的综合性培训平台。选择合适的培训平台能够帮助学习者更好地满足自己的学习需求，提高学习效果。</w:t>
      </w:r>
    </w:p>
    <w:p>
      <w:pPr>
        <w:ind w:left="0" w:right="0" w:firstLine="560"/>
        <w:spacing w:before="450" w:after="450" w:line="312" w:lineRule="auto"/>
      </w:pPr>
      <w:r>
        <w:rPr>
          <w:rFonts w:ascii="宋体" w:hAnsi="宋体" w:eastAsia="宋体" w:cs="宋体"/>
          <w:color w:val="000"/>
          <w:sz w:val="28"/>
          <w:szCs w:val="28"/>
        </w:rPr>
        <w:t xml:space="preserve">第三，电子培训中的互动性对于学习者来说非常重要。与传统的面对面培训相比，电子培训很容易让学习者感到孤独和沉闷。为了解决这个问题，电子培训平台通常会提供一些互动性的功能，例如在线讨论、课程问答等。学习者可以通过参与这些互动活动，与其他学习者和导师进行交流和讨论，从而提高学习的有效性。因此，学习者应该积极参与到这些互动活动中，扩展自己的学习视野，丰富自己的学习经验。</w:t>
      </w:r>
    </w:p>
    <w:p>
      <w:pPr>
        <w:ind w:left="0" w:right="0" w:firstLine="560"/>
        <w:spacing w:before="450" w:after="450" w:line="312" w:lineRule="auto"/>
      </w:pPr>
      <w:r>
        <w:rPr>
          <w:rFonts w:ascii="宋体" w:hAnsi="宋体" w:eastAsia="宋体" w:cs="宋体"/>
          <w:color w:val="000"/>
          <w:sz w:val="28"/>
          <w:szCs w:val="28"/>
        </w:rPr>
        <w:t xml:space="preserve">第四，电子培训中的自主学习能力需要得到培养和提升。相对于传统的面对面培训，电子培训更加强调学习者的自主性。学习者在电子培训中需要更加自主地进行学习，自己制定学习计划，掌握学习进度，解决学习问题。因此，学习者应该培养自己的自主学习能力，例如提高自己的时间管理能力、学习方法的灵活应用等。只有具备了良好的自主学习能力，学习者才能更好地适应电子培训，提高学习效果。</w:t>
      </w:r>
    </w:p>
    <w:p>
      <w:pPr>
        <w:ind w:left="0" w:right="0" w:firstLine="560"/>
        <w:spacing w:before="450" w:after="450" w:line="312" w:lineRule="auto"/>
      </w:pPr>
      <w:r>
        <w:rPr>
          <w:rFonts w:ascii="宋体" w:hAnsi="宋体" w:eastAsia="宋体" w:cs="宋体"/>
          <w:color w:val="000"/>
          <w:sz w:val="28"/>
          <w:szCs w:val="28"/>
        </w:rPr>
        <w:t xml:space="preserve">最后，学习者在参与电子培训时应该保持积极的学习态度。电子培训虽然具有很多优势，但也存在一些挑战和困难。例如，学习者可能会感到压力大、缺乏动力等。因此，学习者应该保持积极的学习态度，培养自己的学习兴趣和学习动力。可以通过制定小目标、与他人交流学习经验等方式来激励自己，坚持完成学习任务。只有保持积极的学习态度，学习者才能更好地享受电子培训带来的学习乐趣，提高学习效果。</w:t>
      </w:r>
    </w:p>
    <w:p>
      <w:pPr>
        <w:ind w:left="0" w:right="0" w:firstLine="560"/>
        <w:spacing w:before="450" w:after="450" w:line="312" w:lineRule="auto"/>
      </w:pPr>
      <w:r>
        <w:rPr>
          <w:rFonts w:ascii="宋体" w:hAnsi="宋体" w:eastAsia="宋体" w:cs="宋体"/>
          <w:color w:val="000"/>
          <w:sz w:val="28"/>
          <w:szCs w:val="28"/>
        </w:rPr>
        <w:t xml:space="preserve">总之，电子培训是当今学习者不可或缺的一种学习方式。在参与电子培训过程中，学习者需要明确学习目标，选择合适的培训平台，积极参与互动活动，培养自主学习能力，保持积极的学习态度。只有这样，学习者才能更好地享受学习过程，提高学习效果。希望我的心得体会能对其他学习者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电子培训心得体会总结篇三</w:t>
      </w:r>
    </w:p>
    <w:p>
      <w:pPr>
        <w:ind w:left="0" w:right="0" w:firstLine="560"/>
        <w:spacing w:before="450" w:after="450" w:line="312" w:lineRule="auto"/>
      </w:pPr>
      <w:r>
        <w:rPr>
          <w:rFonts w:ascii="宋体" w:hAnsi="宋体" w:eastAsia="宋体" w:cs="宋体"/>
          <w:color w:val="000"/>
          <w:sz w:val="28"/>
          <w:szCs w:val="28"/>
        </w:rPr>
        <w:t xml:space="preserve">在这次培训中老师重点介绍了交互式电子白板的一些性能特征。交互式电子白板是新兴的多媒体教学设备，老师将电子白板的功能具体总结起来有八大点：</w:t>
      </w:r>
    </w:p>
    <w:p>
      <w:pPr>
        <w:ind w:left="0" w:right="0" w:firstLine="560"/>
        <w:spacing w:before="450" w:after="450" w:line="312" w:lineRule="auto"/>
      </w:pPr>
      <w:r>
        <w:rPr>
          <w:rFonts w:ascii="宋体" w:hAnsi="宋体" w:eastAsia="宋体" w:cs="宋体"/>
          <w:color w:val="000"/>
          <w:sz w:val="28"/>
          <w:szCs w:val="28"/>
        </w:rPr>
        <w:t xml:space="preserve">一、屏幕批注，及时反馈。基于交互电子白板提供方便的书写和绘画功能，运用于语文学科，可以实现学生边思考边想像边批画的学习方式，呈现学生阅读和思考的学习过程和最终的思维成果;运用于数学学科可以呈现学生练习和思维的成果，便于教师及时发现问题，及时评价。</w:t>
      </w:r>
    </w:p>
    <w:p>
      <w:pPr>
        <w:ind w:left="0" w:right="0" w:firstLine="560"/>
        <w:spacing w:before="450" w:after="450" w:line="312" w:lineRule="auto"/>
      </w:pPr>
      <w:r>
        <w:rPr>
          <w:rFonts w:ascii="宋体" w:hAnsi="宋体" w:eastAsia="宋体" w:cs="宋体"/>
          <w:color w:val="000"/>
          <w:sz w:val="28"/>
          <w:szCs w:val="28"/>
        </w:rPr>
        <w:t xml:space="preserve">二、遮挡隐藏，分批呈现。基于交互电子白板提供的遮挡拉幕功能，可以倒入图片作为主题背景，有利于创始情景。可以根据学习进度，分批呈现资源，不仅有利于学生集中注意力，更能有效引导学生思维发展。不但在新授课中比较实用，而且在平时的练习和复习课中也非常受用。</w:t>
      </w:r>
    </w:p>
    <w:p>
      <w:pPr>
        <w:ind w:left="0" w:right="0" w:firstLine="560"/>
        <w:spacing w:before="450" w:after="450" w:line="312" w:lineRule="auto"/>
      </w:pPr>
      <w:r>
        <w:rPr>
          <w:rFonts w:ascii="宋体" w:hAnsi="宋体" w:eastAsia="宋体" w:cs="宋体"/>
          <w:color w:val="000"/>
          <w:sz w:val="28"/>
          <w:szCs w:val="28"/>
        </w:rPr>
        <w:t xml:space="preserve">三、拖放组合，灵活互动。基于交互电子白板提供的拖放、放大和组合功能，使学生在拖放中经历学习过程，在拖放组合中展示思维创造。</w:t>
      </w:r>
    </w:p>
    <w:p>
      <w:pPr>
        <w:ind w:left="0" w:right="0" w:firstLine="560"/>
        <w:spacing w:before="450" w:after="450" w:line="312" w:lineRule="auto"/>
      </w:pPr>
      <w:r>
        <w:rPr>
          <w:rFonts w:ascii="宋体" w:hAnsi="宋体" w:eastAsia="宋体" w:cs="宋体"/>
          <w:color w:val="000"/>
          <w:sz w:val="28"/>
          <w:szCs w:val="28"/>
        </w:rPr>
        <w:t xml:space="preserve">四、重点放大，凸现重点。基于交互电子白板提供的照相和放大缩小功能，可以针对教学重点，重点呈现，细致观察，有利发现问题。</w:t>
      </w:r>
    </w:p>
    <w:p>
      <w:pPr>
        <w:ind w:left="0" w:right="0" w:firstLine="560"/>
        <w:spacing w:before="450" w:after="450" w:line="312" w:lineRule="auto"/>
      </w:pPr>
      <w:r>
        <w:rPr>
          <w:rFonts w:ascii="宋体" w:hAnsi="宋体" w:eastAsia="宋体" w:cs="宋体"/>
          <w:color w:val="000"/>
          <w:sz w:val="28"/>
          <w:szCs w:val="28"/>
        </w:rPr>
        <w:t xml:space="preserve">五、过程回放，呈现脉络。基于交互电子白板提供的回放功能，运用于各学科学生学习中，可以重新展现学习过程，重温思维的脉络，有利于在学习中总结学法，提炼方法，从根本上发现问题和抓住关键解决问题。</w:t>
      </w:r>
    </w:p>
    <w:p>
      <w:pPr>
        <w:ind w:left="0" w:right="0" w:firstLine="560"/>
        <w:spacing w:before="450" w:after="450" w:line="312" w:lineRule="auto"/>
      </w:pPr>
      <w:r>
        <w:rPr>
          <w:rFonts w:ascii="宋体" w:hAnsi="宋体" w:eastAsia="宋体" w:cs="宋体"/>
          <w:color w:val="000"/>
          <w:sz w:val="28"/>
          <w:szCs w:val="28"/>
        </w:rPr>
        <w:t xml:space="preserve">六、模式切换，方便演示。基于交互电子白板提供的三种模式的切换功能，可与整合教育资源，便于课堂的演示和批画。</w:t>
      </w:r>
    </w:p>
    <w:p>
      <w:pPr>
        <w:ind w:left="0" w:right="0" w:firstLine="560"/>
        <w:spacing w:before="450" w:after="450" w:line="312" w:lineRule="auto"/>
      </w:pPr>
      <w:r>
        <w:rPr>
          <w:rFonts w:ascii="宋体" w:hAnsi="宋体" w:eastAsia="宋体" w:cs="宋体"/>
          <w:color w:val="000"/>
          <w:sz w:val="28"/>
          <w:szCs w:val="28"/>
        </w:rPr>
        <w:t xml:space="preserve">七、智能绘图，提升效率。电子白板中提供了诸如圆规、画角、智能笔、量角器、画圆等多种智能工具，教师不需要借助其它工具，稍加练习，即可用一支笔在电子白板中非常方便地画出非常专业、准确的各种几何图形。</w:t>
      </w:r>
    </w:p>
    <w:p>
      <w:pPr>
        <w:ind w:left="0" w:right="0" w:firstLine="560"/>
        <w:spacing w:before="450" w:after="450" w:line="312" w:lineRule="auto"/>
      </w:pPr>
      <w:r>
        <w:rPr>
          <w:rFonts w:ascii="宋体" w:hAnsi="宋体" w:eastAsia="宋体" w:cs="宋体"/>
          <w:color w:val="000"/>
          <w:sz w:val="28"/>
          <w:szCs w:val="28"/>
        </w:rPr>
        <w:t xml:space="preserve">八、库存另存，积累资源。库存是基于交互电子白板提供的资源库功能和存储功能，可以在学习中随时调用资源和积累现场资源，可以以多种方式存储现场学习资源，便于复习和重温。另存是将教师上课使用的课件、教学资源和学生智慧的创造，导出为网页、图片等资源，便于学生再学习或复习等。</w:t>
      </w:r>
    </w:p>
    <w:p>
      <w:pPr>
        <w:ind w:left="0" w:right="0" w:firstLine="560"/>
        <w:spacing w:before="450" w:after="450" w:line="312" w:lineRule="auto"/>
      </w:pPr>
      <w:r>
        <w:rPr>
          <w:rFonts w:ascii="宋体" w:hAnsi="宋体" w:eastAsia="宋体" w:cs="宋体"/>
          <w:color w:val="000"/>
          <w:sz w:val="28"/>
          <w:szCs w:val="28"/>
        </w:rPr>
        <w:t xml:space="preserve">通过老师的介绍我们对这样的现代技术有了初步的了解，也让我明白了教育现代化的重要性，教育的现代化过程也应该是动态的发展过程，我们必须以发展的观点看待教育的现代化进程。任何教育改革都应该从长远着眼，追求其自身的可持续发展。我们选择教育信息化作为改革的突破口，就是主动适应社会信息化的选择，它的目标是实现学校教育与社会的良性互动，从而实现教育自身的可持续发展。我们在创建现代化教育的道路上将不懈努力。</w:t>
      </w:r>
    </w:p>
    <w:p>
      <w:pPr>
        <w:ind w:left="0" w:right="0" w:firstLine="560"/>
        <w:spacing w:before="450" w:after="450" w:line="312" w:lineRule="auto"/>
      </w:pPr>
      <w:r>
        <w:rPr>
          <w:rFonts w:ascii="黑体" w:hAnsi="黑体" w:eastAsia="黑体" w:cs="黑体"/>
          <w:color w:val="000000"/>
          <w:sz w:val="34"/>
          <w:szCs w:val="34"/>
          <w:b w:val="1"/>
          <w:bCs w:val="1"/>
        </w:rPr>
        <w:t xml:space="preserve">电子培训心得体会总结篇四</w:t>
      </w:r>
    </w:p>
    <w:p>
      <w:pPr>
        <w:ind w:left="0" w:right="0" w:firstLine="560"/>
        <w:spacing w:before="450" w:after="450" w:line="312" w:lineRule="auto"/>
      </w:pPr>
      <w:r>
        <w:rPr>
          <w:rFonts w:ascii="宋体" w:hAnsi="宋体" w:eastAsia="宋体" w:cs="宋体"/>
          <w:color w:val="000"/>
          <w:sz w:val="28"/>
          <w:szCs w:val="28"/>
        </w:rPr>
        <w:t xml:space="preserve">电子排版是印刷行业中不可或缺的一环，随着科技的进步和网络的发展，电子排版技术也逐渐成为了人们工作和学习中必备的技能。为了提高自己的职业竞争力，我参加了一期电子排版培训班。在这次培训中，我学到了很多有关于电子排版的知识和技巧，并且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第二段：技术掌握。</w:t>
      </w:r>
    </w:p>
    <w:p>
      <w:pPr>
        <w:ind w:left="0" w:right="0" w:firstLine="560"/>
        <w:spacing w:before="450" w:after="450" w:line="312" w:lineRule="auto"/>
      </w:pPr>
      <w:r>
        <w:rPr>
          <w:rFonts w:ascii="宋体" w:hAnsi="宋体" w:eastAsia="宋体" w:cs="宋体"/>
          <w:color w:val="000"/>
          <w:sz w:val="28"/>
          <w:szCs w:val="28"/>
        </w:rPr>
        <w:t xml:space="preserve">首先，通过这次培训，我学会了如何使用电子排版软件。在之前，我对于Photoshop、InDesign等软件只有一些基本的了解，但是没有真正使用过。而在培训中，我通过实践操作，了解了软件的一些基本功能和常用技巧。另外，我还学会了如何使用字体、调整字间距和行距、进行版式设计等技术。这些技术的掌握对于更好地进行电子排版工作至关重要。</w:t>
      </w:r>
    </w:p>
    <w:p>
      <w:pPr>
        <w:ind w:left="0" w:right="0" w:firstLine="560"/>
        <w:spacing w:before="450" w:after="450" w:line="312" w:lineRule="auto"/>
      </w:pPr>
      <w:r>
        <w:rPr>
          <w:rFonts w:ascii="宋体" w:hAnsi="宋体" w:eastAsia="宋体" w:cs="宋体"/>
          <w:color w:val="000"/>
          <w:sz w:val="28"/>
          <w:szCs w:val="28"/>
        </w:rPr>
        <w:t xml:space="preserve">其次，通过培训，我更加了解了一些电子排版的基本原则。比如，排版要简洁明了，清晰易读，注重整体效果和视觉美感。同时，要注意字体的搭配和大小的调整，保持统一风格和一致性。另外，还要注重版面的平衡和比例的搭配，避免出现过多空白或拥挤的局面。排版不仅仅是布置文字和图片的工作，更需要考虑到读者的观感和阅读体验。</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在培训中，我也有机会进行了一些实践操作，通过进行具体的案例分析和排版设计，进一步巩固和提高了我的排版能力。例如，我们进行了一次杂志封面设计的实践，通过选择合适的图片、设计独特的标题以及精心调整版式，最终得到了一个视觉冲击力强、吸引读者眼球的封面。这次实践让我更加深入地理解了排版原则和技巧，并且让我对自己的能力有了更多的信心。</w:t>
      </w:r>
    </w:p>
    <w:p>
      <w:pPr>
        <w:ind w:left="0" w:right="0" w:firstLine="560"/>
        <w:spacing w:before="450" w:after="450" w:line="312" w:lineRule="auto"/>
      </w:pPr>
      <w:r>
        <w:rPr>
          <w:rFonts w:ascii="宋体" w:hAnsi="宋体" w:eastAsia="宋体" w:cs="宋体"/>
          <w:color w:val="000"/>
          <w:sz w:val="28"/>
          <w:szCs w:val="28"/>
        </w:rPr>
        <w:t xml:space="preserve">第五段：心得收获。</w:t>
      </w:r>
    </w:p>
    <w:p>
      <w:pPr>
        <w:ind w:left="0" w:right="0" w:firstLine="560"/>
        <w:spacing w:before="450" w:after="450" w:line="312" w:lineRule="auto"/>
      </w:pPr>
      <w:r>
        <w:rPr>
          <w:rFonts w:ascii="宋体" w:hAnsi="宋体" w:eastAsia="宋体" w:cs="宋体"/>
          <w:color w:val="000"/>
          <w:sz w:val="28"/>
          <w:szCs w:val="28"/>
        </w:rPr>
        <w:t xml:space="preserve">通过这次电子排版培训，我不仅学到了实用的技能，还培养了自己的审美能力和创新思维。在以后的工作中，我可以更加熟练地运用电子排版软件，提高工作效率。同时，我也能更好地处理文字和图片的搭配，提升版面的质量和吸引力。最重要的是，我明白了排版并不只是技术的堆砌，更是一种艺术表达和传递信息的方式。作为一名电子排版人员，我们应该不断学习和提升自己，更加注重细节和效果，为读者提供更好的阅读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提高了自己的电子排版技能，并且深刻认识到了良好排版对于阅读体验的重要性。我将会在今后的工作中不断地进行实践和创新，努力提高自己的电子排版水平，为更多的人提供高质量的阅读材料和良好的视觉体验。</w:t>
      </w:r>
    </w:p>
    <w:p>
      <w:pPr>
        <w:ind w:left="0" w:right="0" w:firstLine="560"/>
        <w:spacing w:before="450" w:after="450" w:line="312" w:lineRule="auto"/>
      </w:pPr>
      <w:r>
        <w:rPr>
          <w:rFonts w:ascii="黑体" w:hAnsi="黑体" w:eastAsia="黑体" w:cs="黑体"/>
          <w:color w:val="000000"/>
          <w:sz w:val="34"/>
          <w:szCs w:val="34"/>
          <w:b w:val="1"/>
          <w:bCs w:val="1"/>
        </w:rPr>
        <w:t xml:space="preserve">电子培训心得体会总结篇五</w:t>
      </w:r>
    </w:p>
    <w:p>
      <w:pPr>
        <w:ind w:left="0" w:right="0" w:firstLine="560"/>
        <w:spacing w:before="450" w:after="450" w:line="312" w:lineRule="auto"/>
      </w:pPr>
      <w:r>
        <w:rPr>
          <w:rFonts w:ascii="宋体" w:hAnsi="宋体" w:eastAsia="宋体" w:cs="宋体"/>
          <w:color w:val="000"/>
          <w:sz w:val="28"/>
          <w:szCs w:val="28"/>
        </w:rPr>
        <w:t xml:space="preserve">本学期我校实行安装了电子白板，使我感受到它给我们的教学带来了方便、生机与活力。交互式电子白板作为新型的现代教育技术手段走进课堂，能为学生提供更为丰富的学习资源，极大的改变了课堂中的学习气氛，这对发展学生的创新精神和现代意识非常有利，为教师优化数学课堂教学提供了不可多得的工具，优化了及时反馈的功能。</w:t>
      </w:r>
    </w:p>
    <w:p>
      <w:pPr>
        <w:ind w:left="0" w:right="0" w:firstLine="560"/>
        <w:spacing w:before="450" w:after="450" w:line="312" w:lineRule="auto"/>
      </w:pPr>
      <w:r>
        <w:rPr>
          <w:rFonts w:ascii="宋体" w:hAnsi="宋体" w:eastAsia="宋体" w:cs="宋体"/>
          <w:color w:val="000"/>
          <w:sz w:val="28"/>
          <w:szCs w:val="28"/>
        </w:rPr>
        <w:t xml:space="preserve">交互式电子白板和传统黑板相比较，不但保留了板书功能，更加突出了人与计算机的交互控制，可以随时处理各种教学材料，为下次应用和课后复习提供了方便。在小学数学教学中，适时恰当地选用交互式电子白板来辅助教学，以逼真、生动的画面来创造教学的丰富情景，使抽象的数学内容形象化、清晰化，使数学知识由静态的灌输变为图文声像并茂的动态传播，一方面可以大大激发学生积极主动的学习热情，使学生的思维活跃、兴趣盎然地参与教学活动，培养他们积极思考,发展思维、形成能力；另一方面可以使教师以教为主变成学生以学为主，从而提高教学质量，优化教学过程，增强教学效果。</w:t>
      </w:r>
    </w:p>
    <w:p>
      <w:pPr>
        <w:ind w:left="0" w:right="0" w:firstLine="560"/>
        <w:spacing w:before="450" w:after="450" w:line="312" w:lineRule="auto"/>
      </w:pPr>
      <w:r>
        <w:rPr>
          <w:rFonts w:ascii="宋体" w:hAnsi="宋体" w:eastAsia="宋体" w:cs="宋体"/>
          <w:color w:val="000"/>
          <w:sz w:val="28"/>
          <w:szCs w:val="28"/>
        </w:rPr>
        <w:t xml:space="preserve">在课堂上，交互式白板可以更好的辅助教师和学生之间的互动，使学生注意力更加集中，活跃课堂气氛，促进学生学习。交互式电子白板在使用时非常简单，用一只无线电子笔就可以实现鼠标的功能。教师上课时，不再奔波于黑板和电脑之间，而是直接面对学生进行交流。</w:t>
      </w:r>
    </w:p>
    <w:p>
      <w:pPr>
        <w:ind w:left="0" w:right="0" w:firstLine="560"/>
        <w:spacing w:before="450" w:after="450" w:line="312" w:lineRule="auto"/>
      </w:pPr>
      <w:r>
        <w:rPr>
          <w:rFonts w:ascii="宋体" w:hAnsi="宋体" w:eastAsia="宋体" w:cs="宋体"/>
          <w:color w:val="000"/>
          <w:sz w:val="28"/>
          <w:szCs w:val="28"/>
        </w:rPr>
        <w:t xml:space="preserve">同时，教师也不需要大量时间精力来写板书，减少了粉尘对师生健康的影响。在交互式白板上操作电脑，利用智能笔直接书写，使用板擦随时修改，并可以在应用软件或操作界面中开启标注功能，对原来的文档进行批注，展开详细的讲解，学生上课时也会被更多的画面图解吸引而专心听讲，下课后可以存盘带走资料，不必忙着记笔记。白板还可以播放视频，创设情景提供了良好的技术支持，其视觉效果更是吸引了学生注意力，进一步激发学生学习的兴趣。、能更好地激发学生学习兴趣。兴趣是的老师。艺术课教学的效果，很大程度上取决于学生的兴趣。在“巧用媒体激发兴趣”这一环节，教师巧妙运用电教媒体，采用故事式、游戏式、猜迷式等教学手段，能活跃课堂气氛，创设思维情境；能引导学生积极思维，培养学生良好的心智状态，激发学生对知识的浓厚兴趣，为学习新知识起到铺垫作用。</w:t>
      </w:r>
    </w:p>
    <w:p>
      <w:pPr>
        <w:ind w:left="0" w:right="0" w:firstLine="560"/>
        <w:spacing w:before="450" w:after="450" w:line="312" w:lineRule="auto"/>
      </w:pPr>
      <w:r>
        <w:rPr>
          <w:rFonts w:ascii="宋体" w:hAnsi="宋体" w:eastAsia="宋体" w:cs="宋体"/>
          <w:color w:val="000"/>
          <w:sz w:val="28"/>
          <w:szCs w:val="28"/>
        </w:rPr>
        <w:t xml:space="preserve">再如拉幕、探照灯、擦除等的这些特殊效果，虽然运用其他软件也可以实现，但制作和操作都没有电子白板方便。电子白板还能与多种常用的教学软件兼容，这样我们用powerpoint、flash等制作的课件就能放到电子白板中修改，进行更好的利用。</w:t>
      </w:r>
    </w:p>
    <w:p>
      <w:pPr>
        <w:ind w:left="0" w:right="0" w:firstLine="560"/>
        <w:spacing w:before="450" w:after="450" w:line="312" w:lineRule="auto"/>
      </w:pPr>
      <w:r>
        <w:rPr>
          <w:rFonts w:ascii="宋体" w:hAnsi="宋体" w:eastAsia="宋体" w:cs="宋体"/>
          <w:color w:val="000"/>
          <w:sz w:val="28"/>
          <w:szCs w:val="28"/>
        </w:rPr>
        <w:t xml:space="preserve">总之，通过对交互式电子白板的使用，我更加深入了解了电子白板在教学中所起到的重要的作用，也更加坚信，现代化的教学手段融入课堂教学，将使学生的课堂更加生动、形象，对学生形成更多的参与积极性，也会使我们得课堂变得更加丰富多彩，使课堂教学真正变成学生学习的乐园！</w:t>
      </w:r>
    </w:p>
    <w:p>
      <w:pPr>
        <w:ind w:left="0" w:right="0" w:firstLine="560"/>
        <w:spacing w:before="450" w:after="450" w:line="312" w:lineRule="auto"/>
      </w:pPr>
      <w:r>
        <w:rPr>
          <w:rFonts w:ascii="黑体" w:hAnsi="黑体" w:eastAsia="黑体" w:cs="黑体"/>
          <w:color w:val="000000"/>
          <w:sz w:val="34"/>
          <w:szCs w:val="34"/>
          <w:b w:val="1"/>
          <w:bCs w:val="1"/>
        </w:rPr>
        <w:t xml:space="preserve">电子培训心得体会总结篇六</w:t>
      </w:r>
    </w:p>
    <w:p>
      <w:pPr>
        <w:ind w:left="0" w:right="0" w:firstLine="560"/>
        <w:spacing w:before="450" w:after="450" w:line="312" w:lineRule="auto"/>
      </w:pPr>
      <w:r>
        <w:rPr>
          <w:rFonts w:ascii="宋体" w:hAnsi="宋体" w:eastAsia="宋体" w:cs="宋体"/>
          <w:color w:val="000"/>
          <w:sz w:val="28"/>
          <w:szCs w:val="28"/>
        </w:rPr>
        <w:t xml:space="preserve">电子排版是现代印刷业中不可或缺的一环。为了提高个人技能，并为将来从事相关职业做好准备，我参加了一次电子排版培训。以下是我对这次培训的心得体会。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发现电子排版的学习是一项需要耐心和细致的工作。在课堂上，老师对电子排版的相关软件进行了详细讲解和演示，然后我们进行了实践操作。我发现只有仔细聆听和观察，才能真正理解电子排版的方法和技巧。在操作时，我也深刻体会到了细致入微的操作才能达到完美的效果。因此，我意识到耐心和细致是电子排版学习过程中的重要品质，也是取得成功的关键。</w:t>
      </w:r>
    </w:p>
    <w:p>
      <w:pPr>
        <w:ind w:left="0" w:right="0" w:firstLine="560"/>
        <w:spacing w:before="450" w:after="450" w:line="312" w:lineRule="auto"/>
      </w:pPr>
      <w:r>
        <w:rPr>
          <w:rFonts w:ascii="宋体" w:hAnsi="宋体" w:eastAsia="宋体" w:cs="宋体"/>
          <w:color w:val="000"/>
          <w:sz w:val="28"/>
          <w:szCs w:val="28"/>
        </w:rPr>
        <w:t xml:space="preserve">其次，我在课程中学到了许多关于设计原则和排版规则的知识。电子排版不仅仅是简单的文字排列，它需要考虑到版面的整体结构和视觉效果。通过学习设计原则和排版规则，我了解到如何选择合适的字体、字号和行距，如何进行版面设计和配色搭配，以及如何进行图文混排等。这些知识的掌握使我能够更好地进行电子排版工作，并且在创作中更有自信和灵活性。</w:t>
      </w:r>
    </w:p>
    <w:p>
      <w:pPr>
        <w:ind w:left="0" w:right="0" w:firstLine="560"/>
        <w:spacing w:before="450" w:after="450" w:line="312" w:lineRule="auto"/>
      </w:pPr>
      <w:r>
        <w:rPr>
          <w:rFonts w:ascii="宋体" w:hAnsi="宋体" w:eastAsia="宋体" w:cs="宋体"/>
          <w:color w:val="000"/>
          <w:sz w:val="28"/>
          <w:szCs w:val="28"/>
        </w:rPr>
        <w:t xml:space="preserve">另外，通过电子排版培训，我还学到了如何处理各种排版中常见的问题和难题。比如，在进行页面调整时，有时候文字和图片之间会出现奇怪的间隙，或者样式和格式会出现错乱。通过老师的讲解和指导，我学会了如何运用不同的排版工具和技巧来解决这些问题。这些经验对于我日后从事电子排版工作非常有帮助，让我能够更快速、高效地解决实际排版中的困扰。</w:t>
      </w:r>
    </w:p>
    <w:p>
      <w:pPr>
        <w:ind w:left="0" w:right="0" w:firstLine="560"/>
        <w:spacing w:before="450" w:after="450" w:line="312" w:lineRule="auto"/>
      </w:pPr>
      <w:r>
        <w:rPr>
          <w:rFonts w:ascii="宋体" w:hAnsi="宋体" w:eastAsia="宋体" w:cs="宋体"/>
          <w:color w:val="000"/>
          <w:sz w:val="28"/>
          <w:szCs w:val="28"/>
        </w:rPr>
        <w:t xml:space="preserve">此外，和同学的互动也是我在电子排版培训中受益匪浅的一部分。在课堂上，我们会互相交流自己的学习心得和遇到的问题。有时候，我会遇到一些自己无法解决的问题，但经过和同学的讨论和思考，我能够找到解决问题的方法。同学之间的互动和合作使我不仅学到了更多知识，也拓宽了自己的视野。</w:t>
      </w:r>
    </w:p>
    <w:p>
      <w:pPr>
        <w:ind w:left="0" w:right="0" w:firstLine="560"/>
        <w:spacing w:before="450" w:after="450" w:line="312" w:lineRule="auto"/>
      </w:pPr>
      <w:r>
        <w:rPr>
          <w:rFonts w:ascii="宋体" w:hAnsi="宋体" w:eastAsia="宋体" w:cs="宋体"/>
          <w:color w:val="000"/>
          <w:sz w:val="28"/>
          <w:szCs w:val="28"/>
        </w:rPr>
        <w:t xml:space="preserve">最后，电子排版培训让我认识到学习是一个不断进步、不断提高的过程。在培训中，我看到了一些同学已经具备了非常出色的排版技术和创作能力，这让我倍感压力。但是，我也相信只要持之以恒，不断学习和实践，我也可以达到他们的水平。这次培训让我明白了“路漫漫其修远兮”的道理，只要不断努力，就一定能够取得进步。</w:t>
      </w:r>
    </w:p>
    <w:p>
      <w:pPr>
        <w:ind w:left="0" w:right="0" w:firstLine="560"/>
        <w:spacing w:before="450" w:after="450" w:line="312" w:lineRule="auto"/>
      </w:pPr>
      <w:r>
        <w:rPr>
          <w:rFonts w:ascii="宋体" w:hAnsi="宋体" w:eastAsia="宋体" w:cs="宋体"/>
          <w:color w:val="000"/>
          <w:sz w:val="28"/>
          <w:szCs w:val="28"/>
        </w:rPr>
        <w:t xml:space="preserve">总结起来，电子排版培训让我从多个方面受益良多。我学到了不仅仅是电子排版的技术和方法，更是一种对于细致、耐心、创意和团队合作的培养。这使我对未来从事电子排版工作充满了信心。我相信，通过不断的学习和实践，我一定能够在电子排版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电子培训心得体会总结篇七</w:t>
      </w:r>
    </w:p>
    <w:p>
      <w:pPr>
        <w:ind w:left="0" w:right="0" w:firstLine="560"/>
        <w:spacing w:before="450" w:after="450" w:line="312" w:lineRule="auto"/>
      </w:pPr>
      <w:r>
        <w:rPr>
          <w:rFonts w:ascii="宋体" w:hAnsi="宋体" w:eastAsia="宋体" w:cs="宋体"/>
          <w:color w:val="000"/>
          <w:sz w:val="28"/>
          <w:szCs w:val="28"/>
        </w:rPr>
        <w:t xml:space="preserve">下午，我学习了黄芸老师的《交互式电子白板在教学中的应用》，通过学习，我感受到教育信息化在教学中的重要性。</w:t>
      </w:r>
    </w:p>
    <w:p>
      <w:pPr>
        <w:ind w:left="0" w:right="0" w:firstLine="560"/>
        <w:spacing w:before="450" w:after="450" w:line="312" w:lineRule="auto"/>
      </w:pPr>
      <w:r>
        <w:rPr>
          <w:rFonts w:ascii="宋体" w:hAnsi="宋体" w:eastAsia="宋体" w:cs="宋体"/>
          <w:color w:val="000"/>
          <w:sz w:val="28"/>
          <w:szCs w:val="28"/>
        </w:rPr>
        <w:t xml:space="preserve">交互式电子白板的优点很多，表现在教学上就是通过文字、图形、图像、动画、声音和视频等来辅助教学。比如，课堂的激趣导入、情境朗读、突破难点的动画模拟演示、风俗民情的再现、趣味练习设计、单元复习以及专题学习的知识梳理等等，好处不胜枚举。</w:t>
      </w:r>
    </w:p>
    <w:p>
      <w:pPr>
        <w:ind w:left="0" w:right="0" w:firstLine="560"/>
        <w:spacing w:before="450" w:after="450" w:line="312" w:lineRule="auto"/>
      </w:pPr>
      <w:r>
        <w:rPr>
          <w:rFonts w:ascii="宋体" w:hAnsi="宋体" w:eastAsia="宋体" w:cs="宋体"/>
          <w:color w:val="000"/>
          <w:sz w:val="28"/>
          <w:szCs w:val="28"/>
        </w:rPr>
        <w:t xml:space="preserve">交互式电子白板的优点很多，表现在教学上就是通过文字、图形、图像、动画、声音和视频等来辅助教学。比如，课堂的激趣导入、情境朗读、突破难点的动画模拟演示、风俗民情的再现、趣味练习设计、单元复习以及专题学习的知识梳理等等，好处不胜枚举。</w:t>
      </w:r>
    </w:p>
    <w:p>
      <w:pPr>
        <w:ind w:left="0" w:right="0" w:firstLine="560"/>
        <w:spacing w:before="450" w:after="450" w:line="312" w:lineRule="auto"/>
      </w:pPr>
      <w:r>
        <w:rPr>
          <w:rFonts w:ascii="宋体" w:hAnsi="宋体" w:eastAsia="宋体" w:cs="宋体"/>
          <w:color w:val="000"/>
          <w:sz w:val="28"/>
          <w:szCs w:val="28"/>
        </w:rPr>
        <w:t xml:space="preserve">利用交互式电子白板辅助教学，则轻而易举的实现了这一教学目标。我们知道情感是想象力的动力，这样的设计恰好触动了学生的情感因子，激发学生急于表达的欲望，进而创造性地锻炼了学生的想象力。这样利用交互式电子白板辅助教学，促使学生想象的翅膀高飞远扬，培养学生的想象力就不再是一句空话。</w:t>
      </w:r>
    </w:p>
    <w:p>
      <w:pPr>
        <w:ind w:left="0" w:right="0" w:firstLine="560"/>
        <w:spacing w:before="450" w:after="450" w:line="312" w:lineRule="auto"/>
      </w:pPr>
      <w:r>
        <w:rPr>
          <w:rFonts w:ascii="宋体" w:hAnsi="宋体" w:eastAsia="宋体" w:cs="宋体"/>
          <w:color w:val="000"/>
          <w:sz w:val="28"/>
          <w:szCs w:val="28"/>
        </w:rPr>
        <w:t xml:space="preserve">利用交互式电子白板辅助，动态演示作文修改，学生在共同修改中取长补短，互相提高，享受到了学习带来的快乐，这是传统教学所无法给予的。</w:t>
      </w:r>
    </w:p>
    <w:p>
      <w:pPr>
        <w:ind w:left="0" w:right="0" w:firstLine="560"/>
        <w:spacing w:before="450" w:after="450" w:line="312" w:lineRule="auto"/>
      </w:pPr>
      <w:r>
        <w:rPr>
          <w:rFonts w:ascii="宋体" w:hAnsi="宋体" w:eastAsia="宋体" w:cs="宋体"/>
          <w:color w:val="000"/>
          <w:sz w:val="28"/>
          <w:szCs w:val="28"/>
        </w:rPr>
        <w:t xml:space="preserve">交互式电子白板技术可以将文本、数据、图象、动画、声音等素材提供给学生，既能大容量，高速度的存储和传递相关教学信息，又能比较系统地、完整地呈现语文基础知识。这样的学习学生学起来容易理解，轻松又有效。</w:t>
      </w:r>
    </w:p>
    <w:p>
      <w:pPr>
        <w:ind w:left="0" w:right="0" w:firstLine="560"/>
        <w:spacing w:before="450" w:after="450" w:line="312" w:lineRule="auto"/>
      </w:pPr>
      <w:r>
        <w:rPr>
          <w:rFonts w:ascii="宋体" w:hAnsi="宋体" w:eastAsia="宋体" w:cs="宋体"/>
          <w:color w:val="000"/>
          <w:sz w:val="28"/>
          <w:szCs w:val="28"/>
        </w:rPr>
        <w:t xml:space="preserve">在课改的新形式下新课标极力倡导在教学中培养学生的素养。特别是关乎国家大事，人民生活的时政新闻与教育之间更应该找到两者的链接点。这样巧妙的利用时政新闻视频辅佐教学，对提高学生语文素养也不失为一个好办法。</w:t>
      </w:r>
    </w:p>
    <w:p>
      <w:pPr>
        <w:ind w:left="0" w:right="0" w:firstLine="560"/>
        <w:spacing w:before="450" w:after="450" w:line="312" w:lineRule="auto"/>
      </w:pPr>
      <w:r>
        <w:rPr>
          <w:rFonts w:ascii="宋体" w:hAnsi="宋体" w:eastAsia="宋体" w:cs="宋体"/>
          <w:color w:val="000"/>
          <w:sz w:val="28"/>
          <w:szCs w:val="28"/>
        </w:rPr>
        <w:t xml:space="preserve">总之，利用多媒体辅助教学不仅能调动学生的学习积极性，激发学生学习兴趣，培养学生的思维能力。而且可提供事实、可显示过程、可举例验证、可提供示范，也可设难置疑，这对理解重点知识，突破难点，提高教学效果能起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电子培训心得体会总结篇八</w:t>
      </w:r>
    </w:p>
    <w:p>
      <w:pPr>
        <w:ind w:left="0" w:right="0" w:firstLine="560"/>
        <w:spacing w:before="450" w:after="450" w:line="312" w:lineRule="auto"/>
      </w:pPr>
      <w:r>
        <w:rPr>
          <w:rFonts w:ascii="宋体" w:hAnsi="宋体" w:eastAsia="宋体" w:cs="宋体"/>
          <w:color w:val="000"/>
          <w:sz w:val="28"/>
          <w:szCs w:val="28"/>
        </w:rPr>
        <w:t xml:space="preserve">电子商务指的是利用简单、快捷、低成本的电子通讯方式，买卖双方不谋面地进行各种商贸活动。电子商务可以通过多种电子通讯方式来完成。简单的，比如你通过打电话或发传真的方式来与客户进行商贸活动，似乎也可以称作为电子商务；但是，现在人们所探讨的电子商务主要是以edi（电子数据交换）和internet来完成的。尤其是随着internet技术的日益成熟，电子商务真正的发展将是建立在internet技术上的。所以也有人把电子商务简称为ic。</w:t>
      </w:r>
    </w:p>
    <w:p>
      <w:pPr>
        <w:ind w:left="0" w:right="0" w:firstLine="560"/>
        <w:spacing w:before="450" w:after="450" w:line="312" w:lineRule="auto"/>
      </w:pPr>
      <w:r>
        <w:rPr>
          <w:rFonts w:ascii="宋体" w:hAnsi="宋体" w:eastAsia="宋体" w:cs="宋体"/>
          <w:color w:val="000"/>
          <w:sz w:val="28"/>
          <w:szCs w:val="28"/>
        </w:rPr>
        <w:t xml:space="preserve">电子商务是前沿的学科，学习电子商务意味着我们要学习计算机网络技术方面的基本理论和基本知识，广泛的了解各种不同的新概念，丰富学识。电子商务是依托网络来发展，学习这门课程对我们市场营销专业的学生来说有着重要的意义。</w:t>
      </w:r>
    </w:p>
    <w:p>
      <w:pPr>
        <w:ind w:left="0" w:right="0" w:firstLine="560"/>
        <w:spacing w:before="450" w:after="450" w:line="312" w:lineRule="auto"/>
      </w:pPr>
      <w:r>
        <w:rPr>
          <w:rFonts w:ascii="宋体" w:hAnsi="宋体" w:eastAsia="宋体" w:cs="宋体"/>
          <w:color w:val="000"/>
          <w:sz w:val="28"/>
          <w:szCs w:val="28"/>
        </w:rPr>
        <w:t xml:space="preserve">随着计算机技术和网络技术的快速发展，目前世界已经进入到了网络化和信息化时代，作为internet上的一个最主要的应用——电子商务已经渗透到了人们日常生活和企业经营的各个方面。电子商务作为一个很新的学科，有很多人像以前的我一样都不是非常真正的了解，有的人认为电子商务就是电子交易，就是建一个网站卖自己的产品；有的企业甚至认为只是建一个网页，做一做宣传而已。电子商务涉及到管理、商务、网络技术、安全以及法律和法规等领域，是一门多学科，多领域的技术，在当前全球化和信息化的大趋势下，企业必须要面对电子商务。其实企业电子商务所强调的是在网络计算机环境下的商业化应用，这不仅仅是一种单纯的交易，而是把买家、卖家、厂商和合作伙伴通过互联网、企业内部网和企业外部网全面结合起来的一种应用。简单的说，电子商务就是利用全球化互联网络进行商业活动，它不是单纯的.技术问题，而是代表一次新的经济革命，预示着新的经济增长方式。</w:t>
      </w:r>
    </w:p>
    <w:p>
      <w:pPr>
        <w:ind w:left="0" w:right="0" w:firstLine="560"/>
        <w:spacing w:before="450" w:after="450" w:line="312" w:lineRule="auto"/>
      </w:pPr>
      <w:r>
        <w:rPr>
          <w:rFonts w:ascii="宋体" w:hAnsi="宋体" w:eastAsia="宋体" w:cs="宋体"/>
          <w:color w:val="000"/>
          <w:sz w:val="28"/>
          <w:szCs w:val="28"/>
        </w:rPr>
        <w:t xml:space="preserve">成本，并且可以减少90%的文件处理费用，因此企业可以能对商品的定价相较对更低廉。除此之外，电子商务交易透明化，买卖双方从交易的洽谈、签约以及货款的支付、交货通知等整个交易过程都在网上进行。通常、快捷的信息传输可以保证各种信息之间互相核对，可以防止伪造信息的流通。但同时电子商务现在还处于起步阶段，因此厂家同样也注意到了服务问题，没有服务就只能被淘汰。因此，电子商务能提供相对商场而言价格更低的产品，但同时也保证了品质。而电子商务也有它相对的缺点存在，因为电子商务现在处于起步阶段，因此相应的配套付款方式还不完善，相应的法律规定等也同样不是很完善。再加上很多电子商务网站只能在当地实行送货上门，这影响了他的进一步发展。同时因为社会的诚信危机，致使有些消费者也不愿意通过银行汇款或电子银行转账的方式来交易以免被欺骗，这也是电子商务目前存在的最大的问题——诚信问题。</w:t>
      </w:r>
    </w:p>
    <w:p>
      <w:pPr>
        <w:ind w:left="0" w:right="0" w:firstLine="560"/>
        <w:spacing w:before="450" w:after="450" w:line="312" w:lineRule="auto"/>
      </w:pPr>
      <w:r>
        <w:rPr>
          <w:rFonts w:ascii="宋体" w:hAnsi="宋体" w:eastAsia="宋体" w:cs="宋体"/>
          <w:color w:val="000"/>
          <w:sz w:val="28"/>
          <w:szCs w:val="28"/>
        </w:rPr>
        <w:t xml:space="preserve">子商务时尚且步履艰难，而中国在商业信用严重缺乏的情况下，谁敢放心大胆地在网上敲击购买键？因此，那些想在电子商务上大干一场的企业，首先必须带头杜绝一切假冒伪劣商品，包括商品广告中不切实际的承诺。推动电子商务的健康发展，必须与“打假”同步进行。这样人们进入商务网站才会更加放心、安心。作为市场营销的学生，一定要以诚心为销售目标，每一个人都有这样的目标，电子商务以及企业才能够更快更完善的发展，扩大。</w:t>
      </w:r>
    </w:p>
    <w:p>
      <w:pPr>
        <w:ind w:left="0" w:right="0" w:firstLine="560"/>
        <w:spacing w:before="450" w:after="450" w:line="312" w:lineRule="auto"/>
      </w:pPr>
      <w:r>
        <w:rPr>
          <w:rFonts w:ascii="宋体" w:hAnsi="宋体" w:eastAsia="宋体" w:cs="宋体"/>
          <w:color w:val="000"/>
          <w:sz w:val="28"/>
          <w:szCs w:val="28"/>
        </w:rPr>
        <w:t xml:space="preserve">对电子商务认识的提升反映了近几年来其应用在宏观与微观两个层面实践发展的现实需求。电子商务的应用已深入日常生活，以网络经济为基础的新经济模式正在改变着经济运行方式，虚拟化、数字化和全球化成为经济发展的趋势。同时，电子商务的应用可以提高企业的竞争力。b2b和b2c是近几年国内学界与商界讨论最多的话题，这两种交易模式从根本上说是电子商务功能发现的主要代表作。电子商务的要点是发现与创造新的盈利模式，所以，b2b和b2c都不是电子商务发展的方向，只有p2p(pathtoprofitability)，即通过建立在英特网为基础的电子商务来实现企业的利润增长才是电子商务的未来。虽然目前还不能预测电子商务交易模式何时能成为主流模式，但电子商务的市场发展潜力是无穷的，因为潜在消费者的发展速度惊人。</w:t>
      </w:r>
    </w:p>
    <w:p>
      <w:pPr>
        <w:ind w:left="0" w:right="0" w:firstLine="560"/>
        <w:spacing w:before="450" w:after="450" w:line="312" w:lineRule="auto"/>
      </w:pPr>
      <w:r>
        <w:rPr>
          <w:rFonts w:ascii="宋体" w:hAnsi="宋体" w:eastAsia="宋体" w:cs="宋体"/>
          <w:color w:val="000"/>
          <w:sz w:val="28"/>
          <w:szCs w:val="28"/>
        </w:rPr>
        <w:t xml:space="preserve">电子商务交易突破了传统交易在时空上的限制，其隐蔽性、虚拟化和无边界特征衍生出一系列的法律问题，诸如管辖权、电子合同有效性、电子签名真实性、知识产权保护、消费者权益、网上支付与金融、服务提供者的权益与责任、跨国贸易与税收和网上犯罪等等。因此，立法问题成为电子商务发展被关注和迫切需要解决的重点之一。从某种意义上说，电子商务应用的未来发展空间取决于其立法的进展，而全球电于商务立法的发展无疑将推动电子商务的发展。</w:t>
      </w:r>
    </w:p>
    <w:p>
      <w:pPr>
        <w:ind w:left="0" w:right="0" w:firstLine="560"/>
        <w:spacing w:before="450" w:after="450" w:line="312" w:lineRule="auto"/>
      </w:pPr>
      <w:r>
        <w:rPr>
          <w:rFonts w:ascii="宋体" w:hAnsi="宋体" w:eastAsia="宋体" w:cs="宋体"/>
          <w:color w:val="000"/>
          <w:sz w:val="28"/>
          <w:szCs w:val="28"/>
        </w:rPr>
        <w:t xml:space="preserve">电子商务是一种全新的交易模式，所涉及到的法律问题非常之复杂，目前这些法律尚没有涉及到税收、知识产权保护、隐私权、网上支付、跨国交易管辖权等难度比较大的问题。至于国际上通行的电子商务法规的出台恐怕还要等若干年，然而这并不会影响到电子商务的应用。相反，目前已有的电子商务的立法及其发展为电子商务更为广泛的应用提供了空间。</w:t>
      </w:r>
    </w:p>
    <w:p>
      <w:pPr>
        <w:ind w:left="0" w:right="0" w:firstLine="560"/>
        <w:spacing w:before="450" w:after="450" w:line="312" w:lineRule="auto"/>
      </w:pPr>
      <w:r>
        <w:rPr>
          <w:rFonts w:ascii="宋体" w:hAnsi="宋体" w:eastAsia="宋体" w:cs="宋体"/>
          <w:color w:val="000"/>
          <w:sz w:val="28"/>
          <w:szCs w:val="28"/>
        </w:rPr>
        <w:t xml:space="preserve">电子商务的三大主要功能即提高效率、降低交易成本和密切客户关系在跨国公司中的应用已充分显示出了其竞争优势。在这三大功能中，国内企业比较关注的是成本功能，相对而言，其密切客户关系功能往往被忽略。诸不知，商业竞争随着全球化的加剧，客户关系已成为企业制胜之道。电子商务在这一点上具有其他交易模式不可比拟的优势。世界物流巨霸ups和dhl之所以能有高人一筹的本领就在于他们依托强大的电子商务功能发现、支持和发展客户关系，满足客户的一般需求和特殊要求。比如商品处理能力、准确无误的投递能力和即时向客户报告商品的跟踪能力等。</w:t>
      </w:r>
    </w:p>
    <w:p>
      <w:pPr>
        <w:ind w:left="0" w:right="0" w:firstLine="560"/>
        <w:spacing w:before="450" w:after="450" w:line="312" w:lineRule="auto"/>
      </w:pPr>
      <w:r>
        <w:rPr>
          <w:rFonts w:ascii="宋体" w:hAnsi="宋体" w:eastAsia="宋体" w:cs="宋体"/>
          <w:color w:val="000"/>
          <w:sz w:val="28"/>
          <w:szCs w:val="28"/>
        </w:rPr>
        <w:t xml:space="preserve">进一步考察150年来商业发展的历史，不难发现客户关系已成为新世纪商业竞争的中心词。从1950年代起至21世纪初，商业竞争由最初的生产竞争到销售竞争，再到市场营销竞争，其定位经历了一个不断变化的过程。商业竞争的最新阶段是始于新世纪的以客户为中心的发展阶段，它是市场营销阶段的深化与延伸，在这一阶段，客户关系竞争成为第一要务。虽然这个演变发展过程主要反映西方发达国家商业活动中心定位的变化，但有关理论与实践已经开始影响到国内企业的变革。20xx年我国联想集团的企业变革就是按照以客户为中心的理念来整合其内外部资源的。</w:t>
      </w:r>
    </w:p>
    <w:p>
      <w:pPr>
        <w:ind w:left="0" w:right="0" w:firstLine="560"/>
        <w:spacing w:before="450" w:after="450" w:line="312" w:lineRule="auto"/>
      </w:pPr>
      <w:r>
        <w:rPr>
          <w:rFonts w:ascii="宋体" w:hAnsi="宋体" w:eastAsia="宋体" w:cs="宋体"/>
          <w:color w:val="000"/>
          <w:sz w:val="28"/>
          <w:szCs w:val="28"/>
        </w:rPr>
        <w:t xml:space="preserve">无可置疑，以客户为中心的商业理念通过大公司特别是跨国公司的实践将更多地和潜移默化地影响其他中小企业的生产经营活动。电子商务以其无地理空间边界的特征和低成本的客户沟通费用，以及强大的客户关系处理功能，为企业定位于客户关系中心提供了无可比拟的技术支持。它不仅能够应对新经济的挑战而且能够改善传统经济在密切客户关系方面的不足。重视电子商务客户关系功能将达到事半功倍的效果。</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电子培训心得体会总结篇九</w:t>
      </w:r>
    </w:p>
    <w:p>
      <w:pPr>
        <w:ind w:left="0" w:right="0" w:firstLine="560"/>
        <w:spacing w:before="450" w:after="450" w:line="312" w:lineRule="auto"/>
      </w:pPr>
      <w:r>
        <w:rPr>
          <w:rFonts w:ascii="宋体" w:hAnsi="宋体" w:eastAsia="宋体" w:cs="宋体"/>
          <w:color w:val="000"/>
          <w:sz w:val="28"/>
          <w:szCs w:val="28"/>
        </w:rPr>
        <w:t xml:space="preserve">电子排版是一门涉及文字、图像、布局、设计等多方面知识的技术，它能够将文本内容以美观、整齐、规范的方式呈现在纸张或屏幕上。我有幸参加了一次电子排版培训课程，在这个过程中，我学到了很多知识和技能，并对电子排版有了更深入的理解和体会。</w:t>
      </w:r>
    </w:p>
    <w:p>
      <w:pPr>
        <w:ind w:left="0" w:right="0" w:firstLine="560"/>
        <w:spacing w:before="450" w:after="450" w:line="312" w:lineRule="auto"/>
      </w:pPr>
      <w:r>
        <w:rPr>
          <w:rFonts w:ascii="宋体" w:hAnsi="宋体" w:eastAsia="宋体" w:cs="宋体"/>
          <w:color w:val="000"/>
          <w:sz w:val="28"/>
          <w:szCs w:val="28"/>
        </w:rPr>
        <w:t xml:space="preserve">首先，培训课程向我介绍了电子排版的基本原理和流程。原来，电子排版是通过电脑软件来操作和处理文本和图像，按照一定的规则进行排列和设计。课程中，我们学习了常用的电子排版软件和工具，了解了它们的功能和使用方法。同时，我们还学习了一些排版的基本原则，如字号、字距、行高、段间距等，这些原则对于实现用户所期望的排版效果非常重要。</w:t>
      </w:r>
    </w:p>
    <w:p>
      <w:pPr>
        <w:ind w:left="0" w:right="0" w:firstLine="560"/>
        <w:spacing w:before="450" w:after="450" w:line="312" w:lineRule="auto"/>
      </w:pPr>
      <w:r>
        <w:rPr>
          <w:rFonts w:ascii="宋体" w:hAnsi="宋体" w:eastAsia="宋体" w:cs="宋体"/>
          <w:color w:val="000"/>
          <w:sz w:val="28"/>
          <w:szCs w:val="28"/>
        </w:rPr>
        <w:t xml:space="preserve">其次，培训课程注重实践操作。通过讲解和示范，我们逐步掌握了电子排版软件的基本操作技巧。然后，我们进行了实践操作，根据老师的要求排版了一篇文章。这个过程不仅让我更加熟悉和熟练掌握了软件的使用，还锻炼了我的设计能力和审美观。在实践中，我发现排版不仅仅是简单的文字输入和图片插入，更重要的是考虑如何合理地布局和设计，如何使整体效果更加美观、舒适和易读。</w:t>
      </w:r>
    </w:p>
    <w:p>
      <w:pPr>
        <w:ind w:left="0" w:right="0" w:firstLine="560"/>
        <w:spacing w:before="450" w:after="450" w:line="312" w:lineRule="auto"/>
      </w:pPr>
      <w:r>
        <w:rPr>
          <w:rFonts w:ascii="宋体" w:hAnsi="宋体" w:eastAsia="宋体" w:cs="宋体"/>
          <w:color w:val="000"/>
          <w:sz w:val="28"/>
          <w:szCs w:val="28"/>
        </w:rPr>
        <w:t xml:space="preserve">第三，培训课程提供了大量的案例分析和实战模拟。通过学习和观摩优秀的电子排版作品，我深刻领悟到好的排版需要有创意、有重点、有层次感。同时，我们也进行了一些实战模拟，进行了排版设计的实际操作，这为我们提供了宝贵的实践经验和技巧。通过这些案例和实战，我激发了自己的创作灵感，并且在实践中不断总结和改进，提高了自己的电子排版能力。</w:t>
      </w:r>
    </w:p>
    <w:p>
      <w:pPr>
        <w:ind w:left="0" w:right="0" w:firstLine="560"/>
        <w:spacing w:before="450" w:after="450" w:line="312" w:lineRule="auto"/>
      </w:pPr>
      <w:r>
        <w:rPr>
          <w:rFonts w:ascii="宋体" w:hAnsi="宋体" w:eastAsia="宋体" w:cs="宋体"/>
          <w:color w:val="000"/>
          <w:sz w:val="28"/>
          <w:szCs w:val="28"/>
        </w:rPr>
        <w:t xml:space="preserve">第四，培训课程强调了电子排版的规范性和符合技术标准的重要性。电子排版不仅仅是一个艺术创作的过程，更是一个工业化生产的过程。因此，我们需要遵守一些规范和标准，如字体选择、颜色搭配、版面比例等。只有符合这些规范和标准，我们才能产出高质量的排版作品。课程中，老师详细讲解了相关的规范和标准，并且要求我们在实际操作中严格遵守。这让我意识到，电子排版需要严谨的态度和专业的素养，只有如此，我们才能做出符合用户需求和标准的作品。</w:t>
      </w:r>
    </w:p>
    <w:p>
      <w:pPr>
        <w:ind w:left="0" w:right="0" w:firstLine="560"/>
        <w:spacing w:before="450" w:after="450" w:line="312" w:lineRule="auto"/>
      </w:pPr>
      <w:r>
        <w:rPr>
          <w:rFonts w:ascii="宋体" w:hAnsi="宋体" w:eastAsia="宋体" w:cs="宋体"/>
          <w:color w:val="000"/>
          <w:sz w:val="28"/>
          <w:szCs w:val="28"/>
        </w:rPr>
        <w:t xml:space="preserve">最后，培训课程还给我提供了一个学习和交流的平台。在课程中，我们不仅能够向老师请教问题、讨论难点，还能够与其他学员进行交流和分享。大家可以相互借鉴和学习，共同进步。通过这种交流和共同学习，我不仅能够加深对电子排版的理解，还能够扩展自己的视野和思维。这种学习和交流的平台，为我们提供了无限的学习机会和潜力。</w:t>
      </w:r>
    </w:p>
    <w:p>
      <w:pPr>
        <w:ind w:left="0" w:right="0" w:firstLine="560"/>
        <w:spacing w:before="450" w:after="450" w:line="312" w:lineRule="auto"/>
      </w:pPr>
      <w:r>
        <w:rPr>
          <w:rFonts w:ascii="宋体" w:hAnsi="宋体" w:eastAsia="宋体" w:cs="宋体"/>
          <w:color w:val="000"/>
          <w:sz w:val="28"/>
          <w:szCs w:val="28"/>
        </w:rPr>
        <w:t xml:space="preserve">总而言之，这次电子排版培训课程是我学习和提升自己的宝贵机会。通过课程的学习和实践，我学到了很多电子排版的知识和技能，并且对电子排版有了更深入的理解和体会。通过这个过程，我不仅锻炼了自己的技术能力，还培养了自己的审美眼光和创作能力。现在，我可以更加熟练地使用电子排版软件，为自己的作品呈现一个美观、整洁和规范的样子。未来，我将继续学习和实践，不断提升自己的电子排版能力，为更多人提供更好的排版服务。</w:t>
      </w:r>
    </w:p>
    <w:p>
      <w:pPr>
        <w:ind w:left="0" w:right="0" w:firstLine="560"/>
        <w:spacing w:before="450" w:after="450" w:line="312" w:lineRule="auto"/>
      </w:pPr>
      <w:r>
        <w:rPr>
          <w:rFonts w:ascii="黑体" w:hAnsi="黑体" w:eastAsia="黑体" w:cs="黑体"/>
          <w:color w:val="000000"/>
          <w:sz w:val="34"/>
          <w:szCs w:val="34"/>
          <w:b w:val="1"/>
          <w:bCs w:val="1"/>
        </w:rPr>
        <w:t xml:space="preserve">电子培训心得体会总结篇十</w:t>
      </w:r>
    </w:p>
    <w:p>
      <w:pPr>
        <w:ind w:left="0" w:right="0" w:firstLine="560"/>
        <w:spacing w:before="450" w:after="450" w:line="312" w:lineRule="auto"/>
      </w:pPr>
      <w:r>
        <w:rPr>
          <w:rFonts w:ascii="宋体" w:hAnsi="宋体" w:eastAsia="宋体" w:cs="宋体"/>
          <w:color w:val="000"/>
          <w:sz w:val="28"/>
          <w:szCs w:val="28"/>
        </w:rPr>
        <w:t xml:space="preserve">电子支付已经成为现代社会的一种常见支付方式，在不同行业中得到广泛应用。为了提高我个人的工作技能，我参加了一次关于电子支付的培训课程，并取得了一些有益的心得体会。</w:t>
      </w:r>
    </w:p>
    <w:p>
      <w:pPr>
        <w:ind w:left="0" w:right="0" w:firstLine="560"/>
        <w:spacing w:before="450" w:after="450" w:line="312" w:lineRule="auto"/>
      </w:pPr>
      <w:r>
        <w:rPr>
          <w:rFonts w:ascii="宋体" w:hAnsi="宋体" w:eastAsia="宋体" w:cs="宋体"/>
          <w:color w:val="000"/>
          <w:sz w:val="28"/>
          <w:szCs w:val="28"/>
        </w:rPr>
        <w:t xml:space="preserve">首先，在培训课程中，我学到了电子支付的基本概念和原理。电子支付是指通过电子设备或网络完成的支付行为，它使用了专门的技术和安全措施来确保支付的安全和快速。这使得我们能够随时随地进行支付，不再局限于传统的现金支付方式。在了解了电子支付的基本概念后，我开始深入研究各种电子支付方式的特点和适用场景。这为我在实际工作中正确选择和应用电子支付提供了指导。</w:t>
      </w:r>
    </w:p>
    <w:p>
      <w:pPr>
        <w:ind w:left="0" w:right="0" w:firstLine="560"/>
        <w:spacing w:before="450" w:after="450" w:line="312" w:lineRule="auto"/>
      </w:pPr>
      <w:r>
        <w:rPr>
          <w:rFonts w:ascii="宋体" w:hAnsi="宋体" w:eastAsia="宋体" w:cs="宋体"/>
          <w:color w:val="000"/>
          <w:sz w:val="28"/>
          <w:szCs w:val="28"/>
        </w:rPr>
        <w:t xml:space="preserve">其次，培训课程还介绍了电子支付的相关法律法规和风险管理。与传统支付方式相比，电子支付涉及到更多的安全风险，例如网络黑客攻击、信息泄露等。因此，学习电子支付的法律法规和风险管理对于保护个人和机构的资金安全至关重要。在培训课程中，我们学习了各种电子支付的安全技术和措施，以及如何识别和防范电子支付安全风险。这使我更加清楚地认识到在进行电子支付时，保护个人隐私和财产安全的重要性。</w:t>
      </w:r>
    </w:p>
    <w:p>
      <w:pPr>
        <w:ind w:left="0" w:right="0" w:firstLine="560"/>
        <w:spacing w:before="450" w:after="450" w:line="312" w:lineRule="auto"/>
      </w:pPr>
      <w:r>
        <w:rPr>
          <w:rFonts w:ascii="宋体" w:hAnsi="宋体" w:eastAsia="宋体" w:cs="宋体"/>
          <w:color w:val="000"/>
          <w:sz w:val="28"/>
          <w:szCs w:val="28"/>
        </w:rPr>
        <w:t xml:space="preserve">此外，在培训课程中，我还学习了电子支付在社会发展中的重要作用。电子支付不仅提高了支付的效率和方便性，还促进了经济的发展和升级。通过电子支付，企业和个人可以更轻松地进行购物、交易和汇款，提高了资金的流通速度，降低了运营成本。同时，电子支付也提供了公共服务和社会福利的新途径，例如电子社保卡、电子政务等。这些新的支付方式不仅提高了人民的生活水平，还推动了商业和社会的进步。</w:t>
      </w:r>
    </w:p>
    <w:p>
      <w:pPr>
        <w:ind w:left="0" w:right="0" w:firstLine="560"/>
        <w:spacing w:before="450" w:after="450" w:line="312" w:lineRule="auto"/>
      </w:pPr>
      <w:r>
        <w:rPr>
          <w:rFonts w:ascii="宋体" w:hAnsi="宋体" w:eastAsia="宋体" w:cs="宋体"/>
          <w:color w:val="000"/>
          <w:sz w:val="28"/>
          <w:szCs w:val="28"/>
        </w:rPr>
        <w:t xml:space="preserve">最后，在培训过程中，我参与了一系列的实操练习和模拟交易。这使我有机会亲身体验和应用所学知识。在实操练习中，我学习了如何使用电子支付的软件和设备，如何快速进行支付，以及如何解决支付过程中出现的问题。通过这些实操练习，我不仅提高了自己的技能水平，也加深了对电子支付的理解和认识。</w:t>
      </w:r>
    </w:p>
    <w:p>
      <w:pPr>
        <w:ind w:left="0" w:right="0" w:firstLine="560"/>
        <w:spacing w:before="450" w:after="450" w:line="312" w:lineRule="auto"/>
      </w:pPr>
      <w:r>
        <w:rPr>
          <w:rFonts w:ascii="宋体" w:hAnsi="宋体" w:eastAsia="宋体" w:cs="宋体"/>
          <w:color w:val="000"/>
          <w:sz w:val="28"/>
          <w:szCs w:val="28"/>
        </w:rPr>
        <w:t xml:space="preserve">总之，参加电子支付培训课程是一次非常有益的经历。通过这次培训，我不仅学到了电子支付的基本概念和原理，还了解了电子支付的安全风险管理和法律法规，以及其在社会发展中的重要作用。同时，通过实操练习，我也提高了自己的技能水平和应对问题的能力。我相信这次培训对于我的个人发展和职业提升都将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电子培训心得体会总结篇十一</w:t>
      </w:r>
    </w:p>
    <w:p>
      <w:pPr>
        <w:ind w:left="0" w:right="0" w:firstLine="560"/>
        <w:spacing w:before="450" w:after="450" w:line="312" w:lineRule="auto"/>
      </w:pPr>
      <w:r>
        <w:rPr>
          <w:rFonts w:ascii="宋体" w:hAnsi="宋体" w:eastAsia="宋体" w:cs="宋体"/>
          <w:color w:val="000"/>
          <w:sz w:val="28"/>
          <w:szCs w:val="28"/>
        </w:rPr>
        <w:t xml:space="preserve">11月26日，我参加了我校的“交互式电子白板”培训班，认识到交互白板作为一种易学易用的“特殊综合技术”，对于传统教学工具来说有不少优势，特别体现在教学手段和教学策略的选择方面。下面就电子白板的主要功能以及如何合理使用电子白板，谈谈我的感受，我认为电子白板得应用可以分为三个层次：</w:t>
      </w:r>
    </w:p>
    <w:p>
      <w:pPr>
        <w:ind w:left="0" w:right="0" w:firstLine="560"/>
        <w:spacing w:before="450" w:after="450" w:line="312" w:lineRule="auto"/>
      </w:pPr>
      <w:r>
        <w:rPr>
          <w:rFonts w:ascii="宋体" w:hAnsi="宋体" w:eastAsia="宋体" w:cs="宋体"/>
          <w:color w:val="000"/>
          <w:sz w:val="28"/>
          <w:szCs w:val="28"/>
        </w:rPr>
        <w:t xml:space="preserve">1、等同于传统黑板功能和部分特效的使用。</w:t>
      </w:r>
    </w:p>
    <w:p>
      <w:pPr>
        <w:ind w:left="0" w:right="0" w:firstLine="560"/>
        <w:spacing w:before="450" w:after="450" w:line="312" w:lineRule="auto"/>
      </w:pPr>
      <w:r>
        <w:rPr>
          <w:rFonts w:ascii="宋体" w:hAnsi="宋体" w:eastAsia="宋体" w:cs="宋体"/>
          <w:color w:val="000"/>
          <w:sz w:val="28"/>
          <w:szCs w:val="28"/>
        </w:rPr>
        <w:t xml:space="preserve">对于初次使用白板的老师，电子白板具有替代黑板的功能：与黑板相同的书写、绘画和擦除功能，这些功能很大程度上已使白板替代了黑板的使用；部分特殊效果的简单使用：如拉幕、探照灯、拍照等，这些功能简单易学。此功能的应用，使老师们心中会有安全感，可以保证课程按照自己原有已习惯的方法进行，不会出现大问题。可见，面对新技术时，突破技术障碍和心理障碍是我们首先要解决的问题。</w:t>
      </w:r>
    </w:p>
    <w:p>
      <w:pPr>
        <w:ind w:left="0" w:right="0" w:firstLine="560"/>
        <w:spacing w:before="450" w:after="450" w:line="312" w:lineRule="auto"/>
      </w:pPr>
      <w:r>
        <w:rPr>
          <w:rFonts w:ascii="宋体" w:hAnsi="宋体" w:eastAsia="宋体" w:cs="宋体"/>
          <w:color w:val="000"/>
          <w:sz w:val="28"/>
          <w:szCs w:val="28"/>
        </w:rPr>
        <w:t xml:space="preserve">2、交互白板特有教学功能的应用。</w:t>
      </w:r>
    </w:p>
    <w:p>
      <w:pPr>
        <w:ind w:left="0" w:right="0" w:firstLine="560"/>
        <w:spacing w:before="450" w:after="450" w:line="312" w:lineRule="auto"/>
      </w:pPr>
      <w:r>
        <w:rPr>
          <w:rFonts w:ascii="宋体" w:hAnsi="宋体" w:eastAsia="宋体" w:cs="宋体"/>
          <w:color w:val="000"/>
          <w:sz w:val="28"/>
          <w:szCs w:val="28"/>
        </w:rPr>
        <w:t xml:space="preserve">教师可以在白板上熟练操作，这使教师离开了计算机操作台，又可以面向学生站在白板前了，这个变化使教师从远离学生集体又回到学生集体当中。加强了集体共同参与的学习过程，教师也变成整个学习集体中的一员，不再是远离学生的躲在设备后的软件或设备的操作者，学生在无意识中达成了更多的与老师和同学的情感上的交流沟通，学习兴趣也随之提高。</w:t>
      </w:r>
    </w:p>
    <w:p>
      <w:pPr>
        <w:ind w:left="0" w:right="0" w:firstLine="560"/>
        <w:spacing w:before="450" w:after="450" w:line="312" w:lineRule="auto"/>
      </w:pPr>
      <w:r>
        <w:rPr>
          <w:rFonts w:ascii="宋体" w:hAnsi="宋体" w:eastAsia="宋体" w:cs="宋体"/>
          <w:color w:val="000"/>
          <w:sz w:val="28"/>
          <w:szCs w:val="28"/>
        </w:rPr>
        <w:t xml:space="preserve">在技术应用上，白板特有功能及其技巧得到有效使用：如应用拉幕、探照灯、拍照、擦除等白板的这些特殊效果和应用技巧，可以设计出各种形式的教学活动，提高了学生的注意力，增强了学生的学习兴趣，活跃课堂气氛。特别是白板对动画、视频的随时暂停控制与标注使教师能够更加自主的应用现有的多媒体教学课件，弥补了很多课件交互性较差的缺陷。</w:t>
      </w:r>
    </w:p>
    <w:p>
      <w:pPr>
        <w:ind w:left="0" w:right="0" w:firstLine="560"/>
        <w:spacing w:before="450" w:after="450" w:line="312" w:lineRule="auto"/>
      </w:pPr>
      <w:r>
        <w:rPr>
          <w:rFonts w:ascii="宋体" w:hAnsi="宋体" w:eastAsia="宋体" w:cs="宋体"/>
          <w:color w:val="000"/>
          <w:sz w:val="28"/>
          <w:szCs w:val="28"/>
        </w:rPr>
        <w:t xml:space="preserve">3、交互白板交互功能的充分发挥。</w:t>
      </w:r>
    </w:p>
    <w:p>
      <w:pPr>
        <w:ind w:left="0" w:right="0" w:firstLine="560"/>
        <w:spacing w:before="450" w:after="450" w:line="312" w:lineRule="auto"/>
      </w:pPr>
      <w:r>
        <w:rPr>
          <w:rFonts w:ascii="宋体" w:hAnsi="宋体" w:eastAsia="宋体" w:cs="宋体"/>
          <w:color w:val="000"/>
          <w:sz w:val="28"/>
          <w:szCs w:val="28"/>
        </w:rPr>
        <w:t xml:space="preserve">教师不仅可以熟练使用交互白板的各种功能，而且已经开始有意识的将白板所带有的交互能力融入自己的教学设计理念中，并能够将已有资源和自主设计的白板资源整合进自己的课堂教学中。教师此时已很少需要设备硬件的技术支持，更多的支持将来自资源的开发、利用和教学设计上。进入这一层次后，课堂教学效果主要取决于教师是否使用了良好的教学策略，关注学生对教学过程的参与成为制定教学策略时主要考虑的内容。</w:t>
      </w:r>
    </w:p>
    <w:p>
      <w:pPr>
        <w:ind w:left="0" w:right="0" w:firstLine="560"/>
        <w:spacing w:before="450" w:after="450" w:line="312" w:lineRule="auto"/>
      </w:pPr>
      <w:r>
        <w:rPr>
          <w:rFonts w:ascii="宋体" w:hAnsi="宋体" w:eastAsia="宋体" w:cs="宋体"/>
          <w:color w:val="000"/>
          <w:sz w:val="28"/>
          <w:szCs w:val="28"/>
        </w:rPr>
        <w:t xml:space="preserve">以上是我对交互白板认识的三个应用层次。在传统课堂教学中，黑板就是教师与教学内容交互的界面，就是学生与学习内容交互的界面，此时黑板就是一个交互平台，现在白板替代了黑板成为课堂教学的新交互平台。我们现在要做的就是充分发掘这个新交互平台中蕴涵的教学策略，使这一技术真正融入到日常课堂教学中，实现信息技术与学科课程整合的突破。</w:t>
      </w:r>
    </w:p>
    <w:p>
      <w:pPr>
        <w:ind w:left="0" w:right="0" w:firstLine="560"/>
        <w:spacing w:before="450" w:after="450" w:line="312" w:lineRule="auto"/>
      </w:pPr>
      <w:r>
        <w:rPr>
          <w:rFonts w:ascii="宋体" w:hAnsi="宋体" w:eastAsia="宋体" w:cs="宋体"/>
          <w:color w:val="000"/>
          <w:sz w:val="28"/>
          <w:szCs w:val="28"/>
        </w:rPr>
        <w:t xml:space="preserve">：妈妈再也不用担心我不会写公文了。</w:t>
      </w:r>
    </w:p>
    <w:p>
      <w:pPr>
        <w:ind w:left="0" w:right="0" w:firstLine="560"/>
        <w:spacing w:before="450" w:after="450" w:line="312" w:lineRule="auto"/>
      </w:pPr>
      <w:r>
        <w:rPr>
          <w:rFonts w:ascii="黑体" w:hAnsi="黑体" w:eastAsia="黑体" w:cs="黑体"/>
          <w:color w:val="000000"/>
          <w:sz w:val="34"/>
          <w:szCs w:val="34"/>
          <w:b w:val="1"/>
          <w:bCs w:val="1"/>
        </w:rPr>
        <w:t xml:space="preserve">电子培训心得体会总结篇十二</w:t>
      </w:r>
    </w:p>
    <w:p>
      <w:pPr>
        <w:ind w:left="0" w:right="0" w:firstLine="560"/>
        <w:spacing w:before="450" w:after="450" w:line="312" w:lineRule="auto"/>
      </w:pPr>
      <w:r>
        <w:rPr>
          <w:rFonts w:ascii="宋体" w:hAnsi="宋体" w:eastAsia="宋体" w:cs="宋体"/>
          <w:color w:val="000"/>
          <w:sz w:val="28"/>
          <w:szCs w:val="28"/>
        </w:rPr>
        <w:t xml:space="preserve">电子支付是一种现代化的支付方式，随着智能手机和互联网的普及，越来越受到人们的青睐。为了更好地掌握这项技能，我参加了一次电子支付培训。在这次学习中，我获得了很多收获，这让我深刻地认识到电子支付的重要性和优越性。</w:t>
      </w:r>
    </w:p>
    <w:p>
      <w:pPr>
        <w:ind w:left="0" w:right="0" w:firstLine="560"/>
        <w:spacing w:before="450" w:after="450" w:line="312" w:lineRule="auto"/>
      </w:pPr>
      <w:r>
        <w:rPr>
          <w:rFonts w:ascii="宋体" w:hAnsi="宋体" w:eastAsia="宋体" w:cs="宋体"/>
          <w:color w:val="000"/>
          <w:sz w:val="28"/>
          <w:szCs w:val="28"/>
        </w:rPr>
        <w:t xml:space="preserve">第一段：了解电子支付的概念与种类。</w:t>
      </w:r>
    </w:p>
    <w:p>
      <w:pPr>
        <w:ind w:left="0" w:right="0" w:firstLine="560"/>
        <w:spacing w:before="450" w:after="450" w:line="312" w:lineRule="auto"/>
      </w:pPr>
      <w:r>
        <w:rPr>
          <w:rFonts w:ascii="宋体" w:hAnsi="宋体" w:eastAsia="宋体" w:cs="宋体"/>
          <w:color w:val="000"/>
          <w:sz w:val="28"/>
          <w:szCs w:val="28"/>
        </w:rPr>
        <w:t xml:space="preserve">在培训开始之初，我们首先学习了电子支付的概念和种类。原来我对电子支付的了解只停留在网上银行和支付宝这样的常用方式，然而在今天的社会，还有很多其他方便、快捷的电子支付方式。例如，近年来被广泛使用的微信支付，就是一种方便快捷的电子支付方式。此外，还有移动支付、扫码支付等方式。学习了这些种类之后，我开始更全面地了解电子支付的应用范围和实际应用场景。</w:t>
      </w:r>
    </w:p>
    <w:p>
      <w:pPr>
        <w:ind w:left="0" w:right="0" w:firstLine="560"/>
        <w:spacing w:before="450" w:after="450" w:line="312" w:lineRule="auto"/>
      </w:pPr>
      <w:r>
        <w:rPr>
          <w:rFonts w:ascii="宋体" w:hAnsi="宋体" w:eastAsia="宋体" w:cs="宋体"/>
          <w:color w:val="000"/>
          <w:sz w:val="28"/>
          <w:szCs w:val="28"/>
        </w:rPr>
        <w:t xml:space="preserve">第二段：掌握电子支付的安全问题。</w:t>
      </w:r>
    </w:p>
    <w:p>
      <w:pPr>
        <w:ind w:left="0" w:right="0" w:firstLine="560"/>
        <w:spacing w:before="450" w:after="450" w:line="312" w:lineRule="auto"/>
      </w:pPr>
      <w:r>
        <w:rPr>
          <w:rFonts w:ascii="宋体" w:hAnsi="宋体" w:eastAsia="宋体" w:cs="宋体"/>
          <w:color w:val="000"/>
          <w:sz w:val="28"/>
          <w:szCs w:val="28"/>
        </w:rPr>
        <w:t xml:space="preserve">在电子支付领域，安全问题是大家最关心的问题。在培训过程中，老师告诉我们一些重要的安全措施，例如如何避免盗刷、如何设置密码等等。这些措施不仅仅适用于电子支付，还适用于我们日常生活中的其他场景。因此，学习电子支付也让我收益良多。</w:t>
      </w:r>
    </w:p>
    <w:p>
      <w:pPr>
        <w:ind w:left="0" w:right="0" w:firstLine="560"/>
        <w:spacing w:before="450" w:after="450" w:line="312" w:lineRule="auto"/>
      </w:pPr>
      <w:r>
        <w:rPr>
          <w:rFonts w:ascii="宋体" w:hAnsi="宋体" w:eastAsia="宋体" w:cs="宋体"/>
          <w:color w:val="000"/>
          <w:sz w:val="28"/>
          <w:szCs w:val="28"/>
        </w:rPr>
        <w:t xml:space="preserve">第三段：熟练掌握电子支付流程。</w:t>
      </w:r>
    </w:p>
    <w:p>
      <w:pPr>
        <w:ind w:left="0" w:right="0" w:firstLine="560"/>
        <w:spacing w:before="450" w:after="450" w:line="312" w:lineRule="auto"/>
      </w:pPr>
      <w:r>
        <w:rPr>
          <w:rFonts w:ascii="宋体" w:hAnsi="宋体" w:eastAsia="宋体" w:cs="宋体"/>
          <w:color w:val="000"/>
          <w:sz w:val="28"/>
          <w:szCs w:val="28"/>
        </w:rPr>
        <w:t xml:space="preserve">学习电子支付并不是空口说白话，而是需要勤加练习才能真正掌握的技能。在课堂上，我们不仅学习了电子支付的基本操作流程，还实操了如何在微信、支付宝上完成付款过程。这些训练让我们更加敏锐地掌握支付细节，更加熟练地完成支付过程。</w:t>
      </w:r>
    </w:p>
    <w:p>
      <w:pPr>
        <w:ind w:left="0" w:right="0" w:firstLine="560"/>
        <w:spacing w:before="450" w:after="450" w:line="312" w:lineRule="auto"/>
      </w:pPr>
      <w:r>
        <w:rPr>
          <w:rFonts w:ascii="宋体" w:hAnsi="宋体" w:eastAsia="宋体" w:cs="宋体"/>
          <w:color w:val="000"/>
          <w:sz w:val="28"/>
          <w:szCs w:val="28"/>
        </w:rPr>
        <w:t xml:space="preserve">相比传统的现金支付和信用卡支付方式，电子支付具有多重优势。首先，电子支付毫不费劳、方便快捷；其次，电子支付可以进行线上交易，无需亲自到店铺消费，避免了疫情的传播风险；最后，电子支付方便实现数据统计，利于管理。通过这次培训，我深刻理解到电子支付的优点，也因此更加热爱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电子支付培训，我受到了很多的启发和指导，不仅仅掌握了电子支付的操作流程、理解了优势和安全问题，还深刻认识到电子支付是现代社会发展的趋势，同时也为我未来的生活带来了很大的便利。从中我也认识到学习和技能的重要性，只有不断地学习和实践，才能更好地适应快速变化的时代。</w:t>
      </w:r>
    </w:p>
    <w:p>
      <w:pPr>
        <w:ind w:left="0" w:right="0" w:firstLine="560"/>
        <w:spacing w:before="450" w:after="450" w:line="312" w:lineRule="auto"/>
      </w:pPr>
      <w:r>
        <w:rPr>
          <w:rFonts w:ascii="黑体" w:hAnsi="黑体" w:eastAsia="黑体" w:cs="黑体"/>
          <w:color w:val="000000"/>
          <w:sz w:val="34"/>
          <w:szCs w:val="34"/>
          <w:b w:val="1"/>
          <w:bCs w:val="1"/>
        </w:rPr>
        <w:t xml:space="preserve">电子培训心得体会总结篇十三</w:t>
      </w:r>
    </w:p>
    <w:p>
      <w:pPr>
        <w:ind w:left="0" w:right="0" w:firstLine="560"/>
        <w:spacing w:before="450" w:after="450" w:line="312" w:lineRule="auto"/>
      </w:pPr>
      <w:r>
        <w:rPr>
          <w:rFonts w:ascii="宋体" w:hAnsi="宋体" w:eastAsia="宋体" w:cs="宋体"/>
          <w:color w:val="000"/>
          <w:sz w:val="28"/>
          <w:szCs w:val="28"/>
        </w:rPr>
        <w:t xml:space="preserve">随着信息技术的快速发展，电子教学已经成为现代教育的重要组成部分。我受到一家知名培训机构的邀请，参加了他们的电子教学培训课程。在这个过程中，我深深体会到了电子教学的优势和挑战。下面将从个人经历和观察到的现象，探讨电子教学培训的心得体会。</w:t>
      </w:r>
    </w:p>
    <w:p>
      <w:pPr>
        <w:ind w:left="0" w:right="0" w:firstLine="560"/>
        <w:spacing w:before="450" w:after="450" w:line="312" w:lineRule="auto"/>
      </w:pPr>
      <w:r>
        <w:rPr>
          <w:rFonts w:ascii="宋体" w:hAnsi="宋体" w:eastAsia="宋体" w:cs="宋体"/>
          <w:color w:val="000"/>
          <w:sz w:val="28"/>
          <w:szCs w:val="28"/>
        </w:rPr>
        <w:t xml:space="preserve">第一段中，我将阐述电子教学培训的好处。在传统教学中，学生受到地域和时间的限制，只能按照固定的课程表前往教室进行学习。而电子教学打破了这种限制，学生可以根据自己的时间安排自主学习。此外，电子教学提供了更多样化的学习形式，如在线课程、讲座和视频教学等。这些多样化的学习方式可以满足不同学生的需求，提高学习效果。</w:t>
      </w:r>
    </w:p>
    <w:p>
      <w:pPr>
        <w:ind w:left="0" w:right="0" w:firstLine="560"/>
        <w:spacing w:before="450" w:after="450" w:line="312" w:lineRule="auto"/>
      </w:pPr>
      <w:r>
        <w:rPr>
          <w:rFonts w:ascii="宋体" w:hAnsi="宋体" w:eastAsia="宋体" w:cs="宋体"/>
          <w:color w:val="000"/>
          <w:sz w:val="28"/>
          <w:szCs w:val="28"/>
        </w:rPr>
        <w:t xml:space="preserve">第二段中，我将谈到电子教学培训面临的挑战。一方面，电子教学需要学生具备一定的技术能力和自主学习能力。有些学生可能不适应电子教学，他们可能需要更多的指导和帮助。另一方面，由于网络和技术的限制，有时候电子教学可能会遇到各种问题，如视频加载缓慢、教材无法访问等。这些问题会影响学生的学习体验，需要有专业的技术支持来解决。</w:t>
      </w:r>
    </w:p>
    <w:p>
      <w:pPr>
        <w:ind w:left="0" w:right="0" w:firstLine="560"/>
        <w:spacing w:before="450" w:after="450" w:line="312" w:lineRule="auto"/>
      </w:pPr>
      <w:r>
        <w:rPr>
          <w:rFonts w:ascii="宋体" w:hAnsi="宋体" w:eastAsia="宋体" w:cs="宋体"/>
          <w:color w:val="000"/>
          <w:sz w:val="28"/>
          <w:szCs w:val="28"/>
        </w:rPr>
        <w:t xml:space="preserve">第三段中，我将讨论如何克服电子教学培训中遇到的挑战。针对学生的技术能力不足，教育机构可以提供相关培训课程，帮助学生提升自己的技术能力。同时，教育机构也可以提供更加细致的指导，例如编写详细的使用说明书、提供在线技术支持等。对于网络和技术问题，教育机构应该建立一个专业的技术团队，及时解决学生的问题，确保学习顺利进行。</w:t>
      </w:r>
    </w:p>
    <w:p>
      <w:pPr>
        <w:ind w:left="0" w:right="0" w:firstLine="560"/>
        <w:spacing w:before="450" w:after="450" w:line="312" w:lineRule="auto"/>
      </w:pPr>
      <w:r>
        <w:rPr>
          <w:rFonts w:ascii="宋体" w:hAnsi="宋体" w:eastAsia="宋体" w:cs="宋体"/>
          <w:color w:val="000"/>
          <w:sz w:val="28"/>
          <w:szCs w:val="28"/>
        </w:rPr>
        <w:t xml:space="preserve">第四段中，我将讲述在电子教学培训中的收获和成长。通过参加电子教学培训，我不仅学到了新的知识和技能，还提高了自己的自主学习能力。在电子教学中，学生需要更多地依靠自己去查找资料、解决问题。这种自主学习能力的培养对于今后的学习和工作都具有重要意义。此外，电子教学还提供了更多与其他学生进行交流和合作的机会，扩展了我的人际关系圈。</w:t>
      </w:r>
    </w:p>
    <w:p>
      <w:pPr>
        <w:ind w:left="0" w:right="0" w:firstLine="560"/>
        <w:spacing w:before="450" w:after="450" w:line="312" w:lineRule="auto"/>
      </w:pPr>
      <w:r>
        <w:rPr>
          <w:rFonts w:ascii="宋体" w:hAnsi="宋体" w:eastAsia="宋体" w:cs="宋体"/>
          <w:color w:val="000"/>
          <w:sz w:val="28"/>
          <w:szCs w:val="28"/>
        </w:rPr>
        <w:t xml:space="preserve">最后一段中，我将总结电子教学培训的重要性和应用前景。电子教学不仅提供了更加便利和灵活的学习方式，也为教育机构和学生节约了时间和成本。随着互联网的普及和技术的进步，电子教学的应用前景将会更加广阔。教育机构应该积极拥抱信息技术，推动电子教学的发展，并不断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综上所述，电子教学培训有很多的好处，如打破了传统学习的地域和时间限制，提供了更多样化的学习方式。然而，电子教学也面临一些挑战，如学生技术能力不足和网络问题。为了克服这些挑战，教育机构应该提供相关的培训和技术支持。通过参加电子教学培训，我个人的收获和成长也得到了提升。电子教学的应用前景广阔，教育机构应该积极推动其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2025-07-13T09:47:51+08:00</dcterms:created>
  <dcterms:modified xsi:type="dcterms:W3CDTF">2025-07-13T09:47:51+08:00</dcterms:modified>
</cp:coreProperties>
</file>

<file path=docProps/custom.xml><?xml version="1.0" encoding="utf-8"?>
<Properties xmlns="http://schemas.openxmlformats.org/officeDocument/2006/custom-properties" xmlns:vt="http://schemas.openxmlformats.org/officeDocument/2006/docPropsVTypes"/>
</file>