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最新西游记读书心得(大全18篇)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西游记读书心得篇一西游记是中国明代小说家吴承恩创作的一部脍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《西游记》是明代著名小说家吴承恩描写的。这部小说不仅充满了魔力和神秘，而且给人们带来了一些丰富的哲学。</w:t>
      </w:r>
    </w:p>
    <w:p>
      <w:pPr>
        <w:ind w:left="0" w:right="0" w:firstLine="560"/>
        <w:spacing w:before="450" w:after="450" w:line="312" w:lineRule="auto"/>
      </w:pPr>
      <w:r>
        <w:rPr>
          <w:rFonts w:ascii="宋体" w:hAnsi="宋体" w:eastAsia="宋体" w:cs="宋体"/>
          <w:color w:val="000"/>
          <w:sz w:val="28"/>
          <w:szCs w:val="28"/>
        </w:rPr>
        <w:t xml:space="preserve">在我们看来，唐僧可能只是一个读过经书，献身佛教的人，但他在困难面前无所畏惧，不屈不挠。在穷人中，他是那么善解人意，乐于助人；在弟子面前，他以一颗宽容、坦然的心教育弟子。他一生只有爱，没有恨。他的精神流千里，他慷慨解囊。</w:t>
      </w:r>
    </w:p>
    <w:p>
      <w:pPr>
        <w:ind w:left="0" w:right="0" w:firstLine="560"/>
        <w:spacing w:before="450" w:after="450" w:line="312" w:lineRule="auto"/>
      </w:pPr>
      <w:r>
        <w:rPr>
          <w:rFonts w:ascii="宋体" w:hAnsi="宋体" w:eastAsia="宋体" w:cs="宋体"/>
          <w:color w:val="000"/>
          <w:sz w:val="28"/>
          <w:szCs w:val="28"/>
        </w:rPr>
        <w:t xml:space="preserve">孙悟空虽然至高无上，但一直把自己当成伟人，性格冲动。他多次和唐僧顶嘴，多次和唐僧分开。但他一路杀魔，做的好事更多，这让他对主人更加尊敬，最后跟随主人西学。可见，他是一个智慧勇敢、敏捷机智、善良的人，也是一个有正义感的人。</w:t>
      </w:r>
    </w:p>
    <w:p>
      <w:pPr>
        <w:ind w:left="0" w:right="0" w:firstLine="560"/>
        <w:spacing w:before="450" w:after="450" w:line="312" w:lineRule="auto"/>
      </w:pPr>
      <w:r>
        <w:rPr>
          <w:rFonts w:ascii="宋体" w:hAnsi="宋体" w:eastAsia="宋体" w:cs="宋体"/>
          <w:color w:val="000"/>
          <w:sz w:val="28"/>
          <w:szCs w:val="28"/>
        </w:rPr>
        <w:t xml:space="preserve">猪八戒就是“懒”的典型。他整天游手好闲，吃吃睡睡，表现出一副天真可爱的样子。当他听说主人有危险，无法得救时，他开始想回家。半途而废是他的缺点。当然，他也有优点，比如幽默、善良、忠诚、诚实。孙悟空不在的时候，做着打妖怪、做快餐的辛苦工作。猪八戒也懂得调节心情。这种精神值得学习。</w:t>
      </w:r>
    </w:p>
    <w:p>
      <w:pPr>
        <w:ind w:left="0" w:right="0" w:firstLine="560"/>
        <w:spacing w:before="450" w:after="450" w:line="312" w:lineRule="auto"/>
      </w:pPr>
      <w:r>
        <w:rPr>
          <w:rFonts w:ascii="宋体" w:hAnsi="宋体" w:eastAsia="宋体" w:cs="宋体"/>
          <w:color w:val="000"/>
          <w:sz w:val="28"/>
          <w:szCs w:val="28"/>
        </w:rPr>
        <w:t xml:space="preserve">沙僧是一个忠诚、真诚、勤劳、诚实、无私的人，致力于保护唐僧西游、持戒。同时，他也是一个沉默寡言、呆板的性格。</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简而言之，四个师徒各有优缺点。俗话说，“三人行必有我师。”我们要学习他们的长处，即使他们有弱点，也要看我们有没有。如果是这样，就要努力改正，成为一个完美的人！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西游记》是中国文学中的经典之作，作为国学必读之书，无论是在国内还是国外都备受瞩目。在本次阅读中，我选择了其中的第章作为研究对象，深入探究了书中所表现出的人性、道德以及宗教信仰等方方面面，让我更加理解了这部作品的魅力所在。</w:t>
      </w:r>
    </w:p>
    <w:p>
      <w:pPr>
        <w:ind w:left="0" w:right="0" w:firstLine="560"/>
        <w:spacing w:before="450" w:after="450" w:line="312" w:lineRule="auto"/>
      </w:pPr>
      <w:r>
        <w:rPr>
          <w:rFonts w:ascii="宋体" w:hAnsi="宋体" w:eastAsia="宋体" w:cs="宋体"/>
          <w:color w:val="000"/>
          <w:sz w:val="28"/>
          <w:szCs w:val="28"/>
        </w:rPr>
        <w:t xml:space="preserve">第二段：人性的反思。</w:t>
      </w:r>
    </w:p>
    <w:p>
      <w:pPr>
        <w:ind w:left="0" w:right="0" w:firstLine="560"/>
        <w:spacing w:before="450" w:after="450" w:line="312" w:lineRule="auto"/>
      </w:pPr>
      <w:r>
        <w:rPr>
          <w:rFonts w:ascii="宋体" w:hAnsi="宋体" w:eastAsia="宋体" w:cs="宋体"/>
          <w:color w:val="000"/>
          <w:sz w:val="28"/>
          <w:szCs w:val="28"/>
        </w:rPr>
        <w:t xml:space="preserve">在第章中，唐僧与孙悟空的的交锋，让我感受到了人性的复杂与微妙。孙悟空雄浑刚猛却不失机智，唐僧则温和善良却有些忸怩，两者风格迥异却又相得益彰。通过他们之间的互动，我们不难发现人性中的爱欲、恐惧、勇气等真实感受。而在最后，唐僧主动为孙悟空脱罪，这种宽恕与谅解的精神，则更为彰显人性美好的一面。</w:t>
      </w:r>
    </w:p>
    <w:p>
      <w:pPr>
        <w:ind w:left="0" w:right="0" w:firstLine="560"/>
        <w:spacing w:before="450" w:after="450" w:line="312" w:lineRule="auto"/>
      </w:pPr>
      <w:r>
        <w:rPr>
          <w:rFonts w:ascii="宋体" w:hAnsi="宋体" w:eastAsia="宋体" w:cs="宋体"/>
          <w:color w:val="000"/>
          <w:sz w:val="28"/>
          <w:szCs w:val="28"/>
        </w:rPr>
        <w:t xml:space="preserve">第三段：道德的建构。</w:t>
      </w:r>
    </w:p>
    <w:p>
      <w:pPr>
        <w:ind w:left="0" w:right="0" w:firstLine="560"/>
        <w:spacing w:before="450" w:after="450" w:line="312" w:lineRule="auto"/>
      </w:pPr>
      <w:r>
        <w:rPr>
          <w:rFonts w:ascii="宋体" w:hAnsi="宋体" w:eastAsia="宋体" w:cs="宋体"/>
          <w:color w:val="000"/>
          <w:sz w:val="28"/>
          <w:szCs w:val="28"/>
        </w:rPr>
        <w:t xml:space="preserve">从第章中，我们能看出“正义”与“邪恶”之间的关系所在。路过富贵山，孙悟空却玩起了抢劫的把戏，这是一种极不正义的行为。经过唐僧一顿教训后,孙悟空意识到自己所为的罪过，向唐僧坦白自己对于金银物质的不羁渴望，表明了自我反省和悔改的态度。通过这种从邪归正的转变，我们可以看出作者对于道德建立的强调和批判的态度。</w:t>
      </w:r>
    </w:p>
    <w:p>
      <w:pPr>
        <w:ind w:left="0" w:right="0" w:firstLine="560"/>
        <w:spacing w:before="450" w:after="450" w:line="312" w:lineRule="auto"/>
      </w:pPr>
      <w:r>
        <w:rPr>
          <w:rFonts w:ascii="宋体" w:hAnsi="宋体" w:eastAsia="宋体" w:cs="宋体"/>
          <w:color w:val="000"/>
          <w:sz w:val="28"/>
          <w:szCs w:val="28"/>
        </w:rPr>
        <w:t xml:space="preserve">第四段：宗教信仰的体现。</w:t>
      </w:r>
    </w:p>
    <w:p>
      <w:pPr>
        <w:ind w:left="0" w:right="0" w:firstLine="560"/>
        <w:spacing w:before="450" w:after="450" w:line="312" w:lineRule="auto"/>
      </w:pPr>
      <w:r>
        <w:rPr>
          <w:rFonts w:ascii="宋体" w:hAnsi="宋体" w:eastAsia="宋体" w:cs="宋体"/>
          <w:color w:val="000"/>
          <w:sz w:val="28"/>
          <w:szCs w:val="28"/>
        </w:rPr>
        <w:t xml:space="preserve">在第章中，我们也可以发现作者和佛教的深入结合。唐僧宣扬的不仅仅是简单的言行，而是涉及到了信仰与教义的传授。唐僧既不是个没有经验的和尚，他也犯了很多错误，但是他坚信“劫数难逃，莫强求”，对佛教理论上的坚信，也使他能在困难险阻的旅途中坚持不懈。这表明了作者对于宗教信仰的重视和推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游记第章作为中国名著之一，其内涵还是有很多值得我们思考与反思的。不管是人性的微妙，道德的建构还是宗教信仰的体现，都能让我们从中获得启示与收获。通过对于这些元素的挖掘，我们不仅仅能够开拓思路，获取知识，更能够了解民族文化的精华，这样才能让我们透彻认识自己的文化底蕴，进而更好地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作为一部具有深刻内涵和文化底蕴的经典小说，《西游记》已经陪伴我们度过多年的青春岁月。无论是随着电视剧还是漫画欣赏其传奇故事，还是沉浸在原著的文字中感悟其深刻道理，都会对我们的人生产生重大影响。在我的印象中，《西游记》最令我感动的，是其中蕴涵的伟大人生智慧和治理哲学，下面我将从不同角度为大家分享我的读书心得体会。</w:t>
      </w:r>
    </w:p>
    <w:p>
      <w:pPr>
        <w:ind w:left="0" w:right="0" w:firstLine="560"/>
        <w:spacing w:before="450" w:after="450" w:line="312" w:lineRule="auto"/>
      </w:pPr>
      <w:r>
        <w:rPr>
          <w:rFonts w:ascii="宋体" w:hAnsi="宋体" w:eastAsia="宋体" w:cs="宋体"/>
          <w:color w:val="000"/>
          <w:sz w:val="28"/>
          <w:szCs w:val="28"/>
        </w:rPr>
        <w:t xml:space="preserve">一、传奇故事血脉偏偏，几经百折千辛万苦取经端详。</w:t>
      </w:r>
    </w:p>
    <w:p>
      <w:pPr>
        <w:ind w:left="0" w:right="0" w:firstLine="560"/>
        <w:spacing w:before="450" w:after="450" w:line="312" w:lineRule="auto"/>
      </w:pPr>
      <w:r>
        <w:rPr>
          <w:rFonts w:ascii="宋体" w:hAnsi="宋体" w:eastAsia="宋体" w:cs="宋体"/>
          <w:color w:val="000"/>
          <w:sz w:val="28"/>
          <w:szCs w:val="28"/>
        </w:rPr>
        <w:t xml:space="preserve">作为中国古代四大名著之一，《西游记》的魅力之一在于精彩的故事情节和跌宕起伏的情节。神仙、妖魔、人族在这里相互纠缠，相互斗智斗勇。尤其是那五位主人公历尽艰辛，越过重重障碍，终于取得真经的心路历程，更令人感到无比震撼。在人生路上，我们也会遇到各种各样的考验和困难，甚至经历跌宕起伏的人生发展。毫无疑问，我们可以从《西游记》中吸取精神财富，摆脱生命的波折，最终实现人生的突破。</w:t>
      </w:r>
    </w:p>
    <w:p>
      <w:pPr>
        <w:ind w:left="0" w:right="0" w:firstLine="560"/>
        <w:spacing w:before="450" w:after="450" w:line="312" w:lineRule="auto"/>
      </w:pPr>
      <w:r>
        <w:rPr>
          <w:rFonts w:ascii="宋体" w:hAnsi="宋体" w:eastAsia="宋体" w:cs="宋体"/>
          <w:color w:val="000"/>
          <w:sz w:val="28"/>
          <w:szCs w:val="28"/>
        </w:rPr>
        <w:t xml:space="preserve">二、悟道夫子悟经求真，任重而道远万事开头难。</w:t>
      </w:r>
    </w:p>
    <w:p>
      <w:pPr>
        <w:ind w:left="0" w:right="0" w:firstLine="560"/>
        <w:spacing w:before="450" w:after="450" w:line="312" w:lineRule="auto"/>
      </w:pPr>
      <w:r>
        <w:rPr>
          <w:rFonts w:ascii="宋体" w:hAnsi="宋体" w:eastAsia="宋体" w:cs="宋体"/>
          <w:color w:val="000"/>
          <w:sz w:val="28"/>
          <w:szCs w:val="28"/>
        </w:rPr>
        <w:t xml:space="preserve">《西游记》中佛、道、儒三种思想交通碰撞、融合，将道家、儒家、佛教的经典思想融入故事情节之中。这个过程本身也就是一位具有远见卓识的文化传承者为公众所作的一次深刻化的解读。在此基础上，我们可以从原著中寻找治理社会和个人生命的智慧之道。而在学习道路上，任重道远，要不断学习，努力深造。正如《西游记》中取经之旅非常艰辛之一样，任重道远，实现自己的目标最终是一个漫长而又繁杂的过程。</w:t>
      </w:r>
    </w:p>
    <w:p>
      <w:pPr>
        <w:ind w:left="0" w:right="0" w:firstLine="560"/>
        <w:spacing w:before="450" w:after="450" w:line="312" w:lineRule="auto"/>
      </w:pPr>
      <w:r>
        <w:rPr>
          <w:rFonts w:ascii="宋体" w:hAnsi="宋体" w:eastAsia="宋体" w:cs="宋体"/>
          <w:color w:val="000"/>
          <w:sz w:val="28"/>
          <w:szCs w:val="28"/>
        </w:rPr>
        <w:t xml:space="preserve">三、爱如金子众人皆醒我独眠，刻苦钻研终变成才，真正的玻璃心长堕于黑暗。</w:t>
      </w:r>
    </w:p>
    <w:p>
      <w:pPr>
        <w:ind w:left="0" w:right="0" w:firstLine="560"/>
        <w:spacing w:before="450" w:after="450" w:line="312" w:lineRule="auto"/>
      </w:pPr>
      <w:r>
        <w:rPr>
          <w:rFonts w:ascii="宋体" w:hAnsi="宋体" w:eastAsia="宋体" w:cs="宋体"/>
          <w:color w:val="000"/>
          <w:sz w:val="28"/>
          <w:szCs w:val="28"/>
        </w:rPr>
        <w:t xml:space="preserve">在《西游记》中，孙悟空被唐僧收作徒弟是个突破性的时刻。对于孙悟空来说，俗话说一愿天暗蔽，人间有，二愿修短无前程，安闲贪。但是在唐僧的指导下，他逐渐认识到本心的重要性，不断努力和奋斗，最终成为一位优秀的徒弟。从中我们可以得到一个重要的启示，那就是认识自己，既要在生意场上深耕细作，也要在个人成长道路上积极探索。</w:t>
      </w:r>
    </w:p>
    <w:p>
      <w:pPr>
        <w:ind w:left="0" w:right="0" w:firstLine="560"/>
        <w:spacing w:before="450" w:after="450" w:line="312" w:lineRule="auto"/>
      </w:pPr>
      <w:r>
        <w:rPr>
          <w:rFonts w:ascii="宋体" w:hAnsi="宋体" w:eastAsia="宋体" w:cs="宋体"/>
          <w:color w:val="000"/>
          <w:sz w:val="28"/>
          <w:szCs w:val="28"/>
        </w:rPr>
        <w:t xml:space="preserve">四、前行路上交相辉映砥砺前行，守住初心直到我们照见光明。</w:t>
      </w:r>
    </w:p>
    <w:p>
      <w:pPr>
        <w:ind w:left="0" w:right="0" w:firstLine="560"/>
        <w:spacing w:before="450" w:after="450" w:line="312" w:lineRule="auto"/>
      </w:pPr>
      <w:r>
        <w:rPr>
          <w:rFonts w:ascii="宋体" w:hAnsi="宋体" w:eastAsia="宋体" w:cs="宋体"/>
          <w:color w:val="000"/>
          <w:sz w:val="28"/>
          <w:szCs w:val="28"/>
        </w:rPr>
        <w:t xml:space="preserve">西游记的主题是前行路上交相辉映，人与人之间的联合协作非常重要。在这个经典之中，我们可以清楚地看到，五位主人公先后遇到了MonkeyKing，Pigsy和Sandy等人。每一个角色展示的品质都对每一个其它角色发展提供了助力。正如取经之路，我们行进过程中也要和他人握手合作，互相帮助，搭建一起成长的桥梁。</w:t>
      </w:r>
    </w:p>
    <w:p>
      <w:pPr>
        <w:ind w:left="0" w:right="0" w:firstLine="560"/>
        <w:spacing w:before="450" w:after="450" w:line="312" w:lineRule="auto"/>
      </w:pPr>
      <w:r>
        <w:rPr>
          <w:rFonts w:ascii="宋体" w:hAnsi="宋体" w:eastAsia="宋体" w:cs="宋体"/>
          <w:color w:val="000"/>
          <w:sz w:val="28"/>
          <w:szCs w:val="28"/>
        </w:rPr>
        <w:t xml:space="preserve">五、以书为伴用心读懂掌握，意犹未尽之余别忘为文自勉。</w:t>
      </w:r>
    </w:p>
    <w:p>
      <w:pPr>
        <w:ind w:left="0" w:right="0" w:firstLine="560"/>
        <w:spacing w:before="450" w:after="450" w:line="312" w:lineRule="auto"/>
      </w:pPr>
      <w:r>
        <w:rPr>
          <w:rFonts w:ascii="宋体" w:hAnsi="宋体" w:eastAsia="宋体" w:cs="宋体"/>
          <w:color w:val="000"/>
          <w:sz w:val="28"/>
          <w:szCs w:val="28"/>
        </w:rPr>
        <w:t xml:space="preserve">最后，在《西游记》读书心得中，我们需要明白一点，就是读书、思考与实践往往是一体的。读完《西游记》之后，我们应该将其中的价值观和智慧运用到生活中去。这样，我们就能更好的掌握人生经验，更好的发挥内在的潜力，以书为伴，努力向着更美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《西游记》是一部长篇古典神魔小说，它与《红楼梦》、《水浒传》、《三国演义》一并被称为古代四大名著。</w:t>
      </w:r>
    </w:p>
    <w:p>
      <w:pPr>
        <w:ind w:left="0" w:right="0" w:firstLine="560"/>
        <w:spacing w:before="450" w:after="450" w:line="312" w:lineRule="auto"/>
      </w:pPr>
      <w:r>
        <w:rPr>
          <w:rFonts w:ascii="宋体" w:hAnsi="宋体" w:eastAsia="宋体" w:cs="宋体"/>
          <w:color w:val="000"/>
          <w:sz w:val="28"/>
          <w:szCs w:val="28"/>
        </w:rPr>
        <w:t xml:space="preserve">《西游记》中讲述唐僧师徒不畏艰险西天取经的故事，表现了惩恶扬善的古老主题，书中写着有趣的神话故事，比如大闹天宫，偷吃人参果，三打白骨精等。</w:t>
      </w:r>
    </w:p>
    <w:p>
      <w:pPr>
        <w:ind w:left="0" w:right="0" w:firstLine="560"/>
        <w:spacing w:before="450" w:after="450" w:line="312" w:lineRule="auto"/>
      </w:pPr>
      <w:r>
        <w:rPr>
          <w:rFonts w:ascii="宋体" w:hAnsi="宋体" w:eastAsia="宋体" w:cs="宋体"/>
          <w:color w:val="000"/>
          <w:sz w:val="28"/>
          <w:szCs w:val="28"/>
        </w:rPr>
        <w:t xml:space="preserve">文章突出了四个人物，一心只想到西天取经的唐僧，机智聪明、敢闯敢拼的孙悟空，还有贪吃、笨拙而在关键时刻挺身而出的猪八戒。一向憨厚老实的沙和尚，这几个人物成了西游记里的最让小朋友喜爱的人物。我从这本书里学到了许多在学校里学不到的东西，我还要读许许多多的书，学习有用的知识，长大报效国家。</w:t>
      </w:r>
    </w:p>
    <w:p>
      <w:pPr>
        <w:ind w:left="0" w:right="0" w:firstLine="560"/>
        <w:spacing w:before="450" w:after="450" w:line="312" w:lineRule="auto"/>
      </w:pPr>
      <w:r>
        <w:rPr>
          <w:rFonts w:ascii="宋体" w:hAnsi="宋体" w:eastAsia="宋体" w:cs="宋体"/>
          <w:color w:val="000"/>
          <w:sz w:val="28"/>
          <w:szCs w:val="28"/>
        </w:rPr>
        <w:t xml:space="preserve">西游记的读书心得（四）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每当响起这熟悉的旋律，我总是不禁连连感叹。我最初是在电视上看到的《西游记》，这部经典佳作让人百看不厌；今年寒假拜读了《西游记》原著，我对此更是情有独钟。</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《西游记》的作者是明代小说家吴承恩，描写的是唐僧师徒四人一路斩妖除魔，历经八十一难，前往西天取经的故事。</w:t>
      </w:r>
    </w:p>
    <w:p>
      <w:pPr>
        <w:ind w:left="0" w:right="0" w:firstLine="560"/>
        <w:spacing w:before="450" w:after="450" w:line="312" w:lineRule="auto"/>
      </w:pPr>
      <w:r>
        <w:rPr>
          <w:rFonts w:ascii="宋体" w:hAnsi="宋体" w:eastAsia="宋体" w:cs="宋体"/>
          <w:color w:val="000"/>
          <w:sz w:val="28"/>
          <w:szCs w:val="28"/>
        </w:rPr>
        <w:t xml:space="preserve">记得在“孙悟空三借芭蕉扇”中，师徒四人来到了火焰山，孙悟空“二借芭蕉扇”都没有成功，还被铁扇公主用芭蕉扇扇出了十万八千里。猪八戒看情形不对，便打起了退堂鼓，但这并没有动摇其他人去取经的信念。最后，孙悟空略施小计，靠着那份坚持，终于“借”来了芭蕉扇，成功扑灭了火焰山上的大火，师徒四人才得以化解此难。</w:t>
      </w:r>
    </w:p>
    <w:p>
      <w:pPr>
        <w:ind w:left="0" w:right="0" w:firstLine="560"/>
        <w:spacing w:before="450" w:after="450" w:line="312" w:lineRule="auto"/>
      </w:pPr>
      <w:r>
        <w:rPr>
          <w:rFonts w:ascii="宋体" w:hAnsi="宋体" w:eastAsia="宋体" w:cs="宋体"/>
          <w:color w:val="000"/>
          <w:sz w:val="28"/>
          <w:szCs w:val="28"/>
        </w:rPr>
        <w:t xml:space="preserve">这让我明白了一个道理，“阳光总在风雨后”。</w:t>
      </w:r>
    </w:p>
    <w:p>
      <w:pPr>
        <w:ind w:left="0" w:right="0" w:firstLine="560"/>
        <w:spacing w:before="450" w:after="450" w:line="312" w:lineRule="auto"/>
      </w:pPr>
      <w:r>
        <w:rPr>
          <w:rFonts w:ascii="宋体" w:hAnsi="宋体" w:eastAsia="宋体" w:cs="宋体"/>
          <w:color w:val="000"/>
          <w:sz w:val="28"/>
          <w:szCs w:val="28"/>
        </w:rPr>
        <w:t xml:space="preserve">记得有一次我们去爬朱雀山，开始我爬得很快，到半山腰时渐渐体力不支，我不想再爬了，可是同伴们依旧往山顶爬，没有一点停下来的意思，我只好慢慢地跟上，最后终于登顶主峰，沿途还目睹了各种惟妙惟肖的石头景观，慨叹大自然的鬼斧神工。站在山顶看着像丝带一样的松花江，看着渺小的车辆、房子……我体会到了一种难以诉说的心情。</w:t>
      </w:r>
    </w:p>
    <w:p>
      <w:pPr>
        <w:ind w:left="0" w:right="0" w:firstLine="560"/>
        <w:spacing w:before="450" w:after="450" w:line="312" w:lineRule="auto"/>
      </w:pPr>
      <w:r>
        <w:rPr>
          <w:rFonts w:ascii="宋体" w:hAnsi="宋体" w:eastAsia="宋体" w:cs="宋体"/>
          <w:color w:val="000"/>
          <w:sz w:val="28"/>
          <w:szCs w:val="28"/>
        </w:rPr>
        <w:t xml:space="preserve">取经之路正如我们的成长之路，充满坎坷，会遇到挫折、失败，但我们不要因此而萎靡不振，人总会“跌倒”，要学会坚持不懈，勇敢面对，永不放弃。记住，风雨过后，一定会有彩虹！</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说到《西游记》，你一定很熟悉，我也是；现在从书架上拿出来，我还是放不下。我没有打开几页，就被吴承恩爷爷的精彩描述所吸引。</w:t>
      </w:r>
    </w:p>
    <w:p>
      <w:pPr>
        <w:ind w:left="0" w:right="0" w:firstLine="560"/>
        <w:spacing w:before="450" w:after="450" w:line="312" w:lineRule="auto"/>
      </w:pPr>
      <w:r>
        <w:rPr>
          <w:rFonts w:ascii="宋体" w:hAnsi="宋体" w:eastAsia="宋体" w:cs="宋体"/>
          <w:color w:val="000"/>
          <w:sz w:val="28"/>
          <w:szCs w:val="28"/>
        </w:rPr>
        <w:t xml:space="preserve">《西游记》的作者吴承恩生动生动地向读者展示了所有的角色。今年夏天，我读了《西游记》的原版，这让我深受感动。原著中更曲折的故事和师徒们奇怪的经历给我留下了深刻的印象。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《西游记》向人们展示了一个丰富多彩的魔法世界，人们对作者丰富而大胆的艺术想象感到惊讶。然而，《西游记》中的虚幻魔法世界反映了现实社会的真实投影。</w:t>
      </w:r>
    </w:p>
    <w:p>
      <w:pPr>
        <w:ind w:left="0" w:right="0" w:firstLine="560"/>
        <w:spacing w:before="450" w:after="450" w:line="312" w:lineRule="auto"/>
      </w:pPr>
      <w:r>
        <w:rPr>
          <w:rFonts w:ascii="宋体" w:hAnsi="宋体" w:eastAsia="宋体" w:cs="宋体"/>
          <w:color w:val="000"/>
          <w:sz w:val="28"/>
          <w:szCs w:val="28"/>
        </w:rPr>
        <w:t xml:space="preserve">孙悟空、猪悟能、沙悟净、唐恨的性格有不同的特点，成为鲜明的\'对比。也许这就是作者描述人物的美。最让我佩服的是孙悟空，因为他总是不怕险阻，天不怕地，却是正义的化身。他很敢打，他敢打玉皇大帝，让天宫整天心烦意乱；他敢打各种妖魔鬼怪，没有妖精能逃脱他的眼睛。在这个世界上，除了如来佛和观世音菩萨，没有人能治愈他。最重要的是，他是一个有仁有义的好猴王。当唐恨一再把他赶出师门时，他仍然一直在想唐恨的安全。</w:t>
      </w:r>
    </w:p>
    <w:p>
      <w:pPr>
        <w:ind w:left="0" w:right="0" w:firstLine="560"/>
        <w:spacing w:before="450" w:after="450" w:line="312" w:lineRule="auto"/>
      </w:pPr>
      <w:r>
        <w:rPr>
          <w:rFonts w:ascii="宋体" w:hAnsi="宋体" w:eastAsia="宋体" w:cs="宋体"/>
          <w:color w:val="000"/>
          <w:sz w:val="28"/>
          <w:szCs w:val="28"/>
        </w:rPr>
        <w:t xml:space="preserve">我希望我能像孙悟空一样，坚持做好一切，给自己信心，相信我能做到最好，永远不要放弃一半，有一个好的开始，但最终没有一个好的结局，从头到尾。所以我想向孙悟空学习，有时也想适当地表现出一些固执，在最后的胜利时刻，当然，我不能忘记同伴在路上的帮助，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夏楠小时候，经常唱的儿歌：“唐僧骑马咚咚咚，后面跟着孙悟空……”也经常看《西游记》的动画片与图画书。内心里我非常想能亲眼看一看这本令儿童喜爱的古老的神话故事。偶然的机会，我和阿姨去图书馆找，无意中了我所喜欢的四大名著——《西游记》。</w:t>
      </w:r>
    </w:p>
    <w:p>
      <w:pPr>
        <w:ind w:left="0" w:right="0" w:firstLine="560"/>
        <w:spacing w:before="450" w:after="450" w:line="312" w:lineRule="auto"/>
      </w:pPr>
      <w:r>
        <w:rPr>
          <w:rFonts w:ascii="宋体" w:hAnsi="宋体" w:eastAsia="宋体" w:cs="宋体"/>
          <w:color w:val="000"/>
          <w:sz w:val="28"/>
          <w:szCs w:val="28"/>
        </w:rPr>
        <w:t xml:space="preserve">它在四大名著中，是最生动活泼的，我读起它来总觉得既过瘾趣。那光怪陆离、色彩斑斓的神话世界，我的感悟。一部人都爱读的经典大作，人都能在解读它时获取不同的和启示，有人喜欢它鲜明物个性；有人喜欢它瑰丽的整体形象；有人喜欢它活泼诙谐的对话旁白；有人还它的历史背景、社会。</w:t>
      </w:r>
    </w:p>
    <w:p>
      <w:pPr>
        <w:ind w:left="0" w:right="0" w:firstLine="560"/>
        <w:spacing w:before="450" w:after="450" w:line="312" w:lineRule="auto"/>
      </w:pPr>
      <w:r>
        <w:rPr>
          <w:rFonts w:ascii="宋体" w:hAnsi="宋体" w:eastAsia="宋体" w:cs="宋体"/>
          <w:color w:val="000"/>
          <w:sz w:val="28"/>
          <w:szCs w:val="28"/>
        </w:rPr>
        <w:t xml:space="preserve">但在我，那曲折的情节中暗藏着渴望而及的生活理想和人性追求，那——自由。在了日复个性受约束的日子，廿一世纪的都自由，自由的化身：孙悟空。孙悟空破土而出，“不伏麒麟辖，不服凤凰管，又不服人间王位所约束”，闯龙宫，闹冥司，花果山上自称王。可以说人性摆脱束缚，彻底自由的状态。孙悟空其实自由的化身，品质中最的自由，他在追求自由，它的斗争自由。鲜活的形象了读者追求自由，追逐自由的力量和勇气。然而，人都明白，在，是，完全的自由是不的，人要受到这般那般的约束。包围着我们个受约束的世界，但我们可以让内心尽量广阔而幽深，让它能够无边无际、包容天地。然而，社会上人被价值不大的东西所束缚，却自得其乐，还觉得很。几百年的和发展，对物质需求已迫切，但精神自由的需求却无端被抹杀了。</w:t>
      </w:r>
    </w:p>
    <w:p>
      <w:pPr>
        <w:ind w:left="0" w:right="0" w:firstLine="560"/>
        <w:spacing w:before="450" w:after="450" w:line="312" w:lineRule="auto"/>
      </w:pPr>
      <w:r>
        <w:rPr>
          <w:rFonts w:ascii="宋体" w:hAnsi="宋体" w:eastAsia="宋体" w:cs="宋体"/>
          <w:color w:val="000"/>
          <w:sz w:val="28"/>
          <w:szCs w:val="28"/>
        </w:rPr>
        <w:t xml:space="preserve">总之，我现代人最的开阔进取，最大自由的精神。在历尽锤炼的《西游记》中，竟蕴含着新世纪最渴望的自由精神……我更明白为它能够传承了。</w:t>
      </w:r>
    </w:p>
    <w:p>
      <w:pPr>
        <w:ind w:left="0" w:right="0" w:firstLine="560"/>
        <w:spacing w:before="450" w:after="450" w:line="312" w:lineRule="auto"/>
      </w:pPr>
      <w:r>
        <w:rPr>
          <w:rFonts w:ascii="宋体" w:hAnsi="宋体" w:eastAsia="宋体" w:cs="宋体"/>
          <w:color w:val="000"/>
          <w:sz w:val="28"/>
          <w:szCs w:val="28"/>
        </w:rPr>
        <w:t xml:space="preserve">《西游记》中唐僧师徒四人西天取经，一路斩妖除魔，历尽千辛万苦，终于取得真经。正所谓：世上无难事，只怕有心人啊！</w:t>
      </w:r>
    </w:p>
    <w:p>
      <w:pPr>
        <w:ind w:left="0" w:right="0" w:firstLine="560"/>
        <w:spacing w:before="450" w:after="450" w:line="312" w:lineRule="auto"/>
      </w:pPr>
      <w:r>
        <w:rPr>
          <w:rFonts w:ascii="宋体" w:hAnsi="宋体" w:eastAsia="宋体" w:cs="宋体"/>
          <w:color w:val="000"/>
          <w:sz w:val="28"/>
          <w:szCs w:val="28"/>
        </w:rPr>
        <w:t xml:space="preserve">我最喜欢孙悟空，他智勇双全，武艺高强，一路为唐僧披荆斩棘。没有他的鼎力相助，取经之路寸步难行。如三打白骨精、大战黄袍怪、黑松林遇妖。他火眼精金，打败妖怪，为唐僧西天取经开道。他的人缘也很好，很会搬救兵。遇到厉害打不过的妖精，他就会请菩萨来帮忙。实在不行，就请如来佛祖亲自出马。他还很调皮捣蛋，爱看师弟出丑。有一次，孙悟空去摘桃子，猪八戒啃起西瓜来。孙悟空看见八戒的举动，就使了个隐身法把八戒乱丢的西瓜皮沿着小路一直摆到庙门前，摔得八戒四脚朝天。他却在一旁哈哈大笑，说道：师父这徒儿真有礼貌，没还进门就给师父磕头呢。</w:t>
      </w:r>
    </w:p>
    <w:p>
      <w:pPr>
        <w:ind w:left="0" w:right="0" w:firstLine="560"/>
        <w:spacing w:before="450" w:after="450" w:line="312" w:lineRule="auto"/>
      </w:pPr>
      <w:r>
        <w:rPr>
          <w:rFonts w:ascii="宋体" w:hAnsi="宋体" w:eastAsia="宋体" w:cs="宋体"/>
          <w:color w:val="000"/>
          <w:sz w:val="28"/>
          <w:szCs w:val="28"/>
        </w:rPr>
        <w:t xml:space="preserve">猪八戒给我的印象也很深刻。他最大的特点是贪吃，胃口不是一般的大。在别人的寺庙吃斋的时候，他一口气吃下十几碗饭呢，还要满满两笼馒头才肯上路。猪八戒的长相不是一般的丑，人见人怕。他不但长得丑，还非常好色。在高老庄的时候，喜欢上了高老庄的女儿。从那以后，他就一直缠着他。不过，猪八戒身上的许多缺点倒让我觉得他亲切有趣。</w:t>
      </w:r>
    </w:p>
    <w:p>
      <w:pPr>
        <w:ind w:left="0" w:right="0" w:firstLine="560"/>
        <w:spacing w:before="450" w:after="450" w:line="312" w:lineRule="auto"/>
      </w:pPr>
      <w:r>
        <w:rPr>
          <w:rFonts w:ascii="宋体" w:hAnsi="宋体" w:eastAsia="宋体" w:cs="宋体"/>
          <w:color w:val="000"/>
          <w:sz w:val="28"/>
          <w:szCs w:val="28"/>
        </w:rPr>
        <w:t xml:space="preserve">唐僧师徒历尽九九八十一难取得真经让我明白，在生活中只要像他们一样坚持不懈，许多难事就迎刃而解了。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第一段：引言（总字数：100字）。</w:t>
      </w:r>
    </w:p>
    <w:p>
      <w:pPr>
        <w:ind w:left="0" w:right="0" w:firstLine="560"/>
        <w:spacing w:before="450" w:after="450" w:line="312" w:lineRule="auto"/>
      </w:pPr>
      <w:r>
        <w:rPr>
          <w:rFonts w:ascii="宋体" w:hAnsi="宋体" w:eastAsia="宋体" w:cs="宋体"/>
          <w:color w:val="000"/>
          <w:sz w:val="28"/>
          <w:szCs w:val="28"/>
        </w:rPr>
        <w:t xml:space="preserve">《西游记》是中国古代文学中最受欢迎的四大名著之一。它以幽默风趣的文笔、丰富多彩的情节与形象，吸引了无数读者。我也是其中之一。在阅读《西游记》的过程中，我不仅获得了快乐，更领悟到了一些宝贵的人生智慧。</w:t>
      </w:r>
    </w:p>
    <w:p>
      <w:pPr>
        <w:ind w:left="0" w:right="0" w:firstLine="560"/>
        <w:spacing w:before="450" w:after="450" w:line="312" w:lineRule="auto"/>
      </w:pPr>
      <w:r>
        <w:rPr>
          <w:rFonts w:ascii="宋体" w:hAnsi="宋体" w:eastAsia="宋体" w:cs="宋体"/>
          <w:color w:val="000"/>
          <w:sz w:val="28"/>
          <w:szCs w:val="28"/>
        </w:rPr>
        <w:t xml:space="preserve">第二段：快乐的冒险之旅（总字数：250字）。</w:t>
      </w:r>
    </w:p>
    <w:p>
      <w:pPr>
        <w:ind w:left="0" w:right="0" w:firstLine="560"/>
        <w:spacing w:before="450" w:after="450" w:line="312" w:lineRule="auto"/>
      </w:pPr>
      <w:r>
        <w:rPr>
          <w:rFonts w:ascii="宋体" w:hAnsi="宋体" w:eastAsia="宋体" w:cs="宋体"/>
          <w:color w:val="000"/>
          <w:sz w:val="28"/>
          <w:szCs w:val="28"/>
        </w:rPr>
        <w:t xml:space="preserve">《西游记》中的四位主要角色，孙悟空、猪八戒、沙僧和唐僧，各具特色，互相搭配，为故事增添了许多欢乐和笑料。他们经历了一系列奇幻而危险的冒险，包括与妖魔鬼怪的斗智斗勇，解救被抓走的百姓，经历天灾地变等。阅读这些情节，我仿佛也加入了这个冒险的队伍，感受到了快乐与刺激。故事中的意外和挑战也让我明白，人生虽然充满了困难和障碍，但只要勇往直前，就能够战胜困难，迎来成功与快乐。</w:t>
      </w:r>
    </w:p>
    <w:p>
      <w:pPr>
        <w:ind w:left="0" w:right="0" w:firstLine="560"/>
        <w:spacing w:before="450" w:after="450" w:line="312" w:lineRule="auto"/>
      </w:pPr>
      <w:r>
        <w:rPr>
          <w:rFonts w:ascii="宋体" w:hAnsi="宋体" w:eastAsia="宋体" w:cs="宋体"/>
          <w:color w:val="000"/>
          <w:sz w:val="28"/>
          <w:szCs w:val="28"/>
        </w:rPr>
        <w:t xml:space="preserve">第三段：友谊的力量（总字数：250字）。</w:t>
      </w:r>
    </w:p>
    <w:p>
      <w:pPr>
        <w:ind w:left="0" w:right="0" w:firstLine="560"/>
        <w:spacing w:before="450" w:after="450" w:line="312" w:lineRule="auto"/>
      </w:pPr>
      <w:r>
        <w:rPr>
          <w:rFonts w:ascii="宋体" w:hAnsi="宋体" w:eastAsia="宋体" w:cs="宋体"/>
          <w:color w:val="000"/>
          <w:sz w:val="28"/>
          <w:szCs w:val="28"/>
        </w:rPr>
        <w:t xml:space="preserve">《西游记》始终强调了友谊的重要性。孙悟空、猪八戒、沙僧和唐僧之间的关系，正是友谊的最好写照。尽管他们性格各异，经常争吵甚至打架，但他们互相关爱、互相支持。他们在危机时刻总是守望相助、团结一心。这种友谊教会了我，无论困境再大，只要有朋友的陪伴，我们就能够勇敢前行。</w:t>
      </w:r>
    </w:p>
    <w:p>
      <w:pPr>
        <w:ind w:left="0" w:right="0" w:firstLine="560"/>
        <w:spacing w:before="450" w:after="450" w:line="312" w:lineRule="auto"/>
      </w:pPr>
      <w:r>
        <w:rPr>
          <w:rFonts w:ascii="宋体" w:hAnsi="宋体" w:eastAsia="宋体" w:cs="宋体"/>
          <w:color w:val="000"/>
          <w:sz w:val="28"/>
          <w:szCs w:val="28"/>
        </w:rPr>
        <w:t xml:space="preserve">第四段：心灵的成长（总字数：300字）。</w:t>
      </w:r>
    </w:p>
    <w:p>
      <w:pPr>
        <w:ind w:left="0" w:right="0" w:firstLine="560"/>
        <w:spacing w:before="450" w:after="450" w:line="312" w:lineRule="auto"/>
      </w:pPr>
      <w:r>
        <w:rPr>
          <w:rFonts w:ascii="宋体" w:hAnsi="宋体" w:eastAsia="宋体" w:cs="宋体"/>
          <w:color w:val="000"/>
          <w:sz w:val="28"/>
          <w:szCs w:val="28"/>
        </w:rPr>
        <w:t xml:space="preserve">《西游记》不仅在故事中探讨了友谊的力量，还深入剖析了人性的弱点和人格的蜕变。孙悟空在他的旅程中经历了许多的困难和磨砺，通过这些经历，他逐渐从一个顽皮好斗的猴子变成了一个智慧和善良的英雄。他的人性得到了升华。这让我明白，人类的成长需要经历磨难和苦难，只有通过不断地努力和奋斗，才能够成为更好的自己。</w:t>
      </w:r>
    </w:p>
    <w:p>
      <w:pPr>
        <w:ind w:left="0" w:right="0" w:firstLine="560"/>
        <w:spacing w:before="450" w:after="450" w:line="312" w:lineRule="auto"/>
      </w:pPr>
      <w:r>
        <w:rPr>
          <w:rFonts w:ascii="宋体" w:hAnsi="宋体" w:eastAsia="宋体" w:cs="宋体"/>
          <w:color w:val="000"/>
          <w:sz w:val="28"/>
          <w:szCs w:val="28"/>
        </w:rPr>
        <w:t xml:space="preserve">第五段：对于人生的启示（总字数：200字）。</w:t>
      </w:r>
    </w:p>
    <w:p>
      <w:pPr>
        <w:ind w:left="0" w:right="0" w:firstLine="560"/>
        <w:spacing w:before="450" w:after="450" w:line="312" w:lineRule="auto"/>
      </w:pPr>
      <w:r>
        <w:rPr>
          <w:rFonts w:ascii="宋体" w:hAnsi="宋体" w:eastAsia="宋体" w:cs="宋体"/>
          <w:color w:val="000"/>
          <w:sz w:val="28"/>
          <w:szCs w:val="28"/>
        </w:rPr>
        <w:t xml:space="preserve">《西游记》所传达出的不仅仅是一种故事，更是一种哲学思考。通过故事中的冒险、友谊和成长，我明白了人生的意义与价值。人生就像一场旅程，旅途中会有快乐和困难，需要有坚定的信念和忍耐力。每个人都需要朋友的陪伴与支持，锻炼自己的人格，不断成长。同时，我们也应该学会谅解和宽容，尊重他人的差异。只有这样，我们才能拥有快乐的人生。</w:t>
      </w:r>
    </w:p>
    <w:p>
      <w:pPr>
        <w:ind w:left="0" w:right="0" w:firstLine="560"/>
        <w:spacing w:before="450" w:after="450" w:line="312" w:lineRule="auto"/>
      </w:pPr>
      <w:r>
        <w:rPr>
          <w:rFonts w:ascii="宋体" w:hAnsi="宋体" w:eastAsia="宋体" w:cs="宋体"/>
          <w:color w:val="000"/>
          <w:sz w:val="28"/>
          <w:szCs w:val="28"/>
        </w:rPr>
        <w:t xml:space="preserve">总结（总字数：100字）。</w:t>
      </w:r>
    </w:p>
    <w:p>
      <w:pPr>
        <w:ind w:left="0" w:right="0" w:firstLine="560"/>
        <w:spacing w:before="450" w:after="450" w:line="312" w:lineRule="auto"/>
      </w:pPr>
      <w:r>
        <w:rPr>
          <w:rFonts w:ascii="宋体" w:hAnsi="宋体" w:eastAsia="宋体" w:cs="宋体"/>
          <w:color w:val="000"/>
          <w:sz w:val="28"/>
          <w:szCs w:val="28"/>
        </w:rPr>
        <w:t xml:space="preserve">通过阅读《西游记》，我获得了快乐，也得到了人生的启示。故事中的冒险与友谊，让我明白了人生的困难和挫折，并教会了我如何勇往直前、战胜困难。同时，故事中的人物性格转变，也让我明白了成长的价值与意义。因此，我坚信，《西游记》将会继续为更多的人带来快乐与启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中国古代一部著名的神魔小说，被誉为是“中国古代小说之冠”。我在大学期间第一次读这本书，由于其独特的风格、故事情节和文化内涵，深深地吸引了我。在这篇文章中，我想分享我在读《西游记》时的心得和体会。</w:t>
      </w:r>
    </w:p>
    <w:p>
      <w:pPr>
        <w:ind w:left="0" w:right="0" w:firstLine="560"/>
        <w:spacing w:before="450" w:after="450" w:line="312" w:lineRule="auto"/>
      </w:pPr>
      <w:r>
        <w:rPr>
          <w:rFonts w:ascii="宋体" w:hAnsi="宋体" w:eastAsia="宋体" w:cs="宋体"/>
          <w:color w:val="000"/>
          <w:sz w:val="28"/>
          <w:szCs w:val="28"/>
        </w:rPr>
        <w:t xml:space="preserve">第二段：文化背景。</w:t>
      </w:r>
    </w:p>
    <w:p>
      <w:pPr>
        <w:ind w:left="0" w:right="0" w:firstLine="560"/>
        <w:spacing w:before="450" w:after="450" w:line="312" w:lineRule="auto"/>
      </w:pPr>
      <w:r>
        <w:rPr>
          <w:rFonts w:ascii="宋体" w:hAnsi="宋体" w:eastAsia="宋体" w:cs="宋体"/>
          <w:color w:val="000"/>
          <w:sz w:val="28"/>
          <w:szCs w:val="28"/>
        </w:rPr>
        <w:t xml:space="preserve">首先，我意识到了《西游记》这本书的重要性和对中国文化的贡献。这本书是中国古代文献中最为宏伟的作品之一，它具有深厚的中国文化与哲学内涵。其中的人物、故事和场景都反映出中国古代文化的灿烂和丰富多彩。</w:t>
      </w:r>
    </w:p>
    <w:p>
      <w:pPr>
        <w:ind w:left="0" w:right="0" w:firstLine="560"/>
        <w:spacing w:before="450" w:after="450" w:line="312" w:lineRule="auto"/>
      </w:pPr>
      <w:r>
        <w:rPr>
          <w:rFonts w:ascii="宋体" w:hAnsi="宋体" w:eastAsia="宋体" w:cs="宋体"/>
          <w:color w:val="000"/>
          <w:sz w:val="28"/>
          <w:szCs w:val="28"/>
        </w:rPr>
        <w:t xml:space="preserve">第三段：人物形象。</w:t>
      </w:r>
    </w:p>
    <w:p>
      <w:pPr>
        <w:ind w:left="0" w:right="0" w:firstLine="560"/>
        <w:spacing w:before="450" w:after="450" w:line="312" w:lineRule="auto"/>
      </w:pPr>
      <w:r>
        <w:rPr>
          <w:rFonts w:ascii="宋体" w:hAnsi="宋体" w:eastAsia="宋体" w:cs="宋体"/>
          <w:color w:val="000"/>
          <w:sz w:val="28"/>
          <w:szCs w:val="28"/>
        </w:rPr>
        <w:t xml:space="preserve">其次，我对书中的主要人物，尤其是唐僧和孙悟空等其他几，印象深刻。唐僧是一个谦虚、善良、有智慧的僧侣，他有勇有谋，带领着三个神仙一路向西寻找真经。孙悟空则是非常具有特色的形象，他有千变万化的身体和拥有神力的金箍棒，是唐僧最有力的保护者。他无所畏惧，在路上对抗着各种邪恶的妖魔鬼怪，同时也不断接受着自己的教训。</w:t>
      </w:r>
    </w:p>
    <w:p>
      <w:pPr>
        <w:ind w:left="0" w:right="0" w:firstLine="560"/>
        <w:spacing w:before="450" w:after="450" w:line="312" w:lineRule="auto"/>
      </w:pPr>
      <w:r>
        <w:rPr>
          <w:rFonts w:ascii="宋体" w:hAnsi="宋体" w:eastAsia="宋体" w:cs="宋体"/>
          <w:color w:val="000"/>
          <w:sz w:val="28"/>
          <w:szCs w:val="28"/>
        </w:rPr>
        <w:t xml:space="preserve">第四段：故事情节。</w:t>
      </w:r>
    </w:p>
    <w:p>
      <w:pPr>
        <w:ind w:left="0" w:right="0" w:firstLine="560"/>
        <w:spacing w:before="450" w:after="450" w:line="312" w:lineRule="auto"/>
      </w:pPr>
      <w:r>
        <w:rPr>
          <w:rFonts w:ascii="宋体" w:hAnsi="宋体" w:eastAsia="宋体" w:cs="宋体"/>
          <w:color w:val="000"/>
          <w:sz w:val="28"/>
          <w:szCs w:val="28"/>
        </w:rPr>
        <w:t xml:space="preserve">此外，《西游记》中充满了各种趣味和各种故事情节。在旅程中，唐僧和他的同伴遇到了各种各样的场景，他们与许多神话和传说中的人物打交到，从中学到了许多关于生活和法则的教训。这些情节既引人入胜，又富有启发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西游记》是一本值得一读的小说，它包含了丰富的文化内涵、独特的人物形象和有趣的故事情节，让人深受感动。它不仅是中国文化的瑰宝，也是世界文学史上的一部重要的经典作品。在我阅读这本书的过程中，我感到很荣幸能够看到、学习和了解中国传统文化，也更加珍惜和深化了自己对于文化和人文的理解。</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西游记，作为中国四大名著之一，是中国文学史上的经典之作。阅读这部小说，我们可以一窥中国古代文化的博大精深，感受到其中蕴含的智慧和哲理。最近，我有幸参加了一场名为“快乐读书吧西游记”的讨论活动，通过和其他读者们的分享与交流，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西游记教会我如何坚持追求和面对困难。在小说中，孙悟空、猪八戒、沙悟净和唐僧一路上历经了一番艰难险阻。无论是恶魔的困扰还是天灾的挑战，他们都没有退缩，毅然向前。在他们身上，我看到了坚持不懈的精神，看到了克服困难的勇气。这给了我很大的启示，让我明白只有持之以恒才能取得成功，无论遇到什么样的困难都要勇往直前。</w:t>
      </w:r>
    </w:p>
    <w:p>
      <w:pPr>
        <w:ind w:left="0" w:right="0" w:firstLine="560"/>
        <w:spacing w:before="450" w:after="450" w:line="312" w:lineRule="auto"/>
      </w:pPr>
      <w:r>
        <w:rPr>
          <w:rFonts w:ascii="宋体" w:hAnsi="宋体" w:eastAsia="宋体" w:cs="宋体"/>
          <w:color w:val="000"/>
          <w:sz w:val="28"/>
          <w:szCs w:val="28"/>
        </w:rPr>
        <w:t xml:space="preserve">其次，西游记教会我关于友情和团队合作的重要性。在小说中，孙悟空、猪八戒和沙悟净一直是紧密的战友和朋友。他们相互扶持，互相鼓励，在困境中相互支撑。正是因为他们的友情和团队合作，他们才能克服重重困难，最终完成了自己的使命。通过这个故事，我深刻地意识到在人生的旅途中，一个人固然重要，但是与他人合作的力量也是不容小觑的。只有与他人共同合作，才能取得更大的成就，并且往往会收获更多的快乐。</w:t>
      </w:r>
    </w:p>
    <w:p>
      <w:pPr>
        <w:ind w:left="0" w:right="0" w:firstLine="560"/>
        <w:spacing w:before="450" w:after="450" w:line="312" w:lineRule="auto"/>
      </w:pPr>
      <w:r>
        <w:rPr>
          <w:rFonts w:ascii="宋体" w:hAnsi="宋体" w:eastAsia="宋体" w:cs="宋体"/>
          <w:color w:val="000"/>
          <w:sz w:val="28"/>
          <w:szCs w:val="28"/>
        </w:rPr>
        <w:t xml:space="preserve">第三，西游记教会我如何正确看待自己和他人。在小说中，唐僧一直心怀大爱，以宽容和谦卑的态度对待他人。无论是遇到恶魔还是天神，他都能以镇定的心态应对，以和平的方式解决问题。相反，猪八戒则是一个贪吃、愚笨的角色。然而，这并不妨碍他在一些关键时刻发挥重要作用。通过对角色的描绘，小说告诉我们，每个人都有自己的特长和价值，我们应当以平等和尊重的眼光看待他人，不要盲目地去评判和批判。</w:t>
      </w:r>
    </w:p>
    <w:p>
      <w:pPr>
        <w:ind w:left="0" w:right="0" w:firstLine="560"/>
        <w:spacing w:before="450" w:after="450" w:line="312" w:lineRule="auto"/>
      </w:pPr>
      <w:r>
        <w:rPr>
          <w:rFonts w:ascii="宋体" w:hAnsi="宋体" w:eastAsia="宋体" w:cs="宋体"/>
          <w:color w:val="000"/>
          <w:sz w:val="28"/>
          <w:szCs w:val="28"/>
        </w:rPr>
        <w:t xml:space="preserve">第四，西游记教会我勇于面对自己的内心和错误。在小说中，孙悟空一开始是一个桀骜不驯的猴子，他经历了很多困难和挫折才逐渐成长。他学会了面对自己的内心，认识到自己的缺点和错误，并且主动改正。通过这个角色，小说告诉我们，只有勇敢地面对自己，正视自己的缺点和错误，我们才能真正成长和进步。</w:t>
      </w:r>
    </w:p>
    <w:p>
      <w:pPr>
        <w:ind w:left="0" w:right="0" w:firstLine="560"/>
        <w:spacing w:before="450" w:after="450" w:line="312" w:lineRule="auto"/>
      </w:pPr>
      <w:r>
        <w:rPr>
          <w:rFonts w:ascii="宋体" w:hAnsi="宋体" w:eastAsia="宋体" w:cs="宋体"/>
          <w:color w:val="000"/>
          <w:sz w:val="28"/>
          <w:szCs w:val="28"/>
        </w:rPr>
        <w:t xml:space="preserve">最后，西游记教会我如何欣赏美和陶冶情操。小说中，作者巧妙地运用了形象生动的描写和细腻的情节，使我们在阅读过程中仿佛置身于一个色彩斑斓的奇幻世界。阅读这个故事，让我感受到了美的力量，也培养了我的想象力和审美能力。我认识到，阅读经典作品不仅可以增长见识，扩大知识面，还可以提高品味和素养。</w:t>
      </w:r>
    </w:p>
    <w:p>
      <w:pPr>
        <w:ind w:left="0" w:right="0" w:firstLine="560"/>
        <w:spacing w:before="450" w:after="450" w:line="312" w:lineRule="auto"/>
      </w:pPr>
      <w:r>
        <w:rPr>
          <w:rFonts w:ascii="宋体" w:hAnsi="宋体" w:eastAsia="宋体" w:cs="宋体"/>
          <w:color w:val="000"/>
          <w:sz w:val="28"/>
          <w:szCs w:val="28"/>
        </w:rPr>
        <w:t xml:space="preserve">通过参加“快乐读书吧西游记”讨论活动，我从其他读者的分享和交流中受益匪浅。西游记这部经典之作给予了我许多关于坚持、友情、合作、宽容和欣赏美的启示。我深知自己在今后的生活中还需要不断地学习和实践，才能真正领悟和践行这些智慧和哲理。因此，我决心继续读下去，探索更多的经典作品，不断丰富自己的思想和内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西游记读书心得篇十四</w:t>
      </w:r>
    </w:p>
    <w:p>
      <w:pPr>
        <w:ind w:left="0" w:right="0" w:firstLine="560"/>
        <w:spacing w:before="450" w:after="450" w:line="312" w:lineRule="auto"/>
      </w:pPr>
      <w:r>
        <w:rPr>
          <w:rFonts w:ascii="宋体" w:hAnsi="宋体" w:eastAsia="宋体" w:cs="宋体"/>
          <w:color w:val="000"/>
          <w:sz w:val="28"/>
          <w:szCs w:val="28"/>
        </w:rPr>
        <w:t xml:space="preserve">《西游记》是我国古代第一部浪漫主义章回体长篇神魔小说，清代学者首先提出《西游记》的作者是明代吴承恩，本书与《红楼梦》、《水浒传》、《三国演义》并称为“四大名著”讲述的是唐三藏、孙悟空、猪八戒、沙和尚和白龙马一行四人一马去西天取经的故事。他们经历了许许多多的危机，如：黑风怪抢袈裟、三借芭蕉扇、智斗金角大王、勇斗三妖魔等等……九九八十一难，最终唐僧被封为旃檀功德佛，孙悟空被封为斗战胜佛，猪八戒被封为净坛使者，沙和尚被封为金身罗汉，白龙马获得真身，被封为八部天龙广力菩萨。</w:t>
      </w:r>
    </w:p>
    <w:p>
      <w:pPr>
        <w:ind w:left="0" w:right="0" w:firstLine="560"/>
        <w:spacing w:before="450" w:after="450" w:line="312" w:lineRule="auto"/>
      </w:pPr>
      <w:r>
        <w:rPr>
          <w:rFonts w:ascii="宋体" w:hAnsi="宋体" w:eastAsia="宋体" w:cs="宋体"/>
          <w:color w:val="000"/>
          <w:sz w:val="28"/>
          <w:szCs w:val="28"/>
        </w:rPr>
        <w:t xml:space="preserve">书中有着许许多多的人物，如：机智勇敢的孙悟空，好吃懒做的猪八戒，任劳任怨的沙和尚，以及许许多多各显神通的神仙妖魔。</w:t>
      </w:r>
    </w:p>
    <w:p>
      <w:pPr>
        <w:ind w:left="0" w:right="0" w:firstLine="560"/>
        <w:spacing w:before="450" w:after="450" w:line="312" w:lineRule="auto"/>
      </w:pPr>
      <w:r>
        <w:rPr>
          <w:rFonts w:ascii="宋体" w:hAnsi="宋体" w:eastAsia="宋体" w:cs="宋体"/>
          <w:color w:val="000"/>
          <w:sz w:val="28"/>
          <w:szCs w:val="28"/>
        </w:rPr>
        <w:t xml:space="preserve">这本书，它就像普普通通的咖啡，苦中带着甜，你仔细品味，就能体会到它的滋味。</w:t>
      </w:r>
    </w:p>
    <w:p>
      <w:pPr>
        <w:ind w:left="0" w:right="0" w:firstLine="560"/>
        <w:spacing w:before="450" w:after="450" w:line="312" w:lineRule="auto"/>
      </w:pPr>
      <w:r>
        <w:rPr>
          <w:rFonts w:ascii="宋体" w:hAnsi="宋体" w:eastAsia="宋体" w:cs="宋体"/>
          <w:color w:val="000"/>
          <w:sz w:val="28"/>
          <w:szCs w:val="28"/>
        </w:rPr>
        <w:t xml:space="preserve">其中我最喜欢的一个故事是灭法国妙计治昏君，讲的是一个国家，一个和尚谣诼诬谤这个国家的\'和尚，于是，国王发誓要杀一万个和尚，恰逢唐僧一行人途经灭法国，国王已经杀了九千九百九十六个和尚了，还要杀四个和尚，孙悟空乘猪八戒几人不注意时，带了许多的剃匠去皇宫把皇宫里的人全都剃成光头，国王以为是他杀害和尚，才有如此下场，国王找到了唐憎一行人，国王想拜他们为师，孙悟空说只有把“灭法国”改为钦法国我才能收你为徒弟。</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在《西游记》中我最喜欢孙悟空，因为我觉得孙悟空的优点有他曾大闹天宫，有志谋有情有义，敢作敢当，法术高强。</w:t>
      </w:r>
    </w:p>
    <w:p>
      <w:pPr>
        <w:ind w:left="0" w:right="0" w:firstLine="560"/>
        <w:spacing w:before="450" w:after="450" w:line="312" w:lineRule="auto"/>
      </w:pPr>
      <w:r>
        <w:rPr>
          <w:rFonts w:ascii="宋体" w:hAnsi="宋体" w:eastAsia="宋体" w:cs="宋体"/>
          <w:color w:val="000"/>
          <w:sz w:val="28"/>
          <w:szCs w:val="28"/>
        </w:rPr>
        <w:t xml:space="preserve">在五庄观，偷吃了大仙的人参果，大仙要炸孙悟空，一开始，孙悟空施展了法术让石狮子替他代过，自己却逃了，大仙又要炸唐憎，孙悟空坐不住，勇敢地承担了责任。说完，他便腾云驾雾去找观音普萨，最终观音普萨拿杨枝甘露救活了人参树。</w:t>
      </w:r>
    </w:p>
    <w:p>
      <w:pPr>
        <w:ind w:left="0" w:right="0" w:firstLine="560"/>
        <w:spacing w:before="450" w:after="450" w:line="312" w:lineRule="auto"/>
      </w:pPr>
      <w:r>
        <w:rPr>
          <w:rFonts w:ascii="宋体" w:hAnsi="宋体" w:eastAsia="宋体" w:cs="宋体"/>
          <w:color w:val="000"/>
          <w:sz w:val="28"/>
          <w:szCs w:val="28"/>
        </w:rPr>
        <w:t xml:space="preserve">读完这本书，我从孙悟空不远万里去取经中悟到了一个道理：只要付出劳动，才会收获理想的结果。</w:t>
      </w:r>
    </w:p>
    <w:p>
      <w:pPr>
        <w:ind w:left="0" w:right="0" w:firstLine="560"/>
        <w:spacing w:before="450" w:after="450" w:line="312" w:lineRule="auto"/>
      </w:pPr>
      <w:r>
        <w:rPr>
          <w:rFonts w:ascii="宋体" w:hAnsi="宋体" w:eastAsia="宋体" w:cs="宋体"/>
          <w:color w:val="000"/>
          <w:sz w:val="28"/>
          <w:szCs w:val="28"/>
        </w:rPr>
        <w:t xml:space="preserve">而作为小学生的我们，也应该学习孙悟空的品格，坚持不懈，勇于攀登。</w:t>
      </w:r>
    </w:p>
    <w:p>
      <w:pPr>
        <w:ind w:left="0" w:right="0" w:firstLine="560"/>
        <w:spacing w:before="450" w:after="450" w:line="312" w:lineRule="auto"/>
      </w:pPr>
      <w:r>
        <w:rPr>
          <w:rFonts w:ascii="宋体" w:hAnsi="宋体" w:eastAsia="宋体" w:cs="宋体"/>
          <w:color w:val="000"/>
          <w:sz w:val="28"/>
          <w:szCs w:val="28"/>
        </w:rPr>
        <w:t xml:space="preserve">有勇有谋，做自己的英雄。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西游记读书心得篇十五</w:t>
      </w:r>
    </w:p>
    <w:p>
      <w:pPr>
        <w:ind w:left="0" w:right="0" w:firstLine="560"/>
        <w:spacing w:before="450" w:after="450" w:line="312" w:lineRule="auto"/>
      </w:pPr>
      <w:r>
        <w:rPr>
          <w:rFonts w:ascii="宋体" w:hAnsi="宋体" w:eastAsia="宋体" w:cs="宋体"/>
          <w:color w:val="000"/>
          <w:sz w:val="28"/>
          <w:szCs w:val="28"/>
        </w:rPr>
        <w:t xml:space="preserve">第一段：西游记，这是一部经典的文学作品，也是中国古代四大名著之一。在我快乐读书吧西游记的过程中，我收获了许多心得体会。首先，这本书以其独特的魅力吸引了我，让我一发不可收拾地投身其中。其次，通过阅读这部小说，我深刻认识到传统文化的价值，并从中领悟到了许多人生的哲理。同时，西游记也让我感受到了作者的深度思考和卓越创作能力。</w:t>
      </w:r>
    </w:p>
    <w:p>
      <w:pPr>
        <w:ind w:left="0" w:right="0" w:firstLine="560"/>
        <w:spacing w:before="450" w:after="450" w:line="312" w:lineRule="auto"/>
      </w:pPr>
      <w:r>
        <w:rPr>
          <w:rFonts w:ascii="宋体" w:hAnsi="宋体" w:eastAsia="宋体" w:cs="宋体"/>
          <w:color w:val="000"/>
          <w:sz w:val="28"/>
          <w:szCs w:val="28"/>
        </w:rPr>
        <w:t xml:space="preserve">第二段：在快乐读书吧西游记的阅读中，我特别被书中所塑造的形象所吸引。孙悟空，作为这部小说的主角之一，展现了无与伦比的智慧和勇敢。他不仅智斗妖魔鬼怪，一路除妖降魔，还在修行过程中不断自我超越，最终成为了斩妖除魔的神仙。这种顽强不息、勇于追求的精神让我深受启发。此外，书中还刻画了沙僧、猪八戒等独特的形象，每个角色都有自己的特点和人生经历，使得整个故事更加丰富多元。</w:t>
      </w:r>
    </w:p>
    <w:p>
      <w:pPr>
        <w:ind w:left="0" w:right="0" w:firstLine="560"/>
        <w:spacing w:before="450" w:after="450" w:line="312" w:lineRule="auto"/>
      </w:pPr>
      <w:r>
        <w:rPr>
          <w:rFonts w:ascii="宋体" w:hAnsi="宋体" w:eastAsia="宋体" w:cs="宋体"/>
          <w:color w:val="000"/>
          <w:sz w:val="28"/>
          <w:szCs w:val="28"/>
        </w:rPr>
        <w:t xml:space="preserve">第三段：作为一部古代小说，西游记不仅仅是一部娱乐读物，它还蕴含着深刻的文化内涵。通过阅读，我明白了这部作品不仅有着丰富的神话传说，还融入了中国传统文化和道德观念。例如，书中展现了人物之间的友情、亲情，以及妖魔与人之间的斗争等等。这些文化元素使得西游记具有了广泛的教育意义，它不仅可以让我们了解传统文化，还能够引导我们正确的价值观。</w:t>
      </w:r>
    </w:p>
    <w:p>
      <w:pPr>
        <w:ind w:left="0" w:right="0" w:firstLine="560"/>
        <w:spacing w:before="450" w:after="450" w:line="312" w:lineRule="auto"/>
      </w:pPr>
      <w:r>
        <w:rPr>
          <w:rFonts w:ascii="宋体" w:hAnsi="宋体" w:eastAsia="宋体" w:cs="宋体"/>
          <w:color w:val="000"/>
          <w:sz w:val="28"/>
          <w:szCs w:val="28"/>
        </w:rPr>
        <w:t xml:space="preserve">第四段：除了文化内涵，西游记还通过故事情节传达了许多人生哲理。其中最有代表性的就是“取经”的寓意。取经的过程代表了一个人追求真理和智慧的艰辛之旅。不仅如此，西游记还在讲述五行山下太子三藏的故事中，告诉我们一个人要有远大的抱负和坚定的信仰。这些道理在现实生活中同样适用，它们启示着我们在追求梦想的路上要坚韧不拔，不畏艰辛。</w:t>
      </w:r>
    </w:p>
    <w:p>
      <w:pPr>
        <w:ind w:left="0" w:right="0" w:firstLine="560"/>
        <w:spacing w:before="450" w:after="450" w:line="312" w:lineRule="auto"/>
      </w:pPr>
      <w:r>
        <w:rPr>
          <w:rFonts w:ascii="宋体" w:hAnsi="宋体" w:eastAsia="宋体" w:cs="宋体"/>
          <w:color w:val="000"/>
          <w:sz w:val="28"/>
          <w:szCs w:val="28"/>
        </w:rPr>
        <w:t xml:space="preserve">第五段：在快乐读书吧西游记的阅读过程中，我虽然深受启发，但也不禁产生了一些疑问。例如，为何书中的人物具有这样的个性特点和互动方式？我亲自思考了这些问题，也请教了老师和同学，进一步了解了作者编写此书的目的和背景。这让我认识到了一门作品背后可能蕴藏的更深层次的文化和艺术之美。</w:t>
      </w:r>
    </w:p>
    <w:p>
      <w:pPr>
        <w:ind w:left="0" w:right="0" w:firstLine="560"/>
        <w:spacing w:before="450" w:after="450" w:line="312" w:lineRule="auto"/>
      </w:pPr>
      <w:r>
        <w:rPr>
          <w:rFonts w:ascii="宋体" w:hAnsi="宋体" w:eastAsia="宋体" w:cs="宋体"/>
          <w:color w:val="000"/>
          <w:sz w:val="28"/>
          <w:szCs w:val="28"/>
        </w:rPr>
        <w:t xml:space="preserve">总结：通过快乐读书吧西游记的阅读，我不仅仅获得了娱乐和知识，更重要的是自身得到了成长和启迪。这部经典的小说通过形象生动的人物以及丰富的文化内涵，给了我很多思考和学习的机会。我相信，在今后的生活中，我会继续读书，不断从中汲取智慧和力量，开启属于自己的精彩人生。快乐读书吧，西游记，我将永远怀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西游记读书心得篇十六</w:t>
      </w:r>
    </w:p>
    <w:p>
      <w:pPr>
        <w:ind w:left="0" w:right="0" w:firstLine="560"/>
        <w:spacing w:before="450" w:after="450" w:line="312" w:lineRule="auto"/>
      </w:pPr>
      <w:r>
        <w:rPr>
          <w:rFonts w:ascii="宋体" w:hAnsi="宋体" w:eastAsia="宋体" w:cs="宋体"/>
          <w:color w:val="000"/>
          <w:sz w:val="28"/>
          <w:szCs w:val="28"/>
        </w:rPr>
        <w:t xml:space="preserve">我最喜欢的书是《西游记》。它是明代作家吴承恩的作品，改编自唐代玄奘到遥远的古印度天竺讲述佛教的故事。还有一个聪明的孙悟空，可以改变72个变化；懒惰、贪婪、忠诚的猪八戒；沙和尚努力工作，致力于佛教。他们共同保护他们的主人唐僧到印度获得真正的经典，并在中国佛教史上写下了辉煌的篇章。</w:t>
      </w:r>
    </w:p>
    <w:p>
      <w:pPr>
        <w:ind w:left="0" w:right="0" w:firstLine="560"/>
        <w:spacing w:before="450" w:after="450" w:line="312" w:lineRule="auto"/>
      </w:pPr>
      <w:r>
        <w:rPr>
          <w:rFonts w:ascii="宋体" w:hAnsi="宋体" w:eastAsia="宋体" w:cs="宋体"/>
          <w:color w:val="000"/>
          <w:sz w:val="28"/>
          <w:szCs w:val="28"/>
        </w:rPr>
        <w:t xml:space="preserve">他们依靠什么来获得真正的经典？依靠顽强的意志、不懈的精神和慈悲的心态，我们可以到达遥远的古印度。他们一路上遇到了无数的困难和挫折。只有依靠这种精神，他们才能克服一切，穿过陡峭的山脉和宽阔的.河流。</w:t>
      </w:r>
    </w:p>
    <w:p>
      <w:pPr>
        <w:ind w:left="0" w:right="0" w:firstLine="560"/>
        <w:spacing w:before="450" w:after="450" w:line="312" w:lineRule="auto"/>
      </w:pPr>
      <w:r>
        <w:rPr>
          <w:rFonts w:ascii="宋体" w:hAnsi="宋体" w:eastAsia="宋体" w:cs="宋体"/>
          <w:color w:val="000"/>
          <w:sz w:val="28"/>
          <w:szCs w:val="28"/>
        </w:rPr>
        <w:t xml:space="preserve">只是因为孙悟空、猪八戒、沙僧武功高超，孙悟空的眼睛是金色的，孙悟空和唐僧在辨别什么是怪物和普通凡人时有很多矛盾和误解。</w:t>
      </w:r>
    </w:p>
    <w:p>
      <w:pPr>
        <w:ind w:left="0" w:right="0" w:firstLine="560"/>
        <w:spacing w:before="450" w:after="450" w:line="312" w:lineRule="auto"/>
      </w:pPr>
      <w:r>
        <w:rPr>
          <w:rFonts w:ascii="宋体" w:hAnsi="宋体" w:eastAsia="宋体" w:cs="宋体"/>
          <w:color w:val="000"/>
          <w:sz w:val="28"/>
          <w:szCs w:val="28"/>
        </w:rPr>
        <w:t xml:space="preserve">有一次，我已经是九点肘等了。这是我睡觉的时间，但我不敢上楼睡觉。因为怕黑。当我走上楼梯时，我必须走上楼梯的第一步。当我走到中间的间隔时，我看到一片漆黑，什么也看不见。这时，我的心开始乱了。但只要我想起这句话，没有黑暗就没有光明。还记得孙悟空，他什么都不怕。为什么我害怕？一边想一边走，不知不觉就走到了自己的房间。我终于上床睡觉了。</w:t>
      </w:r>
    </w:p>
    <w:p>
      <w:pPr>
        <w:ind w:left="0" w:right="0" w:firstLine="560"/>
        <w:spacing w:before="450" w:after="450" w:line="312" w:lineRule="auto"/>
      </w:pPr>
      <w:r>
        <w:rPr>
          <w:rFonts w:ascii="宋体" w:hAnsi="宋体" w:eastAsia="宋体" w:cs="宋体"/>
          <w:color w:val="000"/>
          <w:sz w:val="28"/>
          <w:szCs w:val="28"/>
        </w:rPr>
        <w:t xml:space="preserve">我意识到，只要勇往直前，就不怕困难。无论你走到哪里，都是光明的。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西游记读书心得篇十七</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长篇小说的巅峰之作。它以精湛的描写、丰富的想象和生动的人物形象而广为人知。作为一部古典名著，西游记的故事情节精彩纷呈，给我留下了深刻的印象。在三年级读完这本书后，我对西游记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西游记中的主人公孙悟空给我留下了深刻的印象。他聪明、机智、勇敢，是整个故事中的灵魂人物。他拥有世间罕见的本领，可以变出七十二变，神通无所不能。然而，他却有着懦弱的一面。在寻找真经的旅途中，孙悟空不断遇到各种困难和障碍，但他从不退缩，始终坚持自己的信念。孙悟空的坚持和勇敢给了我很大的启发和鼓舞。他告诉我，只要我们有信心，相信自己，就能战胜一切困难。</w:t>
      </w:r>
    </w:p>
    <w:p>
      <w:pPr>
        <w:ind w:left="0" w:right="0" w:firstLine="560"/>
        <w:spacing w:before="450" w:after="450" w:line="312" w:lineRule="auto"/>
      </w:pPr>
      <w:r>
        <w:rPr>
          <w:rFonts w:ascii="宋体" w:hAnsi="宋体" w:eastAsia="宋体" w:cs="宋体"/>
          <w:color w:val="000"/>
          <w:sz w:val="28"/>
          <w:szCs w:val="28"/>
        </w:rPr>
        <w:t xml:space="preserve">其次，西游记中的故事情节引人入胜。从孙悟空和八戒、沙僧一起上路开始，他们经历了一系列的冒险和考验。他们与妖魔鬼怪搏斗，化解了诸多危险，最终取得了胜利。这些精彩的情节让我深深地沉浸其中，忘记了一切现实的烦恼。西游记给了我很多惊喜和快乐的时刻，也让我明白了友谊的宝贵和团队合作的重要性。</w:t>
      </w:r>
    </w:p>
    <w:p>
      <w:pPr>
        <w:ind w:left="0" w:right="0" w:firstLine="560"/>
        <w:spacing w:before="450" w:after="450" w:line="312" w:lineRule="auto"/>
      </w:pPr>
      <w:r>
        <w:rPr>
          <w:rFonts w:ascii="宋体" w:hAnsi="宋体" w:eastAsia="宋体" w:cs="宋体"/>
          <w:color w:val="000"/>
          <w:sz w:val="28"/>
          <w:szCs w:val="28"/>
        </w:rPr>
        <w:t xml:space="preserve">此外，西游记中的人物形象栩栩如生，给我留下了深刻的印象。例如，唐僧师徒四人各具特色，形成了协力合作的完美团队。他们互相帮助，齐心协力地克服困难。这让我明白了在团队中互相信任的重要性，并且更加深刻地感受到了合作的力量。另外，各类妖魔鬼怪也给我留下了深刻的印象。他们形形色色，各有特点，其中的猪八戒更是给我留下了深刻的印象。他贪吃懒做，喜欢玩弄小聪明，但他的诚实和善良使他成为了可爱的角色。</w:t>
      </w:r>
    </w:p>
    <w:p>
      <w:pPr>
        <w:ind w:left="0" w:right="0" w:firstLine="560"/>
        <w:spacing w:before="450" w:after="450" w:line="312" w:lineRule="auto"/>
      </w:pPr>
      <w:r>
        <w:rPr>
          <w:rFonts w:ascii="宋体" w:hAnsi="宋体" w:eastAsia="宋体" w:cs="宋体"/>
          <w:color w:val="000"/>
          <w:sz w:val="28"/>
          <w:szCs w:val="28"/>
        </w:rPr>
        <w:t xml:space="preserve">最后，西游记中蕴含了许多道德和真理的寓言。通过其中各种人物和事件的描写，这本书给我传递了许多深刻的道理。例如，唐僧师徒四人一路上克服了千难万险，终于取得了真经，这是对他们坚持不懈、不畏艰难的奖励。这告诉我只要持之以恒，勇往直前，就一定能够成功。另外，书中还有许多孔教、佛教、道教等不同的思想和观念，它们都对我产生了积极的影响。</w:t>
      </w:r>
    </w:p>
    <w:p>
      <w:pPr>
        <w:ind w:left="0" w:right="0" w:firstLine="560"/>
        <w:spacing w:before="450" w:after="450" w:line="312" w:lineRule="auto"/>
      </w:pPr>
      <w:r>
        <w:rPr>
          <w:rFonts w:ascii="宋体" w:hAnsi="宋体" w:eastAsia="宋体" w:cs="宋体"/>
          <w:color w:val="000"/>
          <w:sz w:val="28"/>
          <w:szCs w:val="28"/>
        </w:rPr>
        <w:t xml:space="preserve">总之，西游记是一本经典的名著，它给我留下了深刻的印象和启发。通过读这本书，我了解到了坚持、勇敢、团队合作的重要性，明白了成功的背后需要付出努力和奋斗。西游记中精彩的情节和人物形象也让我陶醉其中，提高了我对文学作品的欣赏能力。在以后的学习和生活中，我会时常回忆起这本书，不断汲取其中的智慧和力量，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西游记读书心得篇十八</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这几天，我重读了《西游记》这本书。这是明清作家吴承恩写的一部小说。</w:t>
      </w:r>
    </w:p>
    <w:p>
      <w:pPr>
        <w:ind w:left="0" w:right="0" w:firstLine="560"/>
        <w:spacing w:before="450" w:after="450" w:line="312" w:lineRule="auto"/>
      </w:pPr>
      <w:r>
        <w:rPr>
          <w:rFonts w:ascii="宋体" w:hAnsi="宋体" w:eastAsia="宋体" w:cs="宋体"/>
          <w:color w:val="000"/>
          <w:sz w:val="28"/>
          <w:szCs w:val="28"/>
        </w:rPr>
        <w:t xml:space="preserve">这本书讲述了唐僧师徒经九九八十一难去西方极乐世界获得真经的故事。唐僧名唐玄奘，虽善良却胆小怕事。在取经的过程中，他收到了孙悟空、猪八戒和沙和尚三个徒弟。孙悟空-眼睛，敢做敢当，正义大胆，火眼金，能力强。猪八戒——贪财好色，懒惰，但不缺善良。沙僧-心地善良，诚实，踏实能干。他们都有绝技，在取经的路上帮了唐僧很多忙。这四个人物形象鲜明，各具特色，性格各异，恰好形成了鲜明的对比。</w:t>
      </w:r>
    </w:p>
    <w:p>
      <w:pPr>
        <w:ind w:left="0" w:right="0" w:firstLine="560"/>
        <w:spacing w:before="450" w:after="450" w:line="312" w:lineRule="auto"/>
      </w:pPr>
      <w:r>
        <w:rPr>
          <w:rFonts w:ascii="宋体" w:hAnsi="宋体" w:eastAsia="宋体" w:cs="宋体"/>
          <w:color w:val="000"/>
          <w:sz w:val="28"/>
          <w:szCs w:val="28"/>
        </w:rPr>
        <w:t xml:space="preserve">当我还是个孩子的时候，我喜欢看《西游记》的动画。我觉得孙悟空很厉害。我想如果我有孙悟空这么厉害，我也可以向他学习。但是当我长大后，我发现我错了。如果唐僧和他的团队没有勇气去西方学习经文，那有什么用呢？因此，成功的第一个条件是有勇气开始人生的旅程。</w:t>
      </w:r>
    </w:p>
    <w:p>
      <w:pPr>
        <w:ind w:left="0" w:right="0" w:firstLine="560"/>
        <w:spacing w:before="450" w:after="450" w:line="312" w:lineRule="auto"/>
      </w:pPr>
      <w:r>
        <w:rPr>
          <w:rFonts w:ascii="宋体" w:hAnsi="宋体" w:eastAsia="宋体" w:cs="宋体"/>
          <w:color w:val="000"/>
          <w:sz w:val="28"/>
          <w:szCs w:val="28"/>
        </w:rPr>
        <w:t xml:space="preserve">我记得有一次，我想问老师一个问题，但我不敢，因为老师给我的第一印象是非常严厉，不敢接近。所以这个问题一直无法理解。终于，我鼓起勇气战战兢兢地走进了老师的办公室，老师当时正在批改作业，看见我就放下了手中的事。我小心翼翼地递过作业本，说:老师，我不太懂第五页的第二个问题。我想问一下。老师没有像我想的那样用冰一样严肃的`表情对待我，而是用一点指责的语气说:为什么这么晚才问我？学了几天。然后，他向我解释了这个问题。之后突然发现老师没有以前那么严格了。如果我当时没有问老师，也许我还不明白如何解决这个问题！</w:t>
      </w:r>
    </w:p>
    <w:p>
      <w:pPr>
        <w:ind w:left="0" w:right="0" w:firstLine="560"/>
        <w:spacing w:before="450" w:after="450" w:line="312" w:lineRule="auto"/>
      </w:pPr>
      <w:r>
        <w:rPr>
          <w:rFonts w:ascii="宋体" w:hAnsi="宋体" w:eastAsia="宋体" w:cs="宋体"/>
          <w:color w:val="000"/>
          <w:sz w:val="28"/>
          <w:szCs w:val="28"/>
        </w:rPr>
        <w:t xml:space="preserve">勇气是成功的条件之一。同情心很重要，但你不能太勇敢。如果你没有勇气，你就会变得没有骨气。</w:t>
      </w:r>
    </w:p>
    <w:p>
      <w:pPr>
        <w:ind w:left="0" w:right="0" w:firstLine="560"/>
        <w:spacing w:before="450" w:after="450" w:line="312" w:lineRule="auto"/>
      </w:pPr>
      <w:r>
        <w:rPr>
          <w:rFonts w:ascii="宋体" w:hAnsi="宋体" w:eastAsia="宋体" w:cs="宋体"/>
          <w:color w:val="000"/>
          <w:sz w:val="28"/>
          <w:szCs w:val="28"/>
        </w:rPr>
        <w:t xml:space="preserve">《西游记》是一本很好的书，你可以找到很多真相。勇敢是我发现的真相之一。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2025-08-03T05:45:40+08:00</dcterms:created>
  <dcterms:modified xsi:type="dcterms:W3CDTF">2025-08-03T05:45:40+08:00</dcterms:modified>
</cp:coreProperties>
</file>

<file path=docProps/custom.xml><?xml version="1.0" encoding="utf-8"?>
<Properties xmlns="http://schemas.openxmlformats.org/officeDocument/2006/custom-properties" xmlns:vt="http://schemas.openxmlformats.org/officeDocument/2006/docPropsVTypes"/>
</file>