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最新赞美科学家的演讲稿 科学家演讲稿(模板10篇)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赞美科学家的演讲稿篇一亲爱的同学们：大家好！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著名科学家，为祖国火箭、导弹和事业的创立与开展做出了卓越奉献，是我国系统工程理论与应用研究的倡导人。他19xx年生于，1934年毕业于交通大学。为了更好地报效祖国，他1935年考取美国麻省理工学院进行深造学习，并于1936年转入加州理工学院继续学习，并拜著名的科学家冯·卡门为师，学习工程理论。钱学森爷爷学习十分努力，三年后便获得了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当第一面在上徐徐升起时，钱学森爷爷深为祖国的新生而快乐。他打算回国，用自己的专长为效劳。但那时候在美国的中国科学家归国很不容易，而钱学森爷爷的专长又直接与国防有关，所以他历尽种种艰辛，最后在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不能干？难道中国人比外国人矮一截？！这是多么强的民族自尊心与自信心呀！”就这一句话，决定了他从事火箭、导弹和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导弹试验的测试、计算、分析、研究。在他的指导下，中国科学家们攻克了一道道难关，于11月5日，成功进行了我国第一枚导弹飞行试验。”1966年10月27日，钱学森爷爷又参与了我国第一枚装有核弹头的中近程地地导弹飞行试验，即原子弹、导弹“两弹结合”试验。核弹头在预定地点上空成功实现了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如果我是科学家，我会让世界充满和平。永远不会有战争！</w:t>
      </w:r>
    </w:p>
    <w:p>
      <w:pPr>
        <w:ind w:left="0" w:right="0" w:firstLine="560"/>
        <w:spacing w:before="450" w:after="450" w:line="312" w:lineRule="auto"/>
      </w:pPr>
      <w:r>
        <w:rPr>
          <w:rFonts w:ascii="宋体" w:hAnsi="宋体" w:eastAsia="宋体" w:cs="宋体"/>
          <w:color w:val="000"/>
          <w:sz w:val="28"/>
          <w:szCs w:val="28"/>
        </w:rPr>
        <w:t xml:space="preserve">我将制造一些机器来停止世界上的战争，一个充满和平的世界将使人们拥有充满和平的心！</w:t>
      </w:r>
    </w:p>
    <w:p>
      <w:pPr>
        <w:ind w:left="0" w:right="0" w:firstLine="560"/>
        <w:spacing w:before="450" w:after="450" w:line="312" w:lineRule="auto"/>
      </w:pPr>
      <w:r>
        <w:rPr>
          <w:rFonts w:ascii="宋体" w:hAnsi="宋体" w:eastAsia="宋体" w:cs="宋体"/>
          <w:color w:val="000"/>
          <w:sz w:val="28"/>
          <w:szCs w:val="28"/>
        </w:rPr>
        <w:t xml:space="preserve">首先，我的第一部作品：和平纸鹤。和平纸鹤的作用就是每天在天空中飞翔，在发动战争的国家停止战争！充满和平！只要你让和平纸鹤对发动战争的国家说几句话，那个国家就不会再发动战争了！口头禅：我们是地球的孩子，要保护她！历史记载是停止三国作战，与三国结盟。</w:t>
      </w:r>
    </w:p>
    <w:p>
      <w:pPr>
        <w:ind w:left="0" w:right="0" w:firstLine="560"/>
        <w:spacing w:before="450" w:after="450" w:line="312" w:lineRule="auto"/>
      </w:pPr>
      <w:r>
        <w:rPr>
          <w:rFonts w:ascii="宋体" w:hAnsi="宋体" w:eastAsia="宋体" w:cs="宋体"/>
          <w:color w:val="000"/>
          <w:sz w:val="28"/>
          <w:szCs w:val="28"/>
        </w:rPr>
        <w:t xml:space="preserve">看看我的第二部作品：警察机器人。警察机器人的作用是抓捕破坏和谐的人，比如打架、闹事、犯罪、侮辱等，并依法处置！口头禅：照顾好别人，照顾好自己，停止犯罪。历史记录：20万人被捕！经过检查，大部分都是反恐！</w:t>
      </w:r>
    </w:p>
    <w:p>
      <w:pPr>
        <w:ind w:left="0" w:right="0" w:firstLine="560"/>
        <w:spacing w:before="450" w:after="450" w:line="312" w:lineRule="auto"/>
      </w:pPr>
      <w:r>
        <w:rPr>
          <w:rFonts w:ascii="宋体" w:hAnsi="宋体" w:eastAsia="宋体" w:cs="宋体"/>
          <w:color w:val="000"/>
          <w:sz w:val="28"/>
          <w:szCs w:val="28"/>
        </w:rPr>
        <w:t xml:space="preserve">第三项工作是：清理军舰。清理战舰的作用是清理海上垃圾，清理战舰清理的地方不会再有垃圾。停止海上战争！口头禅是：大海是我们的母亲，我们应该保护她！历史记录是：清理垃圾10多万公斤，停止37场战争！</w:t>
      </w:r>
    </w:p>
    <w:p>
      <w:pPr>
        <w:ind w:left="0" w:right="0" w:firstLine="560"/>
        <w:spacing w:before="450" w:after="450" w:line="312" w:lineRule="auto"/>
      </w:pPr>
      <w:r>
        <w:rPr>
          <w:rFonts w:ascii="宋体" w:hAnsi="宋体" w:eastAsia="宋体" w:cs="宋体"/>
          <w:color w:val="000"/>
          <w:sz w:val="28"/>
          <w:szCs w:val="28"/>
        </w:rPr>
        <w:t xml:space="preserve">有了这些助手，地球母亲再也不用担心了。再也不用担心地球被污染了！我们都有责任保护世界和平！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赞美科学家的演讲稿篇三</w:t>
      </w:r>
    </w:p>
    <w:p>
      <w:pPr>
        <w:ind w:left="0" w:right="0" w:firstLine="560"/>
        <w:spacing w:before="450" w:after="450" w:line="312" w:lineRule="auto"/>
      </w:pPr>
      <w:r>
        <w:rPr>
          <w:rFonts w:ascii="宋体" w:hAnsi="宋体" w:eastAsia="宋体" w:cs="宋体"/>
          <w:color w:val="000"/>
          <w:sz w:val="28"/>
          <w:szCs w:val="28"/>
        </w:rPr>
        <w:t xml:space="preserve">我们现在便利的生活，丰富的知识，都是从古至今许许多多的科学家和发明家总结和制造出来的，而在这许许多多的科学家中，我最敬佩的是著名的物理学家——牛顿。</w:t>
      </w:r>
    </w:p>
    <w:p>
      <w:pPr>
        <w:ind w:left="0" w:right="0" w:firstLine="560"/>
        <w:spacing w:before="450" w:after="450" w:line="312" w:lineRule="auto"/>
      </w:pPr>
      <w:r>
        <w:rPr>
          <w:rFonts w:ascii="宋体" w:hAnsi="宋体" w:eastAsia="宋体" w:cs="宋体"/>
          <w:color w:val="000"/>
          <w:sz w:val="28"/>
          <w:szCs w:val="28"/>
        </w:rPr>
        <w:t xml:space="preserve">一**二年，牛顿出生在英国东南部伍尔斯沙浦村的一个农民家庭。在他还很小的时候，父亲就因病去世了。又因生活所迫，母亲改嫁。年幼的小牛顿只好和外祖母一起生活，尽管家境贫寒，但外祖母还是想法设法让牛顿上学，牛顿他非常喜欢数学，对劳技课也非常感兴趣，牛顿的第一件手工作品是水钟，是计算时间用的，这件作品受到了老师的表扬，从此，牛顿对手工更有兴趣了。牛顿总爱若有所思地仰望蓝天，有一次，她和侄女在苹果树旁仰望天空，突然掉下来一个苹果，牛顿得脑中就闪过一个问题“为什么苹果是往地上掉，而不是往天上飞呢?”牛顿又想“苹果直往地上掉，说明了地球对苹果有吸引力，这和地球离不开太阳，月亮离不开地球是不是有什么共同之处呢?也许，都是引力在起作用。可是地球为什么没被太阳吸引过去呢?”牛顿想着，随手捡了一个苹果扔出去，苹果在空中画了一个弧线，落到了远处，这又引起了牛顿更多地思考：“扔出去的苹果没有马上落地，这说明苹果有一种向外逃的力量。那么月亮围着地球运转，地球又绕着太阳运转，但是他们不会碰到一起，就说明了吸引的力量与之相互的力量都在起作用。”他时刻注意观察，又经过反复试验，终于研究出了“万有引力定律：两个物体的引力是和物体的大小成正比的，物体越大，引力就越大;物体越小，引力就越小;另外，两个物体的引力和他们的距离成反比，也就是说，两个物体距离越近，引力就越大;而距离越远，引力就越小。”现在，全世界的科学家都以可以葬在牛顿的墓旁为人生中最大的荣耀，世界著名的科学家达尔文就葬在牛顿墓旁。</w:t>
      </w:r>
    </w:p>
    <w:p>
      <w:pPr>
        <w:ind w:left="0" w:right="0" w:firstLine="560"/>
        <w:spacing w:before="450" w:after="450" w:line="312" w:lineRule="auto"/>
      </w:pPr>
      <w:r>
        <w:rPr>
          <w:rFonts w:ascii="宋体" w:hAnsi="宋体" w:eastAsia="宋体" w:cs="宋体"/>
          <w:color w:val="000"/>
          <w:sz w:val="28"/>
          <w:szCs w:val="28"/>
        </w:rPr>
        <w:t xml:space="preserve">牛顿他从小就十分热爱学习，小小年纪就做出了水钟，可我们现在的人呢各，小孩子们一个一个都娇生惯养的，动不动就不想去上学，有的大人都三十几岁了，还整天不务正业，当一个人啃老族。所以，我认为，我们现在的人都要学习牛顿那种自食其力、热爱学习、敢于创新、善于思考的思想品质。</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当我们工作了一天，准备下班时，只要打开背包——我的家，就映入眼帘了。</w:t>
      </w:r>
    </w:p>
    <w:p>
      <w:pPr>
        <w:ind w:left="0" w:right="0" w:firstLine="560"/>
        <w:spacing w:before="450" w:after="450" w:line="312" w:lineRule="auto"/>
      </w:pPr>
      <w:r>
        <w:rPr>
          <w:rFonts w:ascii="宋体" w:hAnsi="宋体" w:eastAsia="宋体" w:cs="宋体"/>
          <w:color w:val="000"/>
          <w:sz w:val="28"/>
          <w:szCs w:val="28"/>
        </w:rPr>
        <w:t xml:space="preserve">这是一种用新型的材料制成的房子，这种房子是一种既坚固又轻便、而且可以收缩的的材料制成的，集成了非常多的智能化的高科技产品，如网络、电视、电脑等。</w:t>
      </w:r>
    </w:p>
    <w:p>
      <w:pPr>
        <w:ind w:left="0" w:right="0" w:firstLine="560"/>
        <w:spacing w:before="450" w:after="450" w:line="312" w:lineRule="auto"/>
      </w:pPr>
      <w:r>
        <w:rPr>
          <w:rFonts w:ascii="宋体" w:hAnsi="宋体" w:eastAsia="宋体" w:cs="宋体"/>
          <w:color w:val="000"/>
          <w:sz w:val="28"/>
          <w:szCs w:val="28"/>
        </w:rPr>
        <w:t xml:space="preserve">当我们用遥控器打开了房子，再按下打开隐形门的按钮，输入密码，并且通过语音、人脸识别系统，隐形门才能打开，所以即使再厉害的小偷，也是无法进入的。</w:t>
      </w:r>
    </w:p>
    <w:p>
      <w:pPr>
        <w:ind w:left="0" w:right="0" w:firstLine="560"/>
        <w:spacing w:before="450" w:after="450" w:line="312" w:lineRule="auto"/>
      </w:pPr>
      <w:r>
        <w:rPr>
          <w:rFonts w:ascii="宋体" w:hAnsi="宋体" w:eastAsia="宋体" w:cs="宋体"/>
          <w:color w:val="000"/>
          <w:sz w:val="28"/>
          <w:szCs w:val="28"/>
        </w:rPr>
        <w:t xml:space="preserve">制作房屋的墙是一种特殊的材料，透明轻便，同时又是一个大的太阳能转换装置，可以将太阳能转换成电能、热能、风能等。走进屋后，家里面的感应器便可以自动打开空调，调节到最舒适的温度，并且开始播放我们最喜欢的音乐。如果你想看电视了，只要你说出电视节目名称，在高科技的墙面上，立即出现你想要的电视画面。你走到哪里，电视就会跟到哪里，即使是你上厕所，电视也会跟着播放到卫生间。</w:t>
      </w:r>
    </w:p>
    <w:p>
      <w:pPr>
        <w:ind w:left="0" w:right="0" w:firstLine="560"/>
        <w:spacing w:before="450" w:after="450" w:line="312" w:lineRule="auto"/>
      </w:pPr>
      <w:r>
        <w:rPr>
          <w:rFonts w:ascii="宋体" w:hAnsi="宋体" w:eastAsia="宋体" w:cs="宋体"/>
          <w:color w:val="000"/>
          <w:sz w:val="28"/>
          <w:szCs w:val="28"/>
        </w:rPr>
        <w:t xml:space="preserve">厨房就是一个速食机，当你走到厨房时，在厨房的墙面上按下菜单，在菜单里面选择你想要吃的饭菜，不到5分钟，可口的饭菜就会从旁边的餐桌上的出菜端口出来，你只要坐在餐桌边上，等待香甜可口的美食了。吃完饭后，在餐桌边上还有甜点、沙拉、水果、饮料和茶等菜单按钮，等待你的选择。</w:t>
      </w:r>
    </w:p>
    <w:p>
      <w:pPr>
        <w:ind w:left="0" w:right="0" w:firstLine="560"/>
        <w:spacing w:before="450" w:after="450" w:line="312" w:lineRule="auto"/>
      </w:pPr>
      <w:r>
        <w:rPr>
          <w:rFonts w:ascii="宋体" w:hAnsi="宋体" w:eastAsia="宋体" w:cs="宋体"/>
          <w:color w:val="000"/>
          <w:sz w:val="28"/>
          <w:szCs w:val="28"/>
        </w:rPr>
        <w:t xml:space="preserve">当你吃饱喝足以后，你可以选择运动，也可以选择休息。如果想运动，只要你来到运动区域，此时你面前的空间，便立即转换成运动模式，无论是场景和器材，你都可以选择。可以是户外的，也可以是室内的。只要你想得到的运动方式，都可以满足你。即使你不会，也没有关系，有实景教程，会引导你进行最科学的运动。</w:t>
      </w:r>
    </w:p>
    <w:p>
      <w:pPr>
        <w:ind w:left="0" w:right="0" w:firstLine="560"/>
        <w:spacing w:before="450" w:after="450" w:line="312" w:lineRule="auto"/>
      </w:pPr>
      <w:r>
        <w:rPr>
          <w:rFonts w:ascii="宋体" w:hAnsi="宋体" w:eastAsia="宋体" w:cs="宋体"/>
          <w:color w:val="000"/>
          <w:sz w:val="28"/>
          <w:szCs w:val="28"/>
        </w:rPr>
        <w:t xml:space="preserve">如果你觉得困了，你只需要躺在沙发上，在你闭眼睡着的一瞬间，房间感应系统会将温度、照明等迅速调整到最佳状态，此时，电视、电话、网络等都进入待机模式，以保证你不会被打扰。此时如果有重要的电话或者重要文件需要接收时，提醒系统会继续工作，根据重要程度，对主人进行提醒。</w:t>
      </w:r>
    </w:p>
    <w:p>
      <w:pPr>
        <w:ind w:left="0" w:right="0" w:firstLine="560"/>
        <w:spacing w:before="450" w:after="450" w:line="312" w:lineRule="auto"/>
      </w:pPr>
      <w:r>
        <w:rPr>
          <w:rFonts w:ascii="宋体" w:hAnsi="宋体" w:eastAsia="宋体" w:cs="宋体"/>
          <w:color w:val="000"/>
          <w:sz w:val="28"/>
          <w:szCs w:val="28"/>
        </w:rPr>
        <w:t xml:space="preserve">这就是我的科学梦，未来的房子。</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著名科学家，为祖国火箭、导弹和航天事业的创建与发展做出了卓越贡献，是我国系统工程理论与应用研究的倡导人。他19__年生于上海，1934年毕业于上海交通大学。为了更好地报效祖国，他1935年考取美国麻省理工学院进行深造学习，并于1936年转入加州理工学院继续学习，并拜著名的航空科学家冯·卡门为师，学习航空工程理论。钱学森爷爷学习十分努力，三年后便获得了博士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1949年当第一面五星红旗在天安门广场上徐徐升起时，钱学森爷爷深为祖国的新生而高兴。他打算回国，用自己的专长为新中国服务。但那时候在美国的中国科学家归国很不容易，而钱学森爷爷的专长又直接与国防有关，所以他历尽种.种艰辛，最后在周恩来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为什么不能干?难道中国人比外国人矮一截?!这是多么强的民族自尊心与自信心呀!”就这一句话，决定了他从事火箭、导弹和航天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组织导弹试验的测试、计算、分析、研究。在他的指导下，中国科学家们攻克了一道道难关，于1960年11月5日，成功进行了我国第一枚导弹飞行试验。”1966年10月27日，钱学森爷爷又参与组织了我国第一枚装有核弹头的中近程地地导弹飞行爆炸试验，即原子弹、导弹“两弹结合”试验。核弹头在预定地点上空成功实现了核爆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演讲稿使用的情况越来越多，相信写演讲稿是一个让许多人都头痛的问题，下面是小编为大家收集的关于赞美科学家的演讲稿，希望能够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赞美科学家的演讲稿篇七</w:t>
      </w:r>
    </w:p>
    <w:p>
      <w:pPr>
        <w:ind w:left="0" w:right="0" w:firstLine="560"/>
        <w:spacing w:before="450" w:after="450" w:line="312" w:lineRule="auto"/>
      </w:pPr>
      <w:r>
        <w:rPr>
          <w:rFonts w:ascii="宋体" w:hAnsi="宋体" w:eastAsia="宋体" w:cs="宋体"/>
          <w:color w:val="000"/>
          <w:sz w:val="28"/>
          <w:szCs w:val="28"/>
        </w:rPr>
        <w:t xml:space="preserve">尊重的老师、亲爱的同学们: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人们都知道奥本海默是美国的“原子弹之父”,萨哈罗夫是前苏联的“氢弹之父”,但是,中国的“两弹”元勋是谁?他就是我国著名的核物理学家邓稼先爷爷。</w:t>
      </w:r>
    </w:p>
    <w:p>
      <w:pPr>
        <w:ind w:left="0" w:right="0" w:firstLine="560"/>
        <w:spacing w:before="450" w:after="450" w:line="312" w:lineRule="auto"/>
      </w:pPr>
      <w:r>
        <w:rPr>
          <w:rFonts w:ascii="宋体" w:hAnsi="宋体" w:eastAsia="宋体" w:cs="宋体"/>
          <w:color w:val="000"/>
          <w:sz w:val="28"/>
          <w:szCs w:val="28"/>
        </w:rPr>
        <w:t xml:space="preserve">我怀着非常崇敬的心情,去追寻他生命的一个个足迹。</w:t>
      </w:r>
    </w:p>
    <w:p>
      <w:pPr>
        <w:ind w:left="0" w:right="0" w:firstLine="560"/>
        <w:spacing w:before="450" w:after="450" w:line="312" w:lineRule="auto"/>
      </w:pPr>
      <w:r>
        <w:rPr>
          <w:rFonts w:ascii="宋体" w:hAnsi="宋体" w:eastAsia="宋体" w:cs="宋体"/>
          <w:color w:val="000"/>
          <w:sz w:val="28"/>
          <w:szCs w:val="28"/>
        </w:rPr>
        <w:t xml:space="preserve">1950年邓稼先爷爷在美国取得博士学位9天后,历尽艰险回到了北京,为中国的物理研究做出了巨大贡献。</w:t>
      </w:r>
    </w:p>
    <w:p>
      <w:pPr>
        <w:ind w:left="0" w:right="0" w:firstLine="560"/>
        <w:spacing w:before="450" w:after="450" w:line="312" w:lineRule="auto"/>
      </w:pPr>
      <w:r>
        <w:rPr>
          <w:rFonts w:ascii="宋体" w:hAnsi="宋体" w:eastAsia="宋体" w:cs="宋体"/>
          <w:color w:val="000"/>
          <w:sz w:val="28"/>
          <w:szCs w:val="28"/>
        </w:rPr>
        <w:t xml:space="preserve">1958年,邓稼先爷爷告别家人,开始了隐姓埋名的秘密历程,和无数情愿默默无闻奉献的科学家一起,终究研制出了原子弹、氢弹。</w:t>
      </w:r>
    </w:p>
    <w:p>
      <w:pPr>
        <w:ind w:left="0" w:right="0" w:firstLine="560"/>
        <w:spacing w:before="450" w:after="450" w:line="312" w:lineRule="auto"/>
      </w:pPr>
      <w:r>
        <w:rPr>
          <w:rFonts w:ascii="宋体" w:hAnsi="宋体" w:eastAsia="宋体" w:cs="宋体"/>
          <w:color w:val="000"/>
          <w:sz w:val="28"/>
          <w:szCs w:val="28"/>
        </w:rPr>
        <w:t xml:space="preserve">28年来,邓稼先爷爷无时无刻不在奉献着自己,为了祖国乃至牺牲了自己的生命。</w:t>
      </w:r>
    </w:p>
    <w:p>
      <w:pPr>
        <w:ind w:left="0" w:right="0" w:firstLine="560"/>
        <w:spacing w:before="450" w:after="450" w:line="312" w:lineRule="auto"/>
      </w:pPr>
      <w:r>
        <w:rPr>
          <w:rFonts w:ascii="宋体" w:hAnsi="宋体" w:eastAsia="宋体" w:cs="宋体"/>
          <w:color w:val="000"/>
          <w:sz w:val="28"/>
          <w:szCs w:val="28"/>
        </w:rPr>
        <w:t xml:space="preserve">一次航投实验失败,他抢上前去把摔破的原子弹碎片拿得手里检验,遭到了严重的核辐射,身体一每天弱下来。对此,他无怨无悔。</w:t>
      </w:r>
    </w:p>
    <w:p>
      <w:pPr>
        <w:ind w:left="0" w:right="0" w:firstLine="560"/>
        <w:spacing w:before="450" w:after="450" w:line="312" w:lineRule="auto"/>
      </w:pPr>
      <w:r>
        <w:rPr>
          <w:rFonts w:ascii="宋体" w:hAnsi="宋体" w:eastAsia="宋体" w:cs="宋体"/>
          <w:color w:val="000"/>
          <w:sz w:val="28"/>
          <w:szCs w:val="28"/>
        </w:rPr>
        <w:t xml:space="preserve">1986年7月29日,邓稼先爷爷为我国核武器事业耗尽了最后的血汗,而他的遗言却是“死而无憾”。</w:t>
      </w:r>
    </w:p>
    <w:p>
      <w:pPr>
        <w:ind w:left="0" w:right="0" w:firstLine="560"/>
        <w:spacing w:before="450" w:after="450" w:line="312" w:lineRule="auto"/>
      </w:pPr>
      <w:r>
        <w:rPr>
          <w:rFonts w:ascii="宋体" w:hAnsi="宋体" w:eastAsia="宋体" w:cs="宋体"/>
          <w:color w:val="000"/>
          <w:sz w:val="28"/>
          <w:szCs w:val="28"/>
        </w:rPr>
        <w:t xml:space="preserve">邓稼先爷爷用智慧和生命为研制“两弹”,立下了不朽功劳。他留下的不但是原子弹、氢弹,留给我们的还有对科学的献身精神,对祖国的赤诚之心。他的精神在人民的心中释放出巨大的‘核能’,鼓励着无数爱国志士无怨无悔秘密地为国防奋斗。</w:t>
      </w:r>
    </w:p>
    <w:p>
      <w:pPr>
        <w:ind w:left="0" w:right="0" w:firstLine="560"/>
        <w:spacing w:before="450" w:after="450" w:line="312" w:lineRule="auto"/>
      </w:pPr>
      <w:r>
        <w:rPr>
          <w:rFonts w:ascii="宋体" w:hAnsi="宋体" w:eastAsia="宋体" w:cs="宋体"/>
          <w:color w:val="000"/>
          <w:sz w:val="28"/>
          <w:szCs w:val="28"/>
        </w:rPr>
        <w:t xml:space="preserve">当我知道邓稼先爷爷曾任中物院院长的时候,我很激动。</w:t>
      </w:r>
    </w:p>
    <w:p>
      <w:pPr>
        <w:ind w:left="0" w:right="0" w:firstLine="560"/>
        <w:spacing w:before="450" w:after="450" w:line="312" w:lineRule="auto"/>
      </w:pPr>
      <w:r>
        <w:rPr>
          <w:rFonts w:ascii="宋体" w:hAnsi="宋体" w:eastAsia="宋体" w:cs="宋体"/>
          <w:color w:val="000"/>
          <w:sz w:val="28"/>
          <w:szCs w:val="28"/>
        </w:rPr>
        <w:t xml:space="preserve">我激动,我是中物院人,我激动,我生活在享有科学家摇篮美誉之称的科学城,我激动,我的亲人们都跟邓稼先爷爷一样从事着国家的核武器事业。</w:t>
      </w:r>
    </w:p>
    <w:p>
      <w:pPr>
        <w:ind w:left="0" w:right="0" w:firstLine="560"/>
        <w:spacing w:before="450" w:after="450" w:line="312" w:lineRule="auto"/>
      </w:pPr>
      <w:r>
        <w:rPr>
          <w:rFonts w:ascii="宋体" w:hAnsi="宋体" w:eastAsia="宋体" w:cs="宋体"/>
          <w:color w:val="000"/>
          <w:sz w:val="28"/>
          <w:szCs w:val="28"/>
        </w:rPr>
        <w:t xml:space="preserve">我有一个梦想就是当个科学家,向邓稼先爷爷学习,长大后“铸国防基石 做民族脊粱”。</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老师、同学们，大家知道伽利略是谁吗?他是一位着名的科学家，他提出了“两个铁球同时着地”的新定论，从而改变了人们陈旧的思想。所以，他是我最敬佩的科学家。下面，我们来听一个他的故事吧。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赞美科学家的演讲稿篇九</w:t>
      </w:r>
    </w:p>
    <w:p>
      <w:pPr>
        <w:ind w:left="0" w:right="0" w:firstLine="560"/>
        <w:spacing w:before="450" w:after="450" w:line="312" w:lineRule="auto"/>
      </w:pPr>
      <w:r>
        <w:rPr>
          <w:rFonts w:ascii="宋体" w:hAnsi="宋体" w:eastAsia="宋体" w:cs="宋体"/>
          <w:color w:val="000"/>
          <w:sz w:val="28"/>
          <w:szCs w:val="28"/>
        </w:rPr>
        <w:t xml:space="preserve">不同人有不同的梦想，有的想当老师，有的想当医生，有的想当警察，有的想当宇航员，而我的梦想就是长大成为一名科学家。</w:t>
      </w:r>
    </w:p>
    <w:p>
      <w:pPr>
        <w:ind w:left="0" w:right="0" w:firstLine="560"/>
        <w:spacing w:before="450" w:after="450" w:line="312" w:lineRule="auto"/>
      </w:pPr>
      <w:r>
        <w:rPr>
          <w:rFonts w:ascii="宋体" w:hAnsi="宋体" w:eastAsia="宋体" w:cs="宋体"/>
          <w:color w:val="000"/>
          <w:sz w:val="28"/>
          <w:szCs w:val="28"/>
        </w:rPr>
        <w:t xml:space="preserve">因为我听爸爸说，美国可以在海底里建造房子，现在那里的科学家在海底下建造一个实验室进行科学研究，我非常佩服那种更新的科技。科学的奥秘，令我心里无比向往。</w:t>
      </w:r>
    </w:p>
    <w:p>
      <w:pPr>
        <w:ind w:left="0" w:right="0" w:firstLine="560"/>
        <w:spacing w:before="450" w:after="450" w:line="312" w:lineRule="auto"/>
      </w:pPr>
      <w:r>
        <w:rPr>
          <w:rFonts w:ascii="宋体" w:hAnsi="宋体" w:eastAsia="宋体" w:cs="宋体"/>
          <w:color w:val="000"/>
          <w:sz w:val="28"/>
          <w:szCs w:val="28"/>
        </w:rPr>
        <w:t xml:space="preserve">如果我是一名科学家，我还要研究一种永远也用不完的电池，使机器人能够永远帮助人们做家务活。</w:t>
      </w:r>
    </w:p>
    <w:p>
      <w:pPr>
        <w:ind w:left="0" w:right="0" w:firstLine="560"/>
        <w:spacing w:before="450" w:after="450" w:line="312" w:lineRule="auto"/>
      </w:pPr>
      <w:r>
        <w:rPr>
          <w:rFonts w:ascii="宋体" w:hAnsi="宋体" w:eastAsia="宋体" w:cs="宋体"/>
          <w:color w:val="000"/>
          <w:sz w:val="28"/>
          <w:szCs w:val="28"/>
        </w:rPr>
        <w:t xml:space="preserve">如果我是一名科学家，我要制造一种可以不需要用手来操动，而是用机器自动驾驶的汽车，在大街上奔跑，这样司机们就轻松多了。</w:t>
      </w:r>
    </w:p>
    <w:p>
      <w:pPr>
        <w:ind w:left="0" w:right="0" w:firstLine="560"/>
        <w:spacing w:before="450" w:after="450" w:line="312" w:lineRule="auto"/>
      </w:pPr>
      <w:r>
        <w:rPr>
          <w:rFonts w:ascii="宋体" w:hAnsi="宋体" w:eastAsia="宋体" w:cs="宋体"/>
          <w:color w:val="000"/>
          <w:sz w:val="28"/>
          <w:szCs w:val="28"/>
        </w:rPr>
        <w:t xml:space="preserve">如果我现在是一名科学家，我就会研究一些会干家务活的机器人，让家家户户都有这种机器人，使人们能从繁杂的.家务中解脱出来，去干自己想干的事情。</w:t>
      </w:r>
    </w:p>
    <w:p>
      <w:pPr>
        <w:ind w:left="0" w:right="0" w:firstLine="560"/>
        <w:spacing w:before="450" w:after="450" w:line="312" w:lineRule="auto"/>
      </w:pPr>
      <w:r>
        <w:rPr>
          <w:rFonts w:ascii="宋体" w:hAnsi="宋体" w:eastAsia="宋体" w:cs="宋体"/>
          <w:color w:val="000"/>
          <w:sz w:val="28"/>
          <w:szCs w:val="28"/>
        </w:rPr>
        <w:t xml:space="preserve">如果我是一位科学家，我一定在海底和大陆之间，建造一条很长很长的隧道。我还要在海洋里盖楼房，汽车可以象潜水艇一样地在海底世界飞跑。</w:t>
      </w:r>
    </w:p>
    <w:p>
      <w:pPr>
        <w:ind w:left="0" w:right="0" w:firstLine="560"/>
        <w:spacing w:before="450" w:after="450" w:line="312" w:lineRule="auto"/>
      </w:pPr>
      <w:r>
        <w:rPr>
          <w:rFonts w:ascii="宋体" w:hAnsi="宋体" w:eastAsia="宋体" w:cs="宋体"/>
          <w:color w:val="000"/>
          <w:sz w:val="28"/>
          <w:szCs w:val="28"/>
        </w:rPr>
        <w:t xml:space="preserve">我相信只要我从现在开始努力学习，向着自己的梦想一步步努力，我一定会实现我的梦想，我会成为一名出色的科学家。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赞美科学家的演讲稿篇十</w:t>
      </w:r>
    </w:p>
    <w:p>
      <w:pPr>
        <w:ind w:left="0" w:right="0" w:firstLine="560"/>
        <w:spacing w:before="450" w:after="450" w:line="312" w:lineRule="auto"/>
      </w:pPr>
      <w:r>
        <w:rPr>
          <w:rFonts w:ascii="宋体" w:hAnsi="宋体" w:eastAsia="宋体" w:cs="宋体"/>
          <w:color w:val="000"/>
          <w:sz w:val="28"/>
          <w:szCs w:val="28"/>
        </w:rPr>
        <w:t xml:space="preserve">有的人的梦想伟大，有的人的梦想渺小，但无论伟大与渺小，我们都应该为这个梦想而努力，要记住，梦想不卑微，因为梦想，可让石头缝里开出鲜花，因为梦想，黑夜里可以让星星发光，因为梦想，稻子可能有苹果般大小，让我们好好珍藏心中的那份沉甸甸的梦想吧！下面是本站小编为大家整理的我的科学家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每个人都有自己的梦想，梦想是前进的动力，所有人的梦汇聚在一起，就汇聚成了一个伟大的“中国梦”。</w:t>
      </w:r>
    </w:p>
    <w:p>
      <w:pPr>
        <w:ind w:left="0" w:right="0" w:firstLine="560"/>
        <w:spacing w:before="450" w:after="450" w:line="312" w:lineRule="auto"/>
      </w:pPr>
      <w:r>
        <w:rPr>
          <w:rFonts w:ascii="宋体" w:hAnsi="宋体" w:eastAsia="宋体" w:cs="宋体"/>
          <w:color w:val="000"/>
          <w:sz w:val="28"/>
          <w:szCs w:val="28"/>
        </w:rPr>
        <w:t xml:space="preserve">我的梦想是当一名科学家，科学发现的经历是那么的有趣。</w:t>
      </w:r>
    </w:p>
    <w:p>
      <w:pPr>
        <w:ind w:left="0" w:right="0" w:firstLine="560"/>
        <w:spacing w:before="450" w:after="450" w:line="312" w:lineRule="auto"/>
      </w:pPr>
      <w:r>
        <w:rPr>
          <w:rFonts w:ascii="宋体" w:hAnsi="宋体" w:eastAsia="宋体" w:cs="宋体"/>
          <w:color w:val="000"/>
          <w:sz w:val="28"/>
          <w:szCs w:val="28"/>
        </w:rPr>
        <w:t xml:space="preserve">无论是高远的梦想，还是渺少的梦想，都应该是托在手上，通过自己的努力，一步一个脚印，慢慢地去圆……人生如果没有梦，路上会有许多波折，就会因为挫折的出现而放弃梦想，人生的道路会更加的艰险。如果有了梦想，但无论有多苦多累，你都会敢想敢做。</w:t>
      </w:r>
    </w:p>
    <w:p>
      <w:pPr>
        <w:ind w:left="0" w:right="0" w:firstLine="560"/>
        <w:spacing w:before="450" w:after="450" w:line="312" w:lineRule="auto"/>
      </w:pPr>
      <w:r>
        <w:rPr>
          <w:rFonts w:ascii="宋体" w:hAnsi="宋体" w:eastAsia="宋体" w:cs="宋体"/>
          <w:color w:val="000"/>
          <w:sz w:val="28"/>
          <w:szCs w:val="28"/>
        </w:rPr>
        <w:t xml:space="preserve">通往梦想的道路不是平坦的，而是崎岖不平的。对于我来说，科学就是一扇门，而梦想是这扇门的敲砖石，刻苦是这扇门的金钥匙。</w:t>
      </w:r>
    </w:p>
    <w:p>
      <w:pPr>
        <w:ind w:left="0" w:right="0" w:firstLine="560"/>
        <w:spacing w:before="450" w:after="450" w:line="312" w:lineRule="auto"/>
      </w:pPr>
      <w:r>
        <w:rPr>
          <w:rFonts w:ascii="宋体" w:hAnsi="宋体" w:eastAsia="宋体" w:cs="宋体"/>
          <w:color w:val="000"/>
          <w:sz w:val="28"/>
          <w:szCs w:val="28"/>
        </w:rPr>
        <w:t xml:space="preserve">有的人的梦想伟大，有的人的梦想渺小，但无论伟大与渺小，我们都应该为这个梦想而努力，要记住，梦想不卑微，因为梦想，可让石头缝里开出鲜花，因为梦想，黑夜里可以让星星发光，因为梦想，稻子可能有苹果般大小，让我们好好珍藏心中的那份沉甸甸的梦想吧！</w:t>
      </w:r>
    </w:p>
    <w:p>
      <w:pPr>
        <w:ind w:left="0" w:right="0" w:firstLine="560"/>
        <w:spacing w:before="450" w:after="450" w:line="312" w:lineRule="auto"/>
      </w:pPr>
      <w:r>
        <w:rPr>
          <w:rFonts w:ascii="宋体" w:hAnsi="宋体" w:eastAsia="宋体" w:cs="宋体"/>
          <w:color w:val="000"/>
          <w:sz w:val="28"/>
          <w:szCs w:val="28"/>
        </w:rPr>
        <w:t xml:space="preserve">中国梦就是我的梦，我的梦就是中国梦，我会为追求梦想而奋斗，为实现理想而努力。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本人，以后就想当一位科学家。当我打开电视鸡的时候，经常看到各种各种的电视节目，看完一个换一个频道就又有时，我想：</w:t>
      </w:r>
    </w:p>
    <w:p>
      <w:pPr>
        <w:ind w:left="0" w:right="0" w:firstLine="560"/>
        <w:spacing w:before="450" w:after="450" w:line="312" w:lineRule="auto"/>
      </w:pPr>
      <w:r>
        <w:rPr>
          <w:rFonts w:ascii="宋体" w:hAnsi="宋体" w:eastAsia="宋体" w:cs="宋体"/>
          <w:color w:val="000"/>
          <w:sz w:val="28"/>
          <w:szCs w:val="28"/>
        </w:rPr>
        <w:t xml:space="preserve">现在科技真发达呀，能看制造出这么好的东西供人享受。像汽车呀，坐上去省时省力，不用像以前那样走路，浪费时间。我想我长大后一定要做一名科学家，发明出“水陆三用车”。这一种车非常好使用，发洪水的时候，可以像小船一样漂浮在水面上，洪水退了，也可以在陆地上像汽车一样行走，遇上堵车，还可以像直升机一样从陆地上起飞，飞到目的地呢！</w:t>
      </w:r>
    </w:p>
    <w:p>
      <w:pPr>
        <w:ind w:left="0" w:right="0" w:firstLine="560"/>
        <w:spacing w:before="450" w:after="450" w:line="312" w:lineRule="auto"/>
      </w:pPr>
      <w:r>
        <w:rPr>
          <w:rFonts w:ascii="宋体" w:hAnsi="宋体" w:eastAsia="宋体" w:cs="宋体"/>
          <w:color w:val="000"/>
          <w:sz w:val="28"/>
          <w:szCs w:val="28"/>
        </w:rPr>
        <w:t xml:space="preserve">还有一次，我在家里收听收音机，里面放出来的广播。我见了，便想：这个小东西怎么能放出声音呢？我立即找来一把螺丝刀，私心螺丝钉一个一个的旋出来，把收音机的外壳打开了，并把里面的零件东弄弄西摇摇，感觉真的稀奇，差一点把收音机弄坏。爸爸回来了，把我收拾了一顿，并教导我说：</w:t>
      </w:r>
    </w:p>
    <w:p>
      <w:pPr>
        <w:ind w:left="0" w:right="0" w:firstLine="560"/>
        <w:spacing w:before="450" w:after="450" w:line="312" w:lineRule="auto"/>
      </w:pPr>
      <w:r>
        <w:rPr>
          <w:rFonts w:ascii="宋体" w:hAnsi="宋体" w:eastAsia="宋体" w:cs="宋体"/>
          <w:color w:val="000"/>
          <w:sz w:val="28"/>
          <w:szCs w:val="28"/>
        </w:rPr>
        <w:t xml:space="preserve">“现在不努力，能够做好吗？”</w:t>
      </w:r>
    </w:p>
    <w:p>
      <w:pPr>
        <w:ind w:left="0" w:right="0" w:firstLine="560"/>
        <w:spacing w:before="450" w:after="450" w:line="312" w:lineRule="auto"/>
      </w:pPr>
      <w:r>
        <w:rPr>
          <w:rFonts w:ascii="宋体" w:hAnsi="宋体" w:eastAsia="宋体" w:cs="宋体"/>
          <w:color w:val="000"/>
          <w:sz w:val="28"/>
          <w:szCs w:val="28"/>
        </w:rPr>
        <w:t xml:space="preserve">我想：我现在要好好学习，长大以后才能实现当科学家的梦想。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2025-08-03T09:51:57+08:00</dcterms:created>
  <dcterms:modified xsi:type="dcterms:W3CDTF">2025-08-03T09:51:57+08:00</dcterms:modified>
</cp:coreProperties>
</file>

<file path=docProps/custom.xml><?xml version="1.0" encoding="utf-8"?>
<Properties xmlns="http://schemas.openxmlformats.org/officeDocument/2006/custom-properties" xmlns:vt="http://schemas.openxmlformats.org/officeDocument/2006/docPropsVTypes"/>
</file>