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最新推广普通话演讲稿分钟内容(通用10篇)</w:t>
      </w:r>
      <w:bookmarkEnd w:id="1"/>
    </w:p>
    <w:p>
      <w:pPr>
        <w:jc w:val="center"/>
        <w:spacing w:before="0" w:after="450"/>
      </w:pPr>
      <w:r>
        <w:rPr>
          <w:rFonts w:ascii="Arial" w:hAnsi="Arial" w:eastAsia="Arial" w:cs="Arial"/>
          <w:color w:val="999999"/>
          <w:sz w:val="20"/>
          <w:szCs w:val="20"/>
        </w:rPr>
        <w:t xml:space="preserve">来源：网络  作者：紫竹清香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推广普通话演讲稿分钟内容篇一各位同...</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推广普通话演讲稿分钟内容篇一</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首先让我讲一个故事：</w:t>
      </w:r>
    </w:p>
    <w:p>
      <w:pPr>
        <w:ind w:left="0" w:right="0" w:firstLine="560"/>
        <w:spacing w:before="450" w:after="450" w:line="312" w:lineRule="auto"/>
      </w:pPr>
      <w:r>
        <w:rPr>
          <w:rFonts w:ascii="宋体" w:hAnsi="宋体" w:eastAsia="宋体" w:cs="宋体"/>
          <w:color w:val="000"/>
          <w:sz w:val="28"/>
          <w:szCs w:val="28"/>
        </w:rPr>
        <w:t xml:space="preserve">一次，我到东台某乡镇去测试。一位中学老师很严肃地跟我交换他对于推广普通话的看法，他说：</w:t>
      </w:r>
    </w:p>
    <w:p>
      <w:pPr>
        <w:ind w:left="0" w:right="0" w:firstLine="560"/>
        <w:spacing w:before="450" w:after="450" w:line="312" w:lineRule="auto"/>
      </w:pPr>
      <w:r>
        <w:rPr>
          <w:rFonts w:ascii="宋体" w:hAnsi="宋体" w:eastAsia="宋体" w:cs="宋体"/>
          <w:color w:val="000"/>
          <w:sz w:val="28"/>
          <w:szCs w:val="28"/>
        </w:rPr>
        <w:t xml:space="preserve">第一，搞普通话测试是在教师任职、职称晋升等关口上卡我们；</w:t>
      </w:r>
    </w:p>
    <w:p>
      <w:pPr>
        <w:ind w:left="0" w:right="0" w:firstLine="560"/>
        <w:spacing w:before="450" w:after="450" w:line="312" w:lineRule="auto"/>
      </w:pPr>
      <w:r>
        <w:rPr>
          <w:rFonts w:ascii="宋体" w:hAnsi="宋体" w:eastAsia="宋体" w:cs="宋体"/>
          <w:color w:val="000"/>
          <w:sz w:val="28"/>
          <w:szCs w:val="28"/>
        </w:rPr>
        <w:t xml:space="preserve">第二，推广普通话有语言歧视之嫌。套用一句歌词来说吧，普通话，“想说爱你不容易”。我心里猛一沉，就连曾受过高等教育的中学教师都对说普通话有如此强烈的排异反应，那么，要让xx年以后出生的广大公务员、教师以及窗口行业从业人员等等在较短的间内测试达标，这个任务是多么艰巨啊！</w:t>
      </w:r>
    </w:p>
    <w:p>
      <w:pPr>
        <w:ind w:left="0" w:right="0" w:firstLine="560"/>
        <w:spacing w:before="450" w:after="450" w:line="312" w:lineRule="auto"/>
      </w:pPr>
      <w:r>
        <w:rPr>
          <w:rFonts w:ascii="宋体" w:hAnsi="宋体" w:eastAsia="宋体" w:cs="宋体"/>
          <w:color w:val="000"/>
          <w:sz w:val="28"/>
          <w:szCs w:val="28"/>
        </w:rPr>
        <w:t xml:space="preserve">后来我陆续看到了这么几则报道：</w:t>
      </w:r>
    </w:p>
    <w:p>
      <w:pPr>
        <w:ind w:left="0" w:right="0" w:firstLine="560"/>
        <w:spacing w:before="450" w:after="450" w:line="312" w:lineRule="auto"/>
      </w:pPr>
      <w:r>
        <w:rPr>
          <w:rFonts w:ascii="宋体" w:hAnsi="宋体" w:eastAsia="宋体" w:cs="宋体"/>
          <w:color w:val="000"/>
          <w:sz w:val="28"/>
          <w:szCs w:val="28"/>
        </w:rPr>
        <w:t xml:space="preserve">报道一：射阳县洋马乡一位普通农妇的儿子高考得中，乡亲们欢天喜地地给她家送来了一幅对子：“清华是你今生的骄傲，洋马是你永远的故乡”。作为母亲，她读懂了乡亲们的一片真心，就是告诫她的孩子不要一年土，二年洋，三年不认爹和娘，就是不要忘掉根本，忘掉家乡。</w:t>
      </w:r>
    </w:p>
    <w:p>
      <w:pPr>
        <w:ind w:left="0" w:right="0" w:firstLine="560"/>
        <w:spacing w:before="450" w:after="450" w:line="312" w:lineRule="auto"/>
      </w:pPr>
      <w:r>
        <w:rPr>
          <w:rFonts w:ascii="宋体" w:hAnsi="宋体" w:eastAsia="宋体" w:cs="宋体"/>
          <w:color w:val="000"/>
          <w:sz w:val="28"/>
          <w:szCs w:val="28"/>
        </w:rPr>
        <w:t xml:space="preserve">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所以乡里乡亲的现在都在学说普通话。从今日开始，你跟妈妈通话时，可要讲普通话，这也是我学说普通话的一个好机会呀。儿子欣喜之余感慨万分：今日，农村经济在发展，农民的语言观念、语言面貌同样在与时俱进！</w:t>
      </w:r>
    </w:p>
    <w:p>
      <w:pPr>
        <w:ind w:left="0" w:right="0" w:firstLine="560"/>
        <w:spacing w:before="450" w:after="450" w:line="312" w:lineRule="auto"/>
      </w:pPr>
      <w:r>
        <w:rPr>
          <w:rFonts w:ascii="宋体" w:hAnsi="宋体" w:eastAsia="宋体" w:cs="宋体"/>
          <w:color w:val="000"/>
          <w:sz w:val="28"/>
          <w:szCs w:val="28"/>
        </w:rPr>
        <w:t xml:space="preserve">报道二：聘请保姆新鲜事，必须会说普通话。南京的黄先生想给未满周岁的儿子找一位保姆，他在报上登出广告，保姆要有高中学历，还必须说普通话。黄先生告诉记者，保姆的言行会对孩子产生很大影响，对保姆要求高是对孩子负责。</w:t>
      </w:r>
    </w:p>
    <w:p>
      <w:pPr>
        <w:ind w:left="0" w:right="0" w:firstLine="560"/>
        <w:spacing w:before="450" w:after="450" w:line="312" w:lineRule="auto"/>
      </w:pPr>
      <w:r>
        <w:rPr>
          <w:rFonts w:ascii="宋体" w:hAnsi="宋体" w:eastAsia="宋体" w:cs="宋体"/>
          <w:color w:val="000"/>
          <w:sz w:val="28"/>
          <w:szCs w:val="28"/>
        </w:rPr>
        <w:t xml:space="preserve">报道三：会讲普通话，购物可打折。香港电台普通话台决定在</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9月13日，由“汇丰普通话基金”赞助，举办第一次普通话日，鼓励港人说普通话。香港电台还与香港旅游服务业协会和香港总商会等机构合作，邀请他们旗下约3000家会员商户，展开“普通话日购物优惠”活动。9月13日当天，顾客凡到贴有“普通话日”招贴的商店，用普通话购物，即可获得九五折优惠。</w:t>
      </w:r>
    </w:p>
    <w:p>
      <w:pPr>
        <w:ind w:left="0" w:right="0" w:firstLine="560"/>
        <w:spacing w:before="450" w:after="450" w:line="312" w:lineRule="auto"/>
      </w:pPr>
      <w:r>
        <w:rPr>
          <w:rFonts w:ascii="宋体" w:hAnsi="宋体" w:eastAsia="宋体" w:cs="宋体"/>
          <w:color w:val="000"/>
          <w:sz w:val="28"/>
          <w:szCs w:val="28"/>
        </w:rPr>
        <w:t xml:space="preserve">哦，原来普通话已经进入了社会生活的各个层面，说普通话已经逐步成为许多人的自觉行为。</w:t>
      </w:r>
    </w:p>
    <w:p>
      <w:pPr>
        <w:ind w:left="0" w:right="0" w:firstLine="560"/>
        <w:spacing w:before="450" w:after="450" w:line="312" w:lineRule="auto"/>
      </w:pPr>
      <w:r>
        <w:rPr>
          <w:rFonts w:ascii="宋体" w:hAnsi="宋体" w:eastAsia="宋体" w:cs="宋体"/>
          <w:color w:val="000"/>
          <w:sz w:val="28"/>
          <w:szCs w:val="28"/>
        </w:rPr>
        <w:t xml:space="preserve">“面向现代化，推广普通话”，“说好普通话，方便你我他”。有这样良好的社会大环境，我想，我想诚恳地对各位说：其实，普通话，想说爱你也容易。</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大家早上好!今天我们五年级三班国旗下演讲的题目是——说普通话，从我做起。</w:t>
      </w:r>
    </w:p>
    <w:p>
      <w:pPr>
        <w:ind w:left="0" w:right="0" w:firstLine="560"/>
        <w:spacing w:before="450" w:after="450" w:line="312" w:lineRule="auto"/>
      </w:pPr>
      <w:r>
        <w:rPr>
          <w:rFonts w:ascii="宋体" w:hAnsi="宋体" w:eastAsia="宋体" w:cs="宋体"/>
          <w:color w:val="000"/>
          <w:sz w:val="28"/>
          <w:szCs w:val="28"/>
        </w:rPr>
        <w:t xml:space="preserve">在九月这绿草如茵，书声朗朗的校园里，我们迎来了新学期，迎来了新同学，也迎来了第15届全国推广普通话宣传周。</w:t>
      </w:r>
    </w:p>
    <w:p>
      <w:pPr>
        <w:ind w:left="0" w:right="0" w:firstLine="560"/>
        <w:spacing w:before="450" w:after="450" w:line="312" w:lineRule="auto"/>
      </w:pPr>
      <w:r>
        <w:rPr>
          <w:rFonts w:ascii="宋体" w:hAnsi="宋体" w:eastAsia="宋体" w:cs="宋体"/>
          <w:color w:val="000"/>
          <w:sz w:val="28"/>
          <w:szCs w:val="28"/>
        </w:rPr>
        <w:t xml:space="preserve">当上个世纪英国人的预言成为现实，当普通话真的成了联合国六种工作语言之一，成了外国人争相学习的热门语言时，普通话，它已不再仅仅是交流的需要，它还代表着中华民族的日益强大。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己独特魅力的需要。</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新的一周又开始了，这是九月份的第三周，也是第二十一届推广普通话的宣传周，简称推普周。本届推普周的主题是：说好普通话，迈进新时代。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同学们，爱祖国，爱讲普通话，这就应是我们每一个炎黄子孙的共同心愿。五千年文化的沉淀，五千年华语的传承，泱泱大国，龙的子孙，每一个中国人的脸上，正扬着华夏礼貌的灿烂。随着祖国日益昌盛，做中国人，讲普通话，这是每一个中国人的神圣宣言。学好普通话，讲好普通话，这是每一个中国人的职责。</w:t>
      </w:r>
    </w:p>
    <w:p>
      <w:pPr>
        <w:ind w:left="0" w:right="0" w:firstLine="560"/>
        <w:spacing w:before="450" w:after="450" w:line="312" w:lineRule="auto"/>
      </w:pPr>
      <w:r>
        <w:rPr>
          <w:rFonts w:ascii="宋体" w:hAnsi="宋体" w:eastAsia="宋体" w:cs="宋体"/>
          <w:color w:val="000"/>
          <w:sz w:val="28"/>
          <w:szCs w:val="28"/>
        </w:rPr>
        <w:t xml:space="preserve">我们县民族中学是全县语言文字规范化示范校园，因此，我们校园的每一位同学更就应说好普通话，写好规范字，做新时代的推普员。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在今年的推普周里，我们想举行以下活动：办一期推普宣传板报；张贴宣传标语；开展一次推广普通话、书写规范字为主题的班会；带动家人说普通话等活动。</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迈进新时代。让我们从自己的身边做起，从我做起，使普通话从校园走向校外。在校园中营造一片文化氛围，弘扬优秀文化传统，树立民族精神，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推广普通话演讲稿分钟内容篇四</w:t>
      </w:r>
    </w:p>
    <w:p>
      <w:pPr>
        <w:ind w:left="0" w:right="0" w:firstLine="560"/>
        <w:spacing w:before="450" w:after="450" w:line="312" w:lineRule="auto"/>
      </w:pPr>
      <w:r>
        <w:rPr>
          <w:rFonts w:ascii="宋体" w:hAnsi="宋体" w:eastAsia="宋体" w:cs="宋体"/>
          <w:color w:val="000"/>
          <w:sz w:val="28"/>
          <w:szCs w:val="28"/>
        </w:rPr>
        <w:t xml:space="preserve">们今天所使用的语言文字，是中华民族几千年灿烂文化的积淀，热爱祖国的语言文字是热爱我们伟大的祖国，为此我们向全校同学发出以下倡议：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同学们，56个民族56朵花，56种语言汇成一句话：请说普通话，从我做起。</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家，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那些不会说普通话的中国人不是照样干活，照样吃饭？我可不这样看，普通话是我们国家的统一语，每一个中国人都应该讲好它。何况我们是在祖国的窗口城市——深圳，我们从事的又是窗口行业——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著名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到了我们这个时代，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推广普通话演讲稿分钟内容篇六</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说话，是每个人最基本的社交工具，我们用它传达信息，抒发感情，表达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而普通话作为中华民族的共同语言，对于加强人与人之间的密切沟通与交流当然具有非常重要的作用。但是在我们身边，有些人对普通话的重视远远不够，他们认为不必非要学说普通话，或者认为只需要在某些重要场合才用普通话，这些看法当然是狭隘的。</w:t>
      </w:r>
    </w:p>
    <w:p>
      <w:pPr>
        <w:ind w:left="0" w:right="0" w:firstLine="560"/>
        <w:spacing w:before="450" w:after="450" w:line="312" w:lineRule="auto"/>
      </w:pPr>
      <w:r>
        <w:rPr>
          <w:rFonts w:ascii="宋体" w:hAnsi="宋体" w:eastAsia="宋体" w:cs="宋体"/>
          <w:color w:val="000"/>
          <w:sz w:val="28"/>
          <w:szCs w:val="28"/>
        </w:rPr>
        <w:t xml:space="preserve">比如说我们曲阜，是一座闻名中外的旅游城市，中外游客络绎不绝。假如，我们都不说普通话，遇到一位操着闽南语的南方游客，试问，交流起来是不是很困难？再比如，一位会几句中文的外国友人站在你面前，你用曲阜话跟他交流，你猜他能听得懂吗？所以，学好普通话有助于我们更广泛的社交。</w:t>
      </w:r>
    </w:p>
    <w:p>
      <w:pPr>
        <w:ind w:left="0" w:right="0" w:firstLine="560"/>
        <w:spacing w:before="450" w:after="450" w:line="312" w:lineRule="auto"/>
      </w:pPr>
      <w:r>
        <w:rPr>
          <w:rFonts w:ascii="宋体" w:hAnsi="宋体" w:eastAsia="宋体" w:cs="宋体"/>
          <w:color w:val="000"/>
          <w:sz w:val="28"/>
          <w:szCs w:val="28"/>
        </w:rPr>
        <w:t xml:space="preserve">再进一步说，它更能体现出我们的修养。我们开笔礼的时候会说“冠必正，纽必结”，意思是说，别人看到我们的时候，仪态要端庄。那我们开口说话的时候呢？别人听到的是一口流利的普通话，当然更有助于提升我们的气质形象啦！</w:t>
      </w:r>
    </w:p>
    <w:p>
      <w:pPr>
        <w:ind w:left="0" w:right="0" w:firstLine="560"/>
        <w:spacing w:before="450" w:after="450" w:line="312" w:lineRule="auto"/>
      </w:pPr>
      <w:r>
        <w:rPr>
          <w:rFonts w:ascii="宋体" w:hAnsi="宋体" w:eastAsia="宋体" w:cs="宋体"/>
          <w:color w:val="000"/>
          <w:sz w:val="28"/>
          <w:szCs w:val="28"/>
        </w:rPr>
        <w:t xml:space="preserve">所以，让我们一起加油，说好普通话吧！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推广普通话演讲稿分钟内容篇七</w:t>
      </w:r>
    </w:p>
    <w:p>
      <w:pPr>
        <w:ind w:left="0" w:right="0" w:firstLine="560"/>
        <w:spacing w:before="450" w:after="450" w:line="312" w:lineRule="auto"/>
      </w:pPr>
      <w:r>
        <w:rPr>
          <w:rFonts w:ascii="宋体" w:hAnsi="宋体" w:eastAsia="宋体" w:cs="宋体"/>
          <w:color w:val="000"/>
          <w:sz w:val="28"/>
          <w:szCs w:val="28"/>
        </w:rPr>
        <w:t xml:space="preserve">说普通话，从我做起在信息化，商品化的今天，生活中常常出现这样的情况：一个普普通通的市民坐上个把小时的飞机就可以到桂林度周末，一位文化程度不是很高的手艺人可以常年在上海，北京等地打工，一个公司职员可能会在很短的时间跳槽到广东，深圳的大公司等等。但所有这些，没有普通话这张通行证可就行不通了。方言说起来虽倍感亲切和方便，但已越来越不能满足时代的需求。</w:t>
      </w:r>
    </w:p>
    <w:p>
      <w:pPr>
        <w:ind w:left="0" w:right="0" w:firstLine="560"/>
        <w:spacing w:before="450" w:after="450" w:line="312" w:lineRule="auto"/>
      </w:pPr>
      <w:r>
        <w:rPr>
          <w:rFonts w:ascii="宋体" w:hAnsi="宋体" w:eastAsia="宋体" w:cs="宋体"/>
          <w:color w:val="000"/>
          <w:sz w:val="28"/>
          <w:szCs w:val="28"/>
        </w:rPr>
        <w:t xml:space="preserve">事说在一个贫困的山区里有一个种田汉，他每天省吃俭用，为的就是某天能筹足钱到城市找个好工作。辛苦了大半辈子，他终于筹足钱，满怀欣喜的他带着行李和全部家当坐上火车到城市。没想到初来乍到，失望落寞就缠着他，原来他不会讲普通话，面对都市的繁华，他有将何去何从呢?于是又返回山区种田，着一来一回花费了他一生的积蓄，整天愁眉苦脸的他最终抑郁而终。</w:t>
      </w:r>
    </w:p>
    <w:p>
      <w:pPr>
        <w:ind w:left="0" w:right="0" w:firstLine="560"/>
        <w:spacing w:before="450" w:after="450" w:line="312" w:lineRule="auto"/>
      </w:pPr>
      <w:r>
        <w:rPr>
          <w:rFonts w:ascii="宋体" w:hAnsi="宋体" w:eastAsia="宋体" w:cs="宋体"/>
          <w:color w:val="000"/>
          <w:sz w:val="28"/>
          <w:szCs w:val="28"/>
        </w:rPr>
        <w:t xml:space="preserve">古有“一句饿死一位英雄汉”，而进。</w:t>
      </w:r>
    </w:p>
    <w:p>
      <w:pPr>
        <w:ind w:left="0" w:right="0" w:firstLine="560"/>
        <w:spacing w:before="450" w:after="450" w:line="312" w:lineRule="auto"/>
      </w:pPr>
      <w:r>
        <w:rPr>
          <w:rFonts w:ascii="宋体" w:hAnsi="宋体" w:eastAsia="宋体" w:cs="宋体"/>
          <w:color w:val="000"/>
          <w:sz w:val="28"/>
          <w:szCs w:val="28"/>
        </w:rPr>
        <w:t xml:space="preserve">又有“一句话愁死一个种田汉”，可悲可叹啊!这是不会说普通话惹来的祸。在社会飞速发展的今天，不会说普通话的人是格格不入的。同学们，我们是初升的太阳，是祖国的未来和希望，祖国的明天需要我们去打造，我们有远大的理想，今后我们要走出家乡，走向全国，我们再也不能操着一口“山芋腔”去打天下了。我们怎能因为不会说普通话而寸步难行，前程渺茫?怎能因为语言隔阂而误解重重，耽误大事?所以，我们务必说好普通话，实现顺畅交流，创造和谐氛围。</w:t>
      </w:r>
    </w:p>
    <w:p>
      <w:pPr>
        <w:ind w:left="0" w:right="0" w:firstLine="560"/>
        <w:spacing w:before="450" w:after="450" w:line="312" w:lineRule="auto"/>
      </w:pPr>
      <w:r>
        <w:rPr>
          <w:rFonts w:ascii="宋体" w:hAnsi="宋体" w:eastAsia="宋体" w:cs="宋体"/>
          <w:color w:val="000"/>
          <w:sz w:val="28"/>
          <w:szCs w:val="28"/>
        </w:rPr>
        <w:t xml:space="preserve">作为一个中学生，说好普通话更是我们义不容辞的责任。我校有来自不同方言区的老师和同学，需要用普通话实现交流，让我们进入校园，一律讲普通话，为同学间、师生间的顺畅交流架设桥梁。并在必要的场合自觉使用普通话，做推广普通话的带头人，营造良好的语言环境，我校即将成为一所一级达标中学，需要我们有良好的素质，创造良好的形象，说普通话是学校发展的需要，让我们为推动学校的发展助上一臂之力，让学校因我们说好普通话而更加精彩。</w:t>
      </w:r>
    </w:p>
    <w:p>
      <w:pPr>
        <w:ind w:left="0" w:right="0" w:firstLine="560"/>
        <w:spacing w:before="450" w:after="450" w:line="312" w:lineRule="auto"/>
      </w:pPr>
      <w:r>
        <w:rPr>
          <w:rFonts w:ascii="宋体" w:hAnsi="宋体" w:eastAsia="宋体" w:cs="宋体"/>
          <w:color w:val="000"/>
          <w:sz w:val="28"/>
          <w:szCs w:val="28"/>
        </w:rPr>
        <w:t xml:space="preserve">21世纪是一个竞争激烈的时代，每一天都面临新的机遇和挑战，我们的学习和生活离不开普通话，使用普通话是时代赋予我们的众人，是提高师生综合素质的重要途径。所以，我们必须人人参与，从小抓起，从我做起，使用国家通用的普通话，让普通话的推广为我校的腾飞增添绚丽的色彩，为新时代、新经济的发展铸造新的辉煌!</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在这秋风送爽、硕果累累的季节里，我们迎来了不同寻常的一周——全国普通话推广周。自1998年以来，__年的__月__日至__月__日是第__届推普周，本届推普周的主题是“__”。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同学们，当我们讲着一口标准的普通话，写出一手规范的汉字时，那些音符，那些画卷，似乎在与我们的血脉一起跳动。此时，我们的心中时常会涌起一种无比亲近的感情，那是对祖国和民族深厚的感情!</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每天都在抑扬顿挫的语音中享受汉语的魅力，都在横平竖直的书法中得到书法艺术的熏陶。规范地使用普通话、写好汉字不仅可以提高同学之间、师生之间的交流效果，为此，我向大家发出如下倡议：</w:t>
      </w:r>
    </w:p>
    <w:p>
      <w:pPr>
        <w:ind w:left="0" w:right="0" w:firstLine="560"/>
        <w:spacing w:before="450" w:after="450" w:line="312" w:lineRule="auto"/>
      </w:pPr>
      <w:r>
        <w:rPr>
          <w:rFonts w:ascii="宋体" w:hAnsi="宋体" w:eastAsia="宋体" w:cs="宋体"/>
          <w:color w:val="000"/>
          <w:sz w:val="28"/>
          <w:szCs w:val="28"/>
        </w:rPr>
        <w:t xml:space="preserve">1.坚持使用普通话与老师、同学交流，并能尽量做到准确流利，养成说普通话的习惯。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2.在日常生活中注意使用文明语，不说粗话和脏话，使文明用语成为一种自觉行为。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3.尽量带动家人在家庭生活中使用普通话，运用在学校所学的汉语拼音知识纠正家庭成员存在的发音、方言及不正确的用字现象，在力所能及的范围内积极主动推广普通话。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4.在校园内开展“”比赛、“啄木鸟”纠错行动，自查校内、校外、课外读物、街名店铺、宣传广告、作业本上等不规范用字用语，发现不规范用字用语马上予以纠正。</w:t>
      </w:r>
    </w:p>
    <w:p>
      <w:pPr>
        <w:ind w:left="0" w:right="0" w:firstLine="560"/>
        <w:spacing w:before="450" w:after="450" w:line="312" w:lineRule="auto"/>
      </w:pPr>
      <w:r>
        <w:rPr>
          <w:rFonts w:ascii="宋体" w:hAnsi="宋体" w:eastAsia="宋体" w:cs="宋体"/>
          <w:color w:val="000"/>
          <w:sz w:val="28"/>
          <w:szCs w:val="28"/>
        </w:rPr>
        <w:t xml:space="preserve">5.二至六年级的同学参加规范字现场书写大赛，以提高我们规范用语用字的能力。</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让我们的周围都洋溢着文明悦耳的声音;让我们所到之处,都留下清新暖人的普通话，真正使普通话成为我们的校园语言!让我们为建设顺畅交流的和谐校园，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推广普通话演讲稿分钟内容篇九</w:t>
      </w:r>
    </w:p>
    <w:p>
      <w:pPr>
        <w:ind w:left="0" w:right="0" w:firstLine="560"/>
        <w:spacing w:before="450" w:after="450" w:line="312" w:lineRule="auto"/>
      </w:pPr>
      <w:r>
        <w:rPr>
          <w:rFonts w:ascii="宋体" w:hAnsi="宋体" w:eastAsia="宋体" w:cs="宋体"/>
          <w:color w:val="000"/>
          <w:sz w:val="28"/>
          <w:szCs w:val="28"/>
        </w:rPr>
        <w:t xml:space="preserve">语言的一个重要特性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桂林度周末，一位文化程度不是很高的手艺人可以常年在上海、北京打工，一个公司职员可能会在很短影响你一生的精彩演讲:的时间跳槽到广东、深圳的大公司等等，但所有这些，没有普通话这张通行证可就行不通了。我们经常听到因为语言隔阂闹笑话的事，那真是轻者造成误会，重者耽误大事。盐城是经济欠发达地区，但这里的老百姓却有着远大的理想。我到滨海测试普通话，那里的教育官员动情地告诉我，“我们的孩子要走出滨海，走出盐城，走向全国，我们再也不能让孩子们操着一口‘山芋腔’去打天下了”。我想，只有大力推广普通话，营造良好的语言环境，才能有利于促进人员交流、商品流通和建立统一市场，才能为推动盐城经济的发展助上一臂之力。</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计算机的出现，信息流通的加快，使语言文字的服影响你一生的精彩演讲: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w:t>
      </w:r>
    </w:p>
    <w:p>
      <w:pPr>
        <w:ind w:left="0" w:right="0" w:firstLine="560"/>
        <w:spacing w:before="450" w:after="450" w:line="312" w:lineRule="auto"/>
      </w:pPr>
      <w:r>
        <w:rPr>
          <w:rFonts w:ascii="宋体" w:hAnsi="宋体" w:eastAsia="宋体" w:cs="宋体"/>
          <w:color w:val="000"/>
          <w:sz w:val="28"/>
          <w:szCs w:val="28"/>
        </w:rPr>
        <w:t xml:space="preserve">教育的全部目的就是生成全面发展的人，培养新世纪的合格公民。内蕴着丰富儒家文化的汉语言、优美动听的普通话对形成一个人的健康人格、精神底蕴和审美的生活方式有着不可低估的影响。生命全程心理语言学的研究表明：人的发展性言语状况是人的生理发展、心理发展和健康发展的“晴影响你一生的精彩演讲:雨表”，言语行为的健康与否明显反映在心理上，并涉及到人的生理健康和人类的社会健康。我们应把推普和人的健康与发展结合起来，培养善于交际、精神强健的中国人。</w:t>
      </w:r>
    </w:p>
    <w:p>
      <w:pPr>
        <w:ind w:left="0" w:right="0" w:firstLine="560"/>
        <w:spacing w:before="450" w:after="450" w:line="312" w:lineRule="auto"/>
      </w:pPr>
      <w:r>
        <w:rPr>
          <w:rFonts w:ascii="宋体" w:hAnsi="宋体" w:eastAsia="宋体" w:cs="宋体"/>
          <w:color w:val="000"/>
          <w:sz w:val="28"/>
          <w:szCs w:val="28"/>
        </w:rPr>
        <w:t xml:space="preserve">字法》，为推广普通话提供了法的依据，使推普走上了法的轨道。我们有理由相信，推普工作将更加自觉，更加富有成效。</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在这秋风送爽的九月，我们迎来了第24届全国推广普通话宣传周。</w:t>
      </w:r>
    </w:p>
    <w:p>
      <w:pPr>
        <w:ind w:left="0" w:right="0" w:firstLine="560"/>
        <w:spacing w:before="450" w:after="450" w:line="312" w:lineRule="auto"/>
      </w:pPr>
      <w:r>
        <w:rPr>
          <w:rFonts w:ascii="宋体" w:hAnsi="宋体" w:eastAsia="宋体" w:cs="宋体"/>
          <w:color w:val="000"/>
          <w:sz w:val="28"/>
          <w:szCs w:val="28"/>
        </w:rPr>
        <w:t xml:space="preserve">本届推普周的宣传主题是：“同讲普通话，携手进小康。”普通话是中华厚重文化发展的呈现，是新时代赋予我们又一重任。学校作为推广普通话重要阵地，每一名老师，每一位学生都有责任说好普通话，写好规范字，这是我们热爱民族的表现，这是我们热爱祖国的思想表现，这也是同学们良好文明习惯的表现。</w:t>
      </w:r>
    </w:p>
    <w:p>
      <w:pPr>
        <w:ind w:left="0" w:right="0" w:firstLine="560"/>
        <w:spacing w:before="450" w:after="450" w:line="312" w:lineRule="auto"/>
      </w:pPr>
      <w:r>
        <w:rPr>
          <w:rFonts w:ascii="宋体" w:hAnsi="宋体" w:eastAsia="宋体" w:cs="宋体"/>
          <w:color w:val="000"/>
          <w:sz w:val="28"/>
          <w:szCs w:val="28"/>
        </w:rPr>
        <w:t xml:space="preserve">语言文字规范化工作是我校的一项基础性工作，学校充分发挥语言文字在传承弘扬中华优秀传统文化中的重要作用，开展了丰富多彩的语言文字活动。我校作为省传统文化体验教育实验学校和经典诵读基地，不负语言之美，传承中华传统文化，进行主题化、课程化的诵读，多角度诵红色经典，传诗词雅韵。在“我们的节日”经典诵读、童声书韵、中华经典诵写讲、国学小名士等各级活动中展现了有经典，有文化的麒麟娃风采。</w:t>
      </w:r>
    </w:p>
    <w:p>
      <w:pPr>
        <w:ind w:left="0" w:right="0" w:firstLine="560"/>
        <w:spacing w:before="450" w:after="450" w:line="312" w:lineRule="auto"/>
      </w:pPr>
      <w:r>
        <w:rPr>
          <w:rFonts w:ascii="宋体" w:hAnsi="宋体" w:eastAsia="宋体" w:cs="宋体"/>
          <w:color w:val="000"/>
          <w:sz w:val="28"/>
          <w:szCs w:val="28"/>
        </w:rPr>
        <w:t xml:space="preserve">作为全国规范汉字书写示范学校，我们坚持墨香传精神,写字塑品格，持续开展书法家进校园活动，同时创新汉字学习方式，通过“互联网+”的云平台系统为学生重建学习空间，进行双师授课。我们的师生在各级书法比赛中获奖，学生代表济南市参加山东省汉字听写大赛，我们的春节万人万福写春联，挑战最大春联获吉尼斯世界纪录。</w:t>
      </w:r>
    </w:p>
    <w:p>
      <w:pPr>
        <w:ind w:left="0" w:right="0" w:firstLine="560"/>
        <w:spacing w:before="450" w:after="450" w:line="312" w:lineRule="auto"/>
      </w:pPr>
      <w:r>
        <w:rPr>
          <w:rFonts w:ascii="宋体" w:hAnsi="宋体" w:eastAsia="宋体" w:cs="宋体"/>
          <w:color w:val="000"/>
          <w:sz w:val="28"/>
          <w:szCs w:val="28"/>
        </w:rPr>
        <w:t xml:space="preserve">行得春风酿秋硕，老师们，说普通话，写规范字，需要做到你我齐参与，希望全体教师高度重视，以身作则，将“推广普通话，书写规范字”由课内延伸到课外，大力推广和规范使用国家通用语言文字，传承中华优秀传统文化，携手共筑语言文字中国梦，助力打赢脱贫攻坚战。</w:t>
      </w:r>
    </w:p>
    <w:p>
      <w:pPr>
        <w:ind w:left="0" w:right="0" w:firstLine="560"/>
        <w:spacing w:before="450" w:after="450" w:line="312" w:lineRule="auto"/>
      </w:pPr>
      <w:r>
        <w:rPr>
          <w:rFonts w:ascii="宋体" w:hAnsi="宋体" w:eastAsia="宋体" w:cs="宋体"/>
          <w:color w:val="000"/>
          <w:sz w:val="28"/>
          <w:szCs w:val="28"/>
        </w:rPr>
        <w:t xml:space="preserve">同学们，希望你们积极参与到推普周形式多样的宣传和实践活动中，小手拉大手，助力推普工作，做推普小小志愿者，带动家人在家庭生活中使用普通话，深入社区开展推普宣传工作，希望同学们说好普通话，写好规范字，用心传承文化，用行成就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2025-08-03T06:19:16+08:00</dcterms:created>
  <dcterms:modified xsi:type="dcterms:W3CDTF">2025-08-03T06:19:16+08:00</dcterms:modified>
</cp:coreProperties>
</file>

<file path=docProps/custom.xml><?xml version="1.0" encoding="utf-8"?>
<Properties xmlns="http://schemas.openxmlformats.org/officeDocument/2006/custom-properties" xmlns:vt="http://schemas.openxmlformats.org/officeDocument/2006/docPropsVTypes"/>
</file>