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2025年海伦凯勒自传读书笔记(通用18篇)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海伦凯勒自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海伦凯勒自传读书笔记篇一</w:t>
      </w:r>
    </w:p>
    <w:p>
      <w:pPr>
        <w:ind w:left="0" w:right="0" w:firstLine="560"/>
        <w:spacing w:before="450" w:after="450" w:line="312" w:lineRule="auto"/>
      </w:pPr>
      <w:r>
        <w:rPr>
          <w:rFonts w:ascii="宋体" w:hAnsi="宋体" w:eastAsia="宋体" w:cs="宋体"/>
          <w:color w:val="000"/>
          <w:sz w:val="28"/>
          <w:szCs w:val="28"/>
        </w:rPr>
        <w:t xml:space="preserve">海伦凯勒于公元一八八零年出生，原本有个快乐的童年迎接他。可是，他刚满周岁时却得了一种很难医治的病，从此以后，他又瞎又哑又聋，非常痛苦。</w:t>
      </w:r>
    </w:p>
    <w:p>
      <w:pPr>
        <w:ind w:left="0" w:right="0" w:firstLine="560"/>
        <w:spacing w:before="450" w:after="450" w:line="312" w:lineRule="auto"/>
      </w:pPr>
      <w:r>
        <w:rPr>
          <w:rFonts w:ascii="宋体" w:hAnsi="宋体" w:eastAsia="宋体" w:cs="宋体"/>
          <w:color w:val="000"/>
          <w:sz w:val="28"/>
          <w:szCs w:val="28"/>
        </w:rPr>
        <w:t xml:space="preserve">她从小在黑暗中长大。爸爸妈妈经过讨论后，提早让他受教育。在她的家教－苏利文老师的辅导、教育之下，学到很多东西，例如：摸点字卡……等。十三岁时，她进入女子中学。苏利文老师陪她一起上课，后来，她终于克服困难，完成学业。</w:t>
      </w:r>
    </w:p>
    <w:p>
      <w:pPr>
        <w:ind w:left="0" w:right="0" w:firstLine="560"/>
        <w:spacing w:before="450" w:after="450" w:line="312" w:lineRule="auto"/>
      </w:pPr>
      <w:r>
        <w:rPr>
          <w:rFonts w:ascii="宋体" w:hAnsi="宋体" w:eastAsia="宋体" w:cs="宋体"/>
          <w:color w:val="000"/>
          <w:sz w:val="28"/>
          <w:szCs w:val="28"/>
        </w:rPr>
        <w:t xml:space="preserve">海伦凯勒的事迹告诉我们，要持之以恒，不要半途而废，更不要。</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海伦凯勒自传读书笔记篇二</w:t>
      </w:r>
    </w:p>
    <w:p>
      <w:pPr>
        <w:ind w:left="0" w:right="0" w:firstLine="560"/>
        <w:spacing w:before="450" w:after="450" w:line="312" w:lineRule="auto"/>
      </w:pPr>
      <w:r>
        <w:rPr>
          <w:rFonts w:ascii="宋体" w:hAnsi="宋体" w:eastAsia="宋体" w:cs="宋体"/>
          <w:color w:val="000"/>
          <w:sz w:val="28"/>
          <w:szCs w:val="28"/>
        </w:rPr>
        <w:t xml:space="preserve">我们最近学习了《海伦·凯勒》这篇课文，学习过后让我感触万千，受益匪浅。</w:t>
      </w:r>
    </w:p>
    <w:p>
      <w:pPr>
        <w:ind w:left="0" w:right="0" w:firstLine="560"/>
        <w:spacing w:before="450" w:after="450" w:line="312" w:lineRule="auto"/>
      </w:pPr>
      <w:r>
        <w:rPr>
          <w:rFonts w:ascii="宋体" w:hAnsi="宋体" w:eastAsia="宋体" w:cs="宋体"/>
          <w:color w:val="000"/>
          <w:sz w:val="28"/>
          <w:szCs w:val="28"/>
        </w:rPr>
        <w:t xml:space="preserve">课文主要讲了海伦一岁半的时候双目失明、两耳失聪，在沙利文老师的精心指导和不断鼓励下，以惊人的意志力顽强学习，表达她对生活的无比热爱以及不屈不挠的奋斗精神。</w:t>
      </w:r>
    </w:p>
    <w:p>
      <w:pPr>
        <w:ind w:left="0" w:right="0" w:firstLine="560"/>
        <w:spacing w:before="450" w:after="450" w:line="312" w:lineRule="auto"/>
      </w:pPr>
      <w:r>
        <w:rPr>
          <w:rFonts w:ascii="宋体" w:hAnsi="宋体" w:eastAsia="宋体" w:cs="宋体"/>
          <w:color w:val="000"/>
          <w:sz w:val="28"/>
          <w:szCs w:val="28"/>
        </w:rPr>
        <w:t xml:space="preserve">对于海伦·凯勒的这种精神，我甚是惭愧。记得那是一个炎热的暑假，我待在家里，看看电视、吹吹空调、吃吃冰激凌，别提有多爽了！对于小伙伴的邀请，我也是除了游泳，其它一律“拒收”！爸爸看不下去了，把我“拎”出了房门，说：“你再这样下去就真要变成‘猪’了！走！跟我去跑步，锻炼一下你的意志力！”我一听，愣住了，马上使出我的“必杀绝技”：装出楚楚动人、可怜的样子看着老爸，显然老爸不吃这一招，我照样被“拖”出去了。刚跑了一圈，我就不行了，又偷偷的跑回家了。</w:t>
      </w:r>
    </w:p>
    <w:p>
      <w:pPr>
        <w:ind w:left="0" w:right="0" w:firstLine="560"/>
        <w:spacing w:before="450" w:after="450" w:line="312" w:lineRule="auto"/>
      </w:pPr>
      <w:r>
        <w:rPr>
          <w:rFonts w:ascii="宋体" w:hAnsi="宋体" w:eastAsia="宋体" w:cs="宋体"/>
          <w:color w:val="000"/>
          <w:sz w:val="28"/>
          <w:szCs w:val="28"/>
        </w:rPr>
        <w:t xml:space="preserve">我们难以想象海伦·凯勒是怎么样生活下去的，仅仅半个小时，我就坚持不下去了。一个四肢健全的健康人，是否更应该珍惜如今美好的生活呢？海伦·凯勒虽命运坎坷，却成绩优异，她是用什么样毅力撑下去我无法想象。再想想我们还有什么理由不好好学习呢？只有不努力的学生，没有天生的差生啊！</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海伦凯勒自传读书笔记篇三</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在海伦一岁半时一场大病使她丧失了使视觉，使她看不到五彩缤纷的世界；也使她丧失了听觉，使她听不到世间美妙的声音。海伦凯勒就是这样一个命运悲惨的女孩。如果我有这样的遭遇，我一定会抱怨上帝的残酷，和对我的不公平，痛苦的生不如死。但海伦没有这样，没有因此对生活失去信心，没有丧失对生活的积极心态，没有抱怨命运的不幸，而是比常人更加的努力向上，不断的奋斗拼搏。</w:t>
      </w:r>
    </w:p>
    <w:p>
      <w:pPr>
        <w:ind w:left="0" w:right="0" w:firstLine="560"/>
        <w:spacing w:before="450" w:after="450" w:line="312" w:lineRule="auto"/>
      </w:pPr>
      <w:r>
        <w:rPr>
          <w:rFonts w:ascii="宋体" w:hAnsi="宋体" w:eastAsia="宋体" w:cs="宋体"/>
          <w:color w:val="000"/>
          <w:sz w:val="28"/>
          <w:szCs w:val="28"/>
        </w:rPr>
        <w:t xml:space="preserve">他丧失了听觉视觉后在安妮。莎丽文老师的精心指导下，他学会了用手指“说话”，并且还掌握了五中文字，我读到这里是不禁问自己，你不聋不盲身体健康，为什么不如一个残疾人呢？我只学两门语言，可她却学五门语言，真是不敢想象她是经过怎样的努力，多么的刻苦，才能有这样的学识。</w:t>
      </w:r>
    </w:p>
    <w:p>
      <w:pPr>
        <w:ind w:left="0" w:right="0" w:firstLine="560"/>
        <w:spacing w:before="450" w:after="450" w:line="312" w:lineRule="auto"/>
      </w:pPr>
      <w:r>
        <w:rPr>
          <w:rFonts w:ascii="宋体" w:hAnsi="宋体" w:eastAsia="宋体" w:cs="宋体"/>
          <w:color w:val="000"/>
          <w:sz w:val="28"/>
          <w:szCs w:val="28"/>
        </w:rPr>
        <w:t xml:space="preserve">不管浪有多么的凶猛，我们都要拉紧风帆一直驶到成功彼岸；不管遇到的事情有的多么困难，我们都要凭着毅力一直走到成功的终点。</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海伦凯勒自传读书笔记篇四</w:t>
      </w:r>
    </w:p>
    <w:p>
      <w:pPr>
        <w:ind w:left="0" w:right="0" w:firstLine="560"/>
        <w:spacing w:before="450" w:after="450" w:line="312" w:lineRule="auto"/>
      </w:pPr>
      <w:r>
        <w:rPr>
          <w:rFonts w:ascii="宋体" w:hAnsi="宋体" w:eastAsia="宋体" w:cs="宋体"/>
          <w:color w:val="000"/>
          <w:sz w:val="28"/>
          <w:szCs w:val="28"/>
        </w:rPr>
        <w:t xml:space="preserve">《海伦.凯勒》真是感人肺腑的故事，我读完这篇文章后，感触很深，受益匪浅。故事讲述了美国的盲聋女作家、教育家、海伦.凯勒的一生坎坷。在海伦一岁半时，一场飞来横祸使她丧失了人的本能，从此，小海伦与有声有色的世界隔绝了，但她没有向命运屈服。在老师的精心下指导，她学会了用手指“说话”，并且还学会了五种文字。24岁时的她又以优异的成绩毕业于，著名的哈佛大学得克利好学院……从那以后，她把所精力都投到了世界盲人，还许多高等学院的赞扬和嘉奖。</w:t>
      </w:r>
    </w:p>
    <w:p>
      <w:pPr>
        <w:ind w:left="0" w:right="0" w:firstLine="560"/>
        <w:spacing w:before="450" w:after="450" w:line="312" w:lineRule="auto"/>
      </w:pPr>
      <w:r>
        <w:rPr>
          <w:rFonts w:ascii="宋体" w:hAnsi="宋体" w:eastAsia="宋体" w:cs="宋体"/>
          <w:color w:val="000"/>
          <w:sz w:val="28"/>
          <w:szCs w:val="28"/>
        </w:rPr>
        <w:t xml:space="preserve">一个盲人取得这么大的成就是何等令人惊讶!如果海伦屈服于不幸的命运，那么她将成为一个可怜而又愚昧的寄生者。然而她没有向命运低头，她以惊人的爆发力，顽强的精神，走完了人生的道路，为人类做出了巨大的贡献，成为一个知识广博，令天下所有人尊敬的人。</w:t>
      </w:r>
    </w:p>
    <w:p>
      <w:pPr>
        <w:ind w:left="0" w:right="0" w:firstLine="560"/>
        <w:spacing w:before="450" w:after="450" w:line="312" w:lineRule="auto"/>
      </w:pPr>
      <w:r>
        <w:rPr>
          <w:rFonts w:ascii="宋体" w:hAnsi="宋体" w:eastAsia="宋体" w:cs="宋体"/>
          <w:color w:val="000"/>
          <w:sz w:val="28"/>
          <w:szCs w:val="28"/>
        </w:rPr>
        <w:t xml:space="preserve">海伦.凯勒在她这本自传中写到，她还在襁褓中的时候就已经表现出了不服输的个性。看到别人做的事她都要固执地去模仿。在她不到两岁的时候，一场大病夺走了她的视觉和听觉。于是她对大自然的印象也不是很深，在她的记忆里非常模糊。她既看不见又听不到，真是非常难受，为此她常常大发脾气。在她七岁时，她迎来了她的家庭教师安尼.莎莉文老师。从此，莎莉文老师就一直教她单词，因为她看不见也听不着，莎莉文老师只能在她手心里写字母，让她慢慢学会拼单词，这需要多么大的耐心啊!</w:t>
      </w:r>
    </w:p>
    <w:p>
      <w:pPr>
        <w:ind w:left="0" w:right="0" w:firstLine="560"/>
        <w:spacing w:before="450" w:after="450" w:line="312" w:lineRule="auto"/>
      </w:pPr>
      <w:r>
        <w:rPr>
          <w:rFonts w:ascii="宋体" w:hAnsi="宋体" w:eastAsia="宋体" w:cs="宋体"/>
          <w:color w:val="000"/>
          <w:sz w:val="28"/>
          <w:szCs w:val="28"/>
        </w:rPr>
        <w:t xml:space="preserve">我还从这本书中了解到海伦.凯勒童年的梦想就是要考上哈佛大学。在莎莉文老师点点滴滴的培养下，她不断努力，先进入剑桥中学，在顽强的学习中，克服种种困难考入哈佛大学，成为了哈佛大学的盲聋女学生。在大学里她学习了德文、拉丁文、法文等。莎莉文老师和她一起上课，课后莎莉文把课堂上老师讲的内容在她的手心里写出来，她再刻苦钻研，就这样她攻克了一个又一个难关。一个盲聋人能上哈佛大学真令我赞叹不已，这是要有何等的勇气和毅力啊!更让人惊讶的是，她后来竟然还学会了说话。</w:t>
      </w:r>
    </w:p>
    <w:p>
      <w:pPr>
        <w:ind w:left="0" w:right="0" w:firstLine="560"/>
        <w:spacing w:before="450" w:after="450" w:line="312" w:lineRule="auto"/>
      </w:pPr>
      <w:r>
        <w:rPr>
          <w:rFonts w:ascii="宋体" w:hAnsi="宋体" w:eastAsia="宋体" w:cs="宋体"/>
          <w:color w:val="000"/>
          <w:sz w:val="28"/>
          <w:szCs w:val="28"/>
        </w:rPr>
        <w:t xml:space="preserve">自从海伦.凯勒成为了马萨诸塞州的盲人教育委员会委员后，她就更为慈善事业四处奔走了，为残疾人和战后受害者募集基金。我认为她的这种一心为他人服务，尽力帮助他人的品质也是不多见的，因为在我看来，她自己也是残疾人也需要人帮助，而她却还在为帮助别人而四处奔波。</w:t>
      </w:r>
    </w:p>
    <w:p>
      <w:pPr>
        <w:ind w:left="0" w:right="0" w:firstLine="560"/>
        <w:spacing w:before="450" w:after="450" w:line="312" w:lineRule="auto"/>
      </w:pPr>
      <w:r>
        <w:rPr>
          <w:rFonts w:ascii="宋体" w:hAnsi="宋体" w:eastAsia="宋体" w:cs="宋体"/>
          <w:color w:val="000"/>
          <w:sz w:val="28"/>
          <w:szCs w:val="28"/>
        </w:rPr>
        <w:t xml:space="preserve">她不像正常人一样学习、生活、可她凭着自已的意志一次又一次地向病魔挑战，克服了常人难以想像的困难，坚持不懈，终于考上了大学，成了一位出色的演说家。海伦凯勒是个非同一般的女孩，她有着拼博到底的勇气;有着惊人的意志;还有那为盲人福利奉献一生的理想。虽然她的生命中承受了那么大的打击，可是她却有向命运之神挑战的决心!失去视力的她虽然不能感受雨后彩虹的缤纷，也无法欣赏皎洁明月的清辉，她无法用自已的双眼去领略大自然的美，但是她却用心去体会，用心去感受!海伦自幼就有一个伟大的愿望，那就要建立一个盲人基金会。考取大学后，她就一直在为创造基金会奔波，在她的生命里最美好的事就是助人。她的足迹她走遍世界各地，为盲人学校募集资金，把自己的一生献给了盲人福利和教育事业。她获得了世界各国人民的赞扬，并得到许多国家政府的嘉奖。</w:t>
      </w:r>
    </w:p>
    <w:p>
      <w:pPr>
        <w:ind w:left="0" w:right="0" w:firstLine="560"/>
        <w:spacing w:before="450" w:after="450" w:line="312" w:lineRule="auto"/>
      </w:pPr>
      <w:r>
        <w:rPr>
          <w:rFonts w:ascii="宋体" w:hAnsi="宋体" w:eastAsia="宋体" w:cs="宋体"/>
          <w:color w:val="000"/>
          <w:sz w:val="28"/>
          <w:szCs w:val="28"/>
        </w:rPr>
        <w:t xml:space="preserve">海伦.凯勒自强不息、永不低头;她对生命充满了渴望;她对生活充满了激情。她是一曲震撼灵魂的赞歌，在人们的心中永远回荡。</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海伦凯勒自传读书笔记篇五</w:t>
      </w:r>
    </w:p>
    <w:p>
      <w:pPr>
        <w:ind w:left="0" w:right="0" w:firstLine="560"/>
        <w:spacing w:before="450" w:after="450" w:line="312" w:lineRule="auto"/>
      </w:pPr>
      <w:r>
        <w:rPr>
          <w:rFonts w:ascii="宋体" w:hAnsi="宋体" w:eastAsia="宋体" w:cs="宋体"/>
          <w:color w:val="000"/>
          <w:sz w:val="28"/>
          <w:szCs w:val="28"/>
        </w:rPr>
        <w:t xml:space="preserve">海伦·凯勒是一位盲聋女作家，是美国马萨诸塞州的盲人教育委员会委员。</w:t>
      </w:r>
    </w:p>
    <w:p>
      <w:pPr>
        <w:ind w:left="0" w:right="0" w:firstLine="560"/>
        <w:spacing w:before="450" w:after="450" w:line="312" w:lineRule="auto"/>
      </w:pPr>
      <w:r>
        <w:rPr>
          <w:rFonts w:ascii="宋体" w:hAnsi="宋体" w:eastAsia="宋体" w:cs="宋体"/>
          <w:color w:val="000"/>
          <w:sz w:val="28"/>
          <w:szCs w:val="28"/>
        </w:rPr>
        <w:t xml:space="preserve">海伦·凯勒在她这本自传中写到，她还在襁褓中的时候就已经表现出了不服输的个性。看到别人做的事她都要固执地去模仿。在她两岁不到的时候，一场大病夺走了她的视觉和听觉。于是她对大自然的印象也不是很深，在她的记忆里非常模糊。她既看不见又听不到，真是非常难受，为此她常常大发脾气。在她七岁时，她迎来了她的家庭教师安尼。莎莉文老师。从此，莎莉文老师就一直教她单词。因为她看不见也听不着，莎莉文老师只能在她手心里写字母，让她慢慢学会拼单词，这是要多么大的耐心啊！</w:t>
      </w:r>
    </w:p>
    <w:p>
      <w:pPr>
        <w:ind w:left="0" w:right="0" w:firstLine="560"/>
        <w:spacing w:before="450" w:after="450" w:line="312" w:lineRule="auto"/>
      </w:pPr>
      <w:r>
        <w:rPr>
          <w:rFonts w:ascii="宋体" w:hAnsi="宋体" w:eastAsia="宋体" w:cs="宋体"/>
          <w:color w:val="000"/>
          <w:sz w:val="28"/>
          <w:szCs w:val="28"/>
        </w:rPr>
        <w:t xml:space="preserve">我还从这本书中了解到海伦·凯勒童年的梦想就是要考上哈佛大学。在莎莉文老师点点滴滴的培养下，她不断努力，先进入剑桥中学，在顽强的学习中，克服种种困难考入哈佛大学，成为了哈佛大学的盲聋女学生。在大学里她学习了德文、拉丁文、法文等。莎莉文老师和她一起上课，课后莎莉文把课堂上老师讲的`内容在她的手心里写出来，她再刻苦钻研，就这样她攻克了一个又一个难关。一个盲聋人能上哈佛大学真令我赞叹不已，这是要有何等的勇气和毅力啊！更让人惊讶的是，她后来竟然还学会了说话。</w:t>
      </w:r>
    </w:p>
    <w:p>
      <w:pPr>
        <w:ind w:left="0" w:right="0" w:firstLine="560"/>
        <w:spacing w:before="450" w:after="450" w:line="312" w:lineRule="auto"/>
      </w:pPr>
      <w:r>
        <w:rPr>
          <w:rFonts w:ascii="宋体" w:hAnsi="宋体" w:eastAsia="宋体" w:cs="宋体"/>
          <w:color w:val="000"/>
          <w:sz w:val="28"/>
          <w:szCs w:val="28"/>
        </w:rPr>
        <w:t xml:space="preserve">自从海伦·凯勒成为了马萨诸塞州的盲人教育委员会委员后，她就更为慈善事业四处奔走了，为残疾人和战后受害者募集基金。我认为她的这种一心为他人服务，尽力帮助他人的品质也是不多见的，因为在我看来，她自己也是残疾人也需要人帮助，而她却还在为帮助别人而四处奔波。</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海伦凯勒自传读书笔记篇六</w:t>
      </w:r>
    </w:p>
    <w:p>
      <w:pPr>
        <w:ind w:left="0" w:right="0" w:firstLine="560"/>
        <w:spacing w:before="450" w:after="450" w:line="312" w:lineRule="auto"/>
      </w:pPr>
      <w:r>
        <w:rPr>
          <w:rFonts w:ascii="宋体" w:hAnsi="宋体" w:eastAsia="宋体" w:cs="宋体"/>
          <w:color w:val="000"/>
          <w:sz w:val="28"/>
          <w:szCs w:val="28"/>
        </w:rPr>
        <w:t xml:space="preserve">我们最近学习了《海伦・凯勒》这篇课文，学习过后让我感触万千，受益匪浅。</w:t>
      </w:r>
    </w:p>
    <w:p>
      <w:pPr>
        <w:ind w:left="0" w:right="0" w:firstLine="560"/>
        <w:spacing w:before="450" w:after="450" w:line="312" w:lineRule="auto"/>
      </w:pPr>
      <w:r>
        <w:rPr>
          <w:rFonts w:ascii="宋体" w:hAnsi="宋体" w:eastAsia="宋体" w:cs="宋体"/>
          <w:color w:val="000"/>
          <w:sz w:val="28"/>
          <w:szCs w:val="28"/>
        </w:rPr>
        <w:t xml:space="preserve">课文主要讲了海伦一岁半的时候双目失明、两耳失聪，在沙利文老师的精心指导和不断鼓励下，以惊人的意志力顽强学习，表达她对生活的无比热爱以及不屈不挠的奋斗精神。</w:t>
      </w:r>
    </w:p>
    <w:p>
      <w:pPr>
        <w:ind w:left="0" w:right="0" w:firstLine="560"/>
        <w:spacing w:before="450" w:after="450" w:line="312" w:lineRule="auto"/>
      </w:pPr>
      <w:r>
        <w:rPr>
          <w:rFonts w:ascii="宋体" w:hAnsi="宋体" w:eastAsia="宋体" w:cs="宋体"/>
          <w:color w:val="000"/>
          <w:sz w:val="28"/>
          <w:szCs w:val="28"/>
        </w:rPr>
        <w:t xml:space="preserve">对于海伦・凯勒的这种精神，我甚是惭愧。记得那是一个炎热的暑假，我待在家里，看看电视、吹吹空调、吃吃冰激凌，别提有多爽了！对于小伙伴的邀请，我也是除了游泳，其它一律“拒收”！爸爸看不下去了，把我“拎”出了房门，说：“你再这样下去就真要变成‘猪’了！走！跟我去跑步，锻炼一下你的意志力！”我一听，愣住了，马上使出我的“必杀绝技”：装出楚楚动人、可怜的样子看着老爸，显然老爸不吃这一招，我照样被“拖”出去了。刚跑了一圈，我就不行了，又偷偷的跑回家了。</w:t>
      </w:r>
    </w:p>
    <w:p>
      <w:pPr>
        <w:ind w:left="0" w:right="0" w:firstLine="560"/>
        <w:spacing w:before="450" w:after="450" w:line="312" w:lineRule="auto"/>
      </w:pPr>
      <w:r>
        <w:rPr>
          <w:rFonts w:ascii="宋体" w:hAnsi="宋体" w:eastAsia="宋体" w:cs="宋体"/>
          <w:color w:val="000"/>
          <w:sz w:val="28"/>
          <w:szCs w:val="28"/>
        </w:rPr>
        <w:t xml:space="preserve">我们难以想象海伦・凯勒是怎么样生活下去的，仅仅半个小时，我就坚持不下去了。一个四肢健全的健康人，是否更应该珍惜如今美好的生活呢？海伦・凯勒虽命运坎坷，却成绩优异，她是用什么样毅力撑下去我无法想象。再想想我们还有什么理由不好好学习呢？只有不努力的学生，没有天生的差生啊！</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海伦凯勒自传读书笔记篇七</w:t>
      </w:r>
    </w:p>
    <w:p>
      <w:pPr>
        <w:ind w:left="0" w:right="0" w:firstLine="560"/>
        <w:spacing w:before="450" w:after="450" w:line="312" w:lineRule="auto"/>
      </w:pPr>
      <w:r>
        <w:rPr>
          <w:rFonts w:ascii="宋体" w:hAnsi="宋体" w:eastAsia="宋体" w:cs="宋体"/>
          <w:color w:val="000"/>
          <w:sz w:val="28"/>
          <w:szCs w:val="28"/>
        </w:rPr>
        <w:t xml:space="preserve">没有光的生命，怎能发现大自然画卷的美丽多姿；没有声的生命，怎样聆听大自然乐曲的激昂动听；一个既没有光又没有声的生命，怎能感到温暖；一个感受不到温暖的人又怎能从黑暗与寂寞中走出来！你想都不敢想吧，但是海伦·凯勒证明给你看了，这一切都可以完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黑暗无声的情况下学会说话，学会拼写单词，考上无数人梦寐以求的世界超一流高等学府哈佛大学，获得多项博士学位，成为伟大的文学家、教育家，这恐怕是难以想象的。更让你做梦都不会想到的是，这一切竟是一个集三残于一生的人做到的，他便是海伦·凯勒。</w:t>
      </w:r>
    </w:p>
    <w:p>
      <w:pPr>
        <w:ind w:left="0" w:right="0" w:firstLine="560"/>
        <w:spacing w:before="450" w:after="450" w:line="312" w:lineRule="auto"/>
      </w:pPr>
      <w:r>
        <w:rPr>
          <w:rFonts w:ascii="宋体" w:hAnsi="宋体" w:eastAsia="宋体" w:cs="宋体"/>
          <w:color w:val="000"/>
          <w:sz w:val="28"/>
          <w:szCs w:val="28"/>
        </w:rPr>
        <w:t xml:space="preserve">看过她的自传，你便会感受到她惊人的毅力。在她无光无声的一生中她用心去感受一切，用自己还剩下的触觉来学习，付出了无数的血汗。即使这样，她还会挤出时间，到世界各地演讲，帮助别的残疾人重拾信心，从阴影中走出来，勇敢面对人生。</w:t>
      </w:r>
    </w:p>
    <w:p>
      <w:pPr>
        <w:ind w:left="0" w:right="0" w:firstLine="560"/>
        <w:spacing w:before="450" w:after="450" w:line="312" w:lineRule="auto"/>
      </w:pPr>
      <w:r>
        <w:rPr>
          <w:rFonts w:ascii="宋体" w:hAnsi="宋体" w:eastAsia="宋体" w:cs="宋体"/>
          <w:color w:val="000"/>
          <w:sz w:val="28"/>
          <w:szCs w:val="28"/>
        </w:rPr>
        <w:t xml:space="preserve">换作别人，怎能从黑暗无声的世界挺过来。大部分残疾人在黑暗中做不到坚强，在无声中也不能挺立。他们最终往往会产生自卑心理，最终沦落街头，有的还因生活压力而选择结束自己的生命。但是海伦没有，她坚强地从黑暗与无声中走了出来，学会用心来感受这个世间的美好。</w:t>
      </w:r>
    </w:p>
    <w:p>
      <w:pPr>
        <w:ind w:left="0" w:right="0" w:firstLine="560"/>
        <w:spacing w:before="450" w:after="450" w:line="312" w:lineRule="auto"/>
      </w:pPr>
      <w:r>
        <w:rPr>
          <w:rFonts w:ascii="宋体" w:hAnsi="宋体" w:eastAsia="宋体" w:cs="宋体"/>
          <w:color w:val="000"/>
          <w:sz w:val="28"/>
          <w:szCs w:val="28"/>
        </w:rPr>
        <w:t xml:space="preserve">海伦·凯勒的一生用“奇迹”来形容一点也不算夸张。如果你不觉得离奇的话，你可以去尝试着闭上眼，遮住耳朵用手去摸一个你不熟悉的东西，然后把它写成作文。这当然不可能，但是海伦·凯勒做到了，她向世人证明了世上无难事，只怕有心人。</w:t>
      </w:r>
    </w:p>
    <w:p>
      <w:pPr>
        <w:ind w:left="0" w:right="0" w:firstLine="560"/>
        <w:spacing w:before="450" w:after="450" w:line="312" w:lineRule="auto"/>
      </w:pPr>
      <w:r>
        <w:rPr>
          <w:rFonts w:ascii="宋体" w:hAnsi="宋体" w:eastAsia="宋体" w:cs="宋体"/>
          <w:color w:val="000"/>
          <w:sz w:val="28"/>
          <w:szCs w:val="28"/>
        </w:rPr>
        <w:t xml:space="preserve">在不幸的命运中，海伦·凯勒并没有自暴自弃，而是选择坚韧不拔地走下去。我们健全人又有什么理由不去努力学习呢？我们要学海伦·凯勒的精神，要不怕困难，要有毅力，要坚强。</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海伦凯勒自传读书笔记篇八</w:t>
      </w:r>
    </w:p>
    <w:p>
      <w:pPr>
        <w:ind w:left="0" w:right="0" w:firstLine="560"/>
        <w:spacing w:before="450" w:after="450" w:line="312" w:lineRule="auto"/>
      </w:pPr>
      <w:r>
        <w:rPr>
          <w:rFonts w:ascii="宋体" w:hAnsi="宋体" w:eastAsia="宋体" w:cs="宋体"/>
          <w:color w:val="000"/>
          <w:sz w:val="28"/>
          <w:szCs w:val="28"/>
        </w:rPr>
        <w:t xml:space="preserve">在书海中，有许许多多的书等我去发现，阅读。其中，一本真实，感人肺腑的故事——《海伦.凯勒》尤其让我产生了极大的兴趣。我几乎是一口气读完了全书，从中收益匪浅。</w:t>
      </w:r>
    </w:p>
    <w:p>
      <w:pPr>
        <w:ind w:left="0" w:right="0" w:firstLine="560"/>
        <w:spacing w:before="450" w:after="450" w:line="312" w:lineRule="auto"/>
      </w:pPr>
      <w:r>
        <w:rPr>
          <w:rFonts w:ascii="宋体" w:hAnsi="宋体" w:eastAsia="宋体" w:cs="宋体"/>
          <w:color w:val="000"/>
          <w:sz w:val="28"/>
          <w:szCs w:val="28"/>
        </w:rPr>
        <w:t xml:space="preserve">这本书记述了美国聋盲女作家，教育家，慈善家海伦.凯勒的一生。海伦一岁半时就因病丧失了视觉和听力，这对于一般人来说是难以忍受的痛苦。但海伦没有向命运屈服，而是以惊人的毅力与死神病魔对抗着。在老师的帮助下，通过日以继夜地模仿，她学会了发音，讲话。并在岁时以优等的成绩毕业于哈佛大学拉得克利学院。此后通过自己的努力成为了一个学识渊博的人，获得了全世界人的尊重和赞扬。</w:t>
      </w:r>
    </w:p>
    <w:p>
      <w:pPr>
        <w:ind w:left="0" w:right="0" w:firstLine="560"/>
        <w:spacing w:before="450" w:after="450" w:line="312" w:lineRule="auto"/>
      </w:pPr>
      <w:r>
        <w:rPr>
          <w:rFonts w:ascii="宋体" w:hAnsi="宋体" w:eastAsia="宋体" w:cs="宋体"/>
          <w:color w:val="000"/>
          <w:sz w:val="28"/>
          <w:szCs w:val="28"/>
        </w:rPr>
        <w:t xml:space="preserve">一个盲聋人能取得那么大的成就，是何等令人惊讶！在读这本书时，我的心久久不能平静。我对海伦这样一个残疾人有着近乎崇拜的敬意。我想:在生活中，当我们遇见一些挫折时，我们有时就选择了放弃。而海伦一个残疾人却从不向困难低头。在她面前，困难显得那么微不足道！人们通常说不经历风雨就看不见灿烂的彩虹。只有向海伦那样不懈地努力，永远的坚持，勇敢的面对，才能创造奇迹。</w:t>
      </w:r>
    </w:p>
    <w:p>
      <w:pPr>
        <w:ind w:left="0" w:right="0" w:firstLine="560"/>
        <w:spacing w:before="450" w:after="450" w:line="312" w:lineRule="auto"/>
      </w:pPr>
      <w:r>
        <w:rPr>
          <w:rFonts w:ascii="宋体" w:hAnsi="宋体" w:eastAsia="宋体" w:cs="宋体"/>
          <w:color w:val="000"/>
          <w:sz w:val="28"/>
          <w:szCs w:val="28"/>
        </w:rPr>
        <w:t xml:space="preserve">现在，每当我遇到学习中的困难想要气馁时，我脑海里也会浮现海伦的故事。想到她，我总能重新打起精神，向着我的目标去努力。明年我要进入中学了，我正制定我的考学计划，用海伦的故事来鞭策自己努力再努力，相信我一定能看到我的彩虹！</w:t>
      </w:r>
    </w:p>
    <w:p>
      <w:pPr>
        <w:ind w:left="0" w:right="0" w:firstLine="560"/>
        <w:spacing w:before="450" w:after="450" w:line="312" w:lineRule="auto"/>
      </w:pPr>
      <w:r>
        <w:rPr>
          <w:rFonts w:ascii="宋体" w:hAnsi="宋体" w:eastAsia="宋体" w:cs="宋体"/>
          <w:color w:val="000"/>
          <w:sz w:val="28"/>
          <w:szCs w:val="28"/>
        </w:rPr>
        <w:t xml:space="preserve">记得高尔基曾说过：“似乎每一本书都在我面前打开了一扇窗户，让我看到了一个不可思议的新世界。”当我读完像《海伦.凯勒》这样的书，我就好比与一个伟大的心灵进行了一次交谈。这样的一本好书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海伦凯勒自传读书笔记篇九</w:t>
      </w:r>
    </w:p>
    <w:p>
      <w:pPr>
        <w:ind w:left="0" w:right="0" w:firstLine="560"/>
        <w:spacing w:before="450" w:after="450" w:line="312" w:lineRule="auto"/>
      </w:pPr>
      <w:r>
        <w:rPr>
          <w:rFonts w:ascii="宋体" w:hAnsi="宋体" w:eastAsia="宋体" w:cs="宋体"/>
          <w:color w:val="000"/>
          <w:sz w:val="28"/>
          <w:szCs w:val="28"/>
        </w:rPr>
        <w:t xml:space="preserve">这个周末，我决定体验一下海伦·凯勒的生活，当一个盲、聋、哑人。</w:t>
      </w:r>
    </w:p>
    <w:p>
      <w:pPr>
        <w:ind w:left="0" w:right="0" w:firstLine="560"/>
        <w:spacing w:before="450" w:after="450" w:line="312" w:lineRule="auto"/>
      </w:pPr>
      <w:r>
        <w:rPr>
          <w:rFonts w:ascii="宋体" w:hAnsi="宋体" w:eastAsia="宋体" w:cs="宋体"/>
          <w:color w:val="000"/>
          <w:sz w:val="28"/>
          <w:szCs w:val="28"/>
        </w:rPr>
        <w:t xml:space="preserve">首先来看看我的装备吧！盲，我——决定戴个眼罩；聋，我分别在两只耳朵里塞上了棉花球，为了更加确保聋的真实性，我还又在外面戴了个耳套；至于哑嘛，就是准备紧闭嘴巴坚决不说话喽！</w:t>
      </w:r>
    </w:p>
    <w:p>
      <w:pPr>
        <w:ind w:left="0" w:right="0" w:firstLine="560"/>
        <w:spacing w:before="450" w:after="450" w:line="312" w:lineRule="auto"/>
      </w:pPr>
      <w:r>
        <w:rPr>
          <w:rFonts w:ascii="宋体" w:hAnsi="宋体" w:eastAsia="宋体" w:cs="宋体"/>
          <w:color w:val="000"/>
          <w:sz w:val="28"/>
          <w:szCs w:val="28"/>
        </w:rPr>
        <w:t xml:space="preserve">体验活动开始了，我双手胡乱挥舞着，呀，撞墙了，好痛。但我不能叫喊，只能咬咬牙坚持。不过为了此类意外少发生，我只好一步一步小心翼翼地挪着。唉，有点饿了，去拿些食物吧！可这却把我难住了，这么多零食，哪个是哪个啊！算了，不管三七二十一，随便拿一个。我拿着蹑手蹑脚地来到餐桌边，再三确认后才慢悠悠地坐下去。毕竟，要是摔个“狗啃泥”可不闹着玩的。我摸了一个食物的形状，有点凹凸不平，像是真空包装的，摸起来像瓦楞纸似的。我摸索着打开撕口，拿起来就往嘴里塞，哎呀，不好，太辣了，原来是香辣凤爪。水，水！我在桌上迅速摸索着，终于找到了水杯，由于我太心急，以致于水都溢了出来，再因为没拿稳又一抖，把整杯水几乎全晃了出来，可怜我只喝到了几滴水。我手足无措，弄得极其狼狈，没办法，我只能大声呼叫：“妈妈，帮我！”</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w:t>
      </w:r>
    </w:p>
    <w:p>
      <w:pPr>
        <w:ind w:left="0" w:right="0" w:firstLine="560"/>
        <w:spacing w:before="450" w:after="450" w:line="312" w:lineRule="auto"/>
      </w:pPr>
      <w:r>
        <w:rPr>
          <w:rFonts w:ascii="宋体" w:hAnsi="宋体" w:eastAsia="宋体" w:cs="宋体"/>
          <w:color w:val="000"/>
          <w:sz w:val="28"/>
          <w:szCs w:val="28"/>
        </w:rPr>
        <w:t xml:space="preserve">出版者：世一文化事业股份有限公司</w:t>
      </w:r>
    </w:p>
    <w:p>
      <w:pPr>
        <w:ind w:left="0" w:right="0" w:firstLine="560"/>
        <w:spacing w:before="450" w:after="450" w:line="312" w:lineRule="auto"/>
      </w:pPr>
      <w:r>
        <w:rPr>
          <w:rFonts w:ascii="宋体" w:hAnsi="宋体" w:eastAsia="宋体" w:cs="宋体"/>
          <w:color w:val="000"/>
          <w:sz w:val="28"/>
          <w:szCs w:val="28"/>
        </w:rPr>
        <w:t xml:space="preserve">出版年月：二零零六年一月</w:t>
      </w:r>
    </w:p>
    <w:p>
      <w:pPr>
        <w:ind w:left="0" w:right="0" w:firstLine="560"/>
        <w:spacing w:before="450" w:after="450" w:line="312" w:lineRule="auto"/>
      </w:pPr>
      <w:r>
        <w:rPr>
          <w:rFonts w:ascii="宋体" w:hAnsi="宋体" w:eastAsia="宋体" w:cs="宋体"/>
          <w:color w:val="000"/>
          <w:sz w:val="28"/>
          <w:szCs w:val="28"/>
        </w:rPr>
        <w:t xml:space="preserve">海伦凯勒从小就比一般人还先学会讲话、走路，但不幸的事情发生了，海伦突然发高烧，等高烧退后，海伦已经看不见又听不到，连带说话能力也丧失了，因此她开始会用手势和动作来表达自己的意思，后来他们认识了沙利文老师，沙利文老师不仅改掉海伦的任性、顽固，也教她比手语、写字……等，最后海伦成为国际知名的女学者。</w:t>
      </w:r>
    </w:p>
    <w:p>
      <w:pPr>
        <w:ind w:left="0" w:right="0" w:firstLine="560"/>
        <w:spacing w:before="450" w:after="450" w:line="312" w:lineRule="auto"/>
      </w:pPr>
      <w:r>
        <w:rPr>
          <w:rFonts w:ascii="宋体" w:hAnsi="宋体" w:eastAsia="宋体" w:cs="宋体"/>
          <w:color w:val="000"/>
          <w:sz w:val="28"/>
          <w:szCs w:val="28"/>
        </w:rPr>
        <w:t xml:space="preserve">美丽的绿藤秘密的缠绕着海伦。</w:t>
      </w:r>
    </w:p>
    <w:p>
      <w:pPr>
        <w:ind w:left="0" w:right="0" w:firstLine="560"/>
        <w:spacing w:before="450" w:after="450" w:line="312" w:lineRule="auto"/>
      </w:pPr>
      <w:r>
        <w:rPr>
          <w:rFonts w:ascii="宋体" w:hAnsi="宋体" w:eastAsia="宋体" w:cs="宋体"/>
          <w:color w:val="000"/>
          <w:sz w:val="28"/>
          <w:szCs w:val="28"/>
        </w:rPr>
        <w:t xml:space="preserve">凯勒温馨的家。海伦经常鼓励大家要“点亮心中之光，勇敢向前行。”</w:t>
      </w:r>
    </w:p>
    <w:p>
      <w:pPr>
        <w:ind w:left="0" w:right="0" w:firstLine="560"/>
        <w:spacing w:before="450" w:after="450" w:line="312" w:lineRule="auto"/>
      </w:pPr>
      <w:r>
        <w:rPr>
          <w:rFonts w:ascii="宋体" w:hAnsi="宋体" w:eastAsia="宋体" w:cs="宋体"/>
          <w:color w:val="000"/>
          <w:sz w:val="28"/>
          <w:szCs w:val="28"/>
        </w:rPr>
        <w:t xml:space="preserve">我觉得这本书真是百看不厌，因为海伦？凯勒的奋斗故事令我印象深刻……。如果海伦没有目盲、没有耳聋，或许就不会有海伦精采的奋斗故事，也没有海伦凯勒这本书，更没有那么多对她崇拜的人，到现在，海伦凯勒的故事还回荡在我心里。</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海伦凯勒自传读书笔记篇十一</w:t>
      </w:r>
    </w:p>
    <w:p>
      <w:pPr>
        <w:ind w:left="0" w:right="0" w:firstLine="560"/>
        <w:spacing w:before="450" w:after="450" w:line="312" w:lineRule="auto"/>
      </w:pPr>
      <w:r>
        <w:rPr>
          <w:rFonts w:ascii="宋体" w:hAnsi="宋体" w:eastAsia="宋体" w:cs="宋体"/>
          <w:color w:val="000"/>
          <w:sz w:val="28"/>
          <w:szCs w:val="28"/>
        </w:rPr>
        <w:t xml:space="preserve">我读了《海伦.凯勒》这本书后，受益匪浅。</w:t>
      </w:r>
    </w:p>
    <w:p>
      <w:pPr>
        <w:ind w:left="0" w:right="0" w:firstLine="560"/>
        <w:spacing w:before="450" w:after="450" w:line="312" w:lineRule="auto"/>
      </w:pPr>
      <w:r>
        <w:rPr>
          <w:rFonts w:ascii="宋体" w:hAnsi="宋体" w:eastAsia="宋体" w:cs="宋体"/>
          <w:color w:val="000"/>
          <w:sz w:val="28"/>
          <w:szCs w:val="28"/>
        </w:rPr>
        <w:t xml:space="preserve">这本书讲述了海伦凯勒坎坷的一生在海伦一岁半时一场大病使她丧失了使视觉，使她看不到五彩缤纷的世界;也使她丧失了听觉，使她听不到世间美妙的声音。海伦凯勒就是这样一个命运悲惨的女孩。如果我有这样的遭遇，我一定会抱怨上帝的残酷，和对我的不公平，痛苦的生不如死。但海伦没有这样，没有因此对生活失去信心，没有丧失对生活的积极心态，没有抱怨命运的不幸，而是比常人更加的努力向上，不断的奋斗拼搏。</w:t>
      </w:r>
    </w:p>
    <w:p>
      <w:pPr>
        <w:ind w:left="0" w:right="0" w:firstLine="560"/>
        <w:spacing w:before="450" w:after="450" w:line="312" w:lineRule="auto"/>
      </w:pPr>
      <w:r>
        <w:rPr>
          <w:rFonts w:ascii="宋体" w:hAnsi="宋体" w:eastAsia="宋体" w:cs="宋体"/>
          <w:color w:val="000"/>
          <w:sz w:val="28"/>
          <w:szCs w:val="28"/>
        </w:rPr>
        <w:t xml:space="preserve">他丧失了听觉视觉后在安妮.莎丽文老师的精心指导下，他学会了用手指“说话”，并且还掌握了五中文字，我读到这里是不禁问自己，你不聋不盲身体健康，为什么不如一个残疾人呢?我只学两门语言，可她却学五门语言，真是不敢想象她是经过怎样的努力，多么的刻苦，才能有这样的学识。</w:t>
      </w:r>
    </w:p>
    <w:p>
      <w:pPr>
        <w:ind w:left="0" w:right="0" w:firstLine="560"/>
        <w:spacing w:before="450" w:after="450" w:line="312" w:lineRule="auto"/>
      </w:pPr>
      <w:r>
        <w:rPr>
          <w:rFonts w:ascii="宋体" w:hAnsi="宋体" w:eastAsia="宋体" w:cs="宋体"/>
          <w:color w:val="000"/>
          <w:sz w:val="28"/>
          <w:szCs w:val="28"/>
        </w:rPr>
        <w:t xml:space="preserve">不管浪有多么的凶猛，我们都要拉紧风帆一直驶到成功彼岸;不管遇到的事情有的多么困难，我们都要凭着毅力一直走到成功的终点。</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海伦凯勒自传读书笔记篇十二</w:t>
      </w:r>
    </w:p>
    <w:p>
      <w:pPr>
        <w:ind w:left="0" w:right="0" w:firstLine="560"/>
        <w:spacing w:before="450" w:after="450" w:line="312" w:lineRule="auto"/>
      </w:pPr>
      <w:r>
        <w:rPr>
          <w:rFonts w:ascii="宋体" w:hAnsi="宋体" w:eastAsia="宋体" w:cs="宋体"/>
          <w:color w:val="000"/>
          <w:sz w:val="28"/>
          <w:szCs w:val="28"/>
        </w:rPr>
        <w:t xml:space="preserve">书中记叙了19世纪盲聋女作家、教育家、慈善家、社会活动家——海伦·凯勒，出生于亚拉巴马州北部的一个小城镇。在她一岁多的时候被红猩热夺去了她的视力和听力。她的眼睛看不到，耳朵听不到，后来，连话也说不了。她在黑暗中摸索着长大。7岁时，家人为她请了一位家庭教师，也就是影响海伦一生的\'导师安妮·莎利文。在她辛苦的指导下，海伦用手触摸学会手语，摸点字卡学会了阅读，后来用手摸别人的嘴唇，终于学会了说话。海伦就在这黑暗又寂寞的世界里，自强不息，用顽强的力量来学习知识。以优异的成绩考上美国拉德克里夫学院，成为一个对社会有贡献的作家。</w:t>
      </w:r>
    </w:p>
    <w:p>
      <w:pPr>
        <w:ind w:left="0" w:right="0" w:firstLine="560"/>
        <w:spacing w:before="450" w:after="450" w:line="312" w:lineRule="auto"/>
      </w:pPr>
      <w:r>
        <w:rPr>
          <w:rFonts w:ascii="宋体" w:hAnsi="宋体" w:eastAsia="宋体" w:cs="宋体"/>
          <w:color w:val="000"/>
          <w:sz w:val="28"/>
          <w:szCs w:val="28"/>
        </w:rPr>
        <w:t xml:space="preserve">一个盲聋人能取得这么大的成就，是何等令人惊讶。海伦的不幸命运没有使她成为一个可怜而又愚昧物质的寄生者，她以惊人的毅力顽强拼搏的精神，走完了人生的道路，并为人类作出贡献，成为一个知识渊博，令人尊敬的人。</w:t>
      </w:r>
    </w:p>
    <w:p>
      <w:pPr>
        <w:ind w:left="0" w:right="0" w:firstLine="560"/>
        <w:spacing w:before="450" w:after="450" w:line="312" w:lineRule="auto"/>
      </w:pPr>
      <w:r>
        <w:rPr>
          <w:rFonts w:ascii="宋体" w:hAnsi="宋体" w:eastAsia="宋体" w:cs="宋体"/>
          <w:color w:val="000"/>
          <w:sz w:val="28"/>
          <w:szCs w:val="28"/>
        </w:rPr>
        <w:t xml:space="preserve">我读完了这本书，常常问自己：海伦·凯勒不屈不挠的一生，给予那些残疾人以生活的勇气和力量，而对于我们这些健康人就没有启示吗？记得海伦曾经提出过这样问题：假如你的眼睛明天将要失明，那么，你今天要看什么？这使我感到：我们这些健康人，不能迟疑，不能虚度年华，应该珍惜这些美好的时光，珍惜这幸福的生活。</w:t>
      </w:r>
    </w:p>
    <w:p>
      <w:pPr>
        <w:ind w:left="0" w:right="0" w:firstLine="560"/>
        <w:spacing w:before="450" w:after="450" w:line="312" w:lineRule="auto"/>
      </w:pPr>
      <w:r>
        <w:rPr>
          <w:rFonts w:ascii="宋体" w:hAnsi="宋体" w:eastAsia="宋体" w:cs="宋体"/>
          <w:color w:val="000"/>
          <w:sz w:val="28"/>
          <w:szCs w:val="28"/>
        </w:rPr>
        <w:t xml:space="preserve">或许我不能像海伦一样把名字留在每个人的心里，但我能学习海伦的坚强与善良，帮助身边的每一个人，让自己也成为对社会有贡献的人！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海伦凯勒自传读书笔记篇十三</w:t>
      </w:r>
    </w:p>
    <w:p>
      <w:pPr>
        <w:ind w:left="0" w:right="0" w:firstLine="560"/>
        <w:spacing w:before="450" w:after="450" w:line="312" w:lineRule="auto"/>
      </w:pPr>
      <w:r>
        <w:rPr>
          <w:rFonts w:ascii="宋体" w:hAnsi="宋体" w:eastAsia="宋体" w:cs="宋体"/>
          <w:color w:val="000"/>
          <w:sz w:val="28"/>
          <w:szCs w:val="28"/>
        </w:rPr>
        <w:t xml:space="preserve">前不久，我们学习了一篇课文《海伦凯勒》，文中的小海伦在一岁半时就双目失明，双耳失聪，但海伦还是不向命运低头，后来以优异的成绩考上了哈佛大学，真令我感动。</w:t>
      </w:r>
    </w:p>
    <w:p>
      <w:pPr>
        <w:ind w:left="0" w:right="0" w:firstLine="560"/>
        <w:spacing w:before="450" w:after="450" w:line="312" w:lineRule="auto"/>
      </w:pPr>
      <w:r>
        <w:rPr>
          <w:rFonts w:ascii="宋体" w:hAnsi="宋体" w:eastAsia="宋体" w:cs="宋体"/>
          <w:color w:val="000"/>
          <w:sz w:val="28"/>
          <w:szCs w:val="28"/>
        </w:rPr>
        <w:t xml:space="preserve">在海伦脾气越来越坏的情况下，莎莉文老师来到了她的身边。从那以后，海伦就感到了生命有了新的开始。她拼命摸读盲文，不停地书写着单词和句子，一只小小的手指头上都已经磨出了血泡，令人看了都心疼！最终学会了说话，写字，这都是她辛勤的汗水和努力得来的！</w:t>
      </w:r>
    </w:p>
    <w:p>
      <w:pPr>
        <w:ind w:left="0" w:right="0" w:firstLine="560"/>
        <w:spacing w:before="450" w:after="450" w:line="312" w:lineRule="auto"/>
      </w:pPr>
      <w:r>
        <w:rPr>
          <w:rFonts w:ascii="宋体" w:hAnsi="宋体" w:eastAsia="宋体" w:cs="宋体"/>
          <w:color w:val="000"/>
          <w:sz w:val="28"/>
          <w:szCs w:val="28"/>
        </w:rPr>
        <w:t xml:space="preserve">霍金就是这样一个不屈不挠的人。他十三岁时已下决心要从事物理学和文学的研究。十七岁那年，他考到了自然科学的奖学金，顺利入读牛津大学。但不久发现自己患上了会导致肌肉萎缩的卢伽雷病，但他勇敢地面对这次的不幸，继续醉心研究。虽然大家都觉得他非常不幸，但他在科学上的研究是在的发病后的。他凭着坚毅不拔的精神创造了一个奇迹，非常值得我们学习。</w:t>
      </w:r>
    </w:p>
    <w:p>
      <w:pPr>
        <w:ind w:left="0" w:right="0" w:firstLine="560"/>
        <w:spacing w:before="450" w:after="450" w:line="312" w:lineRule="auto"/>
      </w:pPr>
      <w:r>
        <w:rPr>
          <w:rFonts w:ascii="宋体" w:hAnsi="宋体" w:eastAsia="宋体" w:cs="宋体"/>
          <w:color w:val="000"/>
          <w:sz w:val="28"/>
          <w:szCs w:val="28"/>
        </w:rPr>
        <w:t xml:space="preserve">那是一个烈日炎炎的下午，妈妈从外面买来了颜料等绘画工具，想让我学油画。一开始，我的兴致很强烈，到了后来，我画的什么都不像，灰心极了！妈妈劝了我一句：“孩子，你做什么事情都要有始有终，不能半途而废！”我听了这话，比以前更努力的画画，从每天画一张到每天画三张，最后，我的作品被老师连连夸奖呢！</w:t>
      </w:r>
    </w:p>
    <w:p>
      <w:pPr>
        <w:ind w:left="0" w:right="0" w:firstLine="560"/>
        <w:spacing w:before="450" w:after="450" w:line="312" w:lineRule="auto"/>
      </w:pPr>
      <w:r>
        <w:rPr>
          <w:rFonts w:ascii="宋体" w:hAnsi="宋体" w:eastAsia="宋体" w:cs="宋体"/>
          <w:color w:val="000"/>
          <w:sz w:val="28"/>
          <w:szCs w:val="28"/>
        </w:rPr>
        <w:t xml:space="preserve">学了这篇文章，使我明白了：像海伦凯勒都靠着信念取得成就，那么我们正常人为什么不可以成功呢？我们应该更加努力，成为祖国的栋梁之才！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海伦凯勒自传读书笔记篇十四</w:t>
      </w:r>
    </w:p>
    <w:p>
      <w:pPr>
        <w:ind w:left="0" w:right="0" w:firstLine="560"/>
        <w:spacing w:before="450" w:after="450" w:line="312" w:lineRule="auto"/>
      </w:pPr>
      <w:r>
        <w:rPr>
          <w:rFonts w:ascii="宋体" w:hAnsi="宋体" w:eastAsia="宋体" w:cs="宋体"/>
          <w:color w:val="000"/>
          <w:sz w:val="28"/>
          <w:szCs w:val="28"/>
        </w:rPr>
        <w:t xml:space="preserve">海伦凯勒诞生在美国亚拉巴马州的塔斯比亚城。她天生聪明伶俐，出生不到六个月，便能清楚地说出「tea」(茶)、「water」(水)[doll](布娃娃)等几个单词，对周围事物的感受性更是敏锐。她好奇地看着。</w:t>
      </w:r>
    </w:p>
    <w:p>
      <w:pPr>
        <w:ind w:left="0" w:right="0" w:firstLine="560"/>
        <w:spacing w:before="450" w:after="450" w:line="312" w:lineRule="auto"/>
      </w:pPr>
      <w:r>
        <w:rPr>
          <w:rFonts w:ascii="宋体" w:hAnsi="宋体" w:eastAsia="宋体" w:cs="宋体"/>
          <w:color w:val="000"/>
          <w:sz w:val="28"/>
          <w:szCs w:val="28"/>
        </w:rPr>
        <w:t xml:space="preserve">而为人父母的，能幸运地生下一个天赋优异的小孩，当然是得意洋洋了!万万没想到，十九个月时，海伦凯勒却莫名其妙生了一场大病，这场大病不但夺走了父母心中的希望，更使海伦凯勒失去了视力和听力，成为一个双目失明，双耳失聪的残疾人。</w:t>
      </w:r>
    </w:p>
    <w:p>
      <w:pPr>
        <w:ind w:left="0" w:right="0" w:firstLine="560"/>
        <w:spacing w:before="450" w:after="450" w:line="312" w:lineRule="auto"/>
      </w:pPr>
      <w:r>
        <w:rPr>
          <w:rFonts w:ascii="宋体" w:hAnsi="宋体" w:eastAsia="宋体" w:cs="宋体"/>
          <w:color w:val="000"/>
          <w:sz w:val="28"/>
          <w:szCs w:val="28"/>
        </w:rPr>
        <w:t xml:space="preserve">读了《海伦凯勒》这篇课文后，我的心情久久不能平静。我的眼为她的不幸流泪，我的心在为她遇到困难时不屈不挠流血，她一岁半就双耳失聪，双目失明，可她却凭着自己坚强的毅力克服了常人难以想象的困难，并以优异的成绩考入美国哈佛大学。后把一生“捐献”给世人，留下财富。</w:t>
      </w:r>
    </w:p>
    <w:p>
      <w:pPr>
        <w:ind w:left="0" w:right="0" w:firstLine="560"/>
        <w:spacing w:before="450" w:after="450" w:line="312" w:lineRule="auto"/>
      </w:pPr>
      <w:r>
        <w:rPr>
          <w:rFonts w:ascii="宋体" w:hAnsi="宋体" w:eastAsia="宋体" w:cs="宋体"/>
          <w:color w:val="000"/>
          <w:sz w:val="28"/>
          <w:szCs w:val="28"/>
        </w:rPr>
        <w:t xml:space="preserve">她却少了常人不可缺少的，但她并不懈气，去克服困难，我以前是个最怕困难的人，在练毛笔字时，学一下就不学了，闲烦，学这个就留给对这个有兴趣的人吧!但读了《海伦凯勒》这篇课文后，我改变了态度，心想：海伦是个聋，盲，哑人，就是这样一个人她都能克服所有困难，而我一个四肢“发达”不缺不残的人对这点困难有算得了什么，对于我的困难来说占她的万分之一都不到，我感到无地自容，十分羞愧。</w:t>
      </w:r>
    </w:p>
    <w:p>
      <w:pPr>
        <w:ind w:left="0" w:right="0" w:firstLine="560"/>
        <w:spacing w:before="450" w:after="450" w:line="312" w:lineRule="auto"/>
      </w:pPr>
      <w:r>
        <w:rPr>
          <w:rFonts w:ascii="宋体" w:hAnsi="宋体" w:eastAsia="宋体" w:cs="宋体"/>
          <w:color w:val="000"/>
          <w:sz w:val="28"/>
          <w:szCs w:val="28"/>
        </w:rPr>
        <w:t xml:space="preserve">海伦凯勒这个伟大的名字深深地扎在我的脑海里，铭记在我的心中，从她身上我学到了不屈不挠的战胜命运的精神。热爱生命就要有忘我付出的品格，她是位值得怀念，激励我们向前的人，一个伟大，有道德，高尚品格，有理想的人。在我的人生道路上，要以海伦的精神，品格去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海伦凯勒自传读书笔记篇十五</w:t>
      </w:r>
    </w:p>
    <w:p>
      <w:pPr>
        <w:ind w:left="0" w:right="0" w:firstLine="560"/>
        <w:spacing w:before="450" w:after="450" w:line="312" w:lineRule="auto"/>
      </w:pPr>
      <w:r>
        <w:rPr>
          <w:rFonts w:ascii="宋体" w:hAnsi="宋体" w:eastAsia="宋体" w:cs="宋体"/>
          <w:color w:val="000"/>
          <w:sz w:val="28"/>
          <w:szCs w:val="28"/>
        </w:rPr>
        <w:t xml:space="preserve">读了《海伦凯勒》这篇文章，我的心久久不能平静，海伦凯勒的.事迹让我铭记在心。</w:t>
      </w:r>
    </w:p>
    <w:p>
      <w:pPr>
        <w:ind w:left="0" w:right="0" w:firstLine="560"/>
        <w:spacing w:before="450" w:after="450" w:line="312" w:lineRule="auto"/>
      </w:pPr>
      <w:r>
        <w:rPr>
          <w:rFonts w:ascii="宋体" w:hAnsi="宋体" w:eastAsia="宋体" w:cs="宋体"/>
          <w:color w:val="000"/>
          <w:sz w:val="28"/>
          <w:szCs w:val="28"/>
        </w:rPr>
        <w:t xml:space="preserve">1880年，海伦出生于美国，不幸的她，在生了一场重病之后，双目失明，双耳失聪，可是，谁能想到，她当时才是一个一岁半的娃娃呀！由于聋盲儿童没有获取正确信息的途径，心灵之窗被禁锢造成她性格乘戾，脾气暴躁。海伦7岁那年，沙利文老师来到了她的身边，此后半个世纪都与海伦朝夕相伴，用爱心与智慧引导她走出无边的黑暗。海伦一生创造的奇迹，都与这位年纪小而又杰出的聋哑儿童教育家密不可分，海伦还在她的名作《假如给我三天光明》一文中深情地抒发她对沙利文老师的爱：“假如给我三天光明，我第一眼想看的就是我亲爱的老师。”</w:t>
      </w:r>
    </w:p>
    <w:p>
      <w:pPr>
        <w:ind w:left="0" w:right="0" w:firstLine="560"/>
        <w:spacing w:before="450" w:after="450" w:line="312" w:lineRule="auto"/>
      </w:pPr>
      <w:r>
        <w:rPr>
          <w:rFonts w:ascii="宋体" w:hAnsi="宋体" w:eastAsia="宋体" w:cs="宋体"/>
          <w:color w:val="000"/>
          <w:sz w:val="28"/>
          <w:szCs w:val="28"/>
        </w:rPr>
        <w:t xml:space="preserve">海伦的“哑”是因为丧失听力而造成的，声带并没有受损。10岁那年，海伦跟萨勒老师学说话。经过一番艰苦的努力，终于学会了说话。19，海伦以优异的成绩考上了哈佛大学，成就了一番事业。</w:t>
      </w:r>
    </w:p>
    <w:p>
      <w:pPr>
        <w:ind w:left="0" w:right="0" w:firstLine="560"/>
        <w:spacing w:before="450" w:after="450" w:line="312" w:lineRule="auto"/>
      </w:pPr>
      <w:r>
        <w:rPr>
          <w:rFonts w:ascii="宋体" w:hAnsi="宋体" w:eastAsia="宋体" w:cs="宋体"/>
          <w:color w:val="000"/>
          <w:sz w:val="28"/>
          <w:szCs w:val="28"/>
        </w:rPr>
        <w:t xml:space="preserve">在当代的社会中，也有像海伦凯勒这种具有顽强毅力的精神的人。</w:t>
      </w:r>
    </w:p>
    <w:p>
      <w:pPr>
        <w:ind w:left="0" w:right="0" w:firstLine="560"/>
        <w:spacing w:before="450" w:after="450" w:line="312" w:lineRule="auto"/>
      </w:pPr>
      <w:r>
        <w:rPr>
          <w:rFonts w:ascii="宋体" w:hAnsi="宋体" w:eastAsia="宋体" w:cs="宋体"/>
          <w:color w:val="000"/>
          <w:sz w:val="28"/>
          <w:szCs w:val="28"/>
        </w:rPr>
        <w:t xml:space="preserve">前几年的春节联欢晚会，有一个受全世界人称赞的节目――千手观音。台上的演员跳得多么好，做得是多么整齐，多么漂亮啊。瞧，他们的舞姿也非常美丽，像一只只美丽的蝴蝶在翩翩起舞。节目结束后，主持人宣布了一个振奋人心的消息：“这些演员都是聋哑人！”大家惊叹不已，个个都不由钦佩这些残疾人。要知道，在成功的背后他们付出了多少辛勤的汗水呀！他们耳朵听不见音乐，只能跟着教练的手势做，可想而知他们是多么艰难呀！</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海伦凯勒自传读书笔记篇十六</w:t>
      </w:r>
    </w:p>
    <w:p>
      <w:pPr>
        <w:ind w:left="0" w:right="0" w:firstLine="560"/>
        <w:spacing w:before="450" w:after="450" w:line="312" w:lineRule="auto"/>
      </w:pPr>
      <w:r>
        <w:rPr>
          <w:rFonts w:ascii="宋体" w:hAnsi="宋体" w:eastAsia="宋体" w:cs="宋体"/>
          <w:color w:val="000"/>
          <w:sz w:val="28"/>
          <w:szCs w:val="28"/>
        </w:rPr>
        <w:t xml:space="preserve">这篇课文讲的是一个名叫海伦·凯勒的小姑娘一岁半时，双耳失聪，双目失明。她由于不能倾诉新中的烦恼和不能喊一声“妈妈”，所以脾气变得暴躁起来。正在这时，沙利文老师来到了海伦身边。沙利文老师教海伦拼单词、摸盲文，海伦学会了基本的单词。后来，海伦的父母送海伦进了聋哑学校，经过一年的努力，海伦终于学会了发音，和一个普通人差不多了。</w:t>
      </w:r>
    </w:p>
    <w:p>
      <w:pPr>
        <w:ind w:left="0" w:right="0" w:firstLine="560"/>
        <w:spacing w:before="450" w:after="450" w:line="312" w:lineRule="auto"/>
      </w:pPr>
      <w:r>
        <w:rPr>
          <w:rFonts w:ascii="宋体" w:hAnsi="宋体" w:eastAsia="宋体" w:cs="宋体"/>
          <w:color w:val="000"/>
          <w:sz w:val="28"/>
          <w:szCs w:val="28"/>
        </w:rPr>
        <w:t xml:space="preserve">小时候的海伦·凯勒是一个聪明又活泼的女孩，6个月就可以说一些简单的话语，刚满周岁就会走路了。总之，她比一般的孩子要乖的多，也好学的多。然而好景不长，幸福的时光总是结束得太早，在一个充满知更鸟和百灵鸟的悦耳歌声，而且繁花盛开的春天，在一场高烧之后，海伦失去了听力与视力，随之而然的又不能说话了。这三样东西，是人生中必要且不能缺少的。如果失去了这三样，对一个常人来说，等于失去了生命的乐趣。如果你是海伦，给你三天时间，你会去干什么呢？如果我是她，一定活不下去了。再大的动力与再大的鼓力，也照不亮我心中那颗又阴又暗，又冷又湿的心。心里只有一个念头：这样活着，生不如死，还是早一点儿结束算了。</w:t>
      </w:r>
    </w:p>
    <w:p>
      <w:pPr>
        <w:ind w:left="0" w:right="0" w:firstLine="560"/>
        <w:spacing w:before="450" w:after="450" w:line="312" w:lineRule="auto"/>
      </w:pPr>
      <w:r>
        <w:rPr>
          <w:rFonts w:ascii="宋体" w:hAnsi="宋体" w:eastAsia="宋体" w:cs="宋体"/>
          <w:color w:val="000"/>
          <w:sz w:val="28"/>
          <w:szCs w:val="28"/>
        </w:rPr>
        <w:t xml:space="preserve">然而，海伦的做法与我的想法恰恰相反。她一生度过了88个春秋，却熬过了87年无光、无声的孤独岁月。而且，正是这位又盲、又聋的女子，竟然毕业于美国哈佛大学，这是一个多么惊人的成就啊。但是，毕竟，这惊人的成就是离不开她自身的努力的。与她相比之下，天壤之别啊，我真是自愧不如啊！</w:t>
      </w:r>
    </w:p>
    <w:p>
      <w:pPr>
        <w:ind w:left="0" w:right="0" w:firstLine="560"/>
        <w:spacing w:before="450" w:after="450" w:line="312" w:lineRule="auto"/>
      </w:pPr>
      <w:r>
        <w:rPr>
          <w:rFonts w:ascii="宋体" w:hAnsi="宋体" w:eastAsia="宋体" w:cs="宋体"/>
          <w:color w:val="000"/>
          <w:sz w:val="28"/>
          <w:szCs w:val="28"/>
        </w:rPr>
        <w:t xml:space="preserve">海伦可以创造这些常人无法想象的奇迹，全靠她有着一颗不屈不挠、坚持到底的心。她毫不犹豫地接受了生命的挑战，用自己那颗炽热的心，用自己那伟大的爱，去拥抱美好、充满生机的世界，以惊人的毅力与困难作战，终于，她战胜了生命的挑战，张开了心灵的眼睛，有了信心与希望，走出了寂静与黑暗。最后，她又把那双慈爱的手——伸向了全世界！海伦从又瞎又聋的女孩成了举世文明的作家，经历多少坎坷啊，可她从没有退缩，而是勇往直前，毫不畏惧地面对困难，去战胜它，跨过它。一个又瞎又聋的人能做到，更何况我们是一个没有缺陷的人，没有理由做不到啊！一些同学很自卑，说自己笨，人人都是平等的，没有天才，也没有笨蛋。天才和笨蛋是取决于这个人有没有决心学习，有没有毅力坚持下去，这才是最重要的。人生的路途坎坷、崎岖，就看你有没有信心和毅力去把它踩在脚下，一步一步登上成功之路。我们每一个人时刻都在有意或者无意识地描绘着自己的人生画卷，只有奋斗，只有自强不息，我们的生活才会充满鲜亮光耀的色彩，我们的生活画卷才会闪光。</w:t>
      </w:r>
    </w:p>
    <w:p>
      <w:pPr>
        <w:ind w:left="0" w:right="0" w:firstLine="560"/>
        <w:spacing w:before="450" w:after="450" w:line="312" w:lineRule="auto"/>
      </w:pPr>
      <w:r>
        <w:rPr>
          <w:rFonts w:ascii="宋体" w:hAnsi="宋体" w:eastAsia="宋体" w:cs="宋体"/>
          <w:color w:val="000"/>
          <w:sz w:val="28"/>
          <w:szCs w:val="28"/>
        </w:rPr>
        <w:t xml:space="preserve">读完了这篇课文，我觉得这个看似微弱的女子，内心是多么地坚强！她既不自暴自弃，又不叹息自己的缺陷，而是以不断地学习来证明残疾人也是和普通人一样的，他们可以用自己的方式来学习。当时谁能想到，一个失聪失明的弱女子，居然学会了说话，并且考上了着名的哈佛大学！</w:t>
      </w:r>
    </w:p>
    <w:p>
      <w:pPr>
        <w:ind w:left="0" w:right="0" w:firstLine="560"/>
        <w:spacing w:before="450" w:after="450" w:line="312" w:lineRule="auto"/>
      </w:pPr>
      <w:r>
        <w:rPr>
          <w:rFonts w:ascii="宋体" w:hAnsi="宋体" w:eastAsia="宋体" w:cs="宋体"/>
          <w:color w:val="000"/>
          <w:sz w:val="28"/>
          <w:szCs w:val="28"/>
        </w:rPr>
        <w:t xml:space="preserve">她一生写了14部着作，其中《假如给我三天光明》是她的自传，令人感触最深。在这本书中，她向人们讲述了自己的故事，展示了她是如何创造出这个奇迹的，同时也表示出她多么想用自己的眼睛、耳朵来感受这个世界。</w:t>
      </w:r>
    </w:p>
    <w:p>
      <w:pPr>
        <w:ind w:left="0" w:right="0" w:firstLine="560"/>
        <w:spacing w:before="450" w:after="450" w:line="312" w:lineRule="auto"/>
      </w:pPr>
      <w:r>
        <w:rPr>
          <w:rFonts w:ascii="宋体" w:hAnsi="宋体" w:eastAsia="宋体" w:cs="宋体"/>
          <w:color w:val="000"/>
          <w:sz w:val="28"/>
          <w:szCs w:val="28"/>
        </w:rPr>
        <w:t xml:space="preserve">我们真是身在福中不知福，残疾儿童们想方设法地想要读书，而我们这些健全儿童们却想方设法地躲避读书。</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海伦凯勒自传读书笔记篇十七</w:t>
      </w:r>
    </w:p>
    <w:p>
      <w:pPr>
        <w:ind w:left="0" w:right="0" w:firstLine="560"/>
        <w:spacing w:before="450" w:after="450" w:line="312" w:lineRule="auto"/>
      </w:pPr>
      <w:r>
        <w:rPr>
          <w:rFonts w:ascii="宋体" w:hAnsi="宋体" w:eastAsia="宋体" w:cs="宋体"/>
          <w:color w:val="000"/>
          <w:sz w:val="28"/>
          <w:szCs w:val="28"/>
        </w:rPr>
        <w:t xml:space="preserve">今天，我们学习了课文《海伦·凯勒》。这篇课文讲的\'是一个名叫海伦·凯勒的小姑娘一岁半时，双耳失聪，双目失明。她由于不能倾诉新中的烦恼和不能喊一声“妈妈”，所以脾气变得暴躁起来。正在这时，沙利文老师来到了海伦身边。沙利文老师教海伦拼单词、摸盲文，海伦学会了基本的单词。后来，海伦的父母送海伦进了聋哑学校，经过一年的努力，海伦终于学会了发音，和一个普通人差不多了。</w:t>
      </w:r>
    </w:p>
    <w:p>
      <w:pPr>
        <w:ind w:left="0" w:right="0" w:firstLine="560"/>
        <w:spacing w:before="450" w:after="450" w:line="312" w:lineRule="auto"/>
      </w:pPr>
      <w:r>
        <w:rPr>
          <w:rFonts w:ascii="宋体" w:hAnsi="宋体" w:eastAsia="宋体" w:cs="宋体"/>
          <w:color w:val="000"/>
          <w:sz w:val="28"/>
          <w:szCs w:val="28"/>
        </w:rPr>
        <w:t xml:space="preserve">小时候的海伦·凯勒是一个聪明又活泼的女孩，6个月就可以说一些简单的话语，刚满周岁就会走路了。总之，她比一般的孩子要乖的多，也好学的多。然而好景不长，幸福的时光总是结束得太早，在一个充满知更鸟和百灵鸟的悦耳歌声，而且繁花盛开的春天，在一场高烧之后，海伦失去了听力与视力，随之而然的又不能说话了。这三样东西，是人生中必要且不能缺少的。如果失去了这三样，对一个常人来说，等于失去了生命的乐趣。如果你是海伦，给你三天时间，你会去干什么呢？如果我是她，一定活不下去了。再大的动力与再大的鼓力，也照不亮我心中那颗又阴又暗，又冷又湿的心。心里只有一个念头：这样活着，生不如死，还是早一点儿结束算了。</w:t>
      </w:r>
    </w:p>
    <w:p>
      <w:pPr>
        <w:ind w:left="0" w:right="0" w:firstLine="560"/>
        <w:spacing w:before="450" w:after="450" w:line="312" w:lineRule="auto"/>
      </w:pPr>
      <w:r>
        <w:rPr>
          <w:rFonts w:ascii="宋体" w:hAnsi="宋体" w:eastAsia="宋体" w:cs="宋体"/>
          <w:color w:val="000"/>
          <w:sz w:val="28"/>
          <w:szCs w:val="28"/>
        </w:rPr>
        <w:t xml:space="preserve">然而，海伦的做法与我的想法恰恰相反。她一生度过了88个春秋，却熬过了87年无光、无声的孤独岁月。而且，正是这位又盲、又聋的女子，竟然毕业于美国哈佛大学，这是一个多么惊人的成就啊。但是，毕竟，这惊人的成就是离不开她自身的努力的。与她相比之下，天壤之别啊，我真是自愧不如啊！</w:t>
      </w:r>
    </w:p>
    <w:p>
      <w:pPr>
        <w:ind w:left="0" w:right="0" w:firstLine="560"/>
        <w:spacing w:before="450" w:after="450" w:line="312" w:lineRule="auto"/>
      </w:pPr>
      <w:r>
        <w:rPr>
          <w:rFonts w:ascii="宋体" w:hAnsi="宋体" w:eastAsia="宋体" w:cs="宋体"/>
          <w:color w:val="000"/>
          <w:sz w:val="28"/>
          <w:szCs w:val="28"/>
        </w:rPr>
        <w:t xml:space="preserve">海伦可以创造这些常人无法想象的奇迹，全靠她有着一颗不屈不挠、坚持到底的心。她毫不犹豫地接受了生命的挑战，用自己那颗炽热的心，用自己那伟大的爱，去拥抱美好、充满生机的世界，以惊人的毅力与困难作战，终于，她战胜了生命的挑战，张开了心灵的眼睛，有了信心与希望，走出了寂静与黑暗。最后，她又把那双慈爱的手——伸向了全世界！海伦从又瞎又聋的女孩成了举世文明的作家，经历多少坎坷啊，可她从没有退缩，而是勇往直前，毫不畏惧地面对困难，去战胜它，跨过它。一个又瞎又聋的人能做到，更何况我们是一个没有缺陷的人，没有理由做不到啊！一些同学很自卑，说自己笨，人人都是平等的，没有天才，也没有笨蛋。天才和笨蛋是取决于这个人有没有决心学习，有没有毅力坚持下去，这才是最重要的。人生的路途坎坷、崎岖，就看你有没有信心和毅力去把它踩在脚下，一步一步登上成功之路。我们每一个人时刻都在有意或者无意识地描绘着自己的人生画卷，只有奋斗，只有自强不息，我们的生活才会充满鲜亮光耀的色彩，我们的生活画卷才会闪光。</w:t>
      </w:r>
    </w:p>
    <w:p>
      <w:pPr>
        <w:ind w:left="0" w:right="0" w:firstLine="560"/>
        <w:spacing w:before="450" w:after="450" w:line="312" w:lineRule="auto"/>
      </w:pPr>
      <w:r>
        <w:rPr>
          <w:rFonts w:ascii="宋体" w:hAnsi="宋体" w:eastAsia="宋体" w:cs="宋体"/>
          <w:color w:val="000"/>
          <w:sz w:val="28"/>
          <w:szCs w:val="28"/>
        </w:rPr>
        <w:t xml:space="preserve">读完了这篇课文，我觉得这个看似微弱的女子，内心是多么地坚强！她既不自暴自弃，又不叹息自己的缺陷，而是以不断地学习来证明残疾人也是和普通人一样的，他们可以用自己的方式来学习。当时谁能想到，一个失聪失明的弱女子，居然学会了说话，并且考上了著名的哈佛大学！</w:t>
      </w:r>
    </w:p>
    <w:p>
      <w:pPr>
        <w:ind w:left="0" w:right="0" w:firstLine="560"/>
        <w:spacing w:before="450" w:after="450" w:line="312" w:lineRule="auto"/>
      </w:pPr>
      <w:r>
        <w:rPr>
          <w:rFonts w:ascii="宋体" w:hAnsi="宋体" w:eastAsia="宋体" w:cs="宋体"/>
          <w:color w:val="000"/>
          <w:sz w:val="28"/>
          <w:szCs w:val="28"/>
        </w:rPr>
        <w:t xml:space="preserve">她一生写了14部着作，其中《假如给我三天光明》是她的自传，令人感触最深。在这本书中，她向人们讲述了自己的故事，展示了她是如何创造出这个奇迹的，同时也表示出她多么想用自己的眼睛、耳朵来感受这个世界。</w:t>
      </w:r>
    </w:p>
    <w:p>
      <w:pPr>
        <w:ind w:left="0" w:right="0" w:firstLine="560"/>
        <w:spacing w:before="450" w:after="450" w:line="312" w:lineRule="auto"/>
      </w:pPr>
      <w:r>
        <w:rPr>
          <w:rFonts w:ascii="宋体" w:hAnsi="宋体" w:eastAsia="宋体" w:cs="宋体"/>
          <w:color w:val="000"/>
          <w:sz w:val="28"/>
          <w:szCs w:val="28"/>
        </w:rPr>
        <w:t xml:space="preserve">我们真是身在福中不知福，残疾儿童们想方设法地想要读书，而我们这些健全儿童们却想方设法地躲避读书。</w:t>
      </w:r>
    </w:p>
    <w:p>
      <w:pPr>
        <w:ind w:left="0" w:right="0" w:firstLine="560"/>
        <w:spacing w:before="450" w:after="450" w:line="312" w:lineRule="auto"/>
      </w:pPr>
      <w:r>
        <w:rPr>
          <w:rFonts w:ascii="黑体" w:hAnsi="黑体" w:eastAsia="黑体" w:cs="黑体"/>
          <w:color w:val="000000"/>
          <w:sz w:val="34"/>
          <w:szCs w:val="34"/>
          <w:b w:val="1"/>
          <w:bCs w:val="1"/>
        </w:rPr>
        <w:t xml:space="preserve">海伦凯勒自传读书笔记篇十八</w:t>
      </w:r>
    </w:p>
    <w:p>
      <w:pPr>
        <w:ind w:left="0" w:right="0" w:firstLine="560"/>
        <w:spacing w:before="450" w:after="450" w:line="312" w:lineRule="auto"/>
      </w:pPr>
      <w:r>
        <w:rPr>
          <w:rFonts w:ascii="宋体" w:hAnsi="宋体" w:eastAsia="宋体" w:cs="宋体"/>
          <w:color w:val="000"/>
          <w:sz w:val="28"/>
          <w:szCs w:val="28"/>
        </w:rPr>
        <w:t xml:space="preserve">这篇文章深深地刻在我的脑海里，有其精神、有其道理。失明了，失聪了，一般的人，将无法承受，破罐子破摔，听天由命吧。不过海伦百折不挠，为了让自己人生不再悲哀，为了让自己前途光明，她努力，她奋斗，她用常人想像不到的毅力，从一个残缺不全的、病体缠身的柔弱生命，成长为一个潇洒风流的伟大英雄。她坚强，她刚劲。她是一位真英雄。</w:t>
      </w:r>
    </w:p>
    <w:p>
      <w:pPr>
        <w:ind w:left="0" w:right="0" w:firstLine="560"/>
        <w:spacing w:before="450" w:after="450" w:line="312" w:lineRule="auto"/>
      </w:pPr>
      <w:r>
        <w:rPr>
          <w:rFonts w:ascii="宋体" w:hAnsi="宋体" w:eastAsia="宋体" w:cs="宋体"/>
          <w:color w:val="000"/>
          <w:sz w:val="28"/>
          <w:szCs w:val="28"/>
        </w:rPr>
        <w:t xml:space="preserve">有史以来，像海伦一样的人也不少。那个内心强大的谈迁，20多年的心血转眼化为乌有，面对如此沉重的打击，他不消沉，他站起来了。那个不懈努力的李时珍，那个没日没夜辛勤作画的齐白石……如此多的强者，成功的秘诀就是不屈不挠，坚持到底。写到这里，我想到了我们学习上的一些事：作业多了，会烦；题目不会做了，会急；考试考糟了，会哭……如果我们努力培养自己做一个坚强的人，做一个有毅力的人，那我们离成功就不远了！这就是《海伦。凯勒》这篇文章告诉我们的最有价值的一个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