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晋升述职报告(优秀11篇)</w:t>
      </w:r>
      <w:bookmarkEnd w:id="1"/>
    </w:p>
    <w:p>
      <w:pPr>
        <w:jc w:val="center"/>
        <w:spacing w:before="0" w:after="450"/>
      </w:pPr>
      <w:r>
        <w:rPr>
          <w:rFonts w:ascii="Arial" w:hAnsi="Arial" w:eastAsia="Arial" w:cs="Arial"/>
          <w:color w:val="999999"/>
          <w:sz w:val="20"/>
          <w:szCs w:val="20"/>
        </w:rPr>
        <w:t xml:space="preserve">来源：网络  作者：莲雾凝露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晋升述职报告篇一</w:t>
      </w:r>
    </w:p>
    <w:p>
      <w:pPr>
        <w:ind w:left="0" w:right="0" w:firstLine="560"/>
        <w:spacing w:before="450" w:after="450" w:line="312" w:lineRule="auto"/>
      </w:pPr>
      <w:r>
        <w:rPr>
          <w:rFonts w:ascii="宋体" w:hAnsi="宋体" w:eastAsia="宋体" w:cs="宋体"/>
          <w:color w:val="000"/>
          <w:sz w:val="28"/>
          <w:szCs w:val="28"/>
        </w:rPr>
        <w:t xml:space="preserve">本人***，1996年毕业于福建师范大学汉语言文学系，20xx年11月获得福建师大教育硕士（语文专业）学位。1997年9月被聘为中学二级教师职务，20xx年10月获得中学一级任职资格，任现职超过15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既然选择了教书育人，便只顾风雨兼程。本人自任教以来，勤恳踏实，认真负责。纪律性强，能积极配合各级工作。待人真诚，爱生如友，坚持用心用爱教学与对待学生。在教学上，注重自我总结和兼容并收，多渠道吸收先进教法和思路，能形成自我的思考和方式，并取得较好的成效。教学课堂上，本着人文主义情怀，注重学生的闪光点和发散思维，讲究拓展和生发，激发学生的学习兴趣，形成民主、和谐、愉悦、高效的特色课堂教学风格。在教学实践上，注重学习思维的训练和方法的总结，所教班级成绩良好，名列前茅。</w:t>
      </w:r>
    </w:p>
    <w:p>
      <w:pPr>
        <w:ind w:left="0" w:right="0" w:firstLine="560"/>
        <w:spacing w:before="450" w:after="450" w:line="312" w:lineRule="auto"/>
      </w:pPr>
      <w:r>
        <w:rPr>
          <w:rFonts w:ascii="宋体" w:hAnsi="宋体" w:eastAsia="宋体" w:cs="宋体"/>
          <w:color w:val="000"/>
          <w:sz w:val="28"/>
          <w:szCs w:val="28"/>
        </w:rPr>
        <w:t xml:space="preserve">本人教学之余，注重提高自身的修养素质和业务水平，于20xx年攻读教育硕士学位，经过一年的脱产学习，努力使自身的教学素质得到新的提升，并在xx年以优秀等级毕业论文取得教育硕士学位。生活中多关注时政民生，文化潮流，并能应用于课堂教学中，致力于营造大语文的教学氛围。</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下面简要介绍本人任现职以来近十六年所取得的一些成绩：</w:t>
      </w:r>
    </w:p>
    <w:p>
      <w:pPr>
        <w:ind w:left="0" w:right="0" w:firstLine="560"/>
        <w:spacing w:before="450" w:after="450" w:line="312" w:lineRule="auto"/>
      </w:pPr>
      <w:r>
        <w:rPr>
          <w:rFonts w:ascii="宋体" w:hAnsi="宋体" w:eastAsia="宋体" w:cs="宋体"/>
          <w:color w:val="000"/>
          <w:sz w:val="28"/>
          <w:szCs w:val="28"/>
        </w:rPr>
        <w:t xml:space="preserve">本人担任6年班主任等职务工作，带出了四届高三毕业班，一届初中毕业生。获得综合表彰县区级“教坛新秀”1次，校级“优秀教师”，“先进德育工作者”等5次；参加各类技能大赛获全国读书比赛“读书百杰奖”1次，区县级说课一等奖1次，校级一等奖2次，二等奖2次，三等奖1次。所撰论文省级三等奖1篇，市级三等奖1篇；本人还参与两个省级新课改课题的研究工作。</w:t>
      </w:r>
    </w:p>
    <w:p>
      <w:pPr>
        <w:ind w:left="0" w:right="0" w:firstLine="560"/>
        <w:spacing w:before="450" w:after="450" w:line="312" w:lineRule="auto"/>
      </w:pPr>
      <w:r>
        <w:rPr>
          <w:rFonts w:ascii="宋体" w:hAnsi="宋体" w:eastAsia="宋体" w:cs="宋体"/>
          <w:color w:val="000"/>
          <w:sz w:val="28"/>
          <w:szCs w:val="28"/>
        </w:rPr>
        <w:t xml:space="preserve">在二中代课期间，能积极配合学校各级工作：参与学校代班主任、代请假老师课等工作：并能配合班主任进行家访、担任副班主任等德育工作；参与学校教学教研、值班轮岗、周末加班工作等。教学工作满勤，从未请假。</w:t>
      </w:r>
    </w:p>
    <w:p>
      <w:pPr>
        <w:ind w:left="0" w:right="0" w:firstLine="560"/>
        <w:spacing w:before="450" w:after="450" w:line="312" w:lineRule="auto"/>
      </w:pPr>
      <w:r>
        <w:rPr>
          <w:rFonts w:ascii="宋体" w:hAnsi="宋体" w:eastAsia="宋体" w:cs="宋体"/>
          <w:color w:val="000"/>
          <w:sz w:val="28"/>
          <w:szCs w:val="28"/>
        </w:rPr>
        <w:t xml:space="preserve">感谢20xx年二中提供的招聘平台，让本人能够重新起航，感谢！</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晋升述职报告篇二</w:t>
      </w:r>
    </w:p>
    <w:p>
      <w:pPr>
        <w:ind w:left="0" w:right="0" w:firstLine="560"/>
        <w:spacing w:before="450" w:after="450" w:line="312" w:lineRule="auto"/>
      </w:pPr>
      <w:r>
        <w:rPr>
          <w:rFonts w:ascii="宋体" w:hAnsi="宋体" w:eastAsia="宋体" w:cs="宋体"/>
          <w:color w:val="000"/>
          <w:sz w:val="28"/>
          <w:szCs w:val="28"/>
        </w:rPr>
        <w:t xml:space="preserve">领导，亲爱的同事们：</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最好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晋升述职报告篇三</w:t>
      </w:r>
    </w:p>
    <w:p>
      <w:pPr>
        <w:ind w:left="0" w:right="0" w:firstLine="560"/>
        <w:spacing w:before="450" w:after="450" w:line="312" w:lineRule="auto"/>
      </w:pPr>
      <w:r>
        <w:rPr>
          <w:rFonts w:ascii="宋体" w:hAnsi="宋体" w:eastAsia="宋体" w:cs="宋体"/>
          <w:color w:val="000"/>
          <w:sz w:val="28"/>
          <w:szCs w:val="28"/>
        </w:rPr>
        <w:t xml:space="preserve">本人王曙光，7月出生，xx年1月晋升为小学一级教师。现将任职以来，近六年的工作情况做以总结。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21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晋升述职报告篇四</w:t>
      </w:r>
    </w:p>
    <w:p>
      <w:pPr>
        <w:ind w:left="0" w:right="0" w:firstLine="560"/>
        <w:spacing w:before="450" w:after="450" w:line="312" w:lineRule="auto"/>
      </w:pPr>
      <w:r>
        <w:rPr>
          <w:rFonts w:ascii="宋体" w:hAnsi="宋体" w:eastAsia="宋体" w:cs="宋体"/>
          <w:color w:val="000"/>
          <w:sz w:val="28"/>
          <w:szCs w:val="28"/>
        </w:rPr>
        <w:t xml:space="preserve">报告人姓名:部门:工号:职务：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一、简要自我介绍﹕学历：工作履历－个性、人生观、价值观、信仰。</w:t>
      </w:r>
    </w:p>
    <w:p>
      <w:pPr>
        <w:ind w:left="0" w:right="0" w:firstLine="560"/>
        <w:spacing w:before="450" w:after="450" w:line="312" w:lineRule="auto"/>
      </w:pPr>
      <w:r>
        <w:rPr>
          <w:rFonts w:ascii="宋体" w:hAnsi="宋体" w:eastAsia="宋体" w:cs="宋体"/>
          <w:color w:val="000"/>
          <w:sz w:val="28"/>
          <w:szCs w:val="28"/>
        </w:rPr>
        <w:t xml:space="preserve">1、我认为销售主管应该以销售为主，协助管理。在团队中是一个协调者、目标制定者。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二、职务说明﹕－部门组织图，部门工作说明－个人执掌，工作重点说明。</w:t>
      </w:r>
    </w:p>
    <w:p>
      <w:pPr>
        <w:ind w:left="0" w:right="0" w:firstLine="560"/>
        <w:spacing w:before="450" w:after="450" w:line="312" w:lineRule="auto"/>
      </w:pPr>
      <w:r>
        <w:rPr>
          <w:rFonts w:ascii="宋体" w:hAnsi="宋体" w:eastAsia="宋体" w:cs="宋体"/>
          <w:color w:val="000"/>
          <w:sz w:val="28"/>
          <w:szCs w:val="28"/>
        </w:rPr>
        <w:t xml:space="preserve">2、要做好一位称职的销售主管我认为要做到以下几点：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三、过往工作业绩的突出贡献（三项以上，最好提供数据支持）。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w:t>
      </w:r>
    </w:p>
    <w:p>
      <w:pPr>
        <w:ind w:left="0" w:right="0" w:firstLine="560"/>
        <w:spacing w:before="450" w:after="450" w:line="312" w:lineRule="auto"/>
      </w:pPr>
      <w:r>
        <w:rPr>
          <w:rFonts w:ascii="宋体" w:hAnsi="宋体" w:eastAsia="宋体" w:cs="宋体"/>
          <w:color w:val="000"/>
          <w:sz w:val="28"/>
          <w:szCs w:val="28"/>
        </w:rPr>
        <w:t xml:space="preserve">前根据客户需要提供产品各项相关性能，向客户详细介绍相关所有产品的性能，售中安装过程中如需我司技术人员配合，保证在24小时内派技术人员给予配合；如果产品有质量问题，我公司保证在最短时间赶到现场，若证实是我司产品本身质量问题，我司将负责免费更换产品，如有必要，以保障业主利益，确保工程的进展；售后对已完成的项目做定期跟踪、回访工程；在维护客户的同事有很深刻的感觉是：我认为其实维护的同时也就等于在开发，利用客户投标信息配合跟进；关注中标项目及未中标项目，关注老客户新开发项目，维护及开发两者相辅相成，只要你被客户所认可，客户主动并且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在20xx年个人完成销售合同额780万，送货额765万，回款额775万，回款率100%。</w:t>
      </w:r>
    </w:p>
    <w:p>
      <w:pPr>
        <w:ind w:left="0" w:right="0" w:firstLine="560"/>
        <w:spacing w:before="450" w:after="450" w:line="312" w:lineRule="auto"/>
      </w:pPr>
      <w:r>
        <w:rPr>
          <w:rFonts w:ascii="宋体" w:hAnsi="宋体" w:eastAsia="宋体" w:cs="宋体"/>
          <w:color w:val="000"/>
          <w:sz w:val="28"/>
          <w:szCs w:val="28"/>
        </w:rPr>
        <w:t xml:space="preserve">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w:t>
      </w:r>
    </w:p>
    <w:p>
      <w:pPr>
        <w:ind w:left="0" w:right="0" w:firstLine="560"/>
        <w:spacing w:before="450" w:after="450" w:line="312" w:lineRule="auto"/>
      </w:pPr>
      <w:r>
        <w:rPr>
          <w:rFonts w:ascii="宋体" w:hAnsi="宋体" w:eastAsia="宋体" w:cs="宋体"/>
          <w:color w:val="000"/>
          <w:sz w:val="28"/>
          <w:szCs w:val="28"/>
        </w:rPr>
        <w:t xml:space="preserve">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团队的力量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20xx年新增客户27家：</w:t>
      </w:r>
    </w:p>
    <w:p>
      <w:pPr>
        <w:ind w:left="0" w:right="0" w:firstLine="560"/>
        <w:spacing w:before="450" w:after="450" w:line="312" w:lineRule="auto"/>
      </w:pPr>
      <w:r>
        <w:rPr>
          <w:rFonts w:ascii="宋体" w:hAnsi="宋体" w:eastAsia="宋体" w:cs="宋体"/>
          <w:color w:val="000"/>
          <w:sz w:val="28"/>
          <w:szCs w:val="28"/>
        </w:rPr>
        <w:t xml:space="preserve">20xx年新增商机。</w:t>
      </w:r>
    </w:p>
    <w:p>
      <w:pPr>
        <w:ind w:left="0" w:right="0" w:firstLine="560"/>
        <w:spacing w:before="450" w:after="450" w:line="312" w:lineRule="auto"/>
      </w:pPr>
      <w:r>
        <w:rPr>
          <w:rFonts w:ascii="宋体" w:hAnsi="宋体" w:eastAsia="宋体" w:cs="宋体"/>
          <w:color w:val="000"/>
          <w:sz w:val="28"/>
          <w:szCs w:val="28"/>
        </w:rPr>
        <w:t xml:space="preserve">四、目前工作中存在的主要问题及改善建议方案。</w:t>
      </w:r>
    </w:p>
    <w:p>
      <w:pPr>
        <w:ind w:left="0" w:right="0" w:firstLine="560"/>
        <w:spacing w:before="450" w:after="450" w:line="312" w:lineRule="auto"/>
      </w:pPr>
      <w:r>
        <w:rPr>
          <w:rFonts w:ascii="宋体" w:hAnsi="宋体" w:eastAsia="宋体" w:cs="宋体"/>
          <w:color w:val="000"/>
          <w:sz w:val="28"/>
          <w:szCs w:val="28"/>
        </w:rPr>
        <w:t xml:space="preserve">五、未来一到两年规划﹕－个人生涯规划。</w:t>
      </w:r>
    </w:p>
    <w:p>
      <w:pPr>
        <w:ind w:left="0" w:right="0" w:firstLine="560"/>
        <w:spacing w:before="450" w:after="450" w:line="312" w:lineRule="auto"/>
      </w:pPr>
      <w:r>
        <w:rPr>
          <w:rFonts w:ascii="宋体" w:hAnsi="宋体" w:eastAsia="宋体" w:cs="宋体"/>
          <w:color w:val="000"/>
          <w:sz w:val="28"/>
          <w:szCs w:val="28"/>
        </w:rPr>
        <w:t xml:space="preserve">－部门发展规划。</w:t>
      </w:r>
    </w:p>
    <w:p>
      <w:pPr>
        <w:ind w:left="0" w:right="0" w:firstLine="560"/>
        <w:spacing w:before="450" w:after="450" w:line="312" w:lineRule="auto"/>
      </w:pPr>
      <w:r>
        <w:rPr>
          <w:rFonts w:ascii="宋体" w:hAnsi="宋体" w:eastAsia="宋体" w:cs="宋体"/>
          <w:color w:val="000"/>
          <w:sz w:val="28"/>
          <w:szCs w:val="28"/>
        </w:rPr>
        <w:t xml:space="preserve">－与公司合作部门／团队的合作规划。</w:t>
      </w:r>
    </w:p>
    <w:p>
      <w:pPr>
        <w:ind w:left="0" w:right="0" w:firstLine="560"/>
        <w:spacing w:before="450" w:after="450" w:line="312" w:lineRule="auto"/>
      </w:pPr>
      <w:r>
        <w:rPr>
          <w:rFonts w:ascii="宋体" w:hAnsi="宋体" w:eastAsia="宋体" w:cs="宋体"/>
          <w:color w:val="000"/>
          <w:sz w:val="28"/>
          <w:szCs w:val="28"/>
        </w:rPr>
        <w:t xml:space="preserve">－对部属的培育计划。</w:t>
      </w:r>
    </w:p>
    <w:p>
      <w:pPr>
        <w:ind w:left="0" w:right="0" w:firstLine="560"/>
        <w:spacing w:before="450" w:after="450" w:line="312" w:lineRule="auto"/>
      </w:pPr>
      <w:r>
        <w:rPr>
          <w:rFonts w:ascii="宋体" w:hAnsi="宋体" w:eastAsia="宋体" w:cs="宋体"/>
          <w:color w:val="000"/>
          <w:sz w:val="28"/>
          <w:szCs w:val="28"/>
        </w:rPr>
        <w:t xml:space="preserve">－自己个人能力的提升计划（管理、专业能力）。</w:t>
      </w:r>
    </w:p>
    <w:p>
      <w:pPr>
        <w:ind w:left="0" w:right="0" w:firstLine="560"/>
        <w:spacing w:before="450" w:after="450" w:line="312" w:lineRule="auto"/>
      </w:pPr>
      <w:r>
        <w:rPr>
          <w:rFonts w:ascii="宋体" w:hAnsi="宋体" w:eastAsia="宋体" w:cs="宋体"/>
          <w:color w:val="000"/>
          <w:sz w:val="28"/>
          <w:szCs w:val="28"/>
        </w:rPr>
        <w:t xml:space="preserve">无论是学习还是工作，每个人都有梦想，对于在不同阶段的我们都需要通过学习来不断的充实自己，且对各自的未来做出规划以及拟定目标，只有确定了目标，有了方向，我们才能找出方法去完成我们的梦想。</w:t>
      </w:r>
    </w:p>
    <w:p>
      <w:pPr>
        <w:ind w:left="0" w:right="0" w:firstLine="560"/>
        <w:spacing w:before="450" w:after="450" w:line="312" w:lineRule="auto"/>
      </w:pPr>
      <w:r>
        <w:rPr>
          <w:rFonts w:ascii="宋体" w:hAnsi="宋体" w:eastAsia="宋体" w:cs="宋体"/>
          <w:color w:val="000"/>
          <w:sz w:val="28"/>
          <w:szCs w:val="28"/>
        </w:rPr>
        <w:t xml:space="preserve">未来1-2年个人的学习计划和规划：</w:t>
      </w:r>
    </w:p>
    <w:p>
      <w:pPr>
        <w:ind w:left="0" w:right="0" w:firstLine="560"/>
        <w:spacing w:before="450" w:after="450" w:line="312" w:lineRule="auto"/>
      </w:pPr>
      <w:r>
        <w:rPr>
          <w:rFonts w:ascii="宋体" w:hAnsi="宋体" w:eastAsia="宋体" w:cs="宋体"/>
          <w:color w:val="000"/>
          <w:sz w:val="28"/>
          <w:szCs w:val="28"/>
        </w:rPr>
        <w:t xml:space="preserve">1、管理的提升：阅读书籍丰富自己，多看有关销售管理的书籍。</w:t>
      </w:r>
    </w:p>
    <w:p>
      <w:pPr>
        <w:ind w:left="0" w:right="0" w:firstLine="560"/>
        <w:spacing w:before="450" w:after="450" w:line="312" w:lineRule="auto"/>
      </w:pPr>
      <w:r>
        <w:rPr>
          <w:rFonts w:ascii="宋体" w:hAnsi="宋体" w:eastAsia="宋体" w:cs="宋体"/>
          <w:color w:val="000"/>
          <w:sz w:val="28"/>
          <w:szCs w:val="28"/>
        </w:rPr>
        <w:t xml:space="preserve">－未来个人对公司文化的贡献。</w:t>
      </w:r>
    </w:p>
    <w:p>
      <w:pPr>
        <w:ind w:left="0" w:right="0" w:firstLine="560"/>
        <w:spacing w:before="450" w:after="450" w:line="312" w:lineRule="auto"/>
      </w:pPr>
      <w:r>
        <w:rPr>
          <w:rFonts w:ascii="宋体" w:hAnsi="宋体" w:eastAsia="宋体" w:cs="宋体"/>
          <w:color w:val="000"/>
          <w:sz w:val="28"/>
          <w:szCs w:val="28"/>
        </w:rPr>
        <w:t xml:space="preserve">虚无飘渺的口号，而是落实在我们的日常工作中，并影响到我们的生活和做人做事，我会在这样的企业文化熏陶下做好自己的工作，与企业共荣辱、共进退！感谢坚朗给予的工作机会以及对我的培养，我是坚朗一员，我骄傲！</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晋升述职报告篇五</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w:t>
      </w:r>
    </w:p>
    <w:p>
      <w:pPr>
        <w:ind w:left="0" w:right="0" w:firstLine="560"/>
        <w:spacing w:before="450" w:after="450" w:line="312" w:lineRule="auto"/>
      </w:pPr>
      <w:r>
        <w:rPr>
          <w:rFonts w:ascii="宋体" w:hAnsi="宋体" w:eastAsia="宋体" w:cs="宋体"/>
          <w:color w:val="000"/>
          <w:sz w:val="28"/>
          <w:szCs w:val="28"/>
        </w:rPr>
        <w:t xml:space="preserve">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晋升述职报告篇七</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我叫，今年xx岁，20xx年10月我加入这个大家庭，从事销售工作至今，今天我就职演讲的岗位是销售经理。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晋升述职报告篇八</w:t>
      </w:r>
    </w:p>
    <w:p>
      <w:pPr>
        <w:ind w:left="0" w:right="0" w:firstLine="560"/>
        <w:spacing w:before="450" w:after="450" w:line="312" w:lineRule="auto"/>
      </w:pPr>
      <w:r>
        <w:rPr>
          <w:rFonts w:ascii="宋体" w:hAnsi="宋体" w:eastAsia="宋体" w:cs="宋体"/>
          <w:color w:val="000"/>
          <w:sz w:val="28"/>
          <w:szCs w:val="28"/>
        </w:rPr>
        <w:t xml:space="preserve">随着个人的素质不断提高，报告与我们的生活紧密相连，其在写作上具有一定的窍门。我们应当如何写报告呢？以下是小编整理的晋升述职报告 ，仅供参考，希望能够帮助到大家。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今年以来，在医院党支部的领导下，认真开展\"创先争优\"和学习型党组织建设活动，现将学习和工作情况汇报如下：</w:t>
      </w:r>
    </w:p>
    <w:p>
      <w:pPr>
        <w:ind w:left="0" w:right="0" w:firstLine="560"/>
        <w:spacing w:before="450" w:after="450" w:line="312" w:lineRule="auto"/>
      </w:pPr>
      <w:r>
        <w:rPr>
          <w:rFonts w:ascii="宋体" w:hAnsi="宋体" w:eastAsia="宋体" w:cs="宋体"/>
          <w:color w:val="000"/>
          <w:sz w:val="28"/>
          <w:szCs w:val="28"/>
        </w:rPr>
        <w:t xml:space="preserve">我始终以一名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积极学习医院的各项规章制度，认真学习医院和党支部下发的各种学习材料，认真做好学习笔记，通过学习增长了知识，并把学到的理论、方法运用到日常的\'工作当中。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积极主动，认真负责，坚持诚信、礼貌待人，脚踏实地做好自己的本职工作，能够圆满完成上级交给的各项工作任务。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认真学习《党风廉政建设汇编》，严格遵守党的纪律和党风廉政建设的有关规定，时时处处坚持用党章和党的各项规定严格要求自己，使自己的言行符合高尚的人生观、崇高的精神境界和道德情操。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1、在学习方面不能够长期坚持，学习的面比较窄。</w:t>
      </w:r>
    </w:p>
    <w:p>
      <w:pPr>
        <w:ind w:left="0" w:right="0" w:firstLine="560"/>
        <w:spacing w:before="450" w:after="450" w:line="312" w:lineRule="auto"/>
      </w:pPr>
      <w:r>
        <w:rPr>
          <w:rFonts w:ascii="宋体" w:hAnsi="宋体" w:eastAsia="宋体" w:cs="宋体"/>
          <w:color w:val="000"/>
          <w:sz w:val="28"/>
          <w:szCs w:val="28"/>
        </w:rPr>
        <w:t xml:space="preserve">2、工作繁重时会闹点小情绪，影响工作的正常开展。</w:t>
      </w:r>
    </w:p>
    <w:p>
      <w:pPr>
        <w:ind w:left="0" w:right="0" w:firstLine="560"/>
        <w:spacing w:before="450" w:after="450" w:line="312" w:lineRule="auto"/>
      </w:pPr>
      <w:r>
        <w:rPr>
          <w:rFonts w:ascii="宋体" w:hAnsi="宋体" w:eastAsia="宋体" w:cs="宋体"/>
          <w:color w:val="000"/>
          <w:sz w:val="28"/>
          <w:szCs w:val="28"/>
        </w:rPr>
        <w:t xml:space="preserve">3、组织党员开会学习的时间和次数少。</w:t>
      </w:r>
    </w:p>
    <w:p>
      <w:pPr>
        <w:ind w:left="0" w:right="0" w:firstLine="560"/>
        <w:spacing w:before="450" w:after="450" w:line="312" w:lineRule="auto"/>
      </w:pPr>
      <w:r>
        <w:rPr>
          <w:rFonts w:ascii="宋体" w:hAnsi="宋体" w:eastAsia="宋体" w:cs="宋体"/>
          <w:color w:val="000"/>
          <w:sz w:val="28"/>
          <w:szCs w:val="28"/>
        </w:rPr>
        <w:t xml:space="preserve">为此，我将在今后的生活、工作和学习中，时时予以对照检查，严格要求自己，不断完善自己，加强修养，锤炼党性，争做一名优秀的党员。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1、加强学习，牢固树立终身学习的观念，从而不断提高自身的综合素质。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3、尽量抽出时间组织党员开会学习，进一步提高院办党小组党员的综合素质。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晋升述职报告篇九</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一年以来，在领导和同事们的悉心关怀和指导下，通过自身的努力，各方面均取得了一定的进步，现将我**年的工作情况向各位述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的收银员，我叫刘丽，来到信和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一、对工作角色的认知。</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二、与以前相比自己哪方面有所提升。</w:t>
      </w:r>
    </w:p>
    <w:p>
      <w:pPr>
        <w:ind w:left="0" w:right="0" w:firstLine="560"/>
        <w:spacing w:before="450" w:after="450" w:line="312" w:lineRule="auto"/>
      </w:pPr>
      <w:r>
        <w:rPr>
          <w:rFonts w:ascii="宋体" w:hAnsi="宋体" w:eastAsia="宋体" w:cs="宋体"/>
          <w:color w:val="000"/>
          <w:sz w:val="28"/>
          <w:szCs w:val="28"/>
        </w:rPr>
        <w:t xml:space="preserve">在加入信和集团这个团队一年的时间里，在大家的帮助下，使我对服务、对责任以及心态上都有了重新的认识。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三、如何完善工作职责完善工作职责，我想以我自己每天的工作流程说一下自己感悟，我每天把工作分为营业前、营业中和营业后。营业前，准备开晨会，整理好自己的仪容仪表，整理款台，开机登录，准备好各项被迫，备好零钱，调好收款章日期，检查收银机是否在联网的状态下，能否及时、准确无误的收取款项。同时还要熟记当日的企业活动，以便能够为顾客更好的服务。</w:t>
      </w:r>
    </w:p>
    <w:p>
      <w:pPr>
        <w:ind w:left="0" w:right="0" w:firstLine="560"/>
        <w:spacing w:before="450" w:after="450" w:line="312" w:lineRule="auto"/>
      </w:pPr>
      <w:r>
        <w:rPr>
          <w:rFonts w:ascii="宋体" w:hAnsi="宋体" w:eastAsia="宋体" w:cs="宋体"/>
          <w:color w:val="000"/>
          <w:sz w:val="28"/>
          <w:szCs w:val="28"/>
        </w:rPr>
        <w:t xml:space="preserve">营业中，当顾客来到收银台前，首先要主动打招呼，在为顾客结算商品款项时要做到唱收唱付，提示顾客使用本商场的vip卡并认真核对销售小票上的金额与pose及打出的是否一致，商品不能退只能换，不能开具发票，对于刷银联的卡顾客要提示顾客不能退还现金只能退现到卡，对这些特殊的情况及时向客户说明，以减少顾客事后的投诉和不满。</w:t>
      </w:r>
    </w:p>
    <w:p>
      <w:pPr>
        <w:ind w:left="0" w:right="0" w:firstLine="560"/>
        <w:spacing w:before="450" w:after="450" w:line="312" w:lineRule="auto"/>
      </w:pPr>
      <w:r>
        <w:rPr>
          <w:rFonts w:ascii="宋体" w:hAnsi="宋体" w:eastAsia="宋体" w:cs="宋体"/>
          <w:color w:val="000"/>
          <w:sz w:val="28"/>
          <w:szCs w:val="28"/>
        </w:rPr>
        <w:t xml:space="preserve">检验钞票真伪，钱款当面点清，将结算单和销售小票一并订好和所找零钱一起放入双手递交顾客。扫视收银台确认收银台没有顾客遗忘的物品，用礼貌送语微笑目送顾客离开。在没有顾客时，及时做好查补和卫生工作，比如小票打印纸、零钱等是否充足，确保收银台面的整洁有序。营业后，做好工作交接，钱款和单据交接清楚后在离开工作岗位。使工作形成营业前——营业中——营业后各个环节的衔接，确保工作的高效率，完善自己工作职责，不做与工作无关的事情。</w:t>
      </w:r>
    </w:p>
    <w:p>
      <w:pPr>
        <w:ind w:left="0" w:right="0" w:firstLine="560"/>
        <w:spacing w:before="450" w:after="450" w:line="312" w:lineRule="auto"/>
      </w:pPr>
      <w:r>
        <w:rPr>
          <w:rFonts w:ascii="宋体" w:hAnsi="宋体" w:eastAsia="宋体" w:cs="宋体"/>
          <w:color w:val="000"/>
          <w:sz w:val="28"/>
          <w:szCs w:val="28"/>
        </w:rPr>
        <w:t xml:space="preserve">四、工作中的合理化建议五、自我评价下一步的工作目标立足本职工作，确保收银错误率为零，确保客户零投诉，提高自己的工作技能并保持好的服务态度及心态；加强学习，不仅加强业务学习，还要加强对企业文化以及企业制度的学习，使企业文化融入到工作和生活中。培养自己的沟通和协作能力，加强与同事和领导沟通，对工作中出现的问题能够提出自己的解决办法，加强与客户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以上就是我对自己工作的一些汇报总结，希望在以后的工作中我能够和信和团队一起共同发展，一起创造公司新的辉煌。</w:t>
      </w:r>
    </w:p>
    <w:p>
      <w:pPr>
        <w:ind w:left="0" w:right="0" w:firstLine="560"/>
        <w:spacing w:before="450" w:after="450" w:line="312" w:lineRule="auto"/>
      </w:pPr>
      <w:r>
        <w:rPr>
          <w:rFonts w:ascii="黑体" w:hAnsi="黑体" w:eastAsia="黑体" w:cs="黑体"/>
          <w:color w:val="000000"/>
          <w:sz w:val="34"/>
          <w:szCs w:val="34"/>
          <w:b w:val="1"/>
          <w:bCs w:val="1"/>
        </w:rPr>
        <w:t xml:space="preserve">晋升述职报告篇十一</w:t>
      </w:r>
    </w:p>
    <w:p>
      <w:pPr>
        <w:ind w:left="0" w:right="0" w:firstLine="560"/>
        <w:spacing w:before="450" w:after="450" w:line="312" w:lineRule="auto"/>
      </w:pPr>
      <w:r>
        <w:rPr>
          <w:rFonts w:ascii="宋体" w:hAnsi="宋体" w:eastAsia="宋体" w:cs="宋体"/>
          <w:color w:val="000"/>
          <w:sz w:val="28"/>
          <w:szCs w:val="28"/>
        </w:rPr>
        <w:t xml:space="preserve">我叫xx，xx年8月出生，于xx年考入湖南省芷江师范学校普师班。xx年6月毕业，分配到通道县大高坪苗族乡中心校工作。xx年，我转正定级为小学二级教师；xx年9调入锅冲苗族乡中心校担任教导主任至xx年8月，xx年8月，晋升为小学一级教师。xx年9月至xx年2月担任锅冲苗族乡中心校校长。xx年2月，调入通道二中，xx年6月担任通道二中团委书记至今，教龄总计近xx年。自xx年参加工作以来，我担任过小学中高年级的语文、数学、自然、音乐、体育、美术等科目教学工作，担任初中物理教学及物理实验员等工作，期间并担任过班主任、出纳员、教导主任、校长、校团委书记职务。通过十多年的工作，教学上取得了优异的成绩，管理水平也得到逐步提高，所主管的学校和部门多次受到上级的表彰，但是我并不满足于现状，积极参加各种培训，并于xx年通过函授学习获得了大专文凭。回顾任现职以釆的xx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关心同事，甘于奉献，从不计较个人得失，在xx年两次在全学区晋级评优得分第一名的情况下，两次将晋级机会让给吴跃军、梁光全两位老教师，为老教师解决了后顾之忧。因此，在学生和教师心目中，具有较高的威信和较好的教师形象，我因此于xx年，光荣地加入了中国共产党。</w:t>
      </w:r>
    </w:p>
    <w:p>
      <w:pPr>
        <w:ind w:left="0" w:right="0" w:firstLine="560"/>
        <w:spacing w:before="450" w:after="450" w:line="312" w:lineRule="auto"/>
      </w:pPr>
      <w:r>
        <w:rPr>
          <w:rFonts w:ascii="宋体" w:hAnsi="宋体" w:eastAsia="宋体" w:cs="宋体"/>
          <w:color w:val="000"/>
          <w:sz w:val="28"/>
          <w:szCs w:val="28"/>
        </w:rPr>
        <w:t xml:space="preserve">在参加工作的十多年中，有xx年是在边远的大高坪、锅冲两个苗族乡工作的。xx年刚调入锅冲中心校任教导主任时，锅冲苗族乡还是一个交通闭塞、经济落后的边远小乡，全乡除中心校外，下面还有三个村小、两所教学点（村小教学点的教学楼全部是木房子），连中心校也是一个生源少、规模小、教学设施很不完善的薄弱学校，教室门窗破烂不堪，学校因没有围墙操场也成了放牛场，教工宿舍门前一条30米长、3米宽的小溪存在着极大的安全隐患，锅冲乡学区的教师也似乎被遗忘了，连续七年也没有一人被评上优秀教师，难留优秀教师、教育教学质量不稳定等问题一直困扰着我们。xx年吴礼跃调任为校长后，我积极协助他抓教学质量和教学管理，改善办学条件，同时引进了杨亚华、吕春菊、肖际琴、吴学军、王宏亮、杨文学等青年教师，学校发生很大的变化，教学质量稳步提升。1996年暑假，为处理好中心校教工宿舍门前的小溪，我与中心校全体老师无偿苦战40天（学校只管伙食），建起了30多米长的涵洞并盖上预制板，将小溪变成了平坦的操坪。xx年我接任校长后，为进一步改善学校办学条件，多方奔走，筹集了十多万元的资金，建起了学校围墙、学校大门，将教学楼装修一新，并建成了近400平方米的鱼塘；为了学校的发展筹集资金，我常常连假期都不休息，学校没有经费，自己用工资垫支；我当了近5年的校长，不但没存下一分存款，还欠下了4000元的贷款（学校建鱼塘时以我个人名义贷的款，经费到位后学校给我报的帐，仍无法填足我个人垫支的、因经常出差办事超支无法报销的经费，贷款我仍然无力偿还）；在我的带动下，教学楼的装修是老师们利用休息时间亲手做的，为学校节省了经费。与此同时，为进一步提升教学质量、规范学校管理，我建立了比较严格、全面学校管理制度、考核评比制度和德育工作的具体方案。由于各项计划、制度具有科学性、客观性、可行性、激励性，全校师生能以主人翁的姿态，认真做好各项工作，学校出现了良好的发展势头，学校的基础设施也基本完善，学校的办学条件也得到改善。我因此在xx年被评为县级“普实”先进工作者，xx年考核获优受到县人民政府的嘉奖。</w:t>
      </w:r>
    </w:p>
    <w:p>
      <w:pPr>
        <w:ind w:left="0" w:right="0" w:firstLine="560"/>
        <w:spacing w:before="450" w:after="450" w:line="312" w:lineRule="auto"/>
      </w:pPr>
      <w:r>
        <w:rPr>
          <w:rFonts w:ascii="宋体" w:hAnsi="宋体" w:eastAsia="宋体" w:cs="宋体"/>
          <w:color w:val="000"/>
          <w:sz w:val="28"/>
          <w:szCs w:val="28"/>
        </w:rPr>
        <w:t xml:space="preserve">我于xx年2月调入通道二中后，工作积极主动，积极探索创新教育工作的方法和途径，认真总结工作经验，积极撰写论文，提高理论素养，德育管理能力逐渐显现出来，于xx年接任通道二中团委书记，并于xx年被授予县“优秀团干”荣誉称号，xx年被授予县“优秀共产党员”和“优秀团干”荣誉称号，xx年，《对农村中小学生思想品德教育的思考》一文获中国教育学会中学专业委员会德育论文评比一等奖。</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好课、上好课、辅导好学生、评价好学生四个环节，花了不少功夫，进行了深入研究与探讨；一要备教材、备学生、备重点、备难点、备课堂教学中的各种突发因素；二要辅优生、辅差生、重点辅“边缘”学生，例如xx年上期我临时接任179班物理时，班上李宏芳同学xx年下期期未物理成绩为60分，经过我的精心辅导，她很快喜欢上物理，并在中考时考出96分的高分，xx年下期接手190班的张欢同学，是一个头脑聪明但又好玩的人，经我的辅导，成绩由原来的40分提升到中考的70分；三要改进评价方法，评价不超纲、不离本、考题灵活、形式多样、开发思维、迅速反馈、及时补漏。教学过程中，能根据学生的具体情况，及时调整教学计划和状态，改进教学方法，自始至终以培养学生的思维能力，提高学生分析、解决问题的能力为宗旨；能根据物理学科特点，开足实验，收集日常生活中与物理相关的事例，使教学中图文并茂、生动有趣，极大调动学生学习物理的积极性，收到很好的教学效果；能根据学生的个性差异，因材施教，使学生的个性、特长顺利发展，知识水平明显得到提高。所任班级学生在中考中名列全校的前茅，xx年下期我任教的189班物理成绩排名全县60个班中的前10名，全年级物理个人成绩前10名有9名在189班（全年级9个班近400人），xx年上期接手的179班，物理在一个学期内成绩由原来的人平52分提升到72.8分，xx年所任教的八年级三个班中，其中一个班排名全县第四，两个班排名第六的好成绩。</w:t>
      </w:r>
    </w:p>
    <w:p>
      <w:pPr>
        <w:ind w:left="0" w:right="0" w:firstLine="560"/>
        <w:spacing w:before="450" w:after="450" w:line="312" w:lineRule="auto"/>
      </w:pPr>
      <w:r>
        <w:rPr>
          <w:rFonts w:ascii="宋体" w:hAnsi="宋体" w:eastAsia="宋体" w:cs="宋体"/>
          <w:color w:val="000"/>
          <w:sz w:val="28"/>
          <w:szCs w:val="28"/>
        </w:rPr>
        <w:t xml:space="preserve">其次，积极参加业务学习，提升教育教学水平。能坚持深入教学一线，与教师共同制订并实施各种教学计划，共同探讨各种教学问题及解决问题的方法，广泛联系教师，了解实际情况，提高教学管理水平；有目的、有计划地参加听课、评课，以事实为依据，以客观的态度，从教学理论、教学创新和教学效果的角度进行评价，促进本教研组教师教学水平的整体提高。每年都能参加教研组的校本教研课题研究活动，并于xx年负责开展了《初中物理新课标教学方法的探索》研究，通过对学生思想品德教育、生活中的物理、新课改下的物理教学、学生基本能力的培养等多个子课题的研究及教学运用，取得了一定的成效，xx年上期八年级全年级物理成绩排名全县第六名，我撰写的论文《对农村中小学生思想品德教育的思考》获国家级论文一等奖。</w:t>
      </w:r>
    </w:p>
    <w:p>
      <w:pPr>
        <w:ind w:left="0" w:right="0" w:firstLine="560"/>
        <w:spacing w:before="450" w:after="450" w:line="312" w:lineRule="auto"/>
      </w:pPr>
      <w:r>
        <w:rPr>
          <w:rFonts w:ascii="宋体" w:hAnsi="宋体" w:eastAsia="宋体" w:cs="宋体"/>
          <w:color w:val="000"/>
          <w:sz w:val="28"/>
          <w:szCs w:val="28"/>
        </w:rPr>
        <w:t xml:space="preserve">从教近xx年，在较好地完成教学工作的同时，我还注重进行教育理论的学习，不断积累教学经验，锤炼自己的教育教学能力，并取得了一定的成效。</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xx年参加通道县“三优联评”活动中，荣获三等奖；xx年上期参加通道二中课堂教学比武活动中，荣获二等奖。</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xx年12月，论文《浅谈用悬念法吸引学生》全县教育教学论文评比中获三等奖；xx年12月，论文《浅析学习物理的基本方法》获县教研室论文评比获二等奖；xx年12月，论文《如何利用dv摄像机为物理教学服务》参加怀化市第九届优秀论文评比获二等奖；xx年7月论文《物理“三步一位贯穿性学习方法指导”》获县教研室论文评比一等奖；xx年1月，论文《从物理实验中看创新》全县xx年教育技术论文评选活动中获二等奖；xx年8月，论文《对农村中小学生思想品德教育的思考》在xx年度全国中小学生思想道德建设优秀成果展评活动中，获优秀成果一等奖。</w:t>
      </w:r>
    </w:p>
    <w:p>
      <w:pPr>
        <w:ind w:left="0" w:right="0" w:firstLine="560"/>
        <w:spacing w:before="450" w:after="450" w:line="312" w:lineRule="auto"/>
      </w:pPr>
      <w:r>
        <w:rPr>
          <w:rFonts w:ascii="宋体" w:hAnsi="宋体" w:eastAsia="宋体" w:cs="宋体"/>
          <w:color w:val="000"/>
          <w:sz w:val="28"/>
          <w:szCs w:val="28"/>
        </w:rPr>
        <w:t xml:space="preserve">3、教育管理成果。</w:t>
      </w:r>
    </w:p>
    <w:p>
      <w:pPr>
        <w:ind w:left="0" w:right="0" w:firstLine="560"/>
        <w:spacing w:before="450" w:after="450" w:line="312" w:lineRule="auto"/>
      </w:pPr>
      <w:r>
        <w:rPr>
          <w:rFonts w:ascii="宋体" w:hAnsi="宋体" w:eastAsia="宋体" w:cs="宋体"/>
          <w:color w:val="000"/>
          <w:sz w:val="28"/>
          <w:szCs w:val="28"/>
        </w:rPr>
        <w:t xml:space="preserve">xx年被评为县级三级会考先进工作者。xx年被评为“普实”先进工作者；xx年受县人民政府嘉奖；xx年被授予锅冲乡“优秀教师”和“优秀共产党员”荣誉称号；xx年被评为锅冲乡“优秀共产党员”和“优秀教师”荣誉称号；xx年被授予县级“优秀共青团团干”荣誉称号，xx年被授予县“优秀共产党员”和“优秀团干”荣誉称号。</w:t>
      </w:r>
    </w:p>
    <w:p>
      <w:pPr>
        <w:ind w:left="0" w:right="0" w:firstLine="560"/>
        <w:spacing w:before="450" w:after="450" w:line="312" w:lineRule="auto"/>
      </w:pPr>
      <w:r>
        <w:rPr>
          <w:rFonts w:ascii="宋体" w:hAnsi="宋体" w:eastAsia="宋体" w:cs="宋体"/>
          <w:color w:val="000"/>
          <w:sz w:val="28"/>
          <w:szCs w:val="28"/>
        </w:rPr>
        <w:t xml:space="preserve">4、共青团工作。</w:t>
      </w:r>
    </w:p>
    <w:p>
      <w:pPr>
        <w:ind w:left="0" w:right="0" w:firstLine="560"/>
        <w:spacing w:before="450" w:after="450" w:line="312" w:lineRule="auto"/>
      </w:pPr>
      <w:r>
        <w:rPr>
          <w:rFonts w:ascii="宋体" w:hAnsi="宋体" w:eastAsia="宋体" w:cs="宋体"/>
          <w:color w:val="000"/>
          <w:sz w:val="28"/>
          <w:szCs w:val="28"/>
        </w:rPr>
        <w:t xml:space="preserve">自我接任校团委书记一职以釆，积极组织开展团的各种活动。例如，每年一次全校性的元旦文艺活动，每年3月开展的“学雷锋活动月”活动，“放飞三月”风筝节活动等文体活动；业余团校、青年志愿者活动，法制教育讲座，各种征文演讲比赛等德育活动；长期开展的校园花坛管理评比活动，班级黑板报评比先进团支部评比等活动，这些活动的开展，极大地丰富了学生的课余生活，增强了校园文化建设，受到师生的一致好评，团委工作得到了学校领导的高度重视和大力支持。带领的学校文艺艺术团队，在xx年连续两年获全县中小学才艺展演中荣获团体二等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这几年来，我积极参加各类教师继续教育学习培训，参加每学年的新教材教法、教师基本功、法制教育等培训学习；参加电脑一级、高级培训并考试合格；参加普通话培训，测试水平达二级乙等；参加湖南农业大学计算机应用与维护专业函授，学习刻苦，成绩优良，取得了毕业证。参加县教师进修学校小学校长培训，成绩合格，获准结业。</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各类竞赛，成绩突出，xx年4月，辅导肖浪同学获xx年物理全国初中物理竞赛怀化赛区一等奖；xx年，辅导我校学生书法作品获县级一等奖、市级二等奖；xx年5月在全县中小学艺术展演活动中，获优秀辅导老师奖。另一方面，在青年教师帮带活动中，我校采取“一帮一”结对子帮带措施，我负责帮带的青年教师杨婷婷，成熟较快，xx年连续两年辅导校舞蹈队获5个一等奖、4个二等奖、2个团体二等奖，并在校团委工作中能独挡一面，多次被评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2025-08-03T17:41:44+08:00</dcterms:created>
  <dcterms:modified xsi:type="dcterms:W3CDTF">2025-08-03T17:41:44+08:00</dcterms:modified>
</cp:coreProperties>
</file>

<file path=docProps/custom.xml><?xml version="1.0" encoding="utf-8"?>
<Properties xmlns="http://schemas.openxmlformats.org/officeDocument/2006/custom-properties" xmlns:vt="http://schemas.openxmlformats.org/officeDocument/2006/docPropsVTypes"/>
</file>