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2025年澳门导游词 澳门的导游词(优秀19篇)</w:t>
      </w:r>
      <w:bookmarkEnd w:id="1"/>
    </w:p>
    <w:p>
      <w:pPr>
        <w:jc w:val="center"/>
        <w:spacing w:before="0" w:after="450"/>
      </w:pPr>
      <w:r>
        <w:rPr>
          <w:rFonts w:ascii="Arial" w:hAnsi="Arial" w:eastAsia="Arial" w:cs="Arial"/>
          <w:color w:val="999999"/>
          <w:sz w:val="20"/>
          <w:szCs w:val="20"/>
        </w:rPr>
        <w:t xml:space="preserve">来源：网络  作者：情深意重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澳门导游词篇一各位游客：澳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澳门半岛开发最早，分布着澳门的市区，是澳门地区行政、经济、交通、文化中心的所在，绝大部分人口和工商业均集中于此。半岛形如一长靴，东北一西南走向，仅东北端以宽约240米的陆地与珠海市相连。长轴线从东北的关闸至西南的半圆形地（妈阁嘴）长约4公里，西北—东南走向的短轴线则从沙梨头海边至新口岸最新填海地区东南角长约2.5公里。西侧的狭窄河道是内港，沿岸有20多个码头，主要是货运及内河客运；东侧面向球江口的是外港，主要是港澳码头。南面有两座跨海大桥（通向氹仔），一长2570米，1974年通车；另一长约4400米，1994年通车。</w:t>
      </w:r>
    </w:p>
    <w:p>
      <w:pPr>
        <w:ind w:left="0" w:right="0" w:firstLine="560"/>
        <w:spacing w:before="450" w:after="450" w:line="312" w:lineRule="auto"/>
      </w:pPr>
      <w:r>
        <w:rPr>
          <w:rFonts w:ascii="宋体" w:hAnsi="宋体" w:eastAsia="宋体" w:cs="宋体"/>
          <w:color w:val="000"/>
          <w:sz w:val="28"/>
          <w:szCs w:val="28"/>
        </w:rPr>
        <w:t xml:space="preserve">半岛内分5区：</w:t>
      </w:r>
    </w:p>
    <w:p>
      <w:pPr>
        <w:ind w:left="0" w:right="0" w:firstLine="560"/>
        <w:spacing w:before="450" w:after="450" w:line="312" w:lineRule="auto"/>
      </w:pPr>
      <w:r>
        <w:rPr>
          <w:rFonts w:ascii="宋体" w:hAnsi="宋体" w:eastAsia="宋体" w:cs="宋体"/>
          <w:color w:val="000"/>
          <w:sz w:val="28"/>
          <w:szCs w:val="28"/>
        </w:rPr>
        <w:t xml:space="preserve">花地玛堂区位于半岛北部，面积最大（2.7平方公里，占半岛40.3%），人口最多（12.6万人，占半岛36.8%）。包括青洲、台山、马场、黑沙环、望厦、筷子基等地，大部分土地均为填海所得，目前仍在继续进行大规模的.填海拓地工程。</w:t>
      </w:r>
    </w:p>
    <w:p>
      <w:pPr>
        <w:ind w:left="0" w:right="0" w:firstLine="560"/>
        <w:spacing w:before="450" w:after="450" w:line="312" w:lineRule="auto"/>
      </w:pPr>
      <w:r>
        <w:rPr>
          <w:rFonts w:ascii="宋体" w:hAnsi="宋体" w:eastAsia="宋体" w:cs="宋体"/>
          <w:color w:val="000"/>
          <w:sz w:val="28"/>
          <w:szCs w:val="28"/>
        </w:rPr>
        <w:t xml:space="preserve">圣安多尼堂区（花王堂区）在半岛西部，北接花地玛堂区，南连大堂区，东邻望德堂区，西临内港。面积1.1平方公里（占半岛16.4%），人口仅次于花地玛堂区（接近10.9万人，占半岛31.7%）。包括沙岗、新桥、沙梨头等地，著名的大三巴牌坊、大炮台、白鸽巢公园均在此区内。</w:t>
      </w:r>
    </w:p>
    <w:p>
      <w:pPr>
        <w:ind w:left="0" w:right="0" w:firstLine="560"/>
        <w:spacing w:before="450" w:after="450" w:line="312" w:lineRule="auto"/>
      </w:pPr>
      <w:r>
        <w:rPr>
          <w:rFonts w:ascii="宋体" w:hAnsi="宋体" w:eastAsia="宋体" w:cs="宋体"/>
          <w:color w:val="000"/>
          <w:sz w:val="28"/>
          <w:szCs w:val="28"/>
        </w:rPr>
        <w:t xml:space="preserve">望德堂区位于半岛中部偏东，被花地玛堂区、圣安多尼堂区和大堂区包围，包括荷兰园、塔石和东望洋山。面积最小，只有0.6平方公里（仅占半岛9%），而且约有1/3面积为东望洋山所占。人口约3.26万。</w:t>
      </w:r>
    </w:p>
    <w:p>
      <w:pPr>
        <w:ind w:left="0" w:right="0" w:firstLine="560"/>
        <w:spacing w:before="450" w:after="450" w:line="312" w:lineRule="auto"/>
      </w:pPr>
      <w:r>
        <w:rPr>
          <w:rFonts w:ascii="宋体" w:hAnsi="宋体" w:eastAsia="宋体" w:cs="宋体"/>
          <w:color w:val="000"/>
          <w:sz w:val="28"/>
          <w:szCs w:val="28"/>
        </w:rPr>
        <w:t xml:space="preserve">大堂区主要位于半岛东南部，但有一狭长地带沿新马路和草堆街之间延伸至半岛西岸。面积仅次于花地玛堂区，达1.4平方公里（占半岛约21%）。人口则为各区中最少的，仅约2.9万人。大部分土地也为填海所得。是澳门地区的经济中心。</w:t>
      </w:r>
    </w:p>
    <w:p>
      <w:pPr>
        <w:ind w:left="0" w:right="0" w:firstLine="560"/>
        <w:spacing w:before="450" w:after="450" w:line="312" w:lineRule="auto"/>
      </w:pPr>
      <w:r>
        <w:rPr>
          <w:rFonts w:ascii="宋体" w:hAnsi="宋体" w:eastAsia="宋体" w:cs="宋体"/>
          <w:color w:val="000"/>
          <w:sz w:val="28"/>
          <w:szCs w:val="28"/>
        </w:rPr>
        <w:t xml:space="preserve">风顺堂区（圣老楞佐堂区）位于半岛西南段，三面环水，北邻大堂区。面积只有0.9平方公里（占半岛13.4%），人口4.56万。本区是澳门开发最早的地区之一，是澳门的行政中心。</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“澳门历史城区”以澳门的旧城为中心，通过相邻的广场和街道，串连起逾20个历史建筑。作为_年申报世界文化遗产的唯一项目，“澳门历史城区”在第29届世界遗产大会上获准列入世界遗产名录。</w:t>
      </w:r>
    </w:p>
    <w:p>
      <w:pPr>
        <w:ind w:left="0" w:right="0" w:firstLine="560"/>
        <w:spacing w:before="450" w:after="450" w:line="312" w:lineRule="auto"/>
      </w:pPr>
      <w:r>
        <w:rPr>
          <w:rFonts w:ascii="宋体" w:hAnsi="宋体" w:eastAsia="宋体" w:cs="宋体"/>
          <w:color w:val="000"/>
          <w:sz w:val="28"/>
          <w:szCs w:val="28"/>
        </w:rPr>
        <w:t xml:space="preserve">“澳门历史城区”包括：妈阁庙、港务局大楼、郑家大屋、圣老楞佐敎堂、圣若瑟修院及圣堂、岗顶剧院、何东图书馆、圣奥斯定敎堂、民政总署大楼、三街会馆(关帝庙)、仁慈堂大楼、大堂、卢家大屋、玫瑰堂、大三巴牌坊、哪吒庙、旧城墙遗址、大炮台、圣安多尼敎堂、东方基金会会址、基督敎坟场、东望洋炮台(含东望洋灯塔及圣母雪地殿圣堂)等超过20处的历史建筑，以及同分散建筑紧密相连的妈阁庙前地、阿婆井前地、岗顶前地、议事亭前地、板樟堂前地、耶稣会纪念广场、白鸽巢前地等7个广场空间。</w:t>
      </w:r>
    </w:p>
    <w:p>
      <w:pPr>
        <w:ind w:left="0" w:right="0" w:firstLine="560"/>
        <w:spacing w:before="450" w:after="450" w:line="312" w:lineRule="auto"/>
      </w:pPr>
      <w:r>
        <w:rPr>
          <w:rFonts w:ascii="宋体" w:hAnsi="宋体" w:eastAsia="宋体" w:cs="宋体"/>
          <w:color w:val="000"/>
          <w:sz w:val="28"/>
          <w:szCs w:val="28"/>
        </w:rPr>
        <w:t xml:space="preserve">历史城区的.范围东起东望洋山，西至新马路靠内港码头，南起妈阁山，北至白鸽巢公园。是境内现存最古老、规模最大、保存最完整、最集中的中西特色建筑共存的历史城区，是400多年来中西文化交流、多元共存的结晶。</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澳门导游词篇三</w:t>
      </w:r>
    </w:p>
    <w:p>
      <w:pPr>
        <w:ind w:left="0" w:right="0" w:firstLine="560"/>
        <w:spacing w:before="450" w:after="450" w:line="312" w:lineRule="auto"/>
      </w:pPr>
      <w:r>
        <w:rPr>
          <w:rFonts w:ascii="宋体" w:hAnsi="宋体" w:eastAsia="宋体" w:cs="宋体"/>
          <w:color w:val="000"/>
          <w:sz w:val="28"/>
          <w:szCs w:val="28"/>
        </w:rPr>
        <w:t xml:space="preserve">澳门行政特区是一座海滨都市，素有“东方蒙地卡罗”的美誉。</w:t>
      </w:r>
    </w:p>
    <w:p>
      <w:pPr>
        <w:ind w:left="0" w:right="0" w:firstLine="560"/>
        <w:spacing w:before="450" w:after="450" w:line="312" w:lineRule="auto"/>
      </w:pPr>
      <w:r>
        <w:rPr>
          <w:rFonts w:ascii="宋体" w:hAnsi="宋体" w:eastAsia="宋体" w:cs="宋体"/>
          <w:color w:val="000"/>
          <w:sz w:val="28"/>
          <w:szCs w:val="28"/>
        </w:rPr>
        <w:t xml:space="preserve">当你行驶在这澳门道路中，一不小心便踏入葡国经典内，其中的滋味必要细细品味，坍踏的废墟与烧毁的教堂，还有葡萄牙的石子小路，都结合了中西的城市文化。大家一幕幕看到的都是经历400多年分割的澳门，这是历史的见证，也是中清腐败的耻辱的见证，更是世界上不可估量的损失。</w:t>
      </w:r>
    </w:p>
    <w:p>
      <w:pPr>
        <w:ind w:left="0" w:right="0" w:firstLine="560"/>
        <w:spacing w:before="450" w:after="450" w:line="312" w:lineRule="auto"/>
      </w:pPr>
      <w:r>
        <w:rPr>
          <w:rFonts w:ascii="宋体" w:hAnsi="宋体" w:eastAsia="宋体" w:cs="宋体"/>
          <w:color w:val="000"/>
          <w:sz w:val="28"/>
          <w:szCs w:val="28"/>
        </w:rPr>
        <w:t xml:space="preserve">这便是回归的澳门，这便是昔日的濠江。</w:t>
      </w:r>
    </w:p>
    <w:p>
      <w:pPr>
        <w:ind w:left="0" w:right="0" w:firstLine="560"/>
        <w:spacing w:before="450" w:after="450" w:line="312" w:lineRule="auto"/>
      </w:pPr>
      <w:r>
        <w:rPr>
          <w:rFonts w:ascii="宋体" w:hAnsi="宋体" w:eastAsia="宋体" w:cs="宋体"/>
          <w:color w:val="000"/>
          <w:sz w:val="28"/>
          <w:szCs w:val="28"/>
        </w:rPr>
        <w:t xml:space="preserve">远眺澳门是见头见尾，但看那一栋栋高楼大厦和金沙娱乐场，定让你赞不绝口，南海之水迤逦而来，带着浪漫，带着刺激不停拥抱陆地，仿佛对澳门有种留恋，但不一会儿便退去，或许又是因为对干燥的地面感到不满吧。漫步在澳门大道，只见别墅、大楼，车辆来来往往、川流不息。一座座立交桥把你带上城市空中，仿佛穿梭了整个澳门似的，底下还支着几根既长又粗的白色柱子。面对这现代化的都市，面对如此之小而妖艳的城市，面对中葡合壁的魅力之都，更是面对这浓浓欧美绮力，怎么不叫我心醉神迷，怎么不叫我心旷神怡呀。我甚至不敢设想，再过多年后，澳门会成什么样子呢?美、美、美，不知美到什么程度，永远雄奇，永远精致，永远可爱，仿佛一直美到了底。</w:t>
      </w:r>
    </w:p>
    <w:p>
      <w:pPr>
        <w:ind w:left="0" w:right="0" w:firstLine="560"/>
        <w:spacing w:before="450" w:after="450" w:line="312" w:lineRule="auto"/>
      </w:pPr>
      <w:r>
        <w:rPr>
          <w:rFonts w:ascii="宋体" w:hAnsi="宋体" w:eastAsia="宋体" w:cs="宋体"/>
          <w:color w:val="000"/>
          <w:sz w:val="28"/>
          <w:szCs w:val="28"/>
        </w:rPr>
        <w:t xml:space="preserve">这是回归的澳门，这是昔日濠江。</w:t>
      </w:r>
    </w:p>
    <w:p>
      <w:pPr>
        <w:ind w:left="0" w:right="0" w:firstLine="560"/>
        <w:spacing w:before="450" w:after="450" w:line="312" w:lineRule="auto"/>
      </w:pPr>
      <w:r>
        <w:rPr>
          <w:rFonts w:ascii="宋体" w:hAnsi="宋体" w:eastAsia="宋体" w:cs="宋体"/>
          <w:color w:val="000"/>
          <w:sz w:val="28"/>
          <w:szCs w:val="28"/>
        </w:rPr>
        <w:t xml:space="preserve">澳门在一天天不断长靓，当然，与澳门的褐色海水是分不开的。澳门天然著名景观黑色沙滩便是因海水形成，因为水中的一些矿物质与营养渗入沙滩，便让金灿灿的沙滩成为黑的。使这里成为澳门幽静的天堂，这里远离市区。若把脚伸入海水中，享受海的冲激，躺在软绵绵的沙滩上，眺望天空、海鸥，必定觉得非常悠然、舒畅……此前，澳门的美又是多么和谐、多么质朴呀!原来对那些热闹城市的感慨，对华美的风景名胜的赞叹，突然莫名奇妙的被这伟大的自然力量推翻了，使我忽然觉得被澳门所征服、所陶醉，这才是真正的享受!因为有喧闹的市区，有大海才凑成了这令人们无法色勒、渲染出的可爱澳门。</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澳门导游词篇四</w:t>
      </w:r>
    </w:p>
    <w:p>
      <w:pPr>
        <w:ind w:left="0" w:right="0" w:firstLine="560"/>
        <w:spacing w:before="450" w:after="450" w:line="312" w:lineRule="auto"/>
      </w:pPr>
      <w:r>
        <w:rPr>
          <w:rFonts w:ascii="宋体" w:hAnsi="宋体" w:eastAsia="宋体" w:cs="宋体"/>
          <w:color w:val="000"/>
          <w:sz w:val="28"/>
          <w:szCs w:val="28"/>
        </w:rPr>
        <w:t xml:space="preserve">如果要领略一下本世纪初澳门的生活方式，不妨到仔岛南岸的海边马路看看。这个区域被本地人称为『龙环葡韵』，它是岛上的旧城区。这里有五栋建于十九世纪未，外型优雅的葡式住宅。</w:t>
      </w:r>
    </w:p>
    <w:p>
      <w:pPr>
        <w:ind w:left="0" w:right="0" w:firstLine="560"/>
        <w:spacing w:before="450" w:after="450" w:line="312" w:lineRule="auto"/>
      </w:pPr>
      <w:r>
        <w:rPr>
          <w:rFonts w:ascii="宋体" w:hAnsi="宋体" w:eastAsia="宋体" w:cs="宋体"/>
          <w:color w:val="000"/>
          <w:sz w:val="28"/>
          <w:szCs w:val="28"/>
        </w:rPr>
        <w:t xml:space="preserve">其中一被用作住宅式博物馆，展示了当时土生葡人的家居风格;欧式的傢俱摆设和中式的装璜融洽地共处一室，把当时双重文化地区内，上流社会的悠闲雅致表露无遗。</w:t>
      </w:r>
    </w:p>
    <w:p>
      <w:pPr>
        <w:ind w:left="0" w:right="0" w:firstLine="560"/>
        <w:spacing w:before="450" w:after="450" w:line="312" w:lineRule="auto"/>
      </w:pPr>
      <w:r>
        <w:rPr>
          <w:rFonts w:ascii="宋体" w:hAnsi="宋体" w:eastAsia="宋体" w:cs="宋体"/>
          <w:color w:val="000"/>
          <w:sz w:val="28"/>
          <w:szCs w:val="28"/>
        </w:rPr>
        <w:t xml:space="preserve">其馀的房子分别用作可容纳四百名观众的展览厅、工艺中心、酒吧和葡国民族史展览馆。</w:t>
      </w:r>
    </w:p>
    <w:p>
      <w:pPr>
        <w:ind w:left="0" w:right="0" w:firstLine="560"/>
        <w:spacing w:before="450" w:after="450" w:line="312" w:lineRule="auto"/>
      </w:pPr>
      <w:r>
        <w:rPr>
          <w:rFonts w:ascii="宋体" w:hAnsi="宋体" w:eastAsia="宋体" w:cs="宋体"/>
          <w:color w:val="000"/>
          <w:sz w:val="28"/>
          <w:szCs w:val="28"/>
        </w:rPr>
        <w:t xml:space="preserve">剩下的一间成为了现时的餐厅，那里有一个露天茶座，当你在浓浓树荫下品茗时，可能会堕入了时光隧道，回到了一百年前，看着一艘艘帆船缓缓驶来，而船上印度人正忙碌地下锚泊岸，准备接收从中国内陆运来的货物。</w:t>
      </w:r>
    </w:p>
    <w:p>
      <w:pPr>
        <w:ind w:left="0" w:right="0" w:firstLine="560"/>
        <w:spacing w:before="450" w:after="450" w:line="312" w:lineRule="auto"/>
      </w:pPr>
      <w:r>
        <w:rPr>
          <w:rFonts w:ascii="宋体" w:hAnsi="宋体" w:eastAsia="宋体" w:cs="宋体"/>
          <w:color w:val="000"/>
          <w:sz w:val="28"/>
          <w:szCs w:val="28"/>
        </w:rPr>
        <w:t xml:space="preserve">澳门位于中国东南沿海珠江口西岸，东北距香港约60公里，北面由一条宽约200米的狭长地带与广东省珠海市相连。总面积17.41平方公里，由澳门半岛、凼仔岛和路环岛组成。至于澳门此名，则是因为从凼仔岛眺看澳门半岛，她的左右各有一座山，远远望去像是两扇开启的“门”，半岛周围环绕着海水，人称此种地形为“澳”。那么，连在一起，这方土地便称为“澳门”。</w:t>
      </w:r>
    </w:p>
    <w:p>
      <w:pPr>
        <w:ind w:left="0" w:right="0" w:firstLine="560"/>
        <w:spacing w:before="450" w:after="450" w:line="312" w:lineRule="auto"/>
      </w:pPr>
      <w:r>
        <w:rPr>
          <w:rFonts w:ascii="宋体" w:hAnsi="宋体" w:eastAsia="宋体" w:cs="宋体"/>
          <w:color w:val="000"/>
          <w:sz w:val="28"/>
          <w:szCs w:val="28"/>
        </w:rPr>
        <w:t xml:space="preserve">澳门旧属广东香山，导游知识，后为葡萄牙人占据。业经多年经营，现已发展为重要的国际城市，出口加工、旅游博彩及建筑与金融是其主要的经济支柱。地域狭小，人口密度为世界之冠。</w:t>
      </w:r>
    </w:p>
    <w:p>
      <w:pPr>
        <w:ind w:left="0" w:right="0" w:firstLine="560"/>
        <w:spacing w:before="450" w:after="450" w:line="312" w:lineRule="auto"/>
      </w:pPr>
      <w:r>
        <w:rPr>
          <w:rFonts w:ascii="宋体" w:hAnsi="宋体" w:eastAsia="宋体" w:cs="宋体"/>
          <w:color w:val="000"/>
          <w:sz w:val="28"/>
          <w:szCs w:val="28"/>
        </w:rPr>
        <w:t xml:space="preserve">澳门优越的地理位置、宜人的亚热带气侯、发达的服务设施，使之在国际旅游界颇具影响。地区旅游自然景观较少，主要是几百年来形成的人文旅游资源，大量古迹保存完好。澳门最有特色的是赌博娱乐设施。赌博内容丰而又丰，赛马、赛狗、赛车俱全。赌博业在澳门合法化，形成以“博彩观光”为传统的旅游模式。葡京娱乐场、大三巴牌坊、西望洋山教堂为当地名胜。</w:t>
      </w:r>
    </w:p>
    <w:p>
      <w:pPr>
        <w:ind w:left="0" w:right="0" w:firstLine="560"/>
        <w:spacing w:before="450" w:after="450" w:line="312" w:lineRule="auto"/>
      </w:pPr>
      <w:r>
        <w:rPr>
          <w:rFonts w:ascii="宋体" w:hAnsi="宋体" w:eastAsia="宋体" w:cs="宋体"/>
          <w:color w:val="000"/>
          <w:sz w:val="28"/>
          <w:szCs w:val="28"/>
        </w:rPr>
        <w:t xml:space="preserve">澳门旅游业凭借着其独特的历史和地理条件，一直有较好的表现。澳门众多的名胜古迹，既有传统的中国文化色彩，又有浓郁的葡国情调，加上兴旺的博彩业，令澳门有“东方蒙特卡罗”之称，每年都吸引大量的游客。尤其是澳门国际机场投入运营以后，为旅游业的发展注入了新的活力，澳门已成为一个现代旅游城市。</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澳门导游词篇五</w:t>
      </w:r>
    </w:p>
    <w:p>
      <w:pPr>
        <w:ind w:left="0" w:right="0" w:firstLine="560"/>
        <w:spacing w:before="450" w:after="450" w:line="312" w:lineRule="auto"/>
      </w:pPr>
      <w:r>
        <w:rPr>
          <w:rFonts w:ascii="宋体" w:hAnsi="宋体" w:eastAsia="宋体" w:cs="宋体"/>
          <w:color w:val="000"/>
          <w:sz w:val="28"/>
          <w:szCs w:val="28"/>
        </w:rPr>
        <w:t xml:space="preserve">谭公庙位于路环十月初五街尾，与中国大陆小横琴岛极接近。该庙建于清同治年间，距今已有百年，是路环香火最盛的庙宇，庙内除供奉谭仙圣外，黑龙江地区导游词，更加置有一只由鲸骨雕制成的龙舟，是一件已有百年多历史的文物。据说摸过鲸骨会行好运，故普男信女进香后必顺便一摸龙骨。而在庙外一块刻有字的巨形大石，亦为区内一个特色标记。</w:t>
      </w:r>
    </w:p>
    <w:p>
      <w:pPr>
        <w:ind w:left="0" w:right="0" w:firstLine="560"/>
        <w:spacing w:before="450" w:after="450" w:line="312" w:lineRule="auto"/>
      </w:pPr>
      <w:r>
        <w:rPr>
          <w:rFonts w:ascii="宋体" w:hAnsi="宋体" w:eastAsia="宋体" w:cs="宋体"/>
          <w:color w:val="000"/>
          <w:sz w:val="28"/>
          <w:szCs w:val="28"/>
        </w:rPr>
        <w:t xml:space="preserve">二龙喉公园位于士多纽拜斯大马路，是澳门最大的公园之一。</w:t>
      </w:r>
    </w:p>
    <w:p>
      <w:pPr>
        <w:ind w:left="0" w:right="0" w:firstLine="560"/>
        <w:spacing w:before="450" w:after="450" w:line="312" w:lineRule="auto"/>
      </w:pPr>
      <w:r>
        <w:rPr>
          <w:rFonts w:ascii="宋体" w:hAnsi="宋体" w:eastAsia="宋体" w:cs="宋体"/>
          <w:color w:val="000"/>
          <w:sz w:val="28"/>
          <w:szCs w:val="28"/>
        </w:rPr>
        <w:t xml:space="preserve">初期，公园座落于二龙喉皇宫的范围内，皇宫是一位葡国贵族的住宅，于二十年代期间，因附近一所炮竹厂发生爆炸而受到牵连，整座住宅都被焚毁。现时，这个公园的入口朝向士多纽拜大马路，传说典故，石门入口就是贵族住宅房子的入口处，旁边还设有一座二龙喉水泉。园内栽种着本土及外国树木，池塘内水鸟聚集，还有一个小小的动物园，风景秀丽如画。</w:t>
      </w:r>
    </w:p>
    <w:p>
      <w:pPr>
        <w:ind w:left="0" w:right="0" w:firstLine="560"/>
        <w:spacing w:before="450" w:after="450" w:line="312" w:lineRule="auto"/>
      </w:pPr>
      <w:r>
        <w:rPr>
          <w:rFonts w:ascii="宋体" w:hAnsi="宋体" w:eastAsia="宋体" w:cs="宋体"/>
          <w:color w:val="000"/>
          <w:sz w:val="28"/>
          <w:szCs w:val="28"/>
        </w:rPr>
        <w:t xml:space="preserve">螺丝山公园不仅是一个树木茂密的公园，还是澳门一个最清幽的地方，座落于鲍斯高学校对面的一个小山丘上。园中种植了种类繁多的亚热带及欧洲的植物，角落特别置有多张乘凉坐椅给予游人憩息，还设有一间葡式餐厅。公园里筑有两条环绕整座山丘的小径，可通往一个地台，在此可一揽园中美丽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澳门导游词篇六</w:t>
      </w:r>
    </w:p>
    <w:p>
      <w:pPr>
        <w:ind w:left="0" w:right="0" w:firstLine="560"/>
        <w:spacing w:before="450" w:after="450" w:line="312" w:lineRule="auto"/>
      </w:pPr>
      <w:r>
        <w:rPr>
          <w:rFonts w:ascii="宋体" w:hAnsi="宋体" w:eastAsia="宋体" w:cs="宋体"/>
          <w:color w:val="000"/>
          <w:sz w:val="28"/>
          <w:szCs w:val="28"/>
        </w:rPr>
        <w:t xml:space="preserve">澳门大学的诞生可追溯到1981年3月。当年ricci island west limited 获澳门政府批租土地，创办澳门首间大学——私立东亚大学，也就是澳门大学的前身。东亚大学的创立，标志着澳门现代高等教育的开始。</w:t>
      </w:r>
    </w:p>
    <w:p>
      <w:pPr>
        <w:ind w:left="0" w:right="0" w:firstLine="560"/>
        <w:spacing w:before="450" w:after="450" w:line="312" w:lineRule="auto"/>
      </w:pPr>
      <w:r>
        <w:rPr>
          <w:rFonts w:ascii="宋体" w:hAnsi="宋体" w:eastAsia="宋体" w:cs="宋体"/>
          <w:color w:val="000"/>
          <w:sz w:val="28"/>
          <w:szCs w:val="28"/>
        </w:rPr>
        <w:t xml:space="preserve">东亚大学成立初年，大部份学生均来自香港。其后，为配合澳门政权移交过渡期的人力资源需求，1988年澳门基金会收购东亚大学并进行重组，设立文学院、工商管理学院、社会及人文科学学院和科技学院，将三年制课程改为四年制;随后，又设立法学院和教育学院。教学语言仍以英语为主。</w:t>
      </w:r>
    </w:p>
    <w:p>
      <w:pPr>
        <w:ind w:left="0" w:right="0" w:firstLine="560"/>
        <w:spacing w:before="450" w:after="450" w:line="312" w:lineRule="auto"/>
      </w:pPr>
      <w:r>
        <w:rPr>
          <w:rFonts w:ascii="宋体" w:hAnsi="宋体" w:eastAsia="宋体" w:cs="宋体"/>
          <w:color w:val="000"/>
          <w:sz w:val="28"/>
          <w:szCs w:val="28"/>
        </w:rPr>
        <w:t xml:space="preserve">1991年制定新大学章程，东亚大学正式改名为公立澳门大学，并以培养澳门人才为目标。大学重组后，学生人数急剧上升，由最初的数百人升至目前的五千多人，而澳门本地学生的比重也由建校时所占的39%增至目前的90%。</w:t>
      </w:r>
    </w:p>
    <w:p>
      <w:pPr>
        <w:ind w:left="0" w:right="0" w:firstLine="560"/>
        <w:spacing w:before="450" w:after="450" w:line="312" w:lineRule="auto"/>
      </w:pPr>
      <w:r>
        <w:rPr>
          <w:rFonts w:ascii="宋体" w:hAnsi="宋体" w:eastAsia="宋体" w:cs="宋体"/>
          <w:color w:val="000"/>
          <w:sz w:val="28"/>
          <w:szCs w:val="28"/>
        </w:rPr>
        <w:t xml:space="preserve">经过20多年的转变，澳门大学已具备一套完善的教学体系，现设有工商管理学院、社会及人文科学学院、科技学院、法学院、教育学院、预科课程中心和校外课程及特别计划中心。颁授学士、硕士、博士及高等专科学位。澳门大学拥有一支350多人的教师队伍，均具有丰富的教学与专业经验，部分毕业于加拿大、中国、欧洲、香港、日本、台湾、英美的`着名大学。他们在多个国际研讨会及国际学术期刊上已发表论文几百篇，已有三项科研成果获专利注册。目前，澳门大学已参与及完成由中国国家自然科学基金会十项资助科研项目，及四个欧盟组织的尤里卡研究与发展项目。</w:t>
      </w:r>
    </w:p>
    <w:p>
      <w:pPr>
        <w:ind w:left="0" w:right="0" w:firstLine="560"/>
        <w:spacing w:before="450" w:after="450" w:line="312" w:lineRule="auto"/>
      </w:pPr>
      <w:r>
        <w:rPr>
          <w:rFonts w:ascii="宋体" w:hAnsi="宋体" w:eastAsia="宋体" w:cs="宋体"/>
          <w:color w:val="000"/>
          <w:sz w:val="28"/>
          <w:szCs w:val="28"/>
        </w:rPr>
        <w:t xml:space="preserve">澳门大学校园内有约千多部电脑和百多部具强大运算能力的工作站和伺服器，并建立澳门地区最大型无线校园网路。校内40多个实验室因课程需要而设立，以配合教学和研究。澳门大学国际图书馆锐意朝电子化方面发展，现有藏书虽只有逾18万册，但电子资料正在不断增加中。图书馆设有全东南亚资料藏量最多的国际组织文献中心。</w:t>
      </w:r>
    </w:p>
    <w:p>
      <w:pPr>
        <w:ind w:left="0" w:right="0" w:firstLine="560"/>
        <w:spacing w:before="450" w:after="450" w:line="312" w:lineRule="auto"/>
      </w:pPr>
      <w:r>
        <w:rPr>
          <w:rFonts w:ascii="宋体" w:hAnsi="宋体" w:eastAsia="宋体" w:cs="宋体"/>
          <w:color w:val="000"/>
          <w:sz w:val="28"/>
          <w:szCs w:val="28"/>
        </w:rPr>
        <w:t xml:space="preserve">澳门大学是多个国际大学组织成员，如国际大学协会、国际大学校长协会、亚太大学协会等，并于1991年开始展开国际交流，目前与中国、欧洲、日本、纽西兰及美国等20多个国家和地区的90多所大学签订学术合作或交换生协议，每年有百多名外国交换生来澳大就读。除了向港澳台等地招生外，澳大自20xx年起可以在中国内地14个省市进行招生工作。澳门大学为澳门高等教育的先驱，以为澳门提供高素质的高等教育为目标。为回应将来的社会发展要求，澳大将扩建教学楼、实验室、办公室、研究中心、学生活动中心及宿舍，并设置配合社会发展的课程。</w:t>
      </w:r>
    </w:p>
    <w:p>
      <w:pPr>
        <w:ind w:left="0" w:right="0" w:firstLine="560"/>
        <w:spacing w:before="450" w:after="450" w:line="312" w:lineRule="auto"/>
      </w:pPr>
      <w:r>
        <w:rPr>
          <w:rFonts w:ascii="宋体" w:hAnsi="宋体" w:eastAsia="宋体" w:cs="宋体"/>
          <w:color w:val="000"/>
          <w:sz w:val="28"/>
          <w:szCs w:val="28"/>
        </w:rPr>
        <w:t xml:space="preserve">澳门大学教学与科研并重，今后将继续朝着这两个目标迈进，并做好充分准备，迎接一切挑战，使澳门大学成为一间在本地区重要的具国际水平的高等学府。</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澳门导游词篇七</w:t>
      </w:r>
    </w:p>
    <w:p>
      <w:pPr>
        <w:ind w:left="0" w:right="0" w:firstLine="560"/>
        <w:spacing w:before="450" w:after="450" w:line="312" w:lineRule="auto"/>
      </w:pPr>
      <w:r>
        <w:rPr>
          <w:rFonts w:ascii="宋体" w:hAnsi="宋体" w:eastAsia="宋体" w:cs="宋体"/>
          <w:color w:val="000"/>
          <w:sz w:val="28"/>
          <w:szCs w:val="28"/>
        </w:rPr>
        <w:t xml:space="preserve">五月二日的早上，爸爸妈妈提议我们去澳门，顺便把爷爷奶奶送去珠海，然后妈妈打开电脑定好了酒店。</w:t>
      </w:r>
    </w:p>
    <w:p>
      <w:pPr>
        <w:ind w:left="0" w:right="0" w:firstLine="560"/>
        <w:spacing w:before="450" w:after="450" w:line="312" w:lineRule="auto"/>
      </w:pPr>
      <w:r>
        <w:rPr>
          <w:rFonts w:ascii="宋体" w:hAnsi="宋体" w:eastAsia="宋体" w:cs="宋体"/>
          <w:color w:val="000"/>
          <w:sz w:val="28"/>
          <w:szCs w:val="28"/>
        </w:rPr>
        <w:t xml:space="preserve">要出发咯!我特别兴奋坐车都坐不住了。到了珠海，我们把爷爷奶奶放下车，就坐着大伯的车去了关口。</w:t>
      </w:r>
    </w:p>
    <w:p>
      <w:pPr>
        <w:ind w:left="0" w:right="0" w:firstLine="560"/>
        <w:spacing w:before="450" w:after="450" w:line="312" w:lineRule="auto"/>
      </w:pPr>
      <w:r>
        <w:rPr>
          <w:rFonts w:ascii="宋体" w:hAnsi="宋体" w:eastAsia="宋体" w:cs="宋体"/>
          <w:color w:val="000"/>
          <w:sz w:val="28"/>
          <w:szCs w:val="28"/>
        </w:rPr>
        <w:t xml:space="preserve">出了关后，我们坐着大巴来到威尼斯人酒店。这个酒店非常豪华，简直像一个王宫，里面有购物中心、娱乐场等等，都很漂亮，住宿就更不用说了。妈妈在购物中心转来转去，我和爸爸拉都拉不走她，唉——妈妈真是个“购物狂”。</w:t>
      </w:r>
    </w:p>
    <w:p>
      <w:pPr>
        <w:ind w:left="0" w:right="0" w:firstLine="560"/>
        <w:spacing w:before="450" w:after="450" w:line="312" w:lineRule="auto"/>
      </w:pPr>
      <w:r>
        <w:rPr>
          <w:rFonts w:ascii="宋体" w:hAnsi="宋体" w:eastAsia="宋体" w:cs="宋体"/>
          <w:color w:val="000"/>
          <w:sz w:val="28"/>
          <w:szCs w:val="28"/>
        </w:rPr>
        <w:t xml:space="preserve">到了晚上，我们来到一家葡国餐厅用餐。这里的面包跟别的西餐厅的不一样，别的西餐厅的面包是切成一片一片的，这里是一个个上的，而且吃起来表面很脆，但是里面却是软软的，再涂上牛油，就更好吃了!我发现葡萄牙人吃的菜里有很多都是用咖喱做的，比如咖喱牛肉、咖喱鸡、咖喱蟹、咖喱虾……爸爸妈妈点了一桌的菜，我们吃的站都站不起来了。</w:t>
      </w:r>
    </w:p>
    <w:p>
      <w:pPr>
        <w:ind w:left="0" w:right="0" w:firstLine="560"/>
        <w:spacing w:before="450" w:after="450" w:line="312" w:lineRule="auto"/>
      </w:pPr>
      <w:r>
        <w:rPr>
          <w:rFonts w:ascii="宋体" w:hAnsi="宋体" w:eastAsia="宋体" w:cs="宋体"/>
          <w:color w:val="000"/>
          <w:sz w:val="28"/>
          <w:szCs w:val="28"/>
        </w:rPr>
        <w:t xml:space="preserve">第二天，我一大早就把爸爸妈妈给吵醒了。我们到楼下吃了一顿丰盛的自助餐后，开始了第二天的行程。</w:t>
      </w:r>
    </w:p>
    <w:p>
      <w:pPr>
        <w:ind w:left="0" w:right="0" w:firstLine="560"/>
        <w:spacing w:before="450" w:after="450" w:line="312" w:lineRule="auto"/>
      </w:pPr>
      <w:r>
        <w:rPr>
          <w:rFonts w:ascii="宋体" w:hAnsi="宋体" w:eastAsia="宋体" w:cs="宋体"/>
          <w:color w:val="000"/>
          <w:sz w:val="28"/>
          <w:szCs w:val="28"/>
        </w:rPr>
        <w:t xml:space="preserve">我们离开酒店出发咯!一路上，我看见金碧辉煌的新葡京酒店，犹如一束高高盛开的莲花，我还看见葡萄牙人留下的欧式建筑。</w:t>
      </w:r>
    </w:p>
    <w:p>
      <w:pPr>
        <w:ind w:left="0" w:right="0" w:firstLine="560"/>
        <w:spacing w:before="450" w:after="450" w:line="312" w:lineRule="auto"/>
      </w:pPr>
      <w:r>
        <w:rPr>
          <w:rFonts w:ascii="宋体" w:hAnsi="宋体" w:eastAsia="宋体" w:cs="宋体"/>
          <w:color w:val="000"/>
          <w:sz w:val="28"/>
          <w:szCs w:val="28"/>
        </w:rPr>
        <w:t xml:space="preserve">我终于来到我特别期望的玫瑰教堂啦!以前，我以为教堂是一座高高的塔，旁边是一座座矮房子，塔上有一个普普通通的十字架，而且不能进去，非常神秘，可是，玫瑰教堂跟我想的完全不一样：进教堂需要肃静，而且教堂又大又宽敞，有一排排座椅，每排座椅前都有垫子，是为每个星期一姓教的人做祷告用的，还有刷成土黄色和白色的柱子耸立在教堂两旁。柱子上有弯弯的拱门，正前方有一个圣母玛利亚的雕像。</w:t>
      </w:r>
    </w:p>
    <w:p>
      <w:pPr>
        <w:ind w:left="0" w:right="0" w:firstLine="560"/>
        <w:spacing w:before="450" w:after="450" w:line="312" w:lineRule="auto"/>
      </w:pPr>
      <w:r>
        <w:rPr>
          <w:rFonts w:ascii="宋体" w:hAnsi="宋体" w:eastAsia="宋体" w:cs="宋体"/>
          <w:color w:val="000"/>
          <w:sz w:val="28"/>
          <w:szCs w:val="28"/>
        </w:rPr>
        <w:t xml:space="preserve">后来我们到购物街吃东西，我很喜欢吃牛肉干，妈妈就给我买了一块牛肉干，爸爸喜欢吃另一家店的杏仁饼，他因为喜欢吃，所以他买了好几盒。</w:t>
      </w:r>
    </w:p>
    <w:p>
      <w:pPr>
        <w:ind w:left="0" w:right="0" w:firstLine="560"/>
        <w:spacing w:before="450" w:after="450" w:line="312" w:lineRule="auto"/>
      </w:pPr>
      <w:r>
        <w:rPr>
          <w:rFonts w:ascii="宋体" w:hAnsi="宋体" w:eastAsia="宋体" w:cs="宋体"/>
          <w:color w:val="000"/>
          <w:sz w:val="28"/>
          <w:szCs w:val="28"/>
        </w:rPr>
        <w:t xml:space="preserve">后来，我们来到了大三巴，大三巴本来叫圣保禄学院教堂，可是，这座教堂以前经历过三次大火，还好珍贵的前壁还能耸立着，前壁有一个高高立在顶上的十字架，每层都有一个雕像，分别是耶稣的圣母玛利亚。后来，成了巍峨壮观的大三巴。</w:t>
      </w:r>
    </w:p>
    <w:p>
      <w:pPr>
        <w:ind w:left="0" w:right="0" w:firstLine="560"/>
        <w:spacing w:before="450" w:after="450" w:line="312" w:lineRule="auto"/>
      </w:pPr>
      <w:r>
        <w:rPr>
          <w:rFonts w:ascii="宋体" w:hAnsi="宋体" w:eastAsia="宋体" w:cs="宋体"/>
          <w:color w:val="000"/>
          <w:sz w:val="28"/>
          <w:szCs w:val="28"/>
        </w:rPr>
        <w:t xml:space="preserve">最后，我们依依不舍的离开了澳门，来到珠海接走爷爷奶奶后，我静静的睡着了，带着澳门给我带来的惊喜，进入了梦乡。</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澳门导游词篇八</w:t>
      </w:r>
    </w:p>
    <w:p>
      <w:pPr>
        <w:ind w:left="0" w:right="0" w:firstLine="560"/>
        <w:spacing w:before="450" w:after="450" w:line="312" w:lineRule="auto"/>
      </w:pPr>
      <w:r>
        <w:rPr>
          <w:rFonts w:ascii="宋体" w:hAnsi="宋体" w:eastAsia="宋体" w:cs="宋体"/>
          <w:color w:val="000"/>
          <w:sz w:val="28"/>
          <w:szCs w:val="28"/>
        </w:rPr>
        <w:t xml:space="preserve">澳门自古以来就是中国领土的一部分。澳门原属广东香山县(今珠海市)。明时称为“濠镜”，后又别称“濠江”、“海镜”、“镜湖”等。下面是本站带来的澳门。</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作文，希望可以帮到大家。</w:t>
      </w:r>
    </w:p>
    <w:p>
      <w:pPr>
        <w:ind w:left="0" w:right="0" w:firstLine="560"/>
        <w:spacing w:before="450" w:after="450" w:line="312" w:lineRule="auto"/>
      </w:pPr>
      <w:r>
        <w:rPr>
          <w:rFonts w:ascii="宋体" w:hAnsi="宋体" w:eastAsia="宋体" w:cs="宋体"/>
          <w:color w:val="000"/>
          <w:sz w:val="28"/>
          <w:szCs w:val="28"/>
        </w:rPr>
        <w:t xml:space="preserve">澳门是中国的一个特别行政区，北邻珠海，西与珠海市的湾仔和横琴对望，东与香港相距60公里，中间以珠江口相隔。澳门是一个自由港，也是世界四大赌城之一。1999年12月20日澳门回归中国之后，经济迅速增长，比往日更繁荣，是一国两制的成功典范。其著名的轻工业、美食、旅游业、酒店和娱乐场使澳门长盛不衰，澳门成为亚洲最发达、最富裕的地区。澳门亦是世界上人口密度最高的地区。</w:t>
      </w:r>
    </w:p>
    <w:p>
      <w:pPr>
        <w:ind w:left="0" w:right="0" w:firstLine="560"/>
        <w:spacing w:before="450" w:after="450" w:line="312" w:lineRule="auto"/>
      </w:pPr>
      <w:r>
        <w:rPr>
          <w:rFonts w:ascii="宋体" w:hAnsi="宋体" w:eastAsia="宋体" w:cs="宋体"/>
          <w:color w:val="000"/>
          <w:sz w:val="28"/>
          <w:szCs w:val="28"/>
        </w:rPr>
        <w:t xml:space="preserve">澳门旅游景点有妈阁庙、离岛、赛马会、观光塔、金莲花广场、澳督府、渔人码头、葡京赌场、和记娱乐城、谭公庙、孙中山市政纪念公园、邮政局博物馆、九澳七苦圣母小堂、望厦圣方济各小堂、望德圣母堂、圣若瑟修院、天主教艺术博物馆、澳门酒类博物馆、菩堤园、圣奥斯定堂、融和门、圣弥额尔小堂、圣母雪地殿教堂、龙头环、南湾人工湖、澳氹大桥、松山、路环圣方济各小堂、圣雅各伯小堂、螺丝山公园、石排湾公园、螺丝山公园、澳门半岛、澳门历史城区、澳门文化中心、白鸽巢公园、澳门包公庙、澳门大炮台、市政厅、澳门赛马会、永利澳门度假酒店、澳门威尼斯人度假村。</w:t>
      </w:r>
    </w:p>
    <w:p>
      <w:pPr>
        <w:ind w:left="0" w:right="0" w:firstLine="560"/>
        <w:spacing w:before="450" w:after="450" w:line="312" w:lineRule="auto"/>
      </w:pPr>
      <w:r>
        <w:rPr>
          <w:rFonts w:ascii="宋体" w:hAnsi="宋体" w:eastAsia="宋体" w:cs="宋体"/>
          <w:color w:val="000"/>
          <w:sz w:val="28"/>
          <w:szCs w:val="28"/>
        </w:rPr>
        <w:t xml:space="preserve">独具特色的澳门环岛夜游项目，进一步开拓了游客的夜间娱乐空间。澳门是闻名中外的“不夜城”，在朦胧的夜色中沫海风，踏轻浪去观赏澳门七彩斑澜的繁华景色，确是来珠海旅游者的最佳选择。那象征中葡友谊的融和门，香火不绝的妈祖庙，历史悠久的主教山，似梦亦真的变色楼，古色古香的海上皇宫以及世界闻名的葡京大赌场，无不充满迷人的魅力，每逢中秋期间举办的国际烟花大赛，更是五彩滨纷、海空辉映、美景奇观、万人争睹。</w:t>
      </w:r>
    </w:p>
    <w:p>
      <w:pPr>
        <w:ind w:left="0" w:right="0" w:firstLine="560"/>
        <w:spacing w:before="450" w:after="450" w:line="312" w:lineRule="auto"/>
      </w:pPr>
      <w:r>
        <w:rPr>
          <w:rFonts w:ascii="宋体" w:hAnsi="宋体" w:eastAsia="宋体" w:cs="宋体"/>
          <w:color w:val="000"/>
          <w:sz w:val="28"/>
          <w:szCs w:val="28"/>
        </w:rPr>
        <w:t xml:space="preserve">澳门自古以来就是中国领土的一部分。澳门原属广东香山县(今珠海市)。明时称为“濠镜”，后又别称“濠江”、“海镜”、“镜湖”等。</w:t>
      </w:r>
    </w:p>
    <w:p>
      <w:pPr>
        <w:ind w:left="0" w:right="0" w:firstLine="560"/>
        <w:spacing w:before="450" w:after="450" w:line="312" w:lineRule="auto"/>
      </w:pPr>
      <w:r>
        <w:rPr>
          <w:rFonts w:ascii="宋体" w:hAnsi="宋体" w:eastAsia="宋体" w:cs="宋体"/>
          <w:color w:val="000"/>
          <w:sz w:val="28"/>
          <w:szCs w:val="28"/>
        </w:rPr>
        <w:t xml:space="preserve">1535年葡萄牙人取得在此停靠码头、进行贸易的权利。1553年，他们借口曝晒水渍货物，强行上岸租占，并于1557年正式在澳门定居，同年开始使用澳门名称。1849年后，葡萄牙殖民者相继占领了澳门半岛、氹仔岛和路环岛。1887年12月，清政府与葡签订的《和好通商条约》中确认葡萄牙可长驻澳门管理。1920xx年4月，中国政府通知葡萄牙终止《和好通商条约》。1986年6月，中葡在北京就澳门问题举行首轮会谈。1987年4月，中葡两国政府签订了《关于澳门问题的联合声明》，宣布：澳门地区(包括澳门半岛、氹仔岛和路环岛)是中国的领土，中华人民共和国将于1999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3月6日，天气不错，我们全家去澳门旅游。起了个大早，到蛇口客运码头坐船去珠海，不过早上没怎么吃东西，坐到一半我就开始晕船了，头痛肚子不舒服，马上到岸的时候终于忍不住给吐了，好在妈妈帮我准备了备用衣服。下了船我就马上精神了，边吃巧克力边让爸爸赶快看成龙(其实就是墙上电视里播放的广告)。</w:t>
      </w:r>
    </w:p>
    <w:p>
      <w:pPr>
        <w:ind w:left="0" w:right="0" w:firstLine="560"/>
        <w:spacing w:before="450" w:after="450" w:line="312" w:lineRule="auto"/>
      </w:pPr>
      <w:r>
        <w:rPr>
          <w:rFonts w:ascii="宋体" w:hAnsi="宋体" w:eastAsia="宋体" w:cs="宋体"/>
          <w:color w:val="000"/>
          <w:sz w:val="28"/>
          <w:szCs w:val="28"/>
        </w:rPr>
        <w:t xml:space="preserve">无意中发现从九洲港到拱北关口的免费巴士，算是个意外的惊喜吧。到了拱北海关，哎呀人超级多啊每个通道都大排长龙，爸爸和奶奶从老年人专用通道先过去了，我和妈妈只得耐心等待了。到了澳门，又发现有许多娱乐城提供的免费大巴到我们要去的葡京酒店，哈哈那就赶快坐上去吧。去这个酒店是为了方便找附近的玛嘉丽蛋塔，这可是有几十年历史的澳门最著名的葡式蛋塔，奶香浓郁，又酥又甜可比肯德鸡卖的好吃多了，大家都是幕名前来排队品尝的也。</w:t>
      </w:r>
    </w:p>
    <w:p>
      <w:pPr>
        <w:ind w:left="0" w:right="0" w:firstLine="560"/>
        <w:spacing w:before="450" w:after="450" w:line="312" w:lineRule="auto"/>
      </w:pPr>
      <w:r>
        <w:rPr>
          <w:rFonts w:ascii="宋体" w:hAnsi="宋体" w:eastAsia="宋体" w:cs="宋体"/>
          <w:color w:val="000"/>
          <w:sz w:val="28"/>
          <w:szCs w:val="28"/>
        </w:rPr>
        <w:t xml:space="preserve">然后步行去大三巴，途中时不时去试下附近特产店里免费品尝的杏仁饼，烤肉干，蛋卷等小吃，或者尝下当地特产咖喱鱼蛋，花胶鱼翅汤，猪扒包等。在玫瑰教堂里，我也学着妈妈的样子跪在垫子上双手握拳闭眼祈祷，样子还挺认真挺严肃。终于走到大三巴牌坊前了，我吃饱了也开始困了，偎在妈妈怀里睡了一大觉。醒来后奶奶和爸爸已经游览了炮台博物馆等景点回来了。于是打d去了渔人码头(这个d上有我最喜欢的姚明的照片，也算遇到个熟人，呵呵)，里面有仿制的唐城，罗马卫城，还有火山，冰凋馆等，只是不巧下起了小雨，天色也渐晚，于是踏上了返程。</w:t>
      </w:r>
    </w:p>
    <w:p>
      <w:pPr>
        <w:ind w:left="0" w:right="0" w:firstLine="560"/>
        <w:spacing w:before="450" w:after="450" w:line="312" w:lineRule="auto"/>
      </w:pPr>
      <w:r>
        <w:rPr>
          <w:rFonts w:ascii="宋体" w:hAnsi="宋体" w:eastAsia="宋体" w:cs="宋体"/>
          <w:color w:val="000"/>
          <w:sz w:val="28"/>
          <w:szCs w:val="28"/>
        </w:rPr>
        <w:t xml:space="preserve">回去一样经历了漫长的排队等待，比上次去香港的人可多多了。回深圳的船上，爸爸给我玩手机里的app虎的游戏，我一会儿喂它喝牛奶，一会儿挠挠它脚心(它这时会发出哎呦的不满声)，还可以把它打晕在地，它还会学我说话，真是好玩极了，不知不觉就把晕船的感觉给忘了，顺利返回了深圳。</w:t>
      </w:r>
    </w:p>
    <w:p>
      <w:pPr>
        <w:ind w:left="0" w:right="0" w:firstLine="560"/>
        <w:spacing w:before="450" w:after="450" w:line="312" w:lineRule="auto"/>
      </w:pPr>
      <w:r>
        <w:rPr>
          <w:rFonts w:ascii="宋体" w:hAnsi="宋体" w:eastAsia="宋体" w:cs="宋体"/>
          <w:color w:val="000"/>
          <w:sz w:val="28"/>
          <w:szCs w:val="28"/>
        </w:rPr>
        <w:t xml:space="preserve">澳门虽然很小——转个身子、几步腾挪，从一座教堂就来到了另一座寺庙;稍微执着一些，在古旧的街道中穿行，没有多少光景，却又发现回到了起点。可是出名的景点可多了，澳门最有特色的当然是赌场啦!可惜小孩不能进去。我们住的酒店在渔人码头里面，叫莱斯酒店，莱斯酒店是一所优雅的英式酒店，悄悄地座落于澳门渔人码头的海角上，散发着幽幽典雅的气息……莱斯酒店——体验维多利亚时代之魅力!</w:t>
      </w:r>
    </w:p>
    <w:p>
      <w:pPr>
        <w:ind w:left="0" w:right="0" w:firstLine="560"/>
        <w:spacing w:before="450" w:after="450" w:line="312" w:lineRule="auto"/>
      </w:pPr>
      <w:r>
        <w:rPr>
          <w:rFonts w:ascii="宋体" w:hAnsi="宋体" w:eastAsia="宋体" w:cs="宋体"/>
          <w:color w:val="000"/>
          <w:sz w:val="28"/>
          <w:szCs w:val="28"/>
        </w:rPr>
        <w:t xml:space="preserve">晚上，我们在渔人码头的非洲村里共享自助晚餐，(内设南非烧烤主题餐厅)，里面的食物好吃极了!噢，忘记给你们介绍渔人码头了，渔人码头有不同国家的建筑，也有不同国家的人来参观，它不是单一的娱乐场所，更是一个综合性的逍遥宫。此处特色商铺林立，更有兰桂坊式的、欧式的餐厅酒吧。稍后还有赌场、酒店落成，将不同的元素综合于一体，像一座小城市。单是逛逛，一两小时也嫌不够。加上每天24小时免费入场的全天候运作，吃喝玩乐男女老幼各适其便。</w:t>
      </w:r>
    </w:p>
    <w:p>
      <w:pPr>
        <w:ind w:left="0" w:right="0" w:firstLine="560"/>
        <w:spacing w:before="450" w:after="450" w:line="312" w:lineRule="auto"/>
      </w:pPr>
      <w:r>
        <w:rPr>
          <w:rFonts w:ascii="宋体" w:hAnsi="宋体" w:eastAsia="宋体" w:cs="宋体"/>
          <w:color w:val="000"/>
          <w:sz w:val="28"/>
          <w:szCs w:val="28"/>
        </w:rPr>
        <w:t xml:space="preserve">第二天，我们去了新马路，这条马路的正式名称是亚美打利庇卢大马路，但澳门市民称它为新马路，是市区的主要街道，处处可见土生葡人的生活痕迹。</w:t>
      </w:r>
    </w:p>
    <w:p>
      <w:pPr>
        <w:ind w:left="0" w:right="0" w:firstLine="560"/>
        <w:spacing w:before="450" w:after="450" w:line="312" w:lineRule="auto"/>
      </w:pPr>
      <w:r>
        <w:rPr>
          <w:rFonts w:ascii="宋体" w:hAnsi="宋体" w:eastAsia="宋体" w:cs="宋体"/>
          <w:color w:val="000"/>
          <w:sz w:val="28"/>
          <w:szCs w:val="28"/>
        </w:rPr>
        <w:t xml:space="preserve">新马路东头的起始处，两边由碎石子铺设成图案的路面上摆放着鲜花盆景和竖立着古色古香的街灯，而之所以选择这里作为出发地，是因为马路的西头靠近海边，我们从远方走来，最后看到了不远处的波涛拍岸，似乎更加符合人们的心理需求，想想就觉得很满足。</w:t>
      </w:r>
    </w:p>
    <w:p>
      <w:pPr>
        <w:ind w:left="0" w:right="0" w:firstLine="560"/>
        <w:spacing w:before="450" w:after="450" w:line="312" w:lineRule="auto"/>
      </w:pPr>
      <w:r>
        <w:rPr>
          <w:rFonts w:ascii="宋体" w:hAnsi="宋体" w:eastAsia="宋体" w:cs="宋体"/>
          <w:color w:val="000"/>
          <w:sz w:val="28"/>
          <w:szCs w:val="28"/>
        </w:rPr>
        <w:t xml:space="preserve">接着我们去了新八佰伴，新八佰伴有8层，一二层是卖化妆品的，3楼是买服装的，卖儿童用品的就在6楼，逛完新八佰伴我们就要回家了。</w:t>
      </w:r>
    </w:p>
    <w:p>
      <w:pPr>
        <w:ind w:left="0" w:right="0" w:firstLine="560"/>
        <w:spacing w:before="450" w:after="450" w:line="312" w:lineRule="auto"/>
      </w:pPr>
      <w:r>
        <w:rPr>
          <w:rFonts w:ascii="宋体" w:hAnsi="宋体" w:eastAsia="宋体" w:cs="宋体"/>
          <w:color w:val="000"/>
          <w:sz w:val="28"/>
          <w:szCs w:val="28"/>
        </w:rPr>
        <w:t xml:space="preserve">我恋恋不舍的结束了这次短暂而又快乐的旅程!</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澳门导游词篇九</w:t>
      </w:r>
    </w:p>
    <w:p>
      <w:pPr>
        <w:ind w:left="0" w:right="0" w:firstLine="560"/>
        <w:spacing w:before="450" w:after="450" w:line="312" w:lineRule="auto"/>
      </w:pPr>
      <w:r>
        <w:rPr>
          <w:rFonts w:ascii="宋体" w:hAnsi="宋体" w:eastAsia="宋体" w:cs="宋体"/>
          <w:color w:val="000"/>
          <w:sz w:val="28"/>
          <w:szCs w:val="28"/>
        </w:rPr>
        <w:t xml:space="preserve">由澳门半岛和氹仔、路环二岛组成，陆地面积32.8平方公里，总人口65.6万(截至20xx年3月)。不知道怎么写。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的，欢迎阅读借鉴下面的范文，希望能帮到你们。</w:t>
      </w:r>
    </w:p>
    <w:p>
      <w:pPr>
        <w:ind w:left="0" w:right="0" w:firstLine="560"/>
        <w:spacing w:before="450" w:after="450" w:line="312" w:lineRule="auto"/>
      </w:pPr>
      <w:r>
        <w:rPr>
          <w:rFonts w:ascii="宋体" w:hAnsi="宋体" w:eastAsia="宋体" w:cs="宋体"/>
          <w:color w:val="000"/>
          <w:sz w:val="28"/>
          <w:szCs w:val="28"/>
        </w:rPr>
        <w:t xml:space="preserve">葡京娱乐场是澳门最具规模的博彩娱乐场，位于苏亚利斯博士大马路，由澳门旅游娱乐有限公司专营，场内设有多种博彩方式，不设入场券，可自由进出，但18岁以下未成年人及21岁以下本地人不准进入。</w:t>
      </w:r>
    </w:p>
    <w:p>
      <w:pPr>
        <w:ind w:left="0" w:right="0" w:firstLine="560"/>
        <w:spacing w:before="450" w:after="450" w:line="312" w:lineRule="auto"/>
      </w:pPr>
      <w:r>
        <w:rPr>
          <w:rFonts w:ascii="宋体" w:hAnsi="宋体" w:eastAsia="宋体" w:cs="宋体"/>
          <w:color w:val="000"/>
          <w:sz w:val="28"/>
          <w:szCs w:val="28"/>
        </w:rPr>
        <w:t xml:space="preserve">澳门把赌博称为幸运博彩，把赌场称为“娱乐场”，娱乐场一般附设于大酒店。澳门的赌场设备豪华，保安严密。</w:t>
      </w:r>
    </w:p>
    <w:p>
      <w:pPr>
        <w:ind w:left="0" w:right="0" w:firstLine="560"/>
        <w:spacing w:before="450" w:after="450" w:line="312" w:lineRule="auto"/>
      </w:pPr>
      <w:r>
        <w:rPr>
          <w:rFonts w:ascii="宋体" w:hAnsi="宋体" w:eastAsia="宋体" w:cs="宋体"/>
          <w:color w:val="000"/>
          <w:sz w:val="28"/>
          <w:szCs w:val="28"/>
        </w:rPr>
        <w:t xml:space="preserve">澳门葡京娱乐场设在澳门葡京大酒店内，正门向着嘉乐庇总督大桥(旧称澳凼大桥)，内设四间娱乐场及一间角子机娱乐场。澳门葡京娱乐场所处的区域附近也开设不少娱乐场或角子机娱乐场，如酒店正门与永利澳门相对，旁边则与金碧娱乐场、新葡京娱乐场相邻，并设有天桥及行人隧道连接葡京酒店与金碧娱乐场所在新建业商业中心、新葡京酒店两所娱乐设施。</w:t>
      </w:r>
    </w:p>
    <w:p>
      <w:pPr>
        <w:ind w:left="0" w:right="0" w:firstLine="560"/>
        <w:spacing w:before="450" w:after="450" w:line="312" w:lineRule="auto"/>
      </w:pPr>
      <w:r>
        <w:rPr>
          <w:rFonts w:ascii="宋体" w:hAnsi="宋体" w:eastAsia="宋体" w:cs="宋体"/>
          <w:color w:val="000"/>
          <w:sz w:val="28"/>
          <w:szCs w:val="28"/>
        </w:rPr>
        <w:t xml:space="preserve">澳门渔人码头位于澳门外港新填海区海岸，优秀。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大全百家乐，是澳门首个以主题式设计的综合娱乐旅游新景点，占地超过9万平米。集娱乐、购物、饮食、酒店、游艇码头及会展设施于一体，主要分为三部份：唐城、东西汇聚和励骏码头。</w:t>
      </w:r>
    </w:p>
    <w:p>
      <w:pPr>
        <w:ind w:left="0" w:right="0" w:firstLine="560"/>
        <w:spacing w:before="450" w:after="450" w:line="312" w:lineRule="auto"/>
      </w:pPr>
      <w:r>
        <w:rPr>
          <w:rFonts w:ascii="宋体" w:hAnsi="宋体" w:eastAsia="宋体" w:cs="宋体"/>
          <w:color w:val="000"/>
          <w:sz w:val="28"/>
          <w:szCs w:val="28"/>
        </w:rPr>
        <w:t xml:space="preserve">唐城是一幢仿唐朝建筑风格的中式城楼，城楼内以购物商场为主，集各地潮流商品和高级食府。</w:t>
      </w:r>
    </w:p>
    <w:p>
      <w:pPr>
        <w:ind w:left="0" w:right="0" w:firstLine="560"/>
        <w:spacing w:before="450" w:after="450" w:line="312" w:lineRule="auto"/>
      </w:pPr>
      <w:r>
        <w:rPr>
          <w:rFonts w:ascii="宋体" w:hAnsi="宋体" w:eastAsia="宋体" w:cs="宋体"/>
          <w:color w:val="000"/>
          <w:sz w:val="28"/>
          <w:szCs w:val="28"/>
        </w:rPr>
        <w:t xml:space="preserve">“东西汇聚”糅合了东方传统概念与西方建筑风格的设计特色。有各种游乐设施、罗马表演场及会展场地。</w:t>
      </w:r>
    </w:p>
    <w:p>
      <w:pPr>
        <w:ind w:left="0" w:right="0" w:firstLine="560"/>
        <w:spacing w:before="450" w:after="450" w:line="312" w:lineRule="auto"/>
      </w:pPr>
      <w:r>
        <w:rPr>
          <w:rFonts w:ascii="宋体" w:hAnsi="宋体" w:eastAsia="宋体" w:cs="宋体"/>
          <w:color w:val="000"/>
          <w:sz w:val="28"/>
          <w:szCs w:val="28"/>
        </w:rPr>
        <w:t xml:space="preserve">励骏码头以欧陆及拉丁式建筑群组成，游客可在区内找到各国特色的美酒佳肴，又可在林林总总的名牌专门店内选购商品，更有表演者带来不同的街头表演。游艇码头专为私人服务，而在“水世界”中，则上演着水上快艇特技表演。</w:t>
      </w:r>
    </w:p>
    <w:p>
      <w:pPr>
        <w:ind w:left="0" w:right="0" w:firstLine="560"/>
        <w:spacing w:before="450" w:after="450" w:line="312" w:lineRule="auto"/>
      </w:pPr>
      <w:r>
        <w:rPr>
          <w:rFonts w:ascii="宋体" w:hAnsi="宋体" w:eastAsia="宋体" w:cs="宋体"/>
          <w:color w:val="000"/>
          <w:sz w:val="28"/>
          <w:szCs w:val="28"/>
        </w:rPr>
        <w:t xml:space="preserve">渔人码头交通线路。</w:t>
      </w:r>
    </w:p>
    <w:p>
      <w:pPr>
        <w:ind w:left="0" w:right="0" w:firstLine="560"/>
        <w:spacing w:before="450" w:after="450" w:line="312" w:lineRule="auto"/>
      </w:pPr>
      <w:r>
        <w:rPr>
          <w:rFonts w:ascii="宋体" w:hAnsi="宋体" w:eastAsia="宋体" w:cs="宋体"/>
          <w:color w:val="000"/>
          <w:sz w:val="28"/>
          <w:szCs w:val="28"/>
        </w:rPr>
        <w:t xml:space="preserve">每天都有专线巴士来往于澳门渔人码头。1、澳门路线和氹仔路线每小时发一班，每天10：00至22：00结束。2、港澳码头循环线每30分钟一班，每天10：00至22：00结束。</w:t>
      </w:r>
    </w:p>
    <w:p>
      <w:pPr>
        <w:ind w:left="0" w:right="0" w:firstLine="560"/>
        <w:spacing w:before="450" w:after="450" w:line="312" w:lineRule="auto"/>
      </w:pPr>
      <w:r>
        <w:rPr>
          <w:rFonts w:ascii="宋体" w:hAnsi="宋体" w:eastAsia="宋体" w:cs="宋体"/>
          <w:color w:val="000"/>
          <w:sz w:val="28"/>
          <w:szCs w:val="28"/>
        </w:rPr>
        <w:t xml:space="preserve">澳门位于中国东南沿海珠江口西岸，东北距香港约60公里，北面由一条宽约200米的狭长地带与广东省珠海市相连。总面积17.41平方公里，由澳门半岛、凼仔岛和路环岛组成。至于澳门此名，则是因为从凼仔岛眺看澳门半岛，她的左右各有一座山，远远望去像是两扇开启的“门”，半岛周围环绕着海水，人称此种地形为“澳”。那么，连在一起，这方土地便称为“澳门”。</w:t>
      </w:r>
    </w:p>
    <w:p>
      <w:pPr>
        <w:ind w:left="0" w:right="0" w:firstLine="560"/>
        <w:spacing w:before="450" w:after="450" w:line="312" w:lineRule="auto"/>
      </w:pPr>
      <w:r>
        <w:rPr>
          <w:rFonts w:ascii="宋体" w:hAnsi="宋体" w:eastAsia="宋体" w:cs="宋体"/>
          <w:color w:val="000"/>
          <w:sz w:val="28"/>
          <w:szCs w:val="28"/>
        </w:rPr>
        <w:t xml:space="preserve">澳门旧属广东香山，导游知识，后为葡萄牙人占据。业经多年经营，现已发展为重要的国际城市，出口加工、旅游博彩及建筑与金融是其主要的经济支柱。地域狭小，人口密度为世界之冠。</w:t>
      </w:r>
    </w:p>
    <w:p>
      <w:pPr>
        <w:ind w:left="0" w:right="0" w:firstLine="560"/>
        <w:spacing w:before="450" w:after="450" w:line="312" w:lineRule="auto"/>
      </w:pPr>
      <w:r>
        <w:rPr>
          <w:rFonts w:ascii="宋体" w:hAnsi="宋体" w:eastAsia="宋体" w:cs="宋体"/>
          <w:color w:val="000"/>
          <w:sz w:val="28"/>
          <w:szCs w:val="28"/>
        </w:rPr>
        <w:t xml:space="preserve">澳门优越的地理位置、宜人的亚热带气侯、发达的服务设施，使之在国际旅游界颇具影响。地区旅游自然景观较少，主要是几百年来形成的人文旅游资源，大量古迹保存完好。澳门最有特色的是赌博娱乐设施。赌博内容丰而又丰，赛马、赛狗、赛车俱全。赌博业在澳门合法化，形成以“博彩观光”为传统的旅游模式。葡京娱乐场、大三巴牌坊、西望洋山教堂为当地名胜。</w:t>
      </w:r>
    </w:p>
    <w:p>
      <w:pPr>
        <w:ind w:left="0" w:right="0" w:firstLine="560"/>
        <w:spacing w:before="450" w:after="450" w:line="312" w:lineRule="auto"/>
      </w:pPr>
      <w:r>
        <w:rPr>
          <w:rFonts w:ascii="宋体" w:hAnsi="宋体" w:eastAsia="宋体" w:cs="宋体"/>
          <w:color w:val="000"/>
          <w:sz w:val="28"/>
          <w:szCs w:val="28"/>
        </w:rPr>
        <w:t xml:space="preserve">澳门旅游业凭借着其独特的历史和地理条件，一直有较好的表现。澳门众多的名胜古迹，既有传统的中国文化色彩，又有浓郁的葡国情调，加上兴旺的博彩业，令澳门有“东方蒙特卡罗”之称，每年都吸引大量的游客。尤其是澳门国际机场投入运营以后，为旅游业的发展注入了新的活力，澳门已成为一个现代旅游城市。</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w:t>
      </w:r>
    </w:p>
    <w:p>
      <w:pPr>
        <w:ind w:left="0" w:right="0" w:firstLine="560"/>
        <w:spacing w:before="450" w:after="450" w:line="312" w:lineRule="auto"/>
      </w:pPr>
      <w:r>
        <w:rPr>
          <w:rFonts w:ascii="宋体" w:hAnsi="宋体" w:eastAsia="宋体" w:cs="宋体"/>
          <w:color w:val="000"/>
          <w:sz w:val="28"/>
          <w:szCs w:val="28"/>
        </w:rPr>
        <w:t xml:space="preserve">澳门行政特区是一座海滨都市，素有“东方蒙地卡罗”的美誉。下面是本站带来的澳门简介。</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澳门的名字源於渔民非常敬仰的中国女神天后，又名娘妈。根据传说，一艘渔船在一个天气晴朗，风平浪静的日子里航行，突然刮起狂风雷暴，渔民们处於危急关头。这时，一位少女站了起来，下令风暴停止。风竟然停止了，大海也恢复了平静，渔船平安地到达了海镜港。上岸後，少女朝妈阁山走去，忽然一轮光环照耀，少女化做一缕青烟。後来，人们在她登岸的地方，建了一座庙宇供奉这位娘妈。</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十六世纪中叶，第一批葡萄牙人抵澳时，询问居民当地的名称，居民误以为指庙宇，答称\"妈阁\"。葡萄牙人以其音而译成\"macau\"，成为澳门葡文名称的由来。</w:t>
      </w:r>
    </w:p>
    <w:p>
      <w:pPr>
        <w:ind w:left="0" w:right="0" w:firstLine="560"/>
        <w:spacing w:before="450" w:after="450" w:line="312" w:lineRule="auto"/>
      </w:pPr>
      <w:r>
        <w:rPr>
          <w:rFonts w:ascii="宋体" w:hAnsi="宋体" w:eastAsia="宋体" w:cs="宋体"/>
          <w:color w:val="000"/>
          <w:sz w:val="28"/>
          <w:szCs w:val="28"/>
        </w:rPr>
        <w:t xml:space="preserve">在後来的四百多年时间里，东西文化一直在此地相互交融，留下了许多历史文化遗产，使澳门成为一个独特的城市。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澳门自1999年回归後，成为中华人民共和国的一个特别行政区，依据澳门基本法实行高度自治。在\"一国两制\"政策的指引下，澳门的社会和经济方面的特色会予以保留并得以延续。</w:t>
      </w:r>
    </w:p>
    <w:p>
      <w:pPr>
        <w:ind w:left="0" w:right="0" w:firstLine="560"/>
        <w:spacing w:before="450" w:after="450" w:line="312" w:lineRule="auto"/>
      </w:pPr>
      <w:r>
        <w:rPr>
          <w:rFonts w:ascii="宋体" w:hAnsi="宋体" w:eastAsia="宋体" w:cs="宋体"/>
          <w:color w:val="000"/>
          <w:sz w:val="28"/>
          <w:szCs w:val="28"/>
        </w:rPr>
        <w:t xml:space="preserve">澳门的面积很小(25.8平方千米)，是世界上人口最稠密的地方之一，也是亚洲人均收入比较高的地区。</w:t>
      </w:r>
    </w:p>
    <w:p>
      <w:pPr>
        <w:ind w:left="0" w:right="0" w:firstLine="560"/>
        <w:spacing w:before="450" w:after="450" w:line="312" w:lineRule="auto"/>
      </w:pPr>
      <w:r>
        <w:rPr>
          <w:rFonts w:ascii="宋体" w:hAnsi="宋体" w:eastAsia="宋体" w:cs="宋体"/>
          <w:color w:val="000"/>
          <w:sz w:val="28"/>
          <w:szCs w:val="28"/>
        </w:rPr>
        <w:t xml:space="preserve">澳门是一个国际化的都市，几百年来，一直是中西文化融和共存的地方。</w:t>
      </w:r>
    </w:p>
    <w:p>
      <w:pPr>
        <w:ind w:left="0" w:right="0" w:firstLine="560"/>
        <w:spacing w:before="450" w:after="450" w:line="312" w:lineRule="auto"/>
      </w:pPr>
      <w:r>
        <w:rPr>
          <w:rFonts w:ascii="宋体" w:hAnsi="宋体" w:eastAsia="宋体" w:cs="宋体"/>
          <w:color w:val="000"/>
          <w:sz w:val="28"/>
          <w:szCs w:val="28"/>
        </w:rPr>
        <w:t xml:space="preserve">澳门位於中国东南沿海的珠江三角洲，在东经113’35’北纬22’14’，与东北偏东的香港相约六十公里。</w:t>
      </w:r>
    </w:p>
    <w:p>
      <w:pPr>
        <w:ind w:left="0" w:right="0" w:firstLine="560"/>
        <w:spacing w:before="450" w:after="450" w:line="312" w:lineRule="auto"/>
      </w:pPr>
      <w:r>
        <w:rPr>
          <w:rFonts w:ascii="宋体" w:hAnsi="宋体" w:eastAsia="宋体" w:cs="宋体"/>
          <w:color w:val="000"/>
          <w:sz w:val="28"/>
          <w:szCs w:val="28"/>
        </w:rPr>
        <w:t xml:space="preserve">澳门地区由澳门半岛、氹仔和路环两个离岛组成。总面积共25.8平方公里，其中澳门半岛8.5平方公里、氹仔6.2平方公里、路环7.6平方公里、路填海区3.5平方公里。</w:t>
      </w:r>
    </w:p>
    <w:p>
      <w:pPr>
        <w:ind w:left="0" w:right="0" w:firstLine="560"/>
        <w:spacing w:before="450" w:after="450" w:line="312" w:lineRule="auto"/>
      </w:pPr>
      <w:r>
        <w:rPr>
          <w:rFonts w:ascii="宋体" w:hAnsi="宋体" w:eastAsia="宋体" w:cs="宋体"/>
          <w:color w:val="000"/>
          <w:sz w:val="28"/>
          <w:szCs w:val="28"/>
        </w:rPr>
        <w:t xml:space="preserve">澳门半岛与氹仔之间由两条分别长2.5公里及4.5公里的澳氹大挢连接;氹仔和路环之间也有一条约2.2公里的路氹连贯公路相连。经澳门半岛最北面的关闸可到达中国的珠海市和中山市;经位於路氹城的莲花大挢可到达珠海的横琴岛。</w:t>
      </w:r>
    </w:p>
    <w:p>
      <w:pPr>
        <w:ind w:left="0" w:right="0" w:firstLine="560"/>
        <w:spacing w:before="450" w:after="450" w:line="312" w:lineRule="auto"/>
      </w:pPr>
      <w:r>
        <w:rPr>
          <w:rFonts w:ascii="宋体" w:hAnsi="宋体" w:eastAsia="宋体" w:cs="宋体"/>
          <w:color w:val="000"/>
          <w:sz w:val="28"/>
          <w:szCs w:val="28"/>
        </w:rPr>
        <w:t xml:space="preserve">目前，澳门人口约四十三万六千八百人，其中大部份居民住在澳门半岛，两个离岛人口较少。</w:t>
      </w:r>
    </w:p>
    <w:p>
      <w:pPr>
        <w:ind w:left="0" w:right="0" w:firstLine="560"/>
        <w:spacing w:before="450" w:after="450" w:line="312" w:lineRule="auto"/>
      </w:pPr>
      <w:r>
        <w:rPr>
          <w:rFonts w:ascii="宋体" w:hAnsi="宋体" w:eastAsia="宋体" w:cs="宋体"/>
          <w:color w:val="000"/>
          <w:sz w:val="28"/>
          <w:szCs w:val="28"/>
        </w:rPr>
        <w:t xml:space="preserve">澳门居民以华人为主占总人口的95%，葡国人及其他外国人只占5%左右。</w:t>
      </w:r>
    </w:p>
    <w:p>
      <w:pPr>
        <w:ind w:left="0" w:right="0" w:firstLine="560"/>
        <w:spacing w:before="450" w:after="450" w:line="312" w:lineRule="auto"/>
      </w:pPr>
      <w:r>
        <w:rPr>
          <w:rFonts w:ascii="宋体" w:hAnsi="宋体" w:eastAsia="宋体" w:cs="宋体"/>
          <w:color w:val="000"/>
          <w:sz w:val="28"/>
          <w:szCs w:val="28"/>
        </w:rPr>
        <w:t xml:space="preserve">澳门行政特区是一座海滨都市，素有“东方蒙地卡罗”的美誉。</w:t>
      </w:r>
    </w:p>
    <w:p>
      <w:pPr>
        <w:ind w:left="0" w:right="0" w:firstLine="560"/>
        <w:spacing w:before="450" w:after="450" w:line="312" w:lineRule="auto"/>
      </w:pPr>
      <w:r>
        <w:rPr>
          <w:rFonts w:ascii="宋体" w:hAnsi="宋体" w:eastAsia="宋体" w:cs="宋体"/>
          <w:color w:val="000"/>
          <w:sz w:val="28"/>
          <w:szCs w:val="28"/>
        </w:rPr>
        <w:t xml:space="preserve">当你行驶在这澳门道路中，一不小心便踏入葡国经典内，其中的滋味必要细细品味，坍踏的废墟与烧毁的教堂，还有葡萄牙的石子小路，都结合了中西的城市文化。大家一幕幕看到的都是经历400多年分割的澳门，这是历史的见证，也是中清腐败的耻辱的见证，更是世界上不可估量的损失。</w:t>
      </w:r>
    </w:p>
    <w:p>
      <w:pPr>
        <w:ind w:left="0" w:right="0" w:firstLine="560"/>
        <w:spacing w:before="450" w:after="450" w:line="312" w:lineRule="auto"/>
      </w:pPr>
      <w:r>
        <w:rPr>
          <w:rFonts w:ascii="宋体" w:hAnsi="宋体" w:eastAsia="宋体" w:cs="宋体"/>
          <w:color w:val="000"/>
          <w:sz w:val="28"/>
          <w:szCs w:val="28"/>
        </w:rPr>
        <w:t xml:space="preserve">这便是回归的澳门，这便是昔日的濠江。</w:t>
      </w:r>
    </w:p>
    <w:p>
      <w:pPr>
        <w:ind w:left="0" w:right="0" w:firstLine="560"/>
        <w:spacing w:before="450" w:after="450" w:line="312" w:lineRule="auto"/>
      </w:pPr>
      <w:r>
        <w:rPr>
          <w:rFonts w:ascii="宋体" w:hAnsi="宋体" w:eastAsia="宋体" w:cs="宋体"/>
          <w:color w:val="000"/>
          <w:sz w:val="28"/>
          <w:szCs w:val="28"/>
        </w:rPr>
        <w:t xml:space="preserve">远眺澳门是见头见尾，但看那一栋栋高楼大厦和金沙娱乐场，定让你赞不绝口，南海之水迤逦而来，带着浪漫，带着刺激不停拥抱陆地，仿佛对澳门有种留恋，但不一会儿便退去，或许又是因为对干燥的地面感到不满吧。漫步在澳门大道，只见别墅、大楼，车辆来来往往、川流不息。一座座立交桥把你带上城市空中，仿佛穿梭了整个澳门似的，底下还支着几根既长又粗的白色柱子。面对这现代化的都市，面对如此之小而妖艳的城市，面对中葡合壁的魅力之都，更是面对这浓浓欧美绮力，怎么不叫我心醉神迷，怎么不叫我心旷神怡呀。我甚至不敢设想，再过多年后，澳门会成什么样子呢?美、美、美，不知美到什么程度，永远雄奇，永远精致，永远可爱，仿佛一直美到了底。</w:t>
      </w:r>
    </w:p>
    <w:p>
      <w:pPr>
        <w:ind w:left="0" w:right="0" w:firstLine="560"/>
        <w:spacing w:before="450" w:after="450" w:line="312" w:lineRule="auto"/>
      </w:pPr>
      <w:r>
        <w:rPr>
          <w:rFonts w:ascii="宋体" w:hAnsi="宋体" w:eastAsia="宋体" w:cs="宋体"/>
          <w:color w:val="000"/>
          <w:sz w:val="28"/>
          <w:szCs w:val="28"/>
        </w:rPr>
        <w:t xml:space="preserve">这是回归的澳门，这是昔日濠江。</w:t>
      </w:r>
    </w:p>
    <w:p>
      <w:pPr>
        <w:ind w:left="0" w:right="0" w:firstLine="560"/>
        <w:spacing w:before="450" w:after="450" w:line="312" w:lineRule="auto"/>
      </w:pPr>
      <w:r>
        <w:rPr>
          <w:rFonts w:ascii="宋体" w:hAnsi="宋体" w:eastAsia="宋体" w:cs="宋体"/>
          <w:color w:val="000"/>
          <w:sz w:val="28"/>
          <w:szCs w:val="28"/>
        </w:rPr>
        <w:t xml:space="preserve">澳门在一天天不断长靓，当然，与澳门的褐色海水是分不开的。澳门天然著名景观黑色沙滩便是因海水形成，因为水中的一些矿物质与营养渗入沙滩，便让金灿灿的沙滩成为黑的。使这里成为澳门幽静的天堂，这里远离市区。若把脚伸入海水中，享受海的冲激，躺在软绵绵的沙滩上，眺望天空、海鸥，必定觉得非常悠然、舒畅……此前，澳门的美又是多么和谐、多么质朴呀!原来对那些热闹城市的感慨，对华美的风景名胜的赞叹，突然莫名奇妙的被这伟大的自然力量推翻了，使我忽然觉得被澳门所征服、所陶醉，这才是真正的享受!因为有喧闹的市区，有大海才凑成了这令人们无法色勒、渲染出的可爱澳门。</w:t>
      </w:r>
    </w:p>
    <w:p>
      <w:pPr>
        <w:ind w:left="0" w:right="0" w:firstLine="560"/>
        <w:spacing w:before="450" w:after="450" w:line="312" w:lineRule="auto"/>
      </w:pPr>
      <w:r>
        <w:rPr>
          <w:rFonts w:ascii="宋体" w:hAnsi="宋体" w:eastAsia="宋体" w:cs="宋体"/>
          <w:color w:val="000"/>
          <w:sz w:val="28"/>
          <w:szCs w:val="28"/>
        </w:rPr>
        <w:t xml:space="preserve">这次寒假，爸爸妈妈为了让我丰富课余生活，开阔视野就带我去了澳门。</w:t>
      </w:r>
    </w:p>
    <w:p>
      <w:pPr>
        <w:ind w:left="0" w:right="0" w:firstLine="560"/>
        <w:spacing w:before="450" w:after="450" w:line="312" w:lineRule="auto"/>
      </w:pPr>
      <w:r>
        <w:rPr>
          <w:rFonts w:ascii="宋体" w:hAnsi="宋体" w:eastAsia="宋体" w:cs="宋体"/>
          <w:color w:val="000"/>
          <w:sz w:val="28"/>
          <w:szCs w:val="28"/>
        </w:rPr>
        <w:t xml:space="preserve">澳门虽然很小——转个身子、几步腾挪，从一座教堂就来到了另一座寺庙;稍微执着一些，在古旧的街道中穿行，没有多少光景，却又发现回到了起点。可是出名的景点可多了，澳门最有特色的当然是赌场啦!可惜小孩不能进去。我们住的酒店在渔人码头里面，叫莱斯酒店，莱斯酒店是一所优雅的英式酒店，悄悄地座落于澳门渔人码头的海角上，散发着幽幽典雅的气息……莱斯酒店——体验维多利亚时代之魅力!</w:t>
      </w:r>
    </w:p>
    <w:p>
      <w:pPr>
        <w:ind w:left="0" w:right="0" w:firstLine="560"/>
        <w:spacing w:before="450" w:after="450" w:line="312" w:lineRule="auto"/>
      </w:pPr>
      <w:r>
        <w:rPr>
          <w:rFonts w:ascii="宋体" w:hAnsi="宋体" w:eastAsia="宋体" w:cs="宋体"/>
          <w:color w:val="000"/>
          <w:sz w:val="28"/>
          <w:szCs w:val="28"/>
        </w:rPr>
        <w:t xml:space="preserve">晚上，我们在渔人码头的非洲村里共享自助晚餐，(内设南非烧烤主题餐厅)，里面的食物好吃极了!噢，忘记给你们介绍渔人码头了，渔人码头有不同国家的建筑，也有不同国家的人来参观，它不是单一的娱乐场所，更是一个综合性的逍遥宫。此处特色商铺林立，更有兰桂坊式的、欧式的餐厅酒吧。稍后还有赌场、酒店落成，将不同的元素综合于一体，像一座小城市。单是逛逛，一两小时也嫌不够。加上每天24小时免费入场的全天候运作，吃喝玩乐男女老幼各适其便。</w:t>
      </w:r>
    </w:p>
    <w:p>
      <w:pPr>
        <w:ind w:left="0" w:right="0" w:firstLine="560"/>
        <w:spacing w:before="450" w:after="450" w:line="312" w:lineRule="auto"/>
      </w:pPr>
      <w:r>
        <w:rPr>
          <w:rFonts w:ascii="宋体" w:hAnsi="宋体" w:eastAsia="宋体" w:cs="宋体"/>
          <w:color w:val="000"/>
          <w:sz w:val="28"/>
          <w:szCs w:val="28"/>
        </w:rPr>
        <w:t xml:space="preserve">第二天，我们去了新马路，这条马路的正式名称是亚美打利庇卢大马路，但澳门市民称它为新马路，是市区的主要街道，处处可见土生葡人的生活痕迹。</w:t>
      </w:r>
    </w:p>
    <w:p>
      <w:pPr>
        <w:ind w:left="0" w:right="0" w:firstLine="560"/>
        <w:spacing w:before="450" w:after="450" w:line="312" w:lineRule="auto"/>
      </w:pPr>
      <w:r>
        <w:rPr>
          <w:rFonts w:ascii="宋体" w:hAnsi="宋体" w:eastAsia="宋体" w:cs="宋体"/>
          <w:color w:val="000"/>
          <w:sz w:val="28"/>
          <w:szCs w:val="28"/>
        </w:rPr>
        <w:t xml:space="preserve">新马路东头的起始处，两边由碎石子铺设成图案的路面上摆放着鲜花盆景和竖立着古色古香的街灯，而之所以选择这里作为出发地，是因为马路的西头靠近海边，我们从远方走来，最后看到了不远处的波涛拍岸，似乎更加符合人们的心理需求，想想就觉得很满足。</w:t>
      </w:r>
    </w:p>
    <w:p>
      <w:pPr>
        <w:ind w:left="0" w:right="0" w:firstLine="560"/>
        <w:spacing w:before="450" w:after="450" w:line="312" w:lineRule="auto"/>
      </w:pPr>
      <w:r>
        <w:rPr>
          <w:rFonts w:ascii="宋体" w:hAnsi="宋体" w:eastAsia="宋体" w:cs="宋体"/>
          <w:color w:val="000"/>
          <w:sz w:val="28"/>
          <w:szCs w:val="28"/>
        </w:rPr>
        <w:t xml:space="preserve">接着我们去了新八佰伴，新八佰伴有8层，一二层是卖化妆品的，3楼是买服装的，卖儿童用品的就在6楼，逛完新八佰伴我们就要回家了。</w:t>
      </w:r>
    </w:p>
    <w:p>
      <w:pPr>
        <w:ind w:left="0" w:right="0" w:firstLine="560"/>
        <w:spacing w:before="450" w:after="450" w:line="312" w:lineRule="auto"/>
      </w:pPr>
      <w:r>
        <w:rPr>
          <w:rFonts w:ascii="宋体" w:hAnsi="宋体" w:eastAsia="宋体" w:cs="宋体"/>
          <w:color w:val="000"/>
          <w:sz w:val="28"/>
          <w:szCs w:val="28"/>
        </w:rPr>
        <w:t xml:space="preserve">我恋恋不舍的结束了这次短暂而又快乐的旅程!</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大家好！我是澳门历史城区的导游，大家可以叫我“小张”。希望大家可以从我的讲解中体会澳门历史城区的魅力。</w:t>
      </w:r>
    </w:p>
    <w:p>
      <w:pPr>
        <w:ind w:left="0" w:right="0" w:firstLine="560"/>
        <w:spacing w:before="450" w:after="450" w:line="312" w:lineRule="auto"/>
      </w:pPr>
      <w:r>
        <w:rPr>
          <w:rFonts w:ascii="宋体" w:hAnsi="宋体" w:eastAsia="宋体" w:cs="宋体"/>
          <w:color w:val="000"/>
          <w:sz w:val="28"/>
          <w:szCs w:val="28"/>
        </w:rPr>
        <w:t xml:space="preserve">澳门历史城区在2025年正式给列入《世界文化遗产名录》中，是中国第31处世界遗产。</w:t>
      </w:r>
    </w:p>
    <w:p>
      <w:pPr>
        <w:ind w:left="0" w:right="0" w:firstLine="560"/>
        <w:spacing w:before="450" w:after="450" w:line="312" w:lineRule="auto"/>
      </w:pPr>
      <w:r>
        <w:rPr>
          <w:rFonts w:ascii="宋体" w:hAnsi="宋体" w:eastAsia="宋体" w:cs="宋体"/>
          <w:color w:val="000"/>
          <w:sz w:val="28"/>
          <w:szCs w:val="28"/>
        </w:rPr>
        <w:t xml:space="preserve">被列入澳门历史城区的地点有：大三巴牌坊、妈阁庙、大炮台、玫瑰圣母教堂等，它们是澳门历史城区中内现最古老、规模最大、保存最大、保存最整和最集中的东西方风格共存建筑。</w:t>
      </w:r>
    </w:p>
    <w:p>
      <w:pPr>
        <w:ind w:left="0" w:right="0" w:firstLine="560"/>
        <w:spacing w:before="450" w:after="450" w:line="312" w:lineRule="auto"/>
      </w:pPr>
      <w:r>
        <w:rPr>
          <w:rFonts w:ascii="宋体" w:hAnsi="宋体" w:eastAsia="宋体" w:cs="宋体"/>
          <w:color w:val="000"/>
          <w:sz w:val="28"/>
          <w:szCs w:val="28"/>
        </w:rPr>
        <w:t xml:space="preserve">大三巴牌坊本是圣保禄教堂，但因1835年1月26日黄昏，圣保禄教堂失火，一发不可收拾，烧了两个多小时，幸好教堂最珍贵的前壁仍能保存屹立，才成为今日的大三牌坊。</w:t>
      </w:r>
    </w:p>
    <w:p>
      <w:pPr>
        <w:ind w:left="0" w:right="0" w:firstLine="560"/>
        <w:spacing w:before="450" w:after="450" w:line="312" w:lineRule="auto"/>
      </w:pPr>
      <w:r>
        <w:rPr>
          <w:rFonts w:ascii="宋体" w:hAnsi="宋体" w:eastAsia="宋体" w:cs="宋体"/>
          <w:color w:val="000"/>
          <w:sz w:val="28"/>
          <w:szCs w:val="28"/>
        </w:rPr>
        <w:t xml:space="preserve">玫瑰圣母教堂给我的第一印象是：它像一个黄白色的奶油蛋糕。它的表面有黄色、白色和深绿色，它的门、窗是深绿色的，其它地方是黄色和白色的。教堂顶上有一个小十字架。教堂里面很宽敞，装修得很像皇宫。</w:t>
      </w:r>
    </w:p>
    <w:p>
      <w:pPr>
        <w:ind w:left="0" w:right="0" w:firstLine="560"/>
        <w:spacing w:before="450" w:after="450" w:line="312" w:lineRule="auto"/>
      </w:pPr>
      <w:r>
        <w:rPr>
          <w:rFonts w:ascii="宋体" w:hAnsi="宋体" w:eastAsia="宋体" w:cs="宋体"/>
          <w:color w:val="000"/>
          <w:sz w:val="28"/>
          <w:szCs w:val="28"/>
        </w:rPr>
        <w:t xml:space="preserve">妈阁庙是中葡文化融合起点，也是澳门最著名的名胜古迹之一，至今已逾五百年，是澳门三大禅院中最古者。进入妈阁庙有一小段阶梯要走，两边栏杆上都有一只大狮子守着。</w:t>
      </w:r>
    </w:p>
    <w:p>
      <w:pPr>
        <w:ind w:left="0" w:right="0" w:firstLine="560"/>
        <w:spacing w:before="450" w:after="450" w:line="312" w:lineRule="auto"/>
      </w:pPr>
      <w:r>
        <w:rPr>
          <w:rFonts w:ascii="宋体" w:hAnsi="宋体" w:eastAsia="宋体" w:cs="宋体"/>
          <w:color w:val="000"/>
          <w:sz w:val="28"/>
          <w:szCs w:val="28"/>
        </w:rPr>
        <w:t xml:space="preserve">大炮台建于公元1616年明宗年间，是中国最古老的西式炮台之一，本属教会所有，用于保护圣保禄教士而兴建，用以防范海盗，后转为军事设施区，在1622年抵御荷兰人入侵时发挥了重要作用。大炮台上有一大片空地已建成花园，绿草如茵，古木参天，古炮雄距于旁，从这里可以看见澳门全景，还可以看见大三巴牌坊。</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澳门导游词篇十二</w:t>
      </w:r>
    </w:p>
    <w:p>
      <w:pPr>
        <w:ind w:left="0" w:right="0" w:firstLine="560"/>
        <w:spacing w:before="450" w:after="450" w:line="312" w:lineRule="auto"/>
      </w:pPr>
      <w:r>
        <w:rPr>
          <w:rFonts w:ascii="宋体" w:hAnsi="宋体" w:eastAsia="宋体" w:cs="宋体"/>
          <w:color w:val="000"/>
          <w:sz w:val="28"/>
          <w:szCs w:val="28"/>
        </w:rPr>
        <w:t xml:space="preserve">南湾花园位于葡京酒店附近的加思搁兵营前，又称加思搁花园。</w:t>
      </w:r>
    </w:p>
    <w:p>
      <w:pPr>
        <w:ind w:left="0" w:right="0" w:firstLine="560"/>
        <w:spacing w:before="450" w:after="450" w:line="312" w:lineRule="auto"/>
      </w:pPr>
      <w:r>
        <w:rPr>
          <w:rFonts w:ascii="宋体" w:hAnsi="宋体" w:eastAsia="宋体" w:cs="宋体"/>
          <w:color w:val="000"/>
          <w:sz w:val="28"/>
          <w:szCs w:val="28"/>
        </w:rPr>
        <w:t xml:space="preserve">花园分为高低两部分：低部位于南湾街与家辣堂街之间;高部再分两级，有石阶相连，位于家辣堂街兵营斜巷，加思搁新马路及东望洋新街之间。</w:t>
      </w:r>
    </w:p>
    <w:p>
      <w:pPr>
        <w:ind w:left="0" w:right="0" w:firstLine="560"/>
        <w:spacing w:before="450" w:after="450" w:line="312" w:lineRule="auto"/>
      </w:pPr>
      <w:r>
        <w:rPr>
          <w:rFonts w:ascii="宋体" w:hAnsi="宋体" w:eastAsia="宋体" w:cs="宋体"/>
          <w:color w:val="000"/>
          <w:sz w:val="28"/>
          <w:szCs w:val="28"/>
        </w:rPr>
        <w:t xml:space="preserve">南湾花园高部在东洋望山麓，建有一座颇为别致的圆柱形建筑物，高为两层，为欧战纪念馆，纪念第一次世界大战的阵亡葡军。馆外四面有圆拱形的门窗，墙壁塑有圆案花纹，顶端筑有皇冠形状的装饰，引人注目。现时已改为伤残人士协会。</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澳门导游词篇十三</w:t>
      </w:r>
    </w:p>
    <w:p>
      <w:pPr>
        <w:ind w:left="0" w:right="0" w:firstLine="560"/>
        <w:spacing w:before="450" w:after="450" w:line="312" w:lineRule="auto"/>
      </w:pPr>
      <w:r>
        <w:rPr>
          <w:rFonts w:ascii="宋体" w:hAnsi="宋体" w:eastAsia="宋体" w:cs="宋体"/>
          <w:color w:val="000"/>
          <w:sz w:val="28"/>
          <w:szCs w:val="28"/>
        </w:rPr>
        <w:t xml:space="preserve">在很多年前，风顺堂在华人口中是称作风信堂的，意谓顺风顺水。当年居澳的葡人大多为出海营商为生，他们的家人为求亲人能平安归来，多于此教堂祈祷希望神灵庇祐。教堂内设立的风信旗杆，为当时主要靠风力行驶的葡萄牙帆船提供重要指标。“风顺”是“风信”粤语谐音，此名一出，让教堂更具有中国化的亲切意味。</w:t>
      </w:r>
    </w:p>
    <w:p>
      <w:pPr>
        <w:ind w:left="0" w:right="0" w:firstLine="560"/>
        <w:spacing w:before="450" w:after="450" w:line="312" w:lineRule="auto"/>
      </w:pPr>
      <w:r>
        <w:rPr>
          <w:rFonts w:ascii="宋体" w:hAnsi="宋体" w:eastAsia="宋体" w:cs="宋体"/>
          <w:color w:val="000"/>
          <w:sz w:val="28"/>
          <w:szCs w:val="28"/>
        </w:rPr>
        <w:t xml:space="preserve">风顺堂的建立早于1569年，期间曾数度重修，其中在16的一次较具规模。而在1979年进行的粉饰装修，亦使这座古老教堂倍添光采。教堂设计，雄伟壮观，左右钟楼并崎，一座是时钟，作报时用;一座是铜钟，供教堂弥撒时摇动轰鸣用。教堂的屋顶是中国式的金字瓦面，室内之装饰充满东方色彩，古雅逸趣。堂内宽敞宏伟，巨大的梁柱和精美的吊灯，颇具豪华博大之气派。</w:t>
      </w:r>
    </w:p>
    <w:p>
      <w:pPr>
        <w:ind w:left="0" w:right="0" w:firstLine="560"/>
        <w:spacing w:before="450" w:after="450" w:line="312" w:lineRule="auto"/>
      </w:pPr>
      <w:r>
        <w:rPr>
          <w:rFonts w:ascii="宋体" w:hAnsi="宋体" w:eastAsia="宋体" w:cs="宋体"/>
          <w:color w:val="000"/>
          <w:sz w:val="28"/>
          <w:szCs w:val="28"/>
        </w:rPr>
        <w:t xml:space="preserve">祭坛内供奉着圣老楞佐的神像，穿着绚丽的衣袍，一手持圣经，一手拿法杖，庄严肃穆，在经常航海的葡国人心目中，是庇佑平安，赐予风信之神。</w:t>
      </w:r>
    </w:p>
    <w:p>
      <w:pPr>
        <w:ind w:left="0" w:right="0" w:firstLine="560"/>
        <w:spacing w:before="450" w:after="450" w:line="312" w:lineRule="auto"/>
      </w:pPr>
      <w:r>
        <w:rPr>
          <w:rFonts w:ascii="宋体" w:hAnsi="宋体" w:eastAsia="宋体" w:cs="宋体"/>
          <w:color w:val="000"/>
          <w:sz w:val="28"/>
          <w:szCs w:val="28"/>
        </w:rPr>
        <w:t xml:space="preserve">圣老楞佐教堂与妈阁庙距离不远，却在短小的路程中看到葡萄牙人航海主保和中国海神的前后呼应，见证了西方与中国文化的碰撞与共融，领略澳门人对不同文化的包容。</w:t>
      </w:r>
    </w:p>
    <w:p>
      <w:pPr>
        <w:ind w:left="0" w:right="0" w:firstLine="560"/>
        <w:spacing w:before="450" w:after="450" w:line="312" w:lineRule="auto"/>
      </w:pPr>
      <w:r>
        <w:rPr>
          <w:rFonts w:ascii="宋体" w:hAnsi="宋体" w:eastAsia="宋体" w:cs="宋体"/>
          <w:color w:val="000"/>
          <w:sz w:val="28"/>
          <w:szCs w:val="28"/>
        </w:rPr>
        <w:t xml:space="preserve">教堂邻近南湾及西湾，是拍拖的热点，情侣在海风轻揉的提畔漫步，最是浪漫。现在沿海改建为南湾湖，又有另一种优雅。附近众多酒吧食店，不单止适合情人前往，更是一众良朋或家庭好去处。吃一顿印度、意大利或法国菜，然后欣赏五光十色的激光音乐喷泉，拥抱澳门独有的轻散情怀。</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澳门导游词篇十四</w:t>
      </w:r>
    </w:p>
    <w:p>
      <w:pPr>
        <w:ind w:left="0" w:right="0" w:firstLine="560"/>
        <w:spacing w:before="450" w:after="450" w:line="312" w:lineRule="auto"/>
      </w:pPr>
      <w:r>
        <w:rPr>
          <w:rFonts w:ascii="宋体" w:hAnsi="宋体" w:eastAsia="宋体" w:cs="宋体"/>
          <w:color w:val="000"/>
          <w:sz w:val="28"/>
          <w:szCs w:val="28"/>
        </w:rPr>
        <w:t xml:space="preserve">明末清初，大量天主教传教士以澳门为传教基地，积极从事远东地区的传教工作，并由此创造出中西文化交流的辉煌篇章。这些传教士来自不同的修会，他们为中国带来了西方近代的科学技术及人文艺术，又向西方介绍了中国的文化成就。而作为基地的澳门，在各修会的努力建设下，开创了许多“中国第一”的事业，如中国第一所西式大学（圣保禄学院）、中国第一所西式医院（白马行医院）、中国第一所以西方金属制版和印刷拉丁文字的印刷厂（圣保禄学院附属印刷所）、中国第一份外文报纸（《蜜蜂华报》）（aabelhadachina）等等。由耶稣会在澳门开办的圣保禄学院（现已不存）及圣若瑟修院，为天主教在远东和中国的传教事业培养了大量人才，同时也培养了大批中国籍的传教士，为中西文化交流作出卓越的贡献。</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中国大陆，基督新教也以澳门为基地之一，积极开展传教活动。比如中国第一位新教徒蔡高就是由马礼逊在澳门为其洗礼；此外，由马礼逊编写的《华英字典》也是在澳门出版。而由新教徒在澳门开办的“马礼逊学校”更将近代西式学校教育模式引入中国，培养出容闳等著名学生，对中国教育的现代化作为贡献。</w:t>
      </w:r>
    </w:p>
    <w:p>
      <w:pPr>
        <w:ind w:left="0" w:right="0" w:firstLine="560"/>
        <w:spacing w:before="450" w:after="450" w:line="312" w:lineRule="auto"/>
      </w:pPr>
      <w:r>
        <w:rPr>
          <w:rFonts w:ascii="宋体" w:hAnsi="宋体" w:eastAsia="宋体" w:cs="宋体"/>
          <w:color w:val="000"/>
          <w:sz w:val="28"/>
          <w:szCs w:val="28"/>
        </w:rPr>
        <w:t xml:space="preserve">另一方面，澳门民间的妈祖崇拜，表现了澳门与中国闽粤沿海居民妈祖信仰一脉相承的关系。但是，由于社会和历史环境的特殊性，澳门的妈阁庙在中国众多的\'妈祖庙中又别具特色。它既有中国以至海外妈祖崇拜传播和组织的典型特征，又因澳门是近代中国与西方接触最重要的商港，使妈阁庙成为最早向欧洲传播妈祖文化的地方。</w:t>
      </w:r>
    </w:p>
    <w:p>
      <w:pPr>
        <w:ind w:left="0" w:right="0" w:firstLine="560"/>
        <w:spacing w:before="450" w:after="450" w:line="312" w:lineRule="auto"/>
      </w:pPr>
      <w:r>
        <w:rPr>
          <w:rFonts w:ascii="宋体" w:hAnsi="宋体" w:eastAsia="宋体" w:cs="宋体"/>
          <w:color w:val="000"/>
          <w:sz w:val="28"/>
          <w:szCs w:val="28"/>
        </w:rPr>
        <w:t xml:space="preserve">在四百多年的历史里，中国人与葡萄牙人在澳门历史城区内，合力营造了不同的生活社区。这些生活社区，除了展示澳门的中、西式建筑艺术特色外，更展现了中葡两国人民不同宗教、文化以至生活习惯的交融与尊重。这种中葡人民共同酝酿出来的温情、淳朴、包容的社区气息，是澳门最具特色、最有价值的地方。</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澳门导游词篇十五</w:t>
      </w:r>
    </w:p>
    <w:p>
      <w:pPr>
        <w:ind w:left="0" w:right="0" w:firstLine="560"/>
        <w:spacing w:before="450" w:after="450" w:line="312" w:lineRule="auto"/>
      </w:pPr>
      <w:r>
        <w:rPr>
          <w:rFonts w:ascii="宋体" w:hAnsi="宋体" w:eastAsia="宋体" w:cs="宋体"/>
          <w:color w:val="000"/>
          <w:sz w:val="28"/>
          <w:szCs w:val="28"/>
        </w:rPr>
        <w:t xml:space="preserve">伫立庙前，遥望对岸澳门半岛，八景之首“镜海腾龙”的`美景尽收眼底，确是都市人逃离繁嚣，平静心境的大好去处。在路?朊碛钪校?观音岩颇为与众不同。</w:t>
      </w:r>
    </w:p>
    <w:p>
      <w:pPr>
        <w:ind w:left="0" w:right="0" w:firstLine="560"/>
        <w:spacing w:before="450" w:after="450" w:line="312" w:lineRule="auto"/>
      </w:pPr>
      <w:r>
        <w:rPr>
          <w:rFonts w:ascii="宋体" w:hAnsi="宋体" w:eastAsia="宋体" w:cs="宋体"/>
          <w:color w:val="000"/>
          <w:sz w:val="28"/>
          <w:szCs w:val="28"/>
        </w:rPr>
        <w:t xml:space="preserve">一般的庙宇，习惯上多称为“庙”，独是这间被冠以“岩”之名，这与它的起源有直接关系;其次，庙宇的创建过程多是先建庙后请神，观音岩却正好相反，先有神像，再建庙堂;其三，在庙内右墙上，挂有一形状独特的铁块。状若蝙蝠，乃取“福”字谐音，敲之则声音洪亮震耳。</w:t>
      </w:r>
    </w:p>
    <w:p>
      <w:pPr>
        <w:ind w:left="0" w:right="0" w:firstLine="560"/>
        <w:spacing w:before="450" w:after="450" w:line="312" w:lineRule="auto"/>
      </w:pPr>
      <w:r>
        <w:rPr>
          <w:rFonts w:ascii="宋体" w:hAnsi="宋体" w:eastAsia="宋体" w:cs="宋体"/>
          <w:color w:val="000"/>
          <w:sz w:val="28"/>
          <w:szCs w:val="28"/>
        </w:rPr>
        <w:t xml:space="preserve">据值理称，当年建庙时由于经费拮据，为节省支出，故权以此充作铁钟之用。该庙的石刻上所记的年份，观音岩乃创建于清朝同治辛未年，即一八七一年，至今已有逾百年的历史了。</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澳门导游词篇十六</w:t>
      </w:r>
    </w:p>
    <w:p>
      <w:pPr>
        <w:ind w:left="0" w:right="0" w:firstLine="560"/>
        <w:spacing w:before="450" w:after="450" w:line="312" w:lineRule="auto"/>
      </w:pPr>
      <w:r>
        <w:rPr>
          <w:rFonts w:ascii="宋体" w:hAnsi="宋体" w:eastAsia="宋体" w:cs="宋体"/>
          <w:color w:val="000"/>
          <w:sz w:val="28"/>
          <w:szCs w:val="28"/>
        </w:rPr>
        <w:t xml:space="preserve">莲溪庙位于新桥永乐戏院侧，创建至今已经有二百余年历史，内供奉菩萨甚多，香火亦鼎盛。莲溪庙以其所在之地为名。澳门地形，宛以莲花，故称莲岛，由大陆通澳门之路，视为莲花台，台尽处有山拔起，称莲花山，又叫莲峰，莲峰之阳，昔有溪水...</w:t>
      </w:r>
    </w:p>
    <w:p>
      <w:pPr>
        <w:ind w:left="0" w:right="0" w:firstLine="560"/>
        <w:spacing w:before="450" w:after="450" w:line="312" w:lineRule="auto"/>
      </w:pPr>
      <w:r>
        <w:rPr>
          <w:rFonts w:ascii="宋体" w:hAnsi="宋体" w:eastAsia="宋体" w:cs="宋体"/>
          <w:color w:val="000"/>
          <w:sz w:val="28"/>
          <w:szCs w:val="28"/>
        </w:rPr>
        <w:t xml:space="preserve">黑沙湾是澳门著名的天然海浴场。海湾呈半月形，坡度平缓，滩面广阔。附近有一片松林，苍翠茂密。黑沙的特色在于黝黑、幼滑的细沙，海滩因而得名。黑沙湾是澳门著名的天然海滨浴场，位于路环岛。</w:t>
      </w:r>
    </w:p>
    <w:p>
      <w:pPr>
        <w:ind w:left="0" w:right="0" w:firstLine="560"/>
        <w:spacing w:before="450" w:after="450" w:line="312" w:lineRule="auto"/>
      </w:pPr>
      <w:r>
        <w:rPr>
          <w:rFonts w:ascii="宋体" w:hAnsi="宋体" w:eastAsia="宋体" w:cs="宋体"/>
          <w:color w:val="000"/>
          <w:sz w:val="28"/>
          <w:szCs w:val="28"/>
        </w:rPr>
        <w:t xml:space="preserve">观音岩在澳门大学的山脚下，沿指示牌方向拾级而下就可到达。观音岩是一间供奉观世音菩萨的佛教庙宇，毗邻澳门大学。素以其优美宜人的景致，宁静安谧的氛围吸引着无数游人。</w:t>
      </w:r>
    </w:p>
    <w:p>
      <w:pPr>
        <w:ind w:left="0" w:right="0" w:firstLine="560"/>
        <w:spacing w:before="450" w:after="450" w:line="312" w:lineRule="auto"/>
      </w:pPr>
      <w:r>
        <w:rPr>
          <w:rFonts w:ascii="宋体" w:hAnsi="宋体" w:eastAsia="宋体" w:cs="宋体"/>
          <w:color w:val="000"/>
          <w:sz w:val="28"/>
          <w:szCs w:val="28"/>
        </w:rPr>
        <w:t xml:space="preserve">如果要领略一下本世纪初澳门的生活方式，不妨到仔岛南岸的海边马路看看。这个区域被本地人称為『龙环葡韵』，它是岛上的旧城区。这裡有五栋建於十九世纪未，外型优雅的葡式住宅。</w:t>
      </w:r>
    </w:p>
    <w:p>
      <w:pPr>
        <w:ind w:left="0" w:right="0" w:firstLine="560"/>
        <w:spacing w:before="450" w:after="450" w:line="312" w:lineRule="auto"/>
      </w:pPr>
      <w:r>
        <w:rPr>
          <w:rFonts w:ascii="宋体" w:hAnsi="宋体" w:eastAsia="宋体" w:cs="宋体"/>
          <w:color w:val="000"/>
          <w:sz w:val="28"/>
          <w:szCs w:val="28"/>
        </w:rPr>
        <w:t xml:space="preserve">如果要領略一下本世紀初澳門的生活方式，不妨到仔島南岸的海邊馬路看看。這個區域被本地人稱為『龍環葡韻』，它是島上的舊城區。這裡有五棟建於十九世紀未，外型優雅的葡式住宅。</w:t>
      </w:r>
    </w:p>
    <w:p>
      <w:pPr>
        <w:ind w:left="0" w:right="0" w:firstLine="560"/>
        <w:spacing w:before="450" w:after="450" w:line="312" w:lineRule="auto"/>
      </w:pPr>
      <w:r>
        <w:rPr>
          <w:rFonts w:ascii="宋体" w:hAnsi="宋体" w:eastAsia="宋体" w:cs="宋体"/>
          <w:color w:val="000"/>
          <w:sz w:val="28"/>
          <w:szCs w:val="28"/>
        </w:rPr>
        <w:t xml:space="preserve">孙中山先生市政纪念公园位于澳门西北角马路边，原为填海区，面积约有70000平方公尺,呈长条形西北走向，是近年来澳门市政厅投资兴建面积最大的公园，也是澳门半岛规模最大的公园。</w:t>
      </w:r>
    </w:p>
    <w:p>
      <w:pPr>
        <w:ind w:left="0" w:right="0" w:firstLine="560"/>
        <w:spacing w:before="450" w:after="450" w:line="312" w:lineRule="auto"/>
      </w:pPr>
      <w:r>
        <w:rPr>
          <w:rFonts w:ascii="宋体" w:hAnsi="宋体" w:eastAsia="宋体" w:cs="宋体"/>
          <w:color w:val="000"/>
          <w:sz w:val="28"/>
          <w:szCs w:val="28"/>
        </w:rPr>
        <w:t xml:space="preserve">位于大三巴牌坊不远处，原名圣保禄炮台，300多年前为防海盗,保护传教士及居民安全而建造的全澳最大的炮台，部份建筑于1835年与圣保禄教堂同遭火焚。一直以来为军事禁地，20多年来始辟为旅游景点，成为视野宽阔的公园。</w:t>
      </w:r>
    </w:p>
    <w:p>
      <w:pPr>
        <w:ind w:left="0" w:right="0" w:firstLine="560"/>
        <w:spacing w:before="450" w:after="450" w:line="312" w:lineRule="auto"/>
      </w:pPr>
      <w:r>
        <w:rPr>
          <w:rFonts w:ascii="宋体" w:hAnsi="宋体" w:eastAsia="宋体" w:cs="宋体"/>
          <w:color w:val="000"/>
          <w:sz w:val="28"/>
          <w:szCs w:val="28"/>
        </w:rPr>
        <w:t xml:space="preserve">大三巴牌坊位于大三巴斜港,是圣保禄教堂前壁的遗迹。“三巴”是“圣保禄”的译音,又因教堂前壁遗迹貌若中国传统的牌坊，所以称大三巴牌坊。大三巴牌坊已有350多年历史，是澳门最为众熟悉的标志，也是著名的旅游景点。</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澳门导游词篇十七</w:t>
      </w:r>
    </w:p>
    <w:p>
      <w:pPr>
        <w:ind w:left="0" w:right="0" w:firstLine="560"/>
        <w:spacing w:before="450" w:after="450" w:line="312" w:lineRule="auto"/>
      </w:pPr>
      <w:r>
        <w:rPr>
          <w:rFonts w:ascii="宋体" w:hAnsi="宋体" w:eastAsia="宋体" w:cs="宋体"/>
          <w:color w:val="000"/>
          <w:sz w:val="28"/>
          <w:szCs w:val="28"/>
        </w:rPr>
        <w:t xml:space="preserve">澳门赌场一般都是用“筹码”下赌的。所谓的“筹码”，是一种特制的塑料小圆牌，上面写有金额数，最小的筹码面值50元，最大的面值200万元。下面是本站带来的澳门赌场。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欢迎大家来到澳门赌场!我是你们的导游，我姓x，大家可以叫我小x。为了便于大家参观游玩，下面我首先大家介绍一下。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16世纪葡萄牙人占领澳门的时候，澳门的低下层居民多数是体力劳动工人(码头工人最多)和在富人家工作的仆人，他们闲来无事，赌博是最大的消遣。因此赌博在澳门民间本来就很盛行。葡萄牙人占领澳门之后，宣称他们尊重当地中国人的传统生活方式，因此葡萄牙统治者对中国人的赌博长时间采取不干预的态度，赌博风气便蔓延。</w:t>
      </w:r>
    </w:p>
    <w:p>
      <w:pPr>
        <w:ind w:left="0" w:right="0" w:firstLine="560"/>
        <w:spacing w:before="450" w:after="450" w:line="312" w:lineRule="auto"/>
      </w:pPr>
      <w:r>
        <w:rPr>
          <w:rFonts w:ascii="宋体" w:hAnsi="宋体" w:eastAsia="宋体" w:cs="宋体"/>
          <w:color w:val="000"/>
          <w:sz w:val="28"/>
          <w:szCs w:val="28"/>
        </w:rPr>
        <w:t xml:space="preserve">面积28平方公里的澳门，选择靠赌吃饭、以赌立城，是一个没有选择的选择，100多年前澳门选择吃赌饭，也是一个没有选择的选择。然而，1840年代香港开埠，取代了澳门的地位，澳门经济迅速凋敝。</w:t>
      </w:r>
    </w:p>
    <w:p>
      <w:pPr>
        <w:ind w:left="0" w:right="0" w:firstLine="560"/>
        <w:spacing w:before="450" w:after="450" w:line="312" w:lineRule="auto"/>
      </w:pPr>
      <w:r>
        <w:rPr>
          <w:rFonts w:ascii="宋体" w:hAnsi="宋体" w:eastAsia="宋体" w:cs="宋体"/>
          <w:color w:val="000"/>
          <w:sz w:val="28"/>
          <w:szCs w:val="28"/>
        </w:rPr>
        <w:t xml:space="preserve">不得已而为之，赌博，作为这个当时只有四万人口的小城的求生之道，登上了澳门的历史舞台。为了挽救澳门经济，1847年，葡萄牙人决定把中国人的赌博活动宣布合法化，当时的决定还是由澳门立法会的议员投票表决进行的，这样政府就可以从民间的赌博活动收取税金。有意思的是，不久，港英政府就颁布了禁赌令——今天中国政府坚持禁赌的政策，显然含有照顾澳门的动机。不管怎样，历史证明：香港的长年禁赌为澳门博彩业准备了一个完美的市场，一百多年来，在这个市场的哺育下，澳门赌业成长壮大。</w:t>
      </w:r>
    </w:p>
    <w:p>
      <w:pPr>
        <w:ind w:left="0" w:right="0" w:firstLine="560"/>
        <w:spacing w:before="450" w:after="450" w:line="312" w:lineRule="auto"/>
      </w:pPr>
      <w:r>
        <w:rPr>
          <w:rFonts w:ascii="宋体" w:hAnsi="宋体" w:eastAsia="宋体" w:cs="宋体"/>
          <w:color w:val="000"/>
          <w:sz w:val="28"/>
          <w:szCs w:val="28"/>
        </w:rPr>
        <w:t xml:space="preserve">1961年2月，葡萄牙海外省颁布法令，准许澳门以博彩作为一种“特殊的娱乐”，强调赌业对经济发展有很大促进作用，从而使长期存在的澳门博彩业正式合法化。70年代后，澳门虽然一改以博彩业维持经济的局面，但赌业仍有重大发展，并对澳门经济产生举足轻重的影响。澳门政府的财政收入30%、税收50%都来自博彩业，为政府实施低税、免税政策，吸引外资、发展出口加工业，提供了重要条件。来澳游客中的80%以上是慕博彩之名而来，博彩业直接维持了近万人的就业，并承担了港澳水上交通的大部分客运量，以及公共工程和社会慈善、文化事业的部分开支的。</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去澳门，人们说得多的，去得多的是赌场。我们一行人也是如此，一入境，直奔去澳门最豪华的赌场——威尼斯人。</w:t>
      </w:r>
    </w:p>
    <w:p>
      <w:pPr>
        <w:ind w:left="0" w:right="0" w:firstLine="560"/>
        <w:spacing w:before="450" w:after="450" w:line="312" w:lineRule="auto"/>
      </w:pPr>
      <w:r>
        <w:rPr>
          <w:rFonts w:ascii="宋体" w:hAnsi="宋体" w:eastAsia="宋体" w:cs="宋体"/>
          <w:color w:val="000"/>
          <w:sz w:val="28"/>
          <w:szCs w:val="28"/>
        </w:rPr>
        <w:t xml:space="preserve">我们坐清凉的巴士来到了威尼斯人赌场。一听到这个名字，就觉得这个地方一定很宽敞，一定十分豪华。我们一下巴士，就看到眼前是一群以黄色为主调的建筑，高大、雄伟。我们透过威尼斯人赌场的大门上面安装的玻璃窗往里面瞧，不知道我是不是看花了眼，总看到里面是一片金色，灯火辉煌，金光灿烂。那豪华的大型吊灯、那黄色的屋顶好像真的是用闪闪发光的金子来做成的呢!一进威尼斯人赌场的大门，一股股凉风朝我们跑来，哟，空调真舒服!</w:t>
      </w:r>
    </w:p>
    <w:p>
      <w:pPr>
        <w:ind w:left="0" w:right="0" w:firstLine="560"/>
        <w:spacing w:before="450" w:after="450" w:line="312" w:lineRule="auto"/>
      </w:pPr>
      <w:r>
        <w:rPr>
          <w:rFonts w:ascii="宋体" w:hAnsi="宋体" w:eastAsia="宋体" w:cs="宋体"/>
          <w:color w:val="000"/>
          <w:sz w:val="28"/>
          <w:szCs w:val="28"/>
        </w:rPr>
        <w:t xml:space="preserve">突然，我对大家会说：“我去旁边的厕所里小便。”他们同意了。我就飞快地坐上电梯上二楼，再踏着地毯，随着指示牌进入卫生间，跑到厕所里面去。一进去，就看见我的两侧都是洗手的，没有马桶。这时，我的头上冒出一个个问号：难道这里的没有马桶吗?突然，发现要从这里进去才能到女卫生间呢!找到了厕所后，我一边上小便，一边想：这里好像一个迷宫呀!</w:t>
      </w:r>
    </w:p>
    <w:p>
      <w:pPr>
        <w:ind w:left="0" w:right="0" w:firstLine="560"/>
        <w:spacing w:before="450" w:after="450" w:line="312" w:lineRule="auto"/>
      </w:pPr>
      <w:r>
        <w:rPr>
          <w:rFonts w:ascii="宋体" w:hAnsi="宋体" w:eastAsia="宋体" w:cs="宋体"/>
          <w:color w:val="000"/>
          <w:sz w:val="28"/>
          <w:szCs w:val="28"/>
        </w:rPr>
        <w:t xml:space="preserve">这儿还真是一个迷宫呢!到处都是通道，到处都是房间、大厅、电梯，似乎四通八达呢!</w:t>
      </w:r>
    </w:p>
    <w:p>
      <w:pPr>
        <w:ind w:left="0" w:right="0" w:firstLine="560"/>
        <w:spacing w:before="450" w:after="450" w:line="312" w:lineRule="auto"/>
      </w:pPr>
      <w:r>
        <w:rPr>
          <w:rFonts w:ascii="宋体" w:hAnsi="宋体" w:eastAsia="宋体" w:cs="宋体"/>
          <w:color w:val="000"/>
          <w:sz w:val="28"/>
          <w:szCs w:val="28"/>
        </w:rPr>
        <w:t xml:space="preserve">在这儿，各种商品琳琅满目，应有尽有，一个商铺接着一个商铺。我们什么都想买，只恨包里的钱少了。每个商铺，我们都进去看一看，饱一饱眼福。我和姐姐看到一张两个巴掌那么大的贴纸，就十分想买，心想：这张贴纸，应该不是很贵吧!但一看，贵得不得了。你知道要多少钱吗?要澳币25元。这……这……也太贵了吧!</w:t>
      </w:r>
    </w:p>
    <w:p>
      <w:pPr>
        <w:ind w:left="0" w:right="0" w:firstLine="560"/>
        <w:spacing w:before="450" w:after="450" w:line="312" w:lineRule="auto"/>
      </w:pPr>
      <w:r>
        <w:rPr>
          <w:rFonts w:ascii="宋体" w:hAnsi="宋体" w:eastAsia="宋体" w:cs="宋体"/>
          <w:color w:val="000"/>
          <w:sz w:val="28"/>
          <w:szCs w:val="28"/>
        </w:rPr>
        <w:t xml:space="preserve">澳门的东西真美丽，就是太贵了，这儿真是富人的天堂!</w:t>
      </w:r>
    </w:p>
    <w:p>
      <w:pPr>
        <w:ind w:left="0" w:right="0" w:firstLine="560"/>
        <w:spacing w:before="450" w:after="450" w:line="312" w:lineRule="auto"/>
      </w:pPr>
      <w:r>
        <w:rPr>
          <w:rFonts w:ascii="宋体" w:hAnsi="宋体" w:eastAsia="宋体" w:cs="宋体"/>
          <w:color w:val="000"/>
          <w:sz w:val="28"/>
          <w:szCs w:val="28"/>
        </w:rPr>
        <w:t xml:space="preserve">澳门赌场一般都是用“筹码”下赌的。所谓的“筹码”，是一种特制的塑料小圆牌，上面写有金额数，最小的筹码面值50元，最大的面值200万元。赌客进赌场先要到专门兑换“筹码”的柜台去买“筹码”，然后再去你想去的赌台下注。用现金直接下注也行，但超过1万元就不方便了。所以，在赌场用现金下注的大多为散户、小户，一掷万金、十万金的大赌客，绝对是用“筹码”下注，而且他们所持的一个“筹码”的面值至少为1万元。前不久的一天深夜，记者通过熟人进入位于友谊大马路上的励骏会会员赌场溜达了一圈。这个赌场内饰极其豪华，四壁都是耀眼的金色。</w:t>
      </w:r>
    </w:p>
    <w:p>
      <w:pPr>
        <w:ind w:left="0" w:right="0" w:firstLine="560"/>
        <w:spacing w:before="450" w:after="450" w:line="312" w:lineRule="auto"/>
      </w:pPr>
      <w:r>
        <w:rPr>
          <w:rFonts w:ascii="宋体" w:hAnsi="宋体" w:eastAsia="宋体" w:cs="宋体"/>
          <w:color w:val="000"/>
          <w:sz w:val="28"/>
          <w:szCs w:val="28"/>
        </w:rPr>
        <w:t xml:space="preserve">赌厅里设有免费自助餐厅、酒吧。每个赌厅只有几台赌桌，没有老虎机，更没有葡京赌场那种熙来攘往、人声鼎沸的场面，赌客很少，但个个腰缠万贯。记者在一赌桌前停留不到一分钟，就眼睁睁看着一位赌客下赌的4块“筹码”，被“庄荷”(赌桌工作人员)用小铲子轻轻扒了过去。要知道，每块“筹码”面值5万元啊!走出赌厅，还为刚才的一幕惊诧不已，朋友告诉记者，这不算输得多的，在赌场输赢20万元只是小意思。赌场“筹码”如同金钱。故此，许多赌场的常客赢了钱也不将“筹码”兑换成现金，免得下次来赌场还得兑换“筹码”，嫌麻烦。其实，也不全是因为这个原因，澳门的许多店铺用“筹码”是可以消费的，特别是赌场周围的一些餐馆、酒吧，绝对认可“筹码”。据说，有赌客光顾这些餐馆、酒吧，只要将几块“筹码”往餐桌上一扔，伙计立马会堆出灿烂的笑容，殷勤相待。也许在店小二的心目中，玩赌的人个个都是腰缠万贯。</w:t>
      </w:r>
    </w:p>
    <w:p>
      <w:pPr>
        <w:ind w:left="0" w:right="0" w:firstLine="560"/>
        <w:spacing w:before="450" w:after="450" w:line="312" w:lineRule="auto"/>
      </w:pPr>
      <w:r>
        <w:rPr>
          <w:rFonts w:ascii="宋体" w:hAnsi="宋体" w:eastAsia="宋体" w:cs="宋体"/>
          <w:color w:val="000"/>
          <w:sz w:val="28"/>
          <w:szCs w:val="28"/>
        </w:rPr>
        <w:t xml:space="preserve">一跨入澳门赌场，就给人一种莫名的“紧张”，一道如同机场的安全门横挡在面前，进入赌场必须穿越安全门，接受安全检查。所有检查程序和进入机场侯机大厅时的安检程序一模一样：要掏出身上所有的金属物件，连同手提物品一并交由安检人员检查。但比机场安检还严格，不许带照相机、摄像器材进入，赌场禁止拍照。</w:t>
      </w:r>
    </w:p>
    <w:p>
      <w:pPr>
        <w:ind w:left="0" w:right="0" w:firstLine="560"/>
        <w:spacing w:before="450" w:after="450" w:line="312" w:lineRule="auto"/>
      </w:pPr>
      <w:r>
        <w:rPr>
          <w:rFonts w:ascii="宋体" w:hAnsi="宋体" w:eastAsia="宋体" w:cs="宋体"/>
          <w:color w:val="000"/>
          <w:sz w:val="28"/>
          <w:szCs w:val="28"/>
        </w:rPr>
        <w:t xml:space="preserve">许多游客都觉得纳闷：不就是一个娱乐场所嘛，何以要安检?我曾就此问题问过好几位赌场工作人员，回答都是一致的：赌场到处是现金和“筹码”，而且都暴露在广庭大众面前，一旦有歹徒持凶器进来打劫，很容易得手不说，还会危及赌客的生命安全，故要防患于未然。</w:t>
      </w:r>
    </w:p>
    <w:p>
      <w:pPr>
        <w:ind w:left="0" w:right="0" w:firstLine="560"/>
        <w:spacing w:before="450" w:after="450" w:line="312" w:lineRule="auto"/>
      </w:pPr>
      <w:r>
        <w:rPr>
          <w:rFonts w:ascii="宋体" w:hAnsi="宋体" w:eastAsia="宋体" w:cs="宋体"/>
          <w:color w:val="000"/>
          <w:sz w:val="28"/>
          <w:szCs w:val="28"/>
        </w:rPr>
        <w:t xml:space="preserve">也许很多人并不清楚，赌场绝非一般的娱乐场所，它虽给人带来刺激，但更宜诱发各种犯罪的念头。穿梭其间就会发觉，各种“鱼饵”明目张胆地在四处招揽生意。所以，赌场安全是赌场老板首先要考虑的问题，也是政府监督最严的地方。澳门司法警察局建制里设有赌场督察处，专门负责赌场治安，昼夜24小时派有警员在各赌场值班巡逻。而赌场自身的防范监视装置更严密、周详，它是我迄今所听说并眼见的最庞大的商用监控系统。据说，光葡京赌场各处就装有六百多个电视监控探头，它从各种角度全天候摄下赌场每个角落的情况，分秒不漏。赌场工作人员告诉我，这些装置只是作监督赌场员工用，绝不针对顾客。否则谁还敢来赌场?说的倒也是那么个理，但不少人对此将信将疑。不过，记者看到，这些监视器确实发挥了威慑作用，“庄荷”(工作人员)每当离开赌桌时，都要面向“探头”展开双手，扑打扑打衣服，以示没拿什么东西。工作期间揩鼻涕、擦嘴脸的卫生纸，都随手向柜台外面一扔，却偏不往脚下的废纸篓里丢。不知情的人责怪其粗俗，岂不知这也是为了避嫌，特意这么作的。赌场一旦发现工作人员作弊，必开除无疑，绝不留情。据说，此类情况在澳门赌场极少发生。</w:t>
      </w:r>
    </w:p>
    <w:p>
      <w:pPr>
        <w:ind w:left="0" w:right="0" w:firstLine="560"/>
        <w:spacing w:before="450" w:after="450" w:line="312" w:lineRule="auto"/>
      </w:pPr>
      <w:r>
        <w:rPr>
          <w:rFonts w:ascii="宋体" w:hAnsi="宋体" w:eastAsia="宋体" w:cs="宋体"/>
          <w:color w:val="000"/>
          <w:sz w:val="28"/>
          <w:szCs w:val="28"/>
        </w:rPr>
        <w:t xml:space="preserve">博彩责任。</w:t>
      </w:r>
    </w:p>
    <w:p>
      <w:pPr>
        <w:ind w:left="0" w:right="0" w:firstLine="560"/>
        <w:spacing w:before="450" w:after="450" w:line="312" w:lineRule="auto"/>
      </w:pPr>
      <w:r>
        <w:rPr>
          <w:rFonts w:ascii="宋体" w:hAnsi="宋体" w:eastAsia="宋体" w:cs="宋体"/>
          <w:color w:val="000"/>
          <w:sz w:val="28"/>
          <w:szCs w:val="28"/>
        </w:rPr>
        <w:t xml:space="preserve">澳门赌场提倡有节制的博彩。在此我们建议大家遵守以下一些基本规则：</w:t>
      </w:r>
    </w:p>
    <w:p>
      <w:pPr>
        <w:ind w:left="0" w:right="0" w:firstLine="560"/>
        <w:spacing w:before="450" w:after="450" w:line="312" w:lineRule="auto"/>
      </w:pPr>
      <w:r>
        <w:rPr>
          <w:rFonts w:ascii="宋体" w:hAnsi="宋体" w:eastAsia="宋体" w:cs="宋体"/>
          <w:color w:val="000"/>
          <w:sz w:val="28"/>
          <w:szCs w:val="28"/>
        </w:rPr>
        <w:t xml:space="preserve">1)禁止未满18岁的人士严禁参与任何博彩游戏。</w:t>
      </w:r>
    </w:p>
    <w:p>
      <w:pPr>
        <w:ind w:left="0" w:right="0" w:firstLine="560"/>
        <w:spacing w:before="450" w:after="450" w:line="312" w:lineRule="auto"/>
      </w:pPr>
      <w:r>
        <w:rPr>
          <w:rFonts w:ascii="宋体" w:hAnsi="宋体" w:eastAsia="宋体" w:cs="宋体"/>
          <w:color w:val="000"/>
          <w:sz w:val="28"/>
          <w:szCs w:val="28"/>
        </w:rPr>
        <w:t xml:space="preserve">2)各人自定博彩预算，并按预算下注，避免承受额外的负担。</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澳门导游词篇十八</w:t>
      </w:r>
    </w:p>
    <w:p>
      <w:pPr>
        <w:ind w:left="0" w:right="0" w:firstLine="560"/>
        <w:spacing w:before="450" w:after="450" w:line="312" w:lineRule="auto"/>
      </w:pPr>
      <w:r>
        <w:rPr>
          <w:rFonts w:ascii="宋体" w:hAnsi="宋体" w:eastAsia="宋体" w:cs="宋体"/>
          <w:color w:val="000"/>
          <w:sz w:val="28"/>
          <w:szCs w:val="28"/>
        </w:rPr>
        <w:t xml:space="preserve">澳门赌场一般都是用筹码下赌的。所谓的筹码，是一种特制的塑料小圆牌，上面写有金额数，最小的筹码面值50元，最大的面值200万元。下面是本站带来的澳门赌场。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澳门旅游塔位于南湾新填海区d区域1号地段，占地面积达13363平方米。第一期兴建一座高约338米的澳门观光塔，第二期兴建娱乐中心。开发单位为澳门旅游娱乐有限公司。</w:t>
      </w:r>
    </w:p>
    <w:p>
      <w:pPr>
        <w:ind w:left="0" w:right="0" w:firstLine="560"/>
        <w:spacing w:before="450" w:after="450" w:line="312" w:lineRule="auto"/>
      </w:pPr>
      <w:r>
        <w:rPr>
          <w:rFonts w:ascii="宋体" w:hAnsi="宋体" w:eastAsia="宋体" w:cs="宋体"/>
          <w:color w:val="000"/>
          <w:sz w:val="28"/>
          <w:szCs w:val="28"/>
        </w:rPr>
        <w:t xml:space="preserve">主教山小堂建于澳门半岛最高点之一的西望洋山上，是一座向航海者的保护神祈祷的小教堂，建造这座教堂的原因是由于当时执行去日本航线的葡萄牙航海者在海上与荷兰海盗船相遇，却未受伤害，深信是神灵保佑，许下建堂诺言以谢神思。</w:t>
      </w:r>
    </w:p>
    <w:p>
      <w:pPr>
        <w:ind w:left="0" w:right="0" w:firstLine="560"/>
        <w:spacing w:before="450" w:after="450" w:line="312" w:lineRule="auto"/>
      </w:pPr>
      <w:r>
        <w:rPr>
          <w:rFonts w:ascii="宋体" w:hAnsi="宋体" w:eastAsia="宋体" w:cs="宋体"/>
          <w:color w:val="000"/>
          <w:sz w:val="28"/>
          <w:szCs w:val="28"/>
        </w:rPr>
        <w:t xml:space="preserve">欢迎大家来到澳门环岛!我是你们的导游，我姓x，大家可以叫我小x。为了便于大家参观游玩，下面我首先大家介绍一下澳门环岛。澳门环岛游简介今天我们进行的旅游项是澳门环岛游。澳门环岛游是珠海的一项传统旅游项目。</w:t>
      </w:r>
    </w:p>
    <w:p>
      <w:pPr>
        <w:ind w:left="0" w:right="0" w:firstLine="560"/>
        <w:spacing w:before="450" w:after="450" w:line="312" w:lineRule="auto"/>
      </w:pPr>
      <w:r>
        <w:rPr>
          <w:rFonts w:ascii="宋体" w:hAnsi="宋体" w:eastAsia="宋体" w:cs="宋体"/>
          <w:color w:val="000"/>
          <w:sz w:val="28"/>
          <w:szCs w:val="28"/>
        </w:rPr>
        <w:t xml:space="preserve">南湾花园位于葡京酒店附近的加思搁兵营前，又称加思搁花园。花园分为高低两部分：低部位于南湾街与家辣堂街之间;高部再分两级，有石阶相连，位于家辣堂街兵营斜巷，加思搁新马路及东望洋新街之间。</w:t>
      </w:r>
    </w:p>
    <w:p>
      <w:pPr>
        <w:ind w:left="0" w:right="0" w:firstLine="560"/>
        <w:spacing w:before="450" w:after="450" w:line="312" w:lineRule="auto"/>
      </w:pPr>
      <w:r>
        <w:rPr>
          <w:rFonts w:ascii="宋体" w:hAnsi="宋体" w:eastAsia="宋体" w:cs="宋体"/>
          <w:color w:val="000"/>
          <w:sz w:val="28"/>
          <w:szCs w:val="28"/>
        </w:rPr>
        <w:t xml:space="preserve">澳门海事博物馆1987年建成，现在展览大楼在1990年开始正式启用。海事博物馆的主题不但反映了澳门历史与大海之间的密切联系，还有系统地阐述了中国和葡萄牙在海事方面的历史，说明了大海对人类及文化所具有的重要性。</w:t>
      </w:r>
    </w:p>
    <w:p>
      <w:pPr>
        <w:ind w:left="0" w:right="0" w:firstLine="560"/>
        <w:spacing w:before="450" w:after="450" w:line="312" w:lineRule="auto"/>
      </w:pPr>
      <w:r>
        <w:rPr>
          <w:rFonts w:ascii="宋体" w:hAnsi="宋体" w:eastAsia="宋体" w:cs="宋体"/>
          <w:color w:val="000"/>
          <w:sz w:val="28"/>
          <w:szCs w:val="28"/>
        </w:rPr>
        <w:t xml:space="preserve">澳门旅游塔位于南湾新填海区d区域1号地段，占地面积达13363平方米。第一期兴建一座高约338米的澳门观光塔，第二期兴建娱乐中心。开发单位为澳门旅游娱乐有限公司。</w:t>
      </w:r>
    </w:p>
    <w:p>
      <w:pPr>
        <w:ind w:left="0" w:right="0" w:firstLine="560"/>
        <w:spacing w:before="450" w:after="450" w:line="312" w:lineRule="auto"/>
      </w:pPr>
      <w:r>
        <w:rPr>
          <w:rFonts w:ascii="宋体" w:hAnsi="宋体" w:eastAsia="宋体" w:cs="宋体"/>
          <w:color w:val="000"/>
          <w:sz w:val="28"/>
          <w:szCs w:val="28"/>
        </w:rPr>
        <w:t xml:space="preserve">澳门地方虽小，但是圣地景点居多。感兴趣的不妨看看下面小编整理的一些导游词，欢迎阅读借鉴。澳门住宅式博物館导游词如果要領略一下本世紀初澳門的生活方式，不妨到仔島南岸的海邊馬路看看。</w:t>
      </w:r>
    </w:p>
    <w:p>
      <w:pPr>
        <w:ind w:left="0" w:right="0" w:firstLine="560"/>
        <w:spacing w:before="450" w:after="450" w:line="312" w:lineRule="auto"/>
      </w:pPr>
      <w:r>
        <w:rPr>
          <w:rFonts w:ascii="宋体" w:hAnsi="宋体" w:eastAsia="宋体" w:cs="宋体"/>
          <w:color w:val="000"/>
          <w:sz w:val="28"/>
          <w:szCs w:val="28"/>
        </w:rPr>
        <w:t xml:space="preserve">欢迎大家来到妈阁庙!我是你们的导游，我姓x，大家可以叫我小x。为了便于大家参观游玩，下面我首先大家介绍一下妈阁庙。妈阁庙是中葡文化融合起点，也是澳门最著名的名胜古迹之一，至今已逾五百年，是澳门三大禅院中最古者。</w:t>
      </w:r>
    </w:p>
    <w:p>
      <w:pPr>
        <w:ind w:left="0" w:right="0" w:firstLine="560"/>
        <w:spacing w:before="450" w:after="450" w:line="312" w:lineRule="auto"/>
      </w:pPr>
      <w:r>
        <w:rPr>
          <w:rFonts w:ascii="宋体" w:hAnsi="宋体" w:eastAsia="宋体" w:cs="宋体"/>
          <w:color w:val="000"/>
          <w:sz w:val="28"/>
          <w:szCs w:val="28"/>
        </w:rPr>
        <w:t xml:space="preserve">大三巴牌坊是澳门特别行政区的标志性建筑物,也是澳门世界文化遗产的重要组成部分。本文是澳门大三巴的导游词，仅供参考。澳门大三巴导游词一：各位尊敬的游客，你们好，很高兴今天能为你们服务。我叫朱嘉怡，大家可以叫我朱导。</w:t>
      </w:r>
    </w:p>
    <w:p>
      <w:pPr>
        <w:ind w:left="0" w:right="0" w:firstLine="560"/>
        <w:spacing w:before="450" w:after="450" w:line="312" w:lineRule="auto"/>
      </w:pPr>
      <w:r>
        <w:rPr>
          <w:rFonts w:ascii="宋体" w:hAnsi="宋体" w:eastAsia="宋体" w:cs="宋体"/>
          <w:color w:val="000"/>
          <w:sz w:val="28"/>
          <w:szCs w:val="28"/>
        </w:rPr>
        <w:t xml:space="preserve">澳门位于中国东南沿海珠江口西岸，东北距香港约60公里，北面由一条宽约200米的狭长地带与广东省珠海市相连。总面积17.41平方公里，由澳门半岛、凼仔岛和路环岛组成。</w:t>
      </w:r>
    </w:p>
    <w:p>
      <w:pPr>
        <w:ind w:left="0" w:right="0" w:firstLine="560"/>
        <w:spacing w:before="450" w:after="450" w:line="312" w:lineRule="auto"/>
      </w:pPr>
      <w:r>
        <w:rPr>
          <w:rFonts w:ascii="宋体" w:hAnsi="宋体" w:eastAsia="宋体" w:cs="宋体"/>
          <w:color w:val="000"/>
          <w:sz w:val="28"/>
          <w:szCs w:val="28"/>
        </w:rPr>
        <w:t xml:space="preserve">欢迎大家来到国父纪念馆!我是你们的导游，我姓x，大家可以叫我小x。为了便于大家参观游玩，下面我首先大家介绍一下国父纪念馆。位于文第士街1号环球酒店旁，是一幢回教色彩的建筑物。</w:t>
      </w:r>
    </w:p>
    <w:p>
      <w:pPr>
        <w:ind w:left="0" w:right="0" w:firstLine="560"/>
        <w:spacing w:before="450" w:after="450" w:line="312" w:lineRule="auto"/>
      </w:pPr>
      <w:r>
        <w:rPr>
          <w:rFonts w:ascii="宋体" w:hAnsi="宋体" w:eastAsia="宋体" w:cs="宋体"/>
          <w:color w:val="000"/>
          <w:sz w:val="28"/>
          <w:szCs w:val="28"/>
        </w:rPr>
        <w:t xml:space="preserve">澳门,由澳门半岛和凼仔岛、路环岛三部分组成,总共只有16平方千米。从珠海到湾仔乘船作澳门环岛游,无需登上澳门,游人便可饱览澳门的风貌。本文是澳门环岛的游导游词，仅供参考。</w:t>
      </w:r>
    </w:p>
    <w:p>
      <w:pPr>
        <w:ind w:left="0" w:right="0" w:firstLine="560"/>
        <w:spacing w:before="450" w:after="450" w:line="312" w:lineRule="auto"/>
      </w:pPr>
      <w:r>
        <w:rPr>
          <w:rFonts w:ascii="宋体" w:hAnsi="宋体" w:eastAsia="宋体" w:cs="宋体"/>
          <w:color w:val="000"/>
          <w:sz w:val="28"/>
          <w:szCs w:val="28"/>
        </w:rPr>
        <w:t xml:space="preserve">澳门导游词怎么写？小编帮到你，整理了一些关于澳门导游词，欢迎阅读借鉴。澳门海事博物馆导游词澳门海事博物馆1987年建成，现在展览大楼在1990年开始正式启用。</w:t>
      </w:r>
    </w:p>
    <w:p>
      <w:pPr>
        <w:ind w:left="0" w:right="0" w:firstLine="560"/>
        <w:spacing w:before="450" w:after="450" w:line="312" w:lineRule="auto"/>
      </w:pPr>
      <w:r>
        <w:rPr>
          <w:rFonts w:ascii="宋体" w:hAnsi="宋体" w:eastAsia="宋体" w:cs="宋体"/>
          <w:color w:val="000"/>
          <w:sz w:val="28"/>
          <w:szCs w:val="28"/>
        </w:rPr>
        <w:t xml:space="preserve">欢迎大家来到莲溪庙!我是你们的导游，我姓x，大家可以叫我小x。为了便于大家参观游玩，下面我首先大家介绍一下莲溪庙。莲溪庙位于新桥永乐戏院侧，创建至今已经有二百余年历史，内供奉菩萨甚多，香火亦鼎盛。莲溪庙以其所在之地为名。</w:t>
      </w:r>
    </w:p>
    <w:p>
      <w:pPr>
        <w:ind w:left="0" w:right="0" w:firstLine="560"/>
        <w:spacing w:before="450" w:after="450" w:line="312" w:lineRule="auto"/>
      </w:pPr>
      <w:r>
        <w:rPr>
          <w:rFonts w:ascii="宋体" w:hAnsi="宋体" w:eastAsia="宋体" w:cs="宋体"/>
          <w:color w:val="000"/>
          <w:sz w:val="28"/>
          <w:szCs w:val="28"/>
        </w:rPr>
        <w:t xml:space="preserve">澳门大学的诞生可追溯到1981年3月。当年ricciislandwestlimited获澳门政府批租土地，创办澳门首间大学私立东亚大学，也就是澳门大学的前身。东亚大学的创立，标志着澳门现代高等教育的开始。东亚大学成立初年，大部份学生均来自香港。</w:t>
      </w:r>
    </w:p>
    <w:p>
      <w:pPr>
        <w:ind w:left="0" w:right="0" w:firstLine="560"/>
        <w:spacing w:before="450" w:after="450" w:line="312" w:lineRule="auto"/>
      </w:pPr>
      <w:r>
        <w:rPr>
          <w:rFonts w:ascii="宋体" w:hAnsi="宋体" w:eastAsia="宋体" w:cs="宋体"/>
          <w:color w:val="000"/>
          <w:sz w:val="28"/>
          <w:szCs w:val="28"/>
        </w:rPr>
        <w:t xml:space="preserve">各位尊敬的游客，你们好，很高兴今天能为你们服务。我叫刘玥，大家可以叫我小玥，也可以叫我刘导游。我的电话号码是这辆车的车牌号码是粤请大家记好，防止掉队。今天我们一起游览澳门大三巴牌坊，希望大家能在大三巴牌坊留下美好的回忆。</w:t>
      </w:r>
    </w:p>
    <w:p>
      <w:pPr>
        <w:ind w:left="0" w:right="0" w:firstLine="560"/>
        <w:spacing w:before="450" w:after="450" w:line="312" w:lineRule="auto"/>
      </w:pPr>
      <w:r>
        <w:rPr>
          <w:rFonts w:ascii="宋体" w:hAnsi="宋体" w:eastAsia="宋体" w:cs="宋体"/>
          <w:color w:val="000"/>
          <w:sz w:val="28"/>
          <w:szCs w:val="28"/>
        </w:rPr>
        <w:t xml:space="preserve">由澳门半岛和氹仔、路环二岛组成，陆地面积32.8平方公里，总人口65.6万(截至20xx年3月)。不知道怎么写导游词的，欢迎阅读借鉴下面的范文，希望能帮到你们。</w:t>
      </w:r>
    </w:p>
    <w:p>
      <w:pPr>
        <w:ind w:left="0" w:right="0" w:firstLine="560"/>
        <w:spacing w:before="450" w:after="450" w:line="312" w:lineRule="auto"/>
      </w:pPr>
      <w:r>
        <w:rPr>
          <w:rFonts w:ascii="宋体" w:hAnsi="宋体" w:eastAsia="宋体" w:cs="宋体"/>
          <w:color w:val="000"/>
          <w:sz w:val="28"/>
          <w:szCs w:val="28"/>
        </w:rPr>
        <w:t xml:space="preserve">澳门的导游词怎么写？小编为你准备了一些范文，希望你们喜欢。喜欢的可以收藏哦。澳门妈祖阁导游词妈祖阁是澳门最著名的名胜古迹之一，至今已逾五百年，是澳门三大禅院中最古老的一座，坐落于澳门东南方，建于一四八八年，正值明朝。</w:t>
      </w:r>
    </w:p>
    <w:p>
      <w:pPr>
        <w:ind w:left="0" w:right="0" w:firstLine="560"/>
        <w:spacing w:before="450" w:after="450" w:line="312" w:lineRule="auto"/>
      </w:pPr>
      <w:r>
        <w:rPr>
          <w:rFonts w:ascii="宋体" w:hAnsi="宋体" w:eastAsia="宋体" w:cs="宋体"/>
          <w:color w:val="000"/>
          <w:sz w:val="28"/>
          <w:szCs w:val="28"/>
        </w:rPr>
        <w:t xml:space="preserve">澳门世界四大赌城之一，小编给大家分享一些澳门的导游词，喜欢的可以加入必去景点哦~澳门茶文化馆导游词澳门茶文化馆，是由澳门民政总署管理。澳门茶文化馆有系统地重新展现中西的茶文化特色。</w:t>
      </w:r>
    </w:p>
    <w:p>
      <w:pPr>
        <w:ind w:left="0" w:right="0" w:firstLine="560"/>
        <w:spacing w:before="450" w:after="450" w:line="312" w:lineRule="auto"/>
      </w:pPr>
      <w:r>
        <w:rPr>
          <w:rFonts w:ascii="宋体" w:hAnsi="宋体" w:eastAsia="宋体" w:cs="宋体"/>
          <w:color w:val="000"/>
          <w:sz w:val="28"/>
          <w:szCs w:val="28"/>
        </w:rPr>
        <w:t xml:space="preserve">欢迎大家来到关帝庙!我是你们的导游，我姓x，大家可以叫我小x。为了便于大家参观游玩，下面我首先大家介绍一下关帝庙。关帝庙位于玫瑰圣母堂附近，建于1750年，庙宇规模较小，内供奉关帝，其塑像雕刻精巧。</w:t>
      </w:r>
    </w:p>
    <w:p>
      <w:pPr>
        <w:ind w:left="0" w:right="0" w:firstLine="560"/>
        <w:spacing w:before="450" w:after="450" w:line="312" w:lineRule="auto"/>
      </w:pPr>
      <w:r>
        <w:rPr>
          <w:rFonts w:ascii="宋体" w:hAnsi="宋体" w:eastAsia="宋体" w:cs="宋体"/>
          <w:color w:val="000"/>
          <w:sz w:val="28"/>
          <w:szCs w:val="28"/>
        </w:rPr>
        <w:t xml:space="preserve">澳门导游词怎么写?小编已经为你们整理了一些关于澳门的导游词。希望你们喜欢呀。澳门海事博物馆导游词1987年建成，现在展览大楼在1990年开始正式启用。</w:t>
      </w:r>
    </w:p>
    <w:p>
      <w:pPr>
        <w:ind w:left="0" w:right="0" w:firstLine="560"/>
        <w:spacing w:before="450" w:after="450" w:line="312" w:lineRule="auto"/>
      </w:pPr>
      <w:r>
        <w:rPr>
          <w:rFonts w:ascii="宋体" w:hAnsi="宋体" w:eastAsia="宋体" w:cs="宋体"/>
          <w:color w:val="000"/>
          <w:sz w:val="28"/>
          <w:szCs w:val="28"/>
        </w:rPr>
        <w:t xml:space="preserve">澳门行政特区是一座海滨都市，素有东方蒙地卡罗的美誉。下面是本站带来的澳门简介导游词，希望可以帮到大家。篇一：澳门简介导游词澳门的名字源於渔民非常敬仰的中国女神天后，又名娘妈。</w:t>
      </w:r>
    </w:p>
    <w:p>
      <w:pPr>
        <w:ind w:left="0" w:right="0" w:firstLine="560"/>
        <w:spacing w:before="450" w:after="450" w:line="312" w:lineRule="auto"/>
      </w:pPr>
      <w:r>
        <w:rPr>
          <w:rFonts w:ascii="宋体" w:hAnsi="宋体" w:eastAsia="宋体" w:cs="宋体"/>
          <w:color w:val="000"/>
          <w:sz w:val="28"/>
          <w:szCs w:val="28"/>
        </w:rPr>
        <w:t xml:space="preserve">大三巴牌坊建筑糅合了欧洲文艺复兴时期与东方建筑的风格而成，体现出东西艺术的交融，雕刻精细，巍峨壮观。下面是本站带来的澳门大三巴牌坊导游词，希望对大家有帮助。</w:t>
      </w:r>
    </w:p>
    <w:p>
      <w:pPr>
        <w:ind w:left="0" w:right="0" w:firstLine="560"/>
        <w:spacing w:before="450" w:after="450" w:line="312" w:lineRule="auto"/>
      </w:pPr>
      <w:r>
        <w:rPr>
          <w:rFonts w:ascii="宋体" w:hAnsi="宋体" w:eastAsia="宋体" w:cs="宋体"/>
          <w:color w:val="000"/>
          <w:sz w:val="28"/>
          <w:szCs w:val="28"/>
        </w:rPr>
        <w:t xml:space="preserve">位于文第士街1号环球酒店旁，是一幢回教色彩的建筑物。孙中山先生在1920xx年出资兴建这里的寓所，作为其家人的住所。到1932年，国父之子哲生奉养母亲慕贞女士于此。之后慕贞女士仙逝，故居才于1958年易名为国父纪念馆。</w:t>
      </w:r>
    </w:p>
    <w:p>
      <w:pPr>
        <w:ind w:left="0" w:right="0" w:firstLine="560"/>
        <w:spacing w:before="450" w:after="450" w:line="312" w:lineRule="auto"/>
      </w:pPr>
      <w:r>
        <w:rPr>
          <w:rFonts w:ascii="宋体" w:hAnsi="宋体" w:eastAsia="宋体" w:cs="宋体"/>
          <w:color w:val="000"/>
          <w:sz w:val="28"/>
          <w:szCs w:val="28"/>
        </w:rPr>
        <w:t xml:space="preserve">玫瑰圣母堂又称板樟堂或多明我堂，始建于1687年，是天主教的明我会教士初到澳门时设立的，至今已有四百年的历史。教堂于1820xx年重修，今天壮观的规模即源于此。</w:t>
      </w:r>
    </w:p>
    <w:p>
      <w:pPr>
        <w:ind w:left="0" w:right="0" w:firstLine="560"/>
        <w:spacing w:before="450" w:after="450" w:line="312" w:lineRule="auto"/>
      </w:pPr>
      <w:r>
        <w:rPr>
          <w:rFonts w:ascii="宋体" w:hAnsi="宋体" w:eastAsia="宋体" w:cs="宋体"/>
          <w:color w:val="000"/>
          <w:sz w:val="28"/>
          <w:szCs w:val="28"/>
        </w:rPr>
        <w:t xml:space="preserve">澳门小小的地方，哪些景点值得一去？看看下面小编为你推荐的一些景点吧。喜欢的可以收藏哦~.澳门住宅式博物館导游词如果要領略一下本世紀初澳門的生活方式，不妨到仔島南岸的海邊馬路看看。</w:t>
      </w:r>
    </w:p>
    <w:p>
      <w:pPr>
        <w:ind w:left="0" w:right="0" w:firstLine="560"/>
        <w:spacing w:before="450" w:after="450" w:line="312" w:lineRule="auto"/>
      </w:pPr>
      <w:r>
        <w:rPr>
          <w:rFonts w:ascii="宋体" w:hAnsi="宋体" w:eastAsia="宋体" w:cs="宋体"/>
          <w:color w:val="000"/>
          <w:sz w:val="28"/>
          <w:szCs w:val="28"/>
        </w:rPr>
        <w:t xml:space="preserve">澳门全称中华人民共和国澳门特别行政区，想知道导游词怎么写，看看下面小编为大家准备的导游词的范文吧。澳门文化中心旅游导游词澳门文化中心是多用途的文化活动场所。1998年底竣工,1999年3月19日由葡国总统沈拜奥主持揭幕启用。</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澳门导游词篇十九</w:t>
      </w:r>
    </w:p>
    <w:p>
      <w:pPr>
        <w:ind w:left="0" w:right="0" w:firstLine="560"/>
        <w:spacing w:before="450" w:after="450" w:line="312" w:lineRule="auto"/>
      </w:pPr>
      <w:r>
        <w:rPr>
          <w:rFonts w:ascii="宋体" w:hAnsi="宋体" w:eastAsia="宋体" w:cs="宋体"/>
          <w:color w:val="000"/>
          <w:sz w:val="28"/>
          <w:szCs w:val="28"/>
        </w:rPr>
        <w:t xml:space="preserve">澳门历史城区是一片以澳门旧城区为核心的历史街区，其间以相邻的广场和街道连接而成，包括妈阁庙前地、亚婆井前地、岗顶前地、议事亭前地、大堂前地、板樟堂前地、耶稣会纪念广场、白鸽巢前地等多个广场空间，以及妈阁庙、港务局大楼、郑家大屋、圣老楞佐教堂、圣若瑟修院及圣堂、岗顶剧院、何东图书馆、圣奥斯定教堂、民政总署大楼、三街会馆（关帝庙）、仁慈堂大楼、大堂（主教座堂）、卢家大屋、玫瑰堂、大三巴牌坊、哪里吒庙、旧城墙遗址、大炮台、圣安多尼教堂、东方基金会会址、坟场、东望洋炮台（含东望洋灯塔及圣母雪地殿圣堂）等20多处历史建筑。</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它是中国境内现存年代最远、规模最大、保存最完整和最集中，以西式建筑为主、中西式建筑互相辉映的历史城区；是西方宗教文化在中国和远东地区传播历史重要的见证；更是四百多年来中西文化交流互补、多元共存的结晶。</w:t>
      </w:r>
    </w:p>
    <w:p>
      <w:pPr>
        <w:ind w:left="0" w:right="0" w:firstLine="560"/>
        <w:spacing w:before="450" w:after="450" w:line="312" w:lineRule="auto"/>
      </w:pPr>
      <w:r>
        <w:rPr>
          <w:rFonts w:ascii="宋体" w:hAnsi="宋体" w:eastAsia="宋体" w:cs="宋体"/>
          <w:color w:val="000"/>
          <w:sz w:val="28"/>
          <w:szCs w:val="28"/>
        </w:rPr>
        <w:t xml:space="preserve">16世纪中叶，因应中外贸易的新形势，明朝政府划出澳门半岛西南部一片地段，供以葡萄牙人为主的.外国商人居住及进行贸易，澳门由此发展成19世纪前中国主要的对外港口，也是亚洲地区重要的国际港口。贸易活动的兴盛吸引了世界各地的人前来，一个融合欧、亚、非、美四洲人民的“华洋杂居”的国际城市由是诞生。葡萄牙人将这个用城墙围起的城市命名为“天主圣名之城”，我们今天的澳门历史城区就是它的核心部分。</w:t>
      </w:r>
    </w:p>
    <w:p>
      <w:pPr>
        <w:ind w:left="0" w:right="0" w:firstLine="560"/>
        <w:spacing w:before="450" w:after="450" w:line="312" w:lineRule="auto"/>
      </w:pPr>
      <w:r>
        <w:rPr>
          <w:rFonts w:ascii="宋体" w:hAnsi="宋体" w:eastAsia="宋体" w:cs="宋体"/>
          <w:color w:val="000"/>
          <w:sz w:val="28"/>
          <w:szCs w:val="28"/>
        </w:rPr>
        <w:t xml:space="preserve">四百多年间，在这块城区内，来自葡萄牙、西班牙、荷兰、英国、法国、意大利、美国、日本、瑞典、印度、马来西亚、菲律宾、朝鲜甚至非洲地区等等不同地方的人，带著不同的文化思想，不同的职业技艺，不同的风俗习惯，在澳门历史城区内盖房子、建教堂、修马路、筑炮台以至闢建坟场，展开多姿多彩的生活，包括各类文化活动。在这种机遇下，澳门得风气之先，成为中国境内接触近代西方器物与文化最早、最多、最重要的地方，是当时中国接触西方文化的桥头堡。与此同时，居住在澳门的外国人，也以各种方式，向世界各国介绍在澳门见到的一切中国文化思想与生活习俗。澳门，也是一道外国认识中国的门户。</w:t>
      </w:r>
    </w:p>
    <w:p>
      <w:pPr>
        <w:ind w:left="0" w:right="0" w:firstLine="560"/>
        <w:spacing w:before="450" w:after="450" w:line="312" w:lineRule="auto"/>
      </w:pPr>
      <w:r>
        <w:rPr>
          <w:rFonts w:ascii="宋体" w:hAnsi="宋体" w:eastAsia="宋体" w:cs="宋体"/>
          <w:color w:val="000"/>
          <w:sz w:val="28"/>
          <w:szCs w:val="28"/>
        </w:rPr>
        <w:t xml:space="preserve">随著外国人的定居，他们把自己的建筑传统越洋带到澳门，使澳门成为近代西洋建筑传入中国的第一站。尤其是葡萄牙人在澳门的建筑物，无不显露出与葡萄牙本土建筑的密切关系。事实上，文艺复兴后的一些主要建筑形式、风格，结合亚洲其它地区不同的建筑元素在澳门产生了新的变体，形成独树一帜的建筑风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2025-08-03T14:36:25+08:00</dcterms:created>
  <dcterms:modified xsi:type="dcterms:W3CDTF">2025-08-03T14:36:25+08:00</dcterms:modified>
</cp:coreProperties>
</file>

<file path=docProps/custom.xml><?xml version="1.0" encoding="utf-8"?>
<Properties xmlns="http://schemas.openxmlformats.org/officeDocument/2006/custom-properties" xmlns:vt="http://schemas.openxmlformats.org/officeDocument/2006/docPropsVTypes"/>
</file>