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最新保安班长年终个人工作总结(优质13篇)</w:t>
      </w:r>
      <w:bookmarkEnd w:id="1"/>
    </w:p>
    <w:p>
      <w:pPr>
        <w:jc w:val="center"/>
        <w:spacing w:before="0" w:after="450"/>
      </w:pPr>
      <w:r>
        <w:rPr>
          <w:rFonts w:ascii="Arial" w:hAnsi="Arial" w:eastAsia="Arial" w:cs="Arial"/>
          <w:color w:val="999999"/>
          <w:sz w:val="20"/>
          <w:szCs w:val="20"/>
        </w:rPr>
        <w:t xml:space="preserve">来源：网络  作者：明月清风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保安班长...</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保安班长年终个人工作总结篇一</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警官学校招聘了xx名学生队员；同时，我们还注意从部队退伍军人中招聘优秀队员。通过半年的努力，我们团队的人数从当初的7个人，增加到现在的x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xx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x城从事保安工作的。xx城是一个国际化珠宝产业平台，定位高端、规模宏伟，理念先进，这就要求我们保安工作必须与时俱进，不但要跟上，而且要走在xx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xx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xx城领导满意，让来xx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保安班长年终个人工作总结篇二</w:t>
      </w:r>
    </w:p>
    <w:p>
      <w:pPr>
        <w:ind w:left="0" w:right="0" w:firstLine="560"/>
        <w:spacing w:before="450" w:after="450" w:line="312" w:lineRule="auto"/>
      </w:pPr>
      <w:r>
        <w:rPr>
          <w:rFonts w:ascii="宋体" w:hAnsi="宋体" w:eastAsia="宋体" w:cs="宋体"/>
          <w:color w:val="000"/>
          <w:sz w:val="28"/>
          <w:szCs w:val="28"/>
        </w:rPr>
        <w:t xml:space="preserve">一个小区保安班长站在自己的立场上对xx年的工作进行了总结，主要有五部分的内容，请看保安班长年终个人工作总结格式：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xx辆，进入的外来人员共计xx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保安班长年终个人工作总结篇三</w:t>
      </w:r>
    </w:p>
    <w:p>
      <w:pPr>
        <w:ind w:left="0" w:right="0" w:firstLine="560"/>
        <w:spacing w:before="450" w:after="450" w:line="312" w:lineRule="auto"/>
      </w:pPr>
      <w:r>
        <w:rPr>
          <w:rFonts w:ascii="宋体" w:hAnsi="宋体" w:eastAsia="宋体" w:cs="宋体"/>
          <w:color w:val="000"/>
          <w:sz w:val="28"/>
          <w:szCs w:val="28"/>
        </w:rPr>
        <w:t xml:space="preserve">保安是保证人身安全和公司安保的一个职位，需要机敏的敏锐力，还有强健的身体。那么保安的工作总结是怎样的呢？下面是由小编为大家整理的保安班长年终。</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20xx年我来到支行直到现在，我主要负责支行营业大厅和自助银行值班及日常清机，押运的保卫任务，记得刚到招行时，为了能快速进入角色，熟悉工作。我利用一切可能的时间学习招行保安工作的各项。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处罚条例》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一、关于今年的工作。</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xx名学生队员；同时，我们还注意从部队退伍军人中招聘优秀队员。通过半年的努力，我们团队的人数从当初的7个人，增加到现在的x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二、明年工作的体会。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城从事保安工作的。城是一个国际化珠宝产业平台，定位高端、规模宏伟，理念先进，这就要求我们保安工作必须与时俱进，不但要跟上，而且要走在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城领导满意，让来城的国内外领导、客商，顾客满意。</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张。租房人员办理出入证张，搬走（退卡）人。现小区居住租房人员人。小区西门进入的外来车辆x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x月份，专门对现任保安员班长及骨干分子人进行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保安班长年终个人工作总结篇四</w:t>
      </w:r>
    </w:p>
    <w:p>
      <w:pPr>
        <w:ind w:left="0" w:right="0" w:firstLine="560"/>
        <w:spacing w:before="450" w:after="450" w:line="312" w:lineRule="auto"/>
      </w:pPr>
      <w:r>
        <w:rPr>
          <w:rFonts w:ascii="宋体" w:hAnsi="宋体" w:eastAsia="宋体" w:cs="宋体"/>
          <w:color w:val="000"/>
          <w:sz w:val="28"/>
          <w:szCs w:val="28"/>
        </w:rPr>
        <w:t xml:space="preserve">日复一日，经过xx保安队的不懈努力，终于在至20xx年x月x日为止的保安任务圆满完成！这整整一年的时间，我们保安队秉持着对xx厂去安全的责任感，对厂区全年来的工作不曾有任何的放松。现在，在我们的努力下，一年来，xx厂区未出现任何安全问题，也未曾出现过丢失物件的情况。我们良好的工作能力，得到了领导和员工们的认可和表扬！</w:t>
      </w:r>
    </w:p>
    <w:p>
      <w:pPr>
        <w:ind w:left="0" w:right="0" w:firstLine="560"/>
        <w:spacing w:before="450" w:after="450" w:line="312" w:lineRule="auto"/>
      </w:pPr>
      <w:r>
        <w:rPr>
          <w:rFonts w:ascii="宋体" w:hAnsi="宋体" w:eastAsia="宋体" w:cs="宋体"/>
          <w:color w:val="000"/>
          <w:sz w:val="28"/>
          <w:szCs w:val="28"/>
        </w:rPr>
        <w:t xml:space="preserve">但是“业精于勤而荒于嬉”，为了能在下一年以及今后更好的保卫好xx厂区的安全，更完美的执行我们的任务，我作为保安队的班长，对我们这一年的工作总结记录如下：</w:t>
      </w:r>
    </w:p>
    <w:p>
      <w:pPr>
        <w:ind w:left="0" w:right="0" w:firstLine="560"/>
        <w:spacing w:before="450" w:after="450" w:line="312" w:lineRule="auto"/>
      </w:pPr>
      <w:r>
        <w:rPr>
          <w:rFonts w:ascii="宋体" w:hAnsi="宋体" w:eastAsia="宋体" w:cs="宋体"/>
          <w:color w:val="000"/>
          <w:sz w:val="28"/>
          <w:szCs w:val="28"/>
        </w:rPr>
        <w:t xml:space="preserve">作为班长，我除了是一名保安队员，更是一名管理者！管理好保安队的队员们，是我最重要的任务之一。</w:t>
      </w:r>
    </w:p>
    <w:p>
      <w:pPr>
        <w:ind w:left="0" w:right="0" w:firstLine="560"/>
        <w:spacing w:before="450" w:after="450" w:line="312" w:lineRule="auto"/>
      </w:pPr>
      <w:r>
        <w:rPr>
          <w:rFonts w:ascii="宋体" w:hAnsi="宋体" w:eastAsia="宋体" w:cs="宋体"/>
          <w:color w:val="000"/>
          <w:sz w:val="28"/>
          <w:szCs w:val="28"/>
        </w:rPr>
        <w:t xml:space="preserve">在这一年，我严格遵守领导们的指导政策，积极的改进我们保安队的巡逻、巡查的重点目标，针对各种存在于厂区的安全隐患，我们都认真严格的加入到日常巡逻的目标中去。</w:t>
      </w:r>
    </w:p>
    <w:p>
      <w:pPr>
        <w:ind w:left="0" w:right="0" w:firstLine="560"/>
        <w:spacing w:before="450" w:after="450" w:line="312" w:lineRule="auto"/>
      </w:pPr>
      <w:r>
        <w:rPr>
          <w:rFonts w:ascii="宋体" w:hAnsi="宋体" w:eastAsia="宋体" w:cs="宋体"/>
          <w:color w:val="000"/>
          <w:sz w:val="28"/>
          <w:szCs w:val="28"/>
        </w:rPr>
        <w:t xml:space="preserve">在队员的管理中，我每天都会根据昨天的情况分析，在晨会上指出队员的问题或是优点，针对队员的不足和工作中的问题，我会严厉的指出！并在队伍中明令禁止这些错误的事情。但是在队员中出现优秀的行为时，我会给予表扬和赞赏，并鼓励大家学习和进步。每天我都会在工作中严格的检查各位队员的工作情况，对于他们是否在工作岗位上认真负责，我心中都十分有数。一旦出现问题，我会及时的制止和解决，保证我们队伍的积极性，进步性！</w:t>
      </w:r>
    </w:p>
    <w:p>
      <w:pPr>
        <w:ind w:left="0" w:right="0" w:firstLine="560"/>
        <w:spacing w:before="450" w:after="450" w:line="312" w:lineRule="auto"/>
      </w:pPr>
      <w:r>
        <w:rPr>
          <w:rFonts w:ascii="宋体" w:hAnsi="宋体" w:eastAsia="宋体" w:cs="宋体"/>
          <w:color w:val="000"/>
          <w:sz w:val="28"/>
          <w:szCs w:val="28"/>
        </w:rPr>
        <w:t xml:space="preserve">在厂区中，我们主要的任务有二——站岗和巡逻！这是保安最基本的任务，但是也是最需要耐心和细心的任务。</w:t>
      </w:r>
    </w:p>
    <w:p>
      <w:pPr>
        <w:ind w:left="0" w:right="0" w:firstLine="560"/>
        <w:spacing w:before="450" w:after="450" w:line="312" w:lineRule="auto"/>
      </w:pPr>
      <w:r>
        <w:rPr>
          <w:rFonts w:ascii="宋体" w:hAnsi="宋体" w:eastAsia="宋体" w:cs="宋体"/>
          <w:color w:val="000"/>
          <w:sz w:val="28"/>
          <w:szCs w:val="28"/>
        </w:rPr>
        <w:t xml:space="preserve">在站岗方面，我们厂区的大门是根据执勤表严格的规定换岗人和换岗时间。在队员完成站岗任务的途中，我们都有严格的要求和规定。在站岗期间必须穿戴整齐，见到领导必须礼貌问好，在员工出入时需提醒打卡。对陌生人员进入，需进行信息核对并和行政联系核对，对于无关者，禁止进入。对于出入的车辆，我们更是严格的管理，进出都要做好严格的记录，防止出现意外和问题。</w:t>
      </w:r>
    </w:p>
    <w:p>
      <w:pPr>
        <w:ind w:left="0" w:right="0" w:firstLine="560"/>
        <w:spacing w:before="450" w:after="450" w:line="312" w:lineRule="auto"/>
      </w:pPr>
      <w:r>
        <w:rPr>
          <w:rFonts w:ascii="宋体" w:hAnsi="宋体" w:eastAsia="宋体" w:cs="宋体"/>
          <w:color w:val="000"/>
          <w:sz w:val="28"/>
          <w:szCs w:val="28"/>
        </w:rPr>
        <w:t xml:space="preserve">在巡逻方面，就更加的麻烦和要求细心。我们的巡逻并不仅仅是为了检查厂内是否有无关人员。在巡视的时候，我们还要仔细的查看厂内的安保设施，以及一些基本的物件有无损坏，如：“消防栓、路灯、外墙……”当发现这些有损坏的时候，我们需要及时的将详细情况记录并报备，在巡查结束后报告并积极的配合修理。</w:t>
      </w:r>
    </w:p>
    <w:p>
      <w:pPr>
        <w:ind w:left="0" w:right="0" w:firstLine="560"/>
        <w:spacing w:before="450" w:after="450" w:line="312" w:lineRule="auto"/>
      </w:pPr>
      <w:r>
        <w:rPr>
          <w:rFonts w:ascii="宋体" w:hAnsi="宋体" w:eastAsia="宋体" w:cs="宋体"/>
          <w:color w:val="000"/>
          <w:sz w:val="28"/>
          <w:szCs w:val="28"/>
        </w:rPr>
        <w:t xml:space="preserve">当然，夜晚的巡逻也一样是为了保护厂区不会遭到行窃等问题的干扰，但是非常庆幸的，在这一年间，并未出现这类问题。除了基本的工作，我们还在空闲的时候积极的加强保安队的培训任务。除了基本的训练，我们在今年还增添了对危险的排查以及消防知识的培训，大大的增强了我们保安队的工作能力。</w:t>
      </w:r>
    </w:p>
    <w:p>
      <w:pPr>
        <w:ind w:left="0" w:right="0" w:firstLine="560"/>
        <w:spacing w:before="450" w:after="450" w:line="312" w:lineRule="auto"/>
      </w:pPr>
      <w:r>
        <w:rPr>
          <w:rFonts w:ascii="宋体" w:hAnsi="宋体" w:eastAsia="宋体" w:cs="宋体"/>
          <w:color w:val="000"/>
          <w:sz w:val="28"/>
          <w:szCs w:val="28"/>
        </w:rPr>
        <w:t xml:space="preserve">一年的时间对我们真的很漫长，我们必须一直保持厂区的安全，犯下一次错误，都是我们的失职。但是好在我不是一个人，我还有可靠的队员们在，我们互帮互助，互相监督，一定能继续圆满的保护xx厂区的安定！</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保安班长年终个人工作总结篇五</w:t>
      </w:r>
    </w:p>
    <w:p>
      <w:pPr>
        <w:ind w:left="0" w:right="0" w:firstLine="560"/>
        <w:spacing w:before="450" w:after="450" w:line="312" w:lineRule="auto"/>
      </w:pPr>
      <w:r>
        <w:rPr>
          <w:rFonts w:ascii="宋体" w:hAnsi="宋体" w:eastAsia="宋体" w:cs="宋体"/>
          <w:color w:val="000"/>
          <w:sz w:val="28"/>
          <w:szCs w:val="28"/>
        </w:rPr>
        <w:t xml:space="preserve">20xx年已经过去了，在这一年中我身为保安班长在公司各级领导的关怀指导下，在同事和队员们的帮助支持下，较圆满地完成了公司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工作中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负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没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工作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会针对不足之处，结合部门实际情况，扬长避短，在xx公司形象和完善保安工作内部建设上狠下功夫，层层抓起。相信在公司领导的指导下，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保安班长年终个人工作总结篇六</w:t>
      </w:r>
    </w:p>
    <w:p>
      <w:pPr>
        <w:ind w:left="0" w:right="0" w:firstLine="560"/>
        <w:spacing w:before="450" w:after="450" w:line="312" w:lineRule="auto"/>
      </w:pPr>
      <w:r>
        <w:rPr>
          <w:rFonts w:ascii="宋体" w:hAnsi="宋体" w:eastAsia="宋体" w:cs="宋体"/>
          <w:color w:val="000"/>
          <w:sz w:val="28"/>
          <w:szCs w:val="28"/>
        </w:rPr>
        <w:t xml:space="preserve">20xx年的工作接近尾声，作为保安班长，厂里面给我的人物重大，在工作当中我一直保持着高度的认真，一年说长也不长，安保工作在任何单位，任何地方都是非常有必要的，在xx工厂这一年来我明确上级的指示落实每一件工作，让厂区保持绝对的安全，对于下达的命令第一时间传达到各个安保人员，结合这一年来也总结一番工作。</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保安班长年终个人工作总结篇七</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着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保安班长年终个人工作总结篇八</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保安班长年终个人工作总结篇九</w:t>
      </w:r>
    </w:p>
    <w:p>
      <w:pPr>
        <w:ind w:left="0" w:right="0" w:firstLine="560"/>
        <w:spacing w:before="450" w:after="450" w:line="312" w:lineRule="auto"/>
      </w:pPr>
      <w:r>
        <w:rPr>
          <w:rFonts w:ascii="宋体" w:hAnsi="宋体" w:eastAsia="宋体" w:cs="宋体"/>
          <w:color w:val="000"/>
          <w:sz w:val="28"/>
          <w:szCs w:val="28"/>
        </w:rPr>
        <w:t xml:space="preserve">20年已经过去了，在这一年中我身为保安班长在公司各级领导的关怀指导下，在同事和队员们的帮助支持下，较圆满地完成了公司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工作中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负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没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工作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专程派人在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在下一年的工作中，我会针对不足之处，结合部门实际情况，扬长避短，在公司形象和完善保安工作内部建设上狠下功夫，层层抓起。相信在公司领导的指导下，在全体人员的努力下，在来年会取得更好的成绩。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保安班长年终个人工作总结篇十</w:t>
      </w:r>
    </w:p>
    <w:p>
      <w:pPr>
        <w:ind w:left="0" w:right="0" w:firstLine="560"/>
        <w:spacing w:before="450" w:after="450" w:line="312" w:lineRule="auto"/>
      </w:pPr>
      <w:r>
        <w:rPr>
          <w:rFonts w:ascii="宋体" w:hAnsi="宋体" w:eastAsia="宋体" w:cs="宋体"/>
          <w:color w:val="000"/>
          <w:sz w:val="28"/>
          <w:szCs w:val="28"/>
        </w:rPr>
        <w:t xml:space="preserve">即将过去，我们将满怀信心地迎来，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保安班长年终个人工作总结篇十一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木业保安队可以说是成绩多多，受益多多。由于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如队员到附近的赌博。我采取坚决果断的措施，坚决开除和调离我木业保安队，维护了公司良好形象和声誉，在业主心目中留下了良好口碑。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最后我代表我们木业保安队：愿我们的公司在新的一年内不断地成长，壮大成为乃至是全国的品牌公司，祝x总及公司各位领导新年快乐!!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保安班长年终个人工作总结篇十二</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保安班长年终个人工作总结篇十三</w:t>
      </w:r>
    </w:p>
    <w:p>
      <w:pPr>
        <w:ind w:left="0" w:right="0" w:firstLine="560"/>
        <w:spacing w:before="450" w:after="450" w:line="312" w:lineRule="auto"/>
      </w:pPr>
      <w:r>
        <w:rPr>
          <w:rFonts w:ascii="宋体" w:hAnsi="宋体" w:eastAsia="宋体" w:cs="宋体"/>
          <w:color w:val="000"/>
          <w:sz w:val="28"/>
          <w:szCs w:val="28"/>
        </w:rPr>
        <w:t xml:space="preserve">一个小区保安班长站在自己的立场上对xx年的工作进行了总结，主要有五部分的内容，请看格式：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xx辆，进入的外来人员共计x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2025-08-04T09:20:50+08:00</dcterms:created>
  <dcterms:modified xsi:type="dcterms:W3CDTF">2025-08-04T09:20:50+08:00</dcterms:modified>
</cp:coreProperties>
</file>

<file path=docProps/custom.xml><?xml version="1.0" encoding="utf-8"?>
<Properties xmlns="http://schemas.openxmlformats.org/officeDocument/2006/custom-properties" xmlns:vt="http://schemas.openxmlformats.org/officeDocument/2006/docPropsVTypes"/>
</file>