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会计心得体会(大全14篇)</w:t>
      </w:r>
      <w:bookmarkEnd w:id="1"/>
    </w:p>
    <w:p>
      <w:pPr>
        <w:jc w:val="center"/>
        <w:spacing w:before="0" w:after="450"/>
      </w:pPr>
      <w:r>
        <w:rPr>
          <w:rFonts w:ascii="Arial" w:hAnsi="Arial" w:eastAsia="Arial" w:cs="Arial"/>
          <w:color w:val="999999"/>
          <w:sz w:val="20"/>
          <w:szCs w:val="20"/>
        </w:rPr>
        <w:t xml:space="preserve">来源：网络  作者：风起云涌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会计心得体会篇一通过一个多星期在东利公司...</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会计心得体会篇一</w:t>
      </w:r>
    </w:p>
    <w:p>
      <w:pPr>
        <w:ind w:left="0" w:right="0" w:firstLine="560"/>
        <w:spacing w:before="450" w:after="450" w:line="312" w:lineRule="auto"/>
      </w:pPr>
      <w:r>
        <w:rPr>
          <w:rFonts w:ascii="宋体" w:hAnsi="宋体" w:eastAsia="宋体" w:cs="宋体"/>
          <w:color w:val="000"/>
          <w:sz w:val="28"/>
          <w:szCs w:val="28"/>
        </w:rPr>
        <w:t xml:space="preserve">通过一个多星期在东利公司、东马公司的学习，我受益匪浅。以前没有在工业企业工作的经验，接触到成本会计还是在书本中，那时在校时总是觉得成本会计是最难的，因为涉及很多个步骤、方法，每个步骤或方法下面还有很多细的步骤和方法，真是复杂。比如，产品成本计算方法分为基本的和辅助的，基本方法下面还分为品种法、分批法、分步法三种，分步法又分为逐步结转和平行结转，逐步结转下还有综合结转和分项结转。</w:t>
      </w:r>
    </w:p>
    <w:p>
      <w:pPr>
        <w:ind w:left="0" w:right="0" w:firstLine="560"/>
        <w:spacing w:before="450" w:after="450" w:line="312" w:lineRule="auto"/>
      </w:pPr>
      <w:r>
        <w:rPr>
          <w:rFonts w:ascii="宋体" w:hAnsi="宋体" w:eastAsia="宋体" w:cs="宋体"/>
          <w:color w:val="000"/>
          <w:sz w:val="28"/>
          <w:szCs w:val="28"/>
        </w:rPr>
        <w:t xml:space="preserve">通过这一段时间的学习，我发现在实际操作中没有书本中介绍的那么复杂，但在有的方面比书本中的内容还要细很多，比如科目的设置，实际“产成品”下的次级科目要比书本中更细、更多。还有就是要完全做好成本核算，还必须与其他部门做好配合，与车间、库房的产品分类方法、分类顺序相一致，这样才能与财务的核算相衔接，工作起来才得心应手，还便于与他们相核对，找出差异。</w:t>
      </w:r>
    </w:p>
    <w:p>
      <w:pPr>
        <w:ind w:left="0" w:right="0" w:firstLine="560"/>
        <w:spacing w:before="450" w:after="450" w:line="312" w:lineRule="auto"/>
      </w:pPr>
      <w:r>
        <w:rPr>
          <w:rFonts w:ascii="宋体" w:hAnsi="宋体" w:eastAsia="宋体" w:cs="宋体"/>
          <w:color w:val="000"/>
          <w:sz w:val="28"/>
          <w:szCs w:val="28"/>
        </w:rPr>
        <w:t xml:space="preserve">东利公司与东马公司的车间产品流转过程是一样的，车间都分为编织车间和成衣车间，他们的流转过程如下：</w:t>
      </w:r>
    </w:p>
    <w:p>
      <w:pPr>
        <w:ind w:left="0" w:right="0" w:firstLine="560"/>
        <w:spacing w:before="450" w:after="450" w:line="312" w:lineRule="auto"/>
      </w:pPr>
      <w:r>
        <w:rPr>
          <w:rFonts w:ascii="宋体" w:hAnsi="宋体" w:eastAsia="宋体" w:cs="宋体"/>
          <w:color w:val="000"/>
          <w:sz w:val="28"/>
          <w:szCs w:val="28"/>
        </w:rPr>
        <w:t xml:space="preserve">2、成衣车间：毛坯领用，成衣车间加工为成衣，包装车间包装，产品入库房。</w:t>
      </w:r>
    </w:p>
    <w:p>
      <w:pPr>
        <w:ind w:left="0" w:right="0" w:firstLine="560"/>
        <w:spacing w:before="450" w:after="450" w:line="312" w:lineRule="auto"/>
      </w:pPr>
      <w:r>
        <w:rPr>
          <w:rFonts w:ascii="宋体" w:hAnsi="宋体" w:eastAsia="宋体" w:cs="宋体"/>
          <w:color w:val="000"/>
          <w:sz w:val="28"/>
          <w:szCs w:val="28"/>
        </w:rPr>
        <w:t xml:space="preserve">这两个公司在成本核算方法和要素分配归集方面基本是相同的，只是在一些核算细节和科目设置方面有差异。总体核算方法如下：</w:t>
      </w:r>
    </w:p>
    <w:p>
      <w:pPr>
        <w:ind w:left="0" w:right="0" w:firstLine="560"/>
        <w:spacing w:before="450" w:after="450" w:line="312" w:lineRule="auto"/>
      </w:pPr>
      <w:r>
        <w:rPr>
          <w:rFonts w:ascii="宋体" w:hAnsi="宋体" w:eastAsia="宋体" w:cs="宋体"/>
          <w:color w:val="000"/>
          <w:sz w:val="28"/>
          <w:szCs w:val="28"/>
        </w:rPr>
        <w:t xml:space="preserve">1、成本核算基本方法:分步法，分为半成品即衣坯、产成品两步;分步法下的逐步结转分步法即为计算半成品成本法，计算出衣坯的成本;计算半成品成本后再转入下一个步骤时使用分项结转，即把半成品的成本分成四项费用结转到成衣成间的成本核算中。</w:t>
      </w:r>
    </w:p>
    <w:p>
      <w:pPr>
        <w:ind w:left="0" w:right="0" w:firstLine="560"/>
        <w:spacing w:before="450" w:after="450" w:line="312" w:lineRule="auto"/>
      </w:pPr>
      <w:r>
        <w:rPr>
          <w:rFonts w:ascii="宋体" w:hAnsi="宋体" w:eastAsia="宋体" w:cs="宋体"/>
          <w:color w:val="000"/>
          <w:sz w:val="28"/>
          <w:szCs w:val="28"/>
        </w:rPr>
        <w:t xml:space="preserve">2、成本核算辅助方法:分类法。编织车间的原材料由车间按类型报出用量按实际分配,成衣车间用的缝合纱按实际产量进行摊销;其他三项费用按折合系数进行分配。</w:t>
      </w:r>
    </w:p>
    <w:p>
      <w:pPr>
        <w:ind w:left="0" w:right="0" w:firstLine="560"/>
        <w:spacing w:before="450" w:after="450" w:line="312" w:lineRule="auto"/>
      </w:pPr>
      <w:r>
        <w:rPr>
          <w:rFonts w:ascii="宋体" w:hAnsi="宋体" w:eastAsia="宋体" w:cs="宋体"/>
          <w:color w:val="000"/>
          <w:sz w:val="28"/>
          <w:szCs w:val="28"/>
        </w:rPr>
        <w:t xml:space="preserve">3、原材料的分配和归集：编织车间的原材料由车间按类型报出实际用量,财务据此做成本，无需进行分配，但要根据定额消耗量的比例，把每一类型的产品原材料费用再分配到不同的工艺号产品中;成衣车间使用的缝合纱按实际完工产量进行平均分配。</w:t>
      </w:r>
    </w:p>
    <w:p>
      <w:pPr>
        <w:ind w:left="0" w:right="0" w:firstLine="560"/>
        <w:spacing w:before="450" w:after="450" w:line="312" w:lineRule="auto"/>
      </w:pPr>
      <w:r>
        <w:rPr>
          <w:rFonts w:ascii="宋体" w:hAnsi="宋体" w:eastAsia="宋体" w:cs="宋体"/>
          <w:color w:val="000"/>
          <w:sz w:val="28"/>
          <w:szCs w:val="28"/>
        </w:rPr>
        <w:t xml:space="preserve">4、人工费用分配和归集:人工费用根据不同部门的实际发生额分别记入人工成本和期间费用中。再依据不同类型产品的实际产量乘以折合系数(折合系数每个月由车间提供且每个月的折合系数是不相同的)得出折合产量,把人工成本按折合产量的比例分配到不同类型的产品中。</w:t>
      </w:r>
    </w:p>
    <w:p>
      <w:pPr>
        <w:ind w:left="0" w:right="0" w:firstLine="560"/>
        <w:spacing w:before="450" w:after="450" w:line="312" w:lineRule="auto"/>
      </w:pPr>
      <w:r>
        <w:rPr>
          <w:rFonts w:ascii="宋体" w:hAnsi="宋体" w:eastAsia="宋体" w:cs="宋体"/>
          <w:color w:val="000"/>
          <w:sz w:val="28"/>
          <w:szCs w:val="28"/>
        </w:rPr>
        <w:t xml:space="preserve">5、燃动力的分配和归集:燃料及动力的费用根据不同部门的实际发生额分别记入编织车间燃动力成本、成衣车间燃动力成本和期间费用中。依据不同类型产品的实际产量乘以折合系数(折合系数每个月由车间提供且每个月的折合系数是不相同的)得出折合产量,把燃动力成本按折合产量的比例分配到不同类型的产品中。</w:t>
      </w:r>
    </w:p>
    <w:p>
      <w:pPr>
        <w:ind w:left="0" w:right="0" w:firstLine="560"/>
        <w:spacing w:before="450" w:after="450" w:line="312" w:lineRule="auto"/>
      </w:pPr>
      <w:r>
        <w:rPr>
          <w:rFonts w:ascii="宋体" w:hAnsi="宋体" w:eastAsia="宋体" w:cs="宋体"/>
          <w:color w:val="000"/>
          <w:sz w:val="28"/>
          <w:szCs w:val="28"/>
        </w:rPr>
        <w:t xml:space="preserve">6、制造费用的分配和归集:把发生的折旧、领用的低耗品等车间费用分别计入编织车间制造费用和成衣车间制造费用中。依据不同类型产品的实际产量乘以折合系数(折合系数每个月由车间提供且每个月的折合系数是不相同的)得出折合产量,把制造费用按折合产量的比例分配到不同类型的产品中。</w:t>
      </w:r>
    </w:p>
    <w:p>
      <w:pPr>
        <w:ind w:left="0" w:right="0" w:firstLine="560"/>
        <w:spacing w:before="450" w:after="450" w:line="312" w:lineRule="auto"/>
      </w:pPr>
      <w:r>
        <w:rPr>
          <w:rFonts w:ascii="宋体" w:hAnsi="宋体" w:eastAsia="宋体" w:cs="宋体"/>
          <w:color w:val="000"/>
          <w:sz w:val="28"/>
          <w:szCs w:val="28"/>
        </w:rPr>
        <w:t xml:space="preserve">7、辅助生产成本的分配和归集：无。这两个公司没有辅助生产车间，所以没有设“辅助生产成本”这个科目。</w:t>
      </w:r>
    </w:p>
    <w:p>
      <w:pPr>
        <w:ind w:left="0" w:right="0" w:firstLine="560"/>
        <w:spacing w:before="450" w:after="450" w:line="312" w:lineRule="auto"/>
      </w:pPr>
      <w:r>
        <w:rPr>
          <w:rFonts w:ascii="宋体" w:hAnsi="宋体" w:eastAsia="宋体" w:cs="宋体"/>
          <w:color w:val="000"/>
          <w:sz w:val="28"/>
          <w:szCs w:val="28"/>
        </w:rPr>
        <w:t xml:space="preserve">8、生产费用在完工产品与在产品之间的分配和归集：编织车间是按所耗原材料费用计价法，即编织车间月末的在产品就是车间领而未用的原材料;财务成衣车间月末无在产品，无需分配，而实际中成衣车间的在产品就是由编织车间转入的剩余的未使用的衣坯。</w:t>
      </w:r>
    </w:p>
    <w:p>
      <w:pPr>
        <w:ind w:left="0" w:right="0" w:firstLine="560"/>
        <w:spacing w:before="450" w:after="450" w:line="312" w:lineRule="auto"/>
      </w:pPr>
      <w:r>
        <w:rPr>
          <w:rFonts w:ascii="宋体" w:hAnsi="宋体" w:eastAsia="宋体" w:cs="宋体"/>
          <w:color w:val="000"/>
          <w:sz w:val="28"/>
          <w:szCs w:val="28"/>
        </w:rPr>
        <w:t xml:space="preserve">在这段时间的学习中，我基本掌握了这两个公司的成本核算方法。我将根据本公司的特点再结合他们的方法展开成本核算工作，当然在实际工作中我也可能会遇到这样或那样的问题，毕竟没有进行过实际操作，但我会努力，在工作中学习。我相信我有能力完成这项工作，不会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会计心得体会篇二</w:t>
      </w:r>
    </w:p>
    <w:p>
      <w:pPr>
        <w:ind w:left="0" w:right="0" w:firstLine="560"/>
        <w:spacing w:before="450" w:after="450" w:line="312" w:lineRule="auto"/>
      </w:pPr>
      <w:r>
        <w:rPr>
          <w:rFonts w:ascii="宋体" w:hAnsi="宋体" w:eastAsia="宋体" w:cs="宋体"/>
          <w:color w:val="000"/>
          <w:sz w:val="28"/>
          <w:szCs w:val="28"/>
        </w:rPr>
        <w:t xml:space="preserve">会计作为一门重要的职业，是一种综合性的技能与知识体系。作为一名初入职场的会计，我在实践中积累了很多宝贵的心得体会。下面我将从培养职业素养、注重细节、沟通能力的重要性、团队合作和自我进步等几个方面进行阐述，分享我在学习和工作中的体会。</w:t>
      </w:r>
    </w:p>
    <w:p>
      <w:pPr>
        <w:ind w:left="0" w:right="0" w:firstLine="560"/>
        <w:spacing w:before="450" w:after="450" w:line="312" w:lineRule="auto"/>
      </w:pPr>
      <w:r>
        <w:rPr>
          <w:rFonts w:ascii="宋体" w:hAnsi="宋体" w:eastAsia="宋体" w:cs="宋体"/>
          <w:color w:val="000"/>
          <w:sz w:val="28"/>
          <w:szCs w:val="28"/>
        </w:rPr>
        <w:t xml:space="preserve">首先，培养职业素养是会计必不可少的一部分。作为一名会计，我们应该时刻保持敬业、专业、负责的态度。对待工作，我们要做到一丝不苟、严谨细致。同时，我们还需要始终保持对待客户的诚信守信，保证会计工作的真实性、准确性和及时性。培养职业素养不仅可以提升我们自身的职业形象和专业水平，也能为企业树立良好的声誉，使我们得到更多发展机会。</w:t>
      </w:r>
    </w:p>
    <w:p>
      <w:pPr>
        <w:ind w:left="0" w:right="0" w:firstLine="560"/>
        <w:spacing w:before="450" w:after="450" w:line="312" w:lineRule="auto"/>
      </w:pPr>
      <w:r>
        <w:rPr>
          <w:rFonts w:ascii="宋体" w:hAnsi="宋体" w:eastAsia="宋体" w:cs="宋体"/>
          <w:color w:val="000"/>
          <w:sz w:val="28"/>
          <w:szCs w:val="28"/>
        </w:rPr>
        <w:t xml:space="preserve">其次，注重细节是会计工作中的一项重要能力。会计工作需要高度的细心和耐心，因为一个看似微小的差错可能会带来巨大的影响。在我的工作中，我经常要处理大量的数据和资料，我深刻体会到只有将每一项细节都处理好，才能保证最终的工作质量。在面对复杂的财务报表时，我会耐心地检查每一笔数据，确保其准确无误。注重细节不仅有助于提高工作效率，还能锻炼我们的观察力和分析能力。</w:t>
      </w:r>
    </w:p>
    <w:p>
      <w:pPr>
        <w:ind w:left="0" w:right="0" w:firstLine="560"/>
        <w:spacing w:before="450" w:after="450" w:line="312" w:lineRule="auto"/>
      </w:pPr>
      <w:r>
        <w:rPr>
          <w:rFonts w:ascii="宋体" w:hAnsi="宋体" w:eastAsia="宋体" w:cs="宋体"/>
          <w:color w:val="000"/>
          <w:sz w:val="28"/>
          <w:szCs w:val="28"/>
        </w:rPr>
        <w:t xml:space="preserve">此外，沟通能力在会计工作中也扮演着重要的角色。会计工作不仅仅是对数字的处理，还需要与他人进行有效沟通。在工作中，我时常需要向同事和领导解释财务报表中的数据和分析结果，这就要求我具备清晰准确的口头表达和书面文案能力。良好的沟通能力能够帮助我们更好地和他人合作，确保任务的顺利推进。</w:t>
      </w:r>
    </w:p>
    <w:p>
      <w:pPr>
        <w:ind w:left="0" w:right="0" w:firstLine="560"/>
        <w:spacing w:before="450" w:after="450" w:line="312" w:lineRule="auto"/>
      </w:pPr>
      <w:r>
        <w:rPr>
          <w:rFonts w:ascii="宋体" w:hAnsi="宋体" w:eastAsia="宋体" w:cs="宋体"/>
          <w:color w:val="000"/>
          <w:sz w:val="28"/>
          <w:szCs w:val="28"/>
        </w:rPr>
        <w:t xml:space="preserve">团队合作是会计工作中不可或缺的一环。作为一个会计，很少能够独自完成所有工作，更多的时候需要和其他部门的员工紧密合作。在与他人合作的过程中，我深刻感受到了团队合作的重要性。团队合作能够发挥每个人的优势，实现资源的共享和协同，遇到问题可以互相协助，共同解决。通过团队合作，不仅能够提高工作效率和质量，还能够增进团队的凝聚力和友谊。在我与团队合作的过程中，我学到了如何倾听他人的意见和建议，如何与他人分享和协作，这些都是我成长和发展的重要经验。</w:t>
      </w:r>
    </w:p>
    <w:p>
      <w:pPr>
        <w:ind w:left="0" w:right="0" w:firstLine="560"/>
        <w:spacing w:before="450" w:after="450" w:line="312" w:lineRule="auto"/>
      </w:pPr>
      <w:r>
        <w:rPr>
          <w:rFonts w:ascii="宋体" w:hAnsi="宋体" w:eastAsia="宋体" w:cs="宋体"/>
          <w:color w:val="000"/>
          <w:sz w:val="28"/>
          <w:szCs w:val="28"/>
        </w:rPr>
        <w:t xml:space="preserve">最后，我深切体会到自我进步的重要性。会计工作是一个不断学习和不断进步的过程。在这个快速变化的时代，会计规则和技术也在不停地更新。作为一名会计人员，我意识到持续学习是保持竞争力和适应职业发展的关键。我会定期参加行业培训和进修课程，积极提升自己的专业能力和知识水平。同时，我也会通过参加业余活动、阅读专业书籍和和同行交流来扩展自己的知识领域。</w:t>
      </w:r>
    </w:p>
    <w:p>
      <w:pPr>
        <w:ind w:left="0" w:right="0" w:firstLine="560"/>
        <w:spacing w:before="450" w:after="450" w:line="312" w:lineRule="auto"/>
      </w:pPr>
      <w:r>
        <w:rPr>
          <w:rFonts w:ascii="宋体" w:hAnsi="宋体" w:eastAsia="宋体" w:cs="宋体"/>
          <w:color w:val="000"/>
          <w:sz w:val="28"/>
          <w:szCs w:val="28"/>
        </w:rPr>
        <w:t xml:space="preserve">总之，会计工作既是一门技术活也是一项负责任的职业。通过培养职业素养、注重细节、提升沟通能力、加强团队合作和追求自我进步，我们能够在这个职业中取得更好的成就和突破。我会努力将这些心得体会贯彻到我的工作中，不断提升自己的综合素质和职业水平。</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会计心得体会篇三</w:t>
      </w:r>
    </w:p>
    <w:p>
      <w:pPr>
        <w:ind w:left="0" w:right="0" w:firstLine="560"/>
        <w:spacing w:before="450" w:after="450" w:line="312" w:lineRule="auto"/>
      </w:pPr>
      <w:r>
        <w:rPr>
          <w:rFonts w:ascii="宋体" w:hAnsi="宋体" w:eastAsia="宋体" w:cs="宋体"/>
          <w:color w:val="000"/>
          <w:sz w:val="28"/>
          <w:szCs w:val="28"/>
        </w:rPr>
        <w:t xml:space="preserve">第一段：介绍会计NC的概念和重要性（字数：250）。</w:t>
      </w:r>
    </w:p>
    <w:p>
      <w:pPr>
        <w:ind w:left="0" w:right="0" w:firstLine="560"/>
        <w:spacing w:before="450" w:after="450" w:line="312" w:lineRule="auto"/>
      </w:pPr>
      <w:r>
        <w:rPr>
          <w:rFonts w:ascii="宋体" w:hAnsi="宋体" w:eastAsia="宋体" w:cs="宋体"/>
          <w:color w:val="000"/>
          <w:sz w:val="28"/>
          <w:szCs w:val="28"/>
        </w:rPr>
        <w:t xml:space="preserve">会计NC是指会计职业教育体系中的一种学历层次，涵盖会计学的基础知识、会计实务技能以及会计信息系统等内容。会计NC的学习对于日益增长的会计需求和财务管理的有效实施起着重要的作用。在学习过程中，我深入了解了会计的基本原理和核算方法，掌握了会计核算、财务分析、税务管理等知识与技能，以及会计信息化工具的应用。通过这些学习，我获得了宝贵的经验和心得。在此，我愿意分享我的体会。</w:t>
      </w:r>
    </w:p>
    <w:p>
      <w:pPr>
        <w:ind w:left="0" w:right="0" w:firstLine="560"/>
        <w:spacing w:before="450" w:after="450" w:line="312" w:lineRule="auto"/>
      </w:pPr>
      <w:r>
        <w:rPr>
          <w:rFonts w:ascii="宋体" w:hAnsi="宋体" w:eastAsia="宋体" w:cs="宋体"/>
          <w:color w:val="000"/>
          <w:sz w:val="28"/>
          <w:szCs w:val="28"/>
        </w:rPr>
        <w:t xml:space="preserve">第二段：加强理论知识，提高核算能力（字数：250）。</w:t>
      </w:r>
    </w:p>
    <w:p>
      <w:pPr>
        <w:ind w:left="0" w:right="0" w:firstLine="560"/>
        <w:spacing w:before="450" w:after="450" w:line="312" w:lineRule="auto"/>
      </w:pPr>
      <w:r>
        <w:rPr>
          <w:rFonts w:ascii="宋体" w:hAnsi="宋体" w:eastAsia="宋体" w:cs="宋体"/>
          <w:color w:val="000"/>
          <w:sz w:val="28"/>
          <w:szCs w:val="28"/>
        </w:rPr>
        <w:t xml:space="preserve">通过学习会计NC课程，我初步掌握了财务会计的基本理论知识，了解了核算的基本流程和方法。在实际操作中，我发现了会计核算的复杂性和细节性。为了提高自己的核算能力，我注重了对初级会计准则和企业会计制度的学习，通过实际案例分析和会计软件的使用，我能够准确地进行账务处理和科目分类。同时，我也加强了实务操作的训练，通过模拟财务报表编制和审核，不断提高了自己的核算能力和准确性。</w:t>
      </w:r>
    </w:p>
    <w:p>
      <w:pPr>
        <w:ind w:left="0" w:right="0" w:firstLine="560"/>
        <w:spacing w:before="450" w:after="450" w:line="312" w:lineRule="auto"/>
      </w:pPr>
      <w:r>
        <w:rPr>
          <w:rFonts w:ascii="宋体" w:hAnsi="宋体" w:eastAsia="宋体" w:cs="宋体"/>
          <w:color w:val="000"/>
          <w:sz w:val="28"/>
          <w:szCs w:val="28"/>
        </w:rPr>
        <w:t xml:space="preserve">第三段：财务分析能力的提高与实践（字数：250）。</w:t>
      </w:r>
    </w:p>
    <w:p>
      <w:pPr>
        <w:ind w:left="0" w:right="0" w:firstLine="560"/>
        <w:spacing w:before="450" w:after="450" w:line="312" w:lineRule="auto"/>
      </w:pPr>
      <w:r>
        <w:rPr>
          <w:rFonts w:ascii="宋体" w:hAnsi="宋体" w:eastAsia="宋体" w:cs="宋体"/>
          <w:color w:val="000"/>
          <w:sz w:val="28"/>
          <w:szCs w:val="28"/>
        </w:rPr>
        <w:t xml:space="preserve">在学习过程中，我学习了财务报表分析的方法和技巧，了解了企业财务状况和经营情况的评估指标。通过分析各项财务指标，我可以对企业的盈利能力、偿债能力、运营能力进行准确的评估。在实践中，我参与了一家企业的财务报表分析项目。通过对企业过去几年的财务数据的分析，我揭示了企业经营状况的现象和问题，并提出了可行的改进方案。这次实践使我深刻认识到财务分析在企业管理中的重要性，并加强了我的实操能力。</w:t>
      </w:r>
    </w:p>
    <w:p>
      <w:pPr>
        <w:ind w:left="0" w:right="0" w:firstLine="560"/>
        <w:spacing w:before="450" w:after="450" w:line="312" w:lineRule="auto"/>
      </w:pPr>
      <w:r>
        <w:rPr>
          <w:rFonts w:ascii="宋体" w:hAnsi="宋体" w:eastAsia="宋体" w:cs="宋体"/>
          <w:color w:val="000"/>
          <w:sz w:val="28"/>
          <w:szCs w:val="28"/>
        </w:rPr>
        <w:t xml:space="preserve">第四段：税务管理的学习与应用（字数：250）。</w:t>
      </w:r>
    </w:p>
    <w:p>
      <w:pPr>
        <w:ind w:left="0" w:right="0" w:firstLine="560"/>
        <w:spacing w:before="450" w:after="450" w:line="312" w:lineRule="auto"/>
      </w:pPr>
      <w:r>
        <w:rPr>
          <w:rFonts w:ascii="宋体" w:hAnsi="宋体" w:eastAsia="宋体" w:cs="宋体"/>
          <w:color w:val="000"/>
          <w:sz w:val="28"/>
          <w:szCs w:val="28"/>
        </w:rPr>
        <w:t xml:space="preserve">税务管理是在会计NC学习中不可缺少的一部分。我了解了税法法规及其应用，学习了税务筹划与税务核算的基本原理和方法。通过实例分析和模拟演练，我提高了对税务规定和税务处理的理解。我还参与了一家企业的税务筹划项目，通过对企业合理的税务规划，帮助企业降低了税负，并合法合规地实施了税务处理。这个经验使我意识到税务筹划的重要性，并应用所学知识解决实际问题。</w:t>
      </w:r>
    </w:p>
    <w:p>
      <w:pPr>
        <w:ind w:left="0" w:right="0" w:firstLine="560"/>
        <w:spacing w:before="450" w:after="450" w:line="312" w:lineRule="auto"/>
      </w:pPr>
      <w:r>
        <w:rPr>
          <w:rFonts w:ascii="宋体" w:hAnsi="宋体" w:eastAsia="宋体" w:cs="宋体"/>
          <w:color w:val="000"/>
          <w:sz w:val="28"/>
          <w:szCs w:val="28"/>
        </w:rPr>
        <w:t xml:space="preserve">第五段：会计信息化工具的应用（字数：200）。</w:t>
      </w:r>
    </w:p>
    <w:p>
      <w:pPr>
        <w:ind w:left="0" w:right="0" w:firstLine="560"/>
        <w:spacing w:before="450" w:after="450" w:line="312" w:lineRule="auto"/>
      </w:pPr>
      <w:r>
        <w:rPr>
          <w:rFonts w:ascii="宋体" w:hAnsi="宋体" w:eastAsia="宋体" w:cs="宋体"/>
          <w:color w:val="000"/>
          <w:sz w:val="28"/>
          <w:szCs w:val="28"/>
        </w:rPr>
        <w:t xml:space="preserve">随着信息技术的不断发展，会计信息化已经成为现代会计的重要组成部分。在学习过程中，我熟悉了财务软件的操作和财务信息的管理。通过实际使用财务软件进行会计核算和编制财务报表，我提高了操作的效率和准确性。同时，我还了解了管理会计软件和ERP系统的应用，通过实践操作，我能够进行成本控制、绩效评估和战略规划等管理会计工作。这些工具的应用使我更好地理解了会计信息化的意义和作用，并为将来的职业发展奠定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会计NC的学习，我加强了财务会计的基本核算能力，提高了对财务报表的分析能力，掌握了税务管理和会计信息化的基本知识和技能。这些经验和体会对于我的职业发展和实际工作具有重要的意义。在未来的工作中，我将更加注重实践操作和应用创新，不断提高自己的综合能力，为企业的财务管理和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会计心得体会篇四</w:t>
      </w:r>
    </w:p>
    <w:p>
      <w:pPr>
        <w:ind w:left="0" w:right="0" w:firstLine="560"/>
        <w:spacing w:before="450" w:after="450" w:line="312" w:lineRule="auto"/>
      </w:pPr>
      <w:r>
        <w:rPr>
          <w:rFonts w:ascii="宋体" w:hAnsi="宋体" w:eastAsia="宋体" w:cs="宋体"/>
          <w:color w:val="000"/>
          <w:sz w:val="28"/>
          <w:szCs w:val="28"/>
        </w:rPr>
        <w:t xml:space="preserve">第一章的内容是比较简单的，基本上就是对全书内容的总括，所以建议大家只要大概了解即可的。但是有会计基本假设的内容需要重点掌握，因为会计基本假设是会计上进行确认、计量和报告的一个基本前提，可以说是会计学科的一个基础，所以个人认为必须牢记而且要深入理解。加裙前面是一六六中间是三一四后面加上三七九就可以了，大家一起探讨!会计主体是假设中的重要要素，主体一旦确定，中心对象、服务对象也就随之确定了，一切会计活动都是围绕这个主体而展开的。但是，我们要注意的是会计主体可未必等同于法律主体的。通常，法律主体一定是会计主体的，但会计主体可未必是法律主体的。这一点一定要区分清楚，二者绝对不可以混淆的。</w:t>
      </w:r>
    </w:p>
    <w:p>
      <w:pPr>
        <w:ind w:left="0" w:right="0" w:firstLine="560"/>
        <w:spacing w:before="450" w:after="450" w:line="312" w:lineRule="auto"/>
      </w:pPr>
      <w:r>
        <w:rPr>
          <w:rFonts w:ascii="宋体" w:hAnsi="宋体" w:eastAsia="宋体" w:cs="宋体"/>
          <w:color w:val="000"/>
          <w:sz w:val="28"/>
          <w:szCs w:val="28"/>
        </w:rPr>
        <w:t xml:space="preserve">会计主体确定后，顺理成章生存下去自然要产生经营活动的，而且这个经营活动一定会是可持续的。一旦一个企业无法正常持续经营主营业务，那么这个会计主体一定是出现了问题，生存也就受到了威胁。不过，如果直接假设一个会计主体是不可以进行持续经营的，很明显是个错误，会误导经济决策行为。所以，假设持续经营是不要的。</w:t>
      </w:r>
    </w:p>
    <w:p>
      <w:pPr>
        <w:ind w:left="0" w:right="0" w:firstLine="560"/>
        <w:spacing w:before="450" w:after="450" w:line="312" w:lineRule="auto"/>
      </w:pPr>
      <w:r>
        <w:rPr>
          <w:rFonts w:ascii="宋体" w:hAnsi="宋体" w:eastAsia="宋体" w:cs="宋体"/>
          <w:color w:val="000"/>
          <w:sz w:val="28"/>
          <w:szCs w:val="28"/>
        </w:rPr>
        <w:t xml:space="preserve">然而，有了会计分期才会使不同会计主体有了记账的基础，从而才会出现应收、应付、折旧、摊销等会计处理方法。因此，不难看出，合理进行会计分期也是很重要的。同时，我们学习会计科目上也应成为我们注意的一个重点。</w:t>
      </w:r>
    </w:p>
    <w:p>
      <w:pPr>
        <w:ind w:left="0" w:right="0" w:firstLine="560"/>
        <w:spacing w:before="450" w:after="450" w:line="312" w:lineRule="auto"/>
      </w:pPr>
      <w:r>
        <w:rPr>
          <w:rFonts w:ascii="宋体" w:hAnsi="宋体" w:eastAsia="宋体" w:cs="宋体"/>
          <w:color w:val="000"/>
          <w:sz w:val="28"/>
          <w:szCs w:val="28"/>
        </w:rPr>
        <w:t xml:space="preserve">最后，上述一切行为都要通过报表，用相应货币去进行计量，展现给使用者一组有价值的数据。所以，合理选择货币去体现所想说明的一切，才不会给使用者带来误导，故而也是非常重要的。</w:t>
      </w:r>
    </w:p>
    <w:p>
      <w:pPr>
        <w:ind w:left="0" w:right="0" w:firstLine="560"/>
        <w:spacing w:before="450" w:after="450" w:line="312" w:lineRule="auto"/>
      </w:pPr>
      <w:r>
        <w:rPr>
          <w:rFonts w:ascii="宋体" w:hAnsi="宋体" w:eastAsia="宋体" w:cs="宋体"/>
          <w:color w:val="000"/>
          <w:sz w:val="28"/>
          <w:szCs w:val="28"/>
        </w:rPr>
        <w:t xml:space="preserve">通过深刻理解和经典习题辅助强化，牢固掌握，把基础知识打造的更为坚实。这样，在后续的学习过程中，才可以保证大方向上不会严重偏失，对问题的理解上才会更加准确。有了这一切，你的知识结构才会更加牢固，才会打建得更加高大。</w:t>
      </w:r>
    </w:p>
    <w:p>
      <w:pPr>
        <w:ind w:left="0" w:right="0" w:firstLine="560"/>
        <w:spacing w:before="450" w:after="450" w:line="312" w:lineRule="auto"/>
      </w:pPr>
      <w:r>
        <w:rPr>
          <w:rFonts w:ascii="宋体" w:hAnsi="宋体" w:eastAsia="宋体" w:cs="宋体"/>
          <w:color w:val="000"/>
          <w:sz w:val="28"/>
          <w:szCs w:val="28"/>
        </w:rPr>
        <w:t xml:space="preserve">此外，在牢固掌握基础知识后的学习过程中，还要注意对知识的灵活掌握，要以不变去应万变。不过，俗话说：“万变不离其宗”。经过一段时间的学习，慢慢体会到基础学习的重要性。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会计心得体会篇五</w:t>
      </w:r>
    </w:p>
    <w:p>
      <w:pPr>
        <w:ind w:left="0" w:right="0" w:firstLine="560"/>
        <w:spacing w:before="450" w:after="450" w:line="312" w:lineRule="auto"/>
      </w:pPr>
      <w:r>
        <w:rPr>
          <w:rFonts w:ascii="宋体" w:hAnsi="宋体" w:eastAsia="宋体" w:cs="宋体"/>
          <w:color w:val="000"/>
          <w:sz w:val="28"/>
          <w:szCs w:val="28"/>
        </w:rPr>
        <w:t xml:space="preserve">基础会计学是我们金融与证券专业必修的一门基础学科，在将近一年的学习中，使我对会计学有了一定的了解，也明白了它在我们生活中的重要性。</w:t>
      </w:r>
    </w:p>
    <w:p>
      <w:pPr>
        <w:ind w:left="0" w:right="0" w:firstLine="560"/>
        <w:spacing w:before="450" w:after="450" w:line="312" w:lineRule="auto"/>
      </w:pPr>
      <w:r>
        <w:rPr>
          <w:rFonts w:ascii="宋体" w:hAnsi="宋体" w:eastAsia="宋体" w:cs="宋体"/>
          <w:color w:val="000"/>
          <w:sz w:val="28"/>
          <w:szCs w:val="28"/>
        </w:rPr>
        <w:t xml:space="preserve">会计作为经济管理的重要部分，是适应社会的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社会生产中人们很早就注意到提高经济效益的重要性，客观上就需要有一种以经济数据的记录、计算、分析、控制、审核为中心的经济管理活动。</w:t>
      </w:r>
    </w:p>
    <w:p>
      <w:pPr>
        <w:ind w:left="0" w:right="0" w:firstLine="560"/>
        <w:spacing w:before="450" w:after="450" w:line="312" w:lineRule="auto"/>
      </w:pPr>
      <w:r>
        <w:rPr>
          <w:rFonts w:ascii="宋体" w:hAnsi="宋体" w:eastAsia="宋体" w:cs="宋体"/>
          <w:color w:val="000"/>
          <w:sz w:val="28"/>
          <w:szCs w:val="28"/>
        </w:rPr>
        <w:t xml:space="preserve">在还没有接触基础会计学这么学科之前，我们很多人对它都只是感性的认识，尽管它与我们日常生活、工作学习有密切的来联系。当问到我们会计是什么？我们也许会说：会计就是写写、算算。通过对基础会计学系统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我们知道会计工作是经济管理的重要组成部分，在经济发展中发挥着基础作用。建立和实施会计制度规范了单位的会计核算，提供了真实完整会计信息，规范有序的会计环境和有效的会计制度对经济的健康有序的发展起到了重要的作用。正是因为基础会计的重要性，所以，我们从态度上应该重视它，要认真学好它，提高学习的兴趣。在强调它的重要性的同时，我们还要看到，基础会计毕竟只是基础会计，它的内容是基础的，所以学习的时候一定把它定位在这样一个高度：对基础会计中的知识以课本知识为主，不要太多太深的拓展，对会计核算的流程只要一个全面的基本了解即可。</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质财富，这也就让会计学产生有了充足的理由。同时我们也慢慢认识到会计学发展史的内涵决不亚于任何一门学科的历史，它展现了人类用聪明才智创造了最有价值的俄经济实物。经济世界有多大，会计学就有多大。当我们接触这门课程后，就会清楚的发现会计和国家是相辅相成的，退一步来说，企业自始自终也要依赖于会计。当前，伴随着经济全球化的一体化的发展，高科技的日新月异，并不会遗忘会计，相反会计将成为全球性经济管理工作的重要方面，同时也必将在会计学国际协调工作中，在治理整顿全球性经济秩序中，发挥越开越重要的作用。</w:t>
      </w:r>
    </w:p>
    <w:p>
      <w:pPr>
        <w:ind w:left="0" w:right="0" w:firstLine="560"/>
        <w:spacing w:before="450" w:after="450" w:line="312" w:lineRule="auto"/>
      </w:pPr>
      <w:r>
        <w:rPr>
          <w:rFonts w:ascii="宋体" w:hAnsi="宋体" w:eastAsia="宋体" w:cs="宋体"/>
          <w:color w:val="000"/>
          <w:sz w:val="28"/>
          <w:szCs w:val="28"/>
        </w:rPr>
        <w:t xml:space="preserve">基础会计作为会计的入门课程，通过对该课程的学习，我从理论上对会计有了基本的认识，使自己了解了会计要素，对会计要素进一步细致划分，产生了会计科目，了解了会计分录、会计凭证、会计账簿、会计报表，以及会计核算的基本流程。会计是适应经济发展的要求而出现的是经济发展到一定程度的结果和产物，进行会计核算从根本上说是为相关人员提供决策有用的信息，而日常企业发生的经济业务是纷繁复杂、多种多样的额，为了达到这一目地，必须对日常的经济业务和是事项。按一定的要求和方法进行分类，从而产生了会计要素，会计要素是一种粗线条的大的类别划分，因此在会计要素的基础上进行了进一步的\'划分，出现了会计科目。而会计科目中的数字和决策所需要的信息还有很大的差距，这样还需要核算核算程序，对企业日常发生的经济业务和事项进行归类入科，编制会计记账凭证，然后对会计凭证逐条登记到会计账簿，再由会计账簿编制会计报表，从而最终生成决策有用的信息，也完成了会计核算、会计监督的职能。</w:t>
      </w:r>
    </w:p>
    <w:p>
      <w:pPr>
        <w:ind w:left="0" w:right="0" w:firstLine="560"/>
        <w:spacing w:before="450" w:after="450" w:line="312" w:lineRule="auto"/>
      </w:pPr>
      <w:r>
        <w:rPr>
          <w:rFonts w:ascii="宋体" w:hAnsi="宋体" w:eastAsia="宋体" w:cs="宋体"/>
          <w:color w:val="000"/>
          <w:sz w:val="28"/>
          <w:szCs w:val="28"/>
        </w:rPr>
        <w:t xml:space="preserve">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学习了基础会计学过后，我了解到作为一名专业的会计人员是需要一定的道德素质的。会计工作的特殊性使其可能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学习会计学，要注重原理的学习，吃透原理，活学活用。基础会计学主要是阐述会计核算的原理，包括会计基本理论和会计核算方法的原理。因此，学习时一定要从原理的角度理解和掌握课程内容。例如，学习各种会计核算方法时，不要就方法论方法，要理解其理论依据；既要学会应当怎么做，又要弄懂为什么要这么做。要防止钻入具体业务处理，而忽略对原理的学习。我们要善于将总论中阐述的会计核算的基本理论与后面阐述的会计核算具体方法的运用结合起来学习，融会贯通，以求对会计学更好地掌握和理解。</w:t>
      </w:r>
    </w:p>
    <w:p>
      <w:pPr>
        <w:ind w:left="0" w:right="0" w:firstLine="560"/>
        <w:spacing w:before="450" w:after="450" w:line="312" w:lineRule="auto"/>
      </w:pPr>
      <w:r>
        <w:rPr>
          <w:rFonts w:ascii="宋体" w:hAnsi="宋体" w:eastAsia="宋体" w:cs="宋体"/>
          <w:color w:val="000"/>
          <w:sz w:val="28"/>
          <w:szCs w:val="28"/>
        </w:rPr>
        <w:t xml:space="preserve">学习了会计学基础这门课程后，我的感觉用受益匪浅这个词来概括是毫不夸张的。对于以后的学习来说，也是心里有“数”。对于会计这门课，从一开始我们就体会到了学习的艰辛，因为学习一些原理难免会觉得枯燥乏味，可是在艰辛的同时，也磨练着我们的意志。应该趁自己还年轻，努力的多学习些知识！这样才可以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会计心得体会篇六</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CPA（CertifiedPublicAccountant）会计考试是我国会计从业人员的重要资格考试之一，参加考试和取得合格成绩是提升自身职业发展的关键环节。在备考过程中，我深感CPA会计考试的知识体系庞杂、难度较高，需要付出艰辛的努力才能获得理想的成绩。然而，在这一过程中，我也收获了许多宝贵的经验和体会，下面将通过五个方面来分享我的CPA会计心得体会。</w:t>
      </w:r>
    </w:p>
    <w:p>
      <w:pPr>
        <w:ind w:left="0" w:right="0" w:firstLine="560"/>
        <w:spacing w:before="450" w:after="450" w:line="312" w:lineRule="auto"/>
      </w:pPr>
      <w:r>
        <w:rPr>
          <w:rFonts w:ascii="宋体" w:hAnsi="宋体" w:eastAsia="宋体" w:cs="宋体"/>
          <w:color w:val="000"/>
          <w:sz w:val="28"/>
          <w:szCs w:val="28"/>
        </w:rPr>
        <w:t xml:space="preserve">第二段：丰富的学习资源（字数：250）。</w:t>
      </w:r>
    </w:p>
    <w:p>
      <w:pPr>
        <w:ind w:left="0" w:right="0" w:firstLine="560"/>
        <w:spacing w:before="450" w:after="450" w:line="312" w:lineRule="auto"/>
      </w:pPr>
      <w:r>
        <w:rPr>
          <w:rFonts w:ascii="宋体" w:hAnsi="宋体" w:eastAsia="宋体" w:cs="宋体"/>
          <w:color w:val="000"/>
          <w:sz w:val="28"/>
          <w:szCs w:val="28"/>
        </w:rPr>
        <w:t xml:space="preserve">CPA会计考试所涉及的知识内容广泛而深入，要做好准备必须有丰富的学习资源。我发现，网络上有许多优质的在线教育平台，提供CPA考试相关的课程和学习资料。在备考时，我选择了几家知名的在线教育平台，并结合自己的学习情况进行了选择。这些平台不仅提供了专业的视频教学，还有配套的习题、模拟考试等辅导材料，帮助我系统地掌握了各个模块的知识点。此外，我还通过参加线下的培训班，与其他考生一起学习讨论，互相鼓励和督促，增强了学习动力。</w:t>
      </w:r>
    </w:p>
    <w:p>
      <w:pPr>
        <w:ind w:left="0" w:right="0" w:firstLine="560"/>
        <w:spacing w:before="450" w:after="450" w:line="312" w:lineRule="auto"/>
      </w:pPr>
      <w:r>
        <w:rPr>
          <w:rFonts w:ascii="宋体" w:hAnsi="宋体" w:eastAsia="宋体" w:cs="宋体"/>
          <w:color w:val="000"/>
          <w:sz w:val="28"/>
          <w:szCs w:val="28"/>
        </w:rPr>
        <w:t xml:space="preserve">第三段：合理的学习计划和方法（字数：250）。</w:t>
      </w:r>
    </w:p>
    <w:p>
      <w:pPr>
        <w:ind w:left="0" w:right="0" w:firstLine="560"/>
        <w:spacing w:before="450" w:after="450" w:line="312" w:lineRule="auto"/>
      </w:pPr>
      <w:r>
        <w:rPr>
          <w:rFonts w:ascii="宋体" w:hAnsi="宋体" w:eastAsia="宋体" w:cs="宋体"/>
          <w:color w:val="000"/>
          <w:sz w:val="28"/>
          <w:szCs w:val="28"/>
        </w:rPr>
        <w:t xml:space="preserve">在备考CPA会计考试时，制定合理的学习计划和方法至关重要。我根据每个模块的考试大纲，合理安排学习时间，并将重点和难点内容纳入每日学习计划中。此外，我积极运用归纳总结、做题训练等方法，将学到的知识转化为自己的能力。在备考过程中，我也注意调整学习方法，适应不同模块的特点。比如，对于财务成本管理模块，我更多地运用了练习题和案例分析的方法，提高了解决实际问题的能力。</w:t>
      </w:r>
    </w:p>
    <w:p>
      <w:pPr>
        <w:ind w:left="0" w:right="0" w:firstLine="560"/>
        <w:spacing w:before="450" w:after="450" w:line="312" w:lineRule="auto"/>
      </w:pPr>
      <w:r>
        <w:rPr>
          <w:rFonts w:ascii="宋体" w:hAnsi="宋体" w:eastAsia="宋体" w:cs="宋体"/>
          <w:color w:val="000"/>
          <w:sz w:val="28"/>
          <w:szCs w:val="28"/>
        </w:rPr>
        <w:t xml:space="preserve">第四段：坚持和自律（字数：250）。</w:t>
      </w:r>
    </w:p>
    <w:p>
      <w:pPr>
        <w:ind w:left="0" w:right="0" w:firstLine="560"/>
        <w:spacing w:before="450" w:after="450" w:line="312" w:lineRule="auto"/>
      </w:pPr>
      <w:r>
        <w:rPr>
          <w:rFonts w:ascii="宋体" w:hAnsi="宋体" w:eastAsia="宋体" w:cs="宋体"/>
          <w:color w:val="000"/>
          <w:sz w:val="28"/>
          <w:szCs w:val="28"/>
        </w:rPr>
        <w:t xml:space="preserve">备考CPA会计考试需要投入大量的时间和精力，所以坚持和自律是必不可少的品质。我每天都给自己规定一个明确的学习目标，然后坚持执行，并通过学习记录的方式，对自己的学习情况进行及时反馈和调整。当然，在这个过程中，也难免会遭遇到学习疲劳和困惑期。对于这种情况，我会给自己适当的放松时间，并寻找其他爱好来分散注意力，以保持学习状态的调整和坚持不懈。</w:t>
      </w:r>
    </w:p>
    <w:p>
      <w:pPr>
        <w:ind w:left="0" w:right="0" w:firstLine="560"/>
        <w:spacing w:before="450" w:after="450" w:line="312" w:lineRule="auto"/>
      </w:pPr>
      <w:r>
        <w:rPr>
          <w:rFonts w:ascii="宋体" w:hAnsi="宋体" w:eastAsia="宋体" w:cs="宋体"/>
          <w:color w:val="000"/>
          <w:sz w:val="28"/>
          <w:szCs w:val="28"/>
        </w:rPr>
        <w:t xml:space="preserve">第五段：反思和总结（字数：250）。</w:t>
      </w:r>
    </w:p>
    <w:p>
      <w:pPr>
        <w:ind w:left="0" w:right="0" w:firstLine="560"/>
        <w:spacing w:before="450" w:after="450" w:line="312" w:lineRule="auto"/>
      </w:pPr>
      <w:r>
        <w:rPr>
          <w:rFonts w:ascii="宋体" w:hAnsi="宋体" w:eastAsia="宋体" w:cs="宋体"/>
          <w:color w:val="000"/>
          <w:sz w:val="28"/>
          <w:szCs w:val="28"/>
        </w:rPr>
        <w:t xml:space="preserve">CPA会计考试是一个全方位的综合能力考察，备考的过程也是一个成长的过程。对于我来说，这次备考是一次反思与总结的机会。通过不断努力和磨砺，我不仅在知识上有了明显的提升，还培养了解决问题、分析问题的能力。同时，我也发现了自己的不足和不足之处，并积极寻找改进的方法。在备考中，我逐渐适应并习得了良好的学习习惯和方法，这些宝贵的经验和体会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结尾（字数：100）。</w:t>
      </w:r>
    </w:p>
    <w:p>
      <w:pPr>
        <w:ind w:left="0" w:right="0" w:firstLine="560"/>
        <w:spacing w:before="450" w:after="450" w:line="312" w:lineRule="auto"/>
      </w:pPr>
      <w:r>
        <w:rPr>
          <w:rFonts w:ascii="宋体" w:hAnsi="宋体" w:eastAsia="宋体" w:cs="宋体"/>
          <w:color w:val="000"/>
          <w:sz w:val="28"/>
          <w:szCs w:val="28"/>
        </w:rPr>
        <w:t xml:space="preserve">备考CPA会计考试是一项艰巨的任务，然而通过不断的努力和积累，最终达到自己心中的目标并且提升了专业水平，这是一件非常有意义的事情。CPA会计考试不仅是学习的过程，更是一种职业发展的机遇。当然，这个过程充满了挑战，但只要保持坚持和自律的品质，就能够克服困难并顺利通过考试。希望我的CPA会计心得体会能够对有意参加该考试的人们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会计心得体会篇七</w:t>
      </w:r>
    </w:p>
    <w:p>
      <w:pPr>
        <w:ind w:left="0" w:right="0" w:firstLine="560"/>
        <w:spacing w:before="450" w:after="450" w:line="312" w:lineRule="auto"/>
      </w:pPr>
      <w:r>
        <w:rPr>
          <w:rFonts w:ascii="宋体" w:hAnsi="宋体" w:eastAsia="宋体" w:cs="宋体"/>
          <w:color w:val="000"/>
          <w:sz w:val="28"/>
          <w:szCs w:val="28"/>
        </w:rPr>
        <w:t xml:space="preserve">近年来，随着企业发展需要，企业资源计划（ERP）已成为越来越多企业的一种管理工具。在ERP中，会计管理是至关重要的一部分。作为一名会计人员，能够掌握ERP会计管理的实践经验和体验是必要的。在这篇文章中，我分享我的ERP会计心得体会，帮助大家更好地利用ERP来管理会计事务。</w:t>
      </w:r>
    </w:p>
    <w:p>
      <w:pPr>
        <w:ind w:left="0" w:right="0" w:firstLine="560"/>
        <w:spacing w:before="450" w:after="450" w:line="312" w:lineRule="auto"/>
      </w:pPr>
      <w:r>
        <w:rPr>
          <w:rFonts w:ascii="宋体" w:hAnsi="宋体" w:eastAsia="宋体" w:cs="宋体"/>
          <w:color w:val="000"/>
          <w:sz w:val="28"/>
          <w:szCs w:val="28"/>
        </w:rPr>
        <w:t xml:space="preserve">第二段：ERP会计管理的优点。</w:t>
      </w:r>
    </w:p>
    <w:p>
      <w:pPr>
        <w:ind w:left="0" w:right="0" w:firstLine="560"/>
        <w:spacing w:before="450" w:after="450" w:line="312" w:lineRule="auto"/>
      </w:pPr>
      <w:r>
        <w:rPr>
          <w:rFonts w:ascii="宋体" w:hAnsi="宋体" w:eastAsia="宋体" w:cs="宋体"/>
          <w:color w:val="000"/>
          <w:sz w:val="28"/>
          <w:szCs w:val="28"/>
        </w:rPr>
        <w:t xml:space="preserve">在ERP中，会计管理的好处是显而易见的。首先，ERP的集成化使得会计人员可以随时随地获取实时数据，包括财务报表、应收账款、应付账款等。此外，ERP还提供了一种全面的记录和跟踪方法，避免了手工记录的错误和漏项。最后，ERP会计管理还可以帮助会计人员识别内部控制缺陷，有更多的机会与经理合作解决问题。</w:t>
      </w:r>
    </w:p>
    <w:p>
      <w:pPr>
        <w:ind w:left="0" w:right="0" w:firstLine="560"/>
        <w:spacing w:before="450" w:after="450" w:line="312" w:lineRule="auto"/>
      </w:pPr>
      <w:r>
        <w:rPr>
          <w:rFonts w:ascii="宋体" w:hAnsi="宋体" w:eastAsia="宋体" w:cs="宋体"/>
          <w:color w:val="000"/>
          <w:sz w:val="28"/>
          <w:szCs w:val="28"/>
        </w:rPr>
        <w:t xml:space="preserve">第三段：ERP会计管理的挑战。</w:t>
      </w:r>
    </w:p>
    <w:p>
      <w:pPr>
        <w:ind w:left="0" w:right="0" w:firstLine="560"/>
        <w:spacing w:before="450" w:after="450" w:line="312" w:lineRule="auto"/>
      </w:pPr>
      <w:r>
        <w:rPr>
          <w:rFonts w:ascii="宋体" w:hAnsi="宋体" w:eastAsia="宋体" w:cs="宋体"/>
          <w:color w:val="000"/>
          <w:sz w:val="28"/>
          <w:szCs w:val="28"/>
        </w:rPr>
        <w:t xml:space="preserve">ERP会计管理也带来了一些挑战。首先，许多企业在部署ERP时可能会遇到开销高昂的问题。同时，许多企业可能需要花费大量时间和资源来实现ERP的最大收益。第二，ERP的复杂性使得会计人员和其他用户需要接受培训和专业知识。由于ERP是集成化的，当一个模块变动时，它对其他模块的影响也很大。因此，ERP的维护是一个全职的工作。</w:t>
      </w:r>
    </w:p>
    <w:p>
      <w:pPr>
        <w:ind w:left="0" w:right="0" w:firstLine="560"/>
        <w:spacing w:before="450" w:after="450" w:line="312" w:lineRule="auto"/>
      </w:pPr>
      <w:r>
        <w:rPr>
          <w:rFonts w:ascii="宋体" w:hAnsi="宋体" w:eastAsia="宋体" w:cs="宋体"/>
          <w:color w:val="000"/>
          <w:sz w:val="28"/>
          <w:szCs w:val="28"/>
        </w:rPr>
        <w:t xml:space="preserve">第四段：ERP会计管理的实践经验。</w:t>
      </w:r>
    </w:p>
    <w:p>
      <w:pPr>
        <w:ind w:left="0" w:right="0" w:firstLine="560"/>
        <w:spacing w:before="450" w:after="450" w:line="312" w:lineRule="auto"/>
      </w:pPr>
      <w:r>
        <w:rPr>
          <w:rFonts w:ascii="宋体" w:hAnsi="宋体" w:eastAsia="宋体" w:cs="宋体"/>
          <w:color w:val="000"/>
          <w:sz w:val="28"/>
          <w:szCs w:val="28"/>
        </w:rPr>
        <w:t xml:space="preserve">在实践中，ERP会计管理需要会计人员重视以下三个方面。首先是数据质量的保证，我们必须确保数据的准确性、完整性和一致性，同时需要注意数据的分析和解释。第二个方面是内部控制的优化。ERP系统可以支持会计人员发现潜在的内部控制缺陷，但默认情况下系统为了灵活性，很多控制点可能被忽略。因此，加强内部控制是我们的主要责任。第三个方面是ERP的整合性。ERP系统具有集成性和贯穿性，但是ERP系统的集成需要维护和管理，不能让ERP变得越来越庞大和复杂，应该保持系统的精简和可用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个会计人员，了解ERP会计管理的实践经验和体验至关重要。自己所在公司实施ERP时应该主动了解相关知识，发现并解决会计管理的挑战，保证ERP系统的完整性和良好的内部控制，达到ERP管理会计的最大收益。相信通过我们的努力，ERP会计管理会更好地服务企业经济发展和会计工作的实现。</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会计心得体会篇八</w:t>
      </w:r>
    </w:p>
    <w:p>
      <w:pPr>
        <w:ind w:left="0" w:right="0" w:firstLine="560"/>
        <w:spacing w:before="450" w:after="450" w:line="312" w:lineRule="auto"/>
      </w:pPr>
      <w:r>
        <w:rPr>
          <w:rFonts w:ascii="宋体" w:hAnsi="宋体" w:eastAsia="宋体" w:cs="宋体"/>
          <w:color w:val="000"/>
          <w:sz w:val="28"/>
          <w:szCs w:val="28"/>
        </w:rPr>
        <w:t xml:space="preserve">1、财务管理的内容循环;。</w:t>
      </w:r>
    </w:p>
    <w:p>
      <w:pPr>
        <w:ind w:left="0" w:right="0" w:firstLine="560"/>
        <w:spacing w:before="450" w:after="450" w:line="312" w:lineRule="auto"/>
      </w:pPr>
      <w:r>
        <w:rPr>
          <w:rFonts w:ascii="宋体" w:hAnsi="宋体" w:eastAsia="宋体" w:cs="宋体"/>
          <w:color w:val="000"/>
          <w:sz w:val="28"/>
          <w:szCs w:val="28"/>
        </w:rPr>
        <w:t xml:space="preserve">2、财务管理的方法(环节)循环。</w:t>
      </w:r>
    </w:p>
    <w:p>
      <w:pPr>
        <w:ind w:left="0" w:right="0" w:firstLine="560"/>
        <w:spacing w:before="450" w:after="450" w:line="312" w:lineRule="auto"/>
      </w:pPr>
      <w:r>
        <w:rPr>
          <w:rFonts w:ascii="宋体" w:hAnsi="宋体" w:eastAsia="宋体" w:cs="宋体"/>
          <w:color w:val="000"/>
          <w:sz w:val="28"/>
          <w:szCs w:val="28"/>
        </w:rPr>
        <w:t xml:space="preserve">1、财务管理基本理论与方法循环(概论、财务分析、预测、预算与控制、货币时间价值、债券和股票股价及风险价值)。</w:t>
      </w:r>
    </w:p>
    <w:p>
      <w:pPr>
        <w:ind w:left="0" w:right="0" w:firstLine="560"/>
        <w:spacing w:before="450" w:after="450" w:line="312" w:lineRule="auto"/>
      </w:pPr>
      <w:r>
        <w:rPr>
          <w:rFonts w:ascii="宋体" w:hAnsi="宋体" w:eastAsia="宋体" w:cs="宋体"/>
          <w:color w:val="000"/>
          <w:sz w:val="28"/>
          <w:szCs w:val="28"/>
        </w:rPr>
        <w:t xml:space="preserve">2、财务管理内容循环(投资活动—筹资活动—营运资金管理活动—股利分配活动)。</w:t>
      </w:r>
    </w:p>
    <w:p>
      <w:pPr>
        <w:ind w:left="0" w:right="0" w:firstLine="560"/>
        <w:spacing w:before="450" w:after="450" w:line="312" w:lineRule="auto"/>
      </w:pPr>
      <w:r>
        <w:rPr>
          <w:rFonts w:ascii="宋体" w:hAnsi="宋体" w:eastAsia="宋体" w:cs="宋体"/>
          <w:color w:val="000"/>
          <w:sz w:val="28"/>
          <w:szCs w:val="28"/>
        </w:rPr>
        <w:t xml:space="preserve">3、财务管理专题：深化与扩展(期权、企业价值评估、集团财务、财务与战略)。</w:t>
      </w:r>
    </w:p>
    <w:p>
      <w:pPr>
        <w:ind w:left="0" w:right="0" w:firstLine="560"/>
        <w:spacing w:before="450" w:after="450" w:line="312" w:lineRule="auto"/>
      </w:pPr>
      <w:r>
        <w:rPr>
          <w:rFonts w:ascii="宋体" w:hAnsi="宋体" w:eastAsia="宋体" w:cs="宋体"/>
          <w:color w:val="000"/>
          <w:sz w:val="28"/>
          <w:szCs w:val="28"/>
        </w:rPr>
        <w:t xml:space="preserve">注意：对于前两个模块是必讲，第三个模块为选讲内容。</w:t>
      </w:r>
    </w:p>
    <w:p>
      <w:pPr>
        <w:ind w:left="0" w:right="0" w:firstLine="560"/>
        <w:spacing w:before="450" w:after="450" w:line="312" w:lineRule="auto"/>
      </w:pPr>
      <w:r>
        <w:rPr>
          <w:rFonts w:ascii="宋体" w:hAnsi="宋体" w:eastAsia="宋体" w:cs="宋体"/>
          <w:color w:val="000"/>
          <w:sz w:val="28"/>
          <w:szCs w:val="28"/>
        </w:rPr>
        <w:t xml:space="preserve">学生们通过这些知识点的学习，会掌握大部分财务管理内容。为了培养学生们的独立思考和自学能力，我一般选择教材遵循此原则:“教材厚一点，讲得薄一点，学生看的更多些”。</w:t>
      </w:r>
    </w:p>
    <w:p>
      <w:pPr>
        <w:ind w:left="0" w:right="0" w:firstLine="560"/>
        <w:spacing w:before="450" w:after="450" w:line="312" w:lineRule="auto"/>
      </w:pPr>
      <w:r>
        <w:rPr>
          <w:rFonts w:ascii="宋体" w:hAnsi="宋体" w:eastAsia="宋体" w:cs="宋体"/>
          <w:color w:val="000"/>
          <w:sz w:val="28"/>
          <w:szCs w:val="28"/>
        </w:rPr>
        <w:t xml:space="preserve">其次，本课程实践教学的设计。</w:t>
      </w:r>
    </w:p>
    <w:p>
      <w:pPr>
        <w:ind w:left="0" w:right="0" w:firstLine="560"/>
        <w:spacing w:before="450" w:after="450" w:line="312" w:lineRule="auto"/>
      </w:pPr>
      <w:r>
        <w:rPr>
          <w:rFonts w:ascii="宋体" w:hAnsi="宋体" w:eastAsia="宋体" w:cs="宋体"/>
          <w:color w:val="000"/>
          <w:sz w:val="28"/>
          <w:szCs w:val="28"/>
        </w:rPr>
        <w:t xml:space="preserve">实践教学对于知识能力和素质的培养，特别是对应用性人才而言更是处于一个十分重要的地位。对于本课程，我主要从两方面着手：一是设计教学实训环节;二是通过课外的实习和社会实践。主要有金融案例分析大赛，erp沙盘模拟大赛，证券投资模拟教学等。</w:t>
      </w:r>
    </w:p>
    <w:p>
      <w:pPr>
        <w:ind w:left="0" w:right="0" w:firstLine="560"/>
        <w:spacing w:before="450" w:after="450" w:line="312" w:lineRule="auto"/>
      </w:pPr>
      <w:r>
        <w:rPr>
          <w:rFonts w:ascii="宋体" w:hAnsi="宋体" w:eastAsia="宋体" w:cs="宋体"/>
          <w:color w:val="000"/>
          <w:sz w:val="28"/>
          <w:szCs w:val="28"/>
        </w:rPr>
        <w:t xml:space="preserve">另外，多媒体课件在教学活动中的功能。</w:t>
      </w:r>
    </w:p>
    <w:p>
      <w:pPr>
        <w:ind w:left="0" w:right="0" w:firstLine="560"/>
        <w:spacing w:before="450" w:after="450" w:line="312" w:lineRule="auto"/>
      </w:pPr>
      <w:r>
        <w:rPr>
          <w:rFonts w:ascii="宋体" w:hAnsi="宋体" w:eastAsia="宋体" w:cs="宋体"/>
          <w:color w:val="000"/>
          <w:sz w:val="28"/>
          <w:szCs w:val="28"/>
        </w:rPr>
        <w:t xml:space="preserve">1、提高了学生的`学习兴趣。</w:t>
      </w:r>
    </w:p>
    <w:p>
      <w:pPr>
        <w:ind w:left="0" w:right="0" w:firstLine="560"/>
        <w:spacing w:before="450" w:after="450" w:line="312" w:lineRule="auto"/>
      </w:pPr>
      <w:r>
        <w:rPr>
          <w:rFonts w:ascii="宋体" w:hAnsi="宋体" w:eastAsia="宋体" w:cs="宋体"/>
          <w:color w:val="000"/>
          <w:sz w:val="28"/>
          <w:szCs w:val="28"/>
        </w:rPr>
        <w:t xml:space="preserve">一个好的精品课程常常以它：“精美的界面，清晰的图片，逼真的动画，丰富的影像和真实的声效”传达着以往口授，板书，挂图无法表达的更深更广的知识信息;与传统的电视教学片相比，它又以强大而灵活的交互性，随机性和模拟性将抽象与具体，宏观与微观有机结合起来，为教学活动应用现代教育技术提供了更为丰富的形式多样的手段，同时也给学员的学习带来了乐趣，学员是带着极大的兴趣在运行软件的过程中。自觉地接受教育的，因而改变了过去的那种一成不变的被动接受教育的局面，提高了学员对学习的主观性和自觉性。</w:t>
      </w:r>
    </w:p>
    <w:p>
      <w:pPr>
        <w:ind w:left="0" w:right="0" w:firstLine="560"/>
        <w:spacing w:before="450" w:after="450" w:line="312" w:lineRule="auto"/>
      </w:pPr>
      <w:r>
        <w:rPr>
          <w:rFonts w:ascii="宋体" w:hAnsi="宋体" w:eastAsia="宋体" w:cs="宋体"/>
          <w:color w:val="000"/>
          <w:sz w:val="28"/>
          <w:szCs w:val="28"/>
        </w:rPr>
        <w:t xml:space="preserve">2、符合学生的心理认知规律。</w:t>
      </w:r>
    </w:p>
    <w:p>
      <w:pPr>
        <w:ind w:left="0" w:right="0" w:firstLine="560"/>
        <w:spacing w:before="450" w:after="450" w:line="312" w:lineRule="auto"/>
      </w:pPr>
      <w:r>
        <w:rPr>
          <w:rFonts w:ascii="宋体" w:hAnsi="宋体" w:eastAsia="宋体" w:cs="宋体"/>
          <w:color w:val="000"/>
          <w:sz w:val="28"/>
          <w:szCs w:val="28"/>
        </w:rPr>
        <w:t xml:space="preserve">用多媒体网络课件教学的过程实际上也是一种学习认知的过程，人们在认识客观事物时，注意感觉、知觉、记忆、思维、想象都是认识客观事物与规律时产生的心理活动，即心理上的认识过程。在这个过程中，学生能够较轻松地从形、声、色等第一条件反射向语言文字等第三条件反射飞跃，使“有意注意”自然地转变为“无意注意”，对多媒体课件所讲的内容在这种愉悦地情境中达到教学效果。</w:t>
      </w:r>
    </w:p>
    <w:p>
      <w:pPr>
        <w:ind w:left="0" w:right="0" w:firstLine="560"/>
        <w:spacing w:before="450" w:after="450" w:line="312" w:lineRule="auto"/>
      </w:pPr>
      <w:r>
        <w:rPr>
          <w:rFonts w:ascii="宋体" w:hAnsi="宋体" w:eastAsia="宋体" w:cs="宋体"/>
          <w:color w:val="000"/>
          <w:sz w:val="28"/>
          <w:szCs w:val="28"/>
        </w:rPr>
        <w:t xml:space="preserve">3、目标设计。</w:t>
      </w:r>
    </w:p>
    <w:p>
      <w:pPr>
        <w:ind w:left="0" w:right="0" w:firstLine="560"/>
        <w:spacing w:before="450" w:after="450" w:line="312" w:lineRule="auto"/>
      </w:pPr>
      <w:r>
        <w:rPr>
          <w:rFonts w:ascii="宋体" w:hAnsi="宋体" w:eastAsia="宋体" w:cs="宋体"/>
          <w:color w:val="000"/>
          <w:sz w:val="28"/>
          <w:szCs w:val="28"/>
        </w:rPr>
        <w:t xml:space="preserve">目标设计就是课件使用对象地定位设计，比如课件的使用对象是教员还是学员，是面向个体还是面向社会，是自学还是课堂教授等。不管那种方式，“学”应是设计的重点，要能够因材施教，培养他们的自学能力和分析问题的能力，一个好的课程课件，目标设计应定在学员自学为主的基础上，又能与同学之间进行互相连通，一起学习，交流学习经验，与老师之间能够相互作用，既能够及时求得以老师帮助，老师也能够清楚掌握每个学员的特点，能力，加强教学工作，优化教学过程。</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会计心得体会篇九</w:t>
      </w:r>
    </w:p>
    <w:p>
      <w:pPr>
        <w:ind w:left="0" w:right="0" w:firstLine="560"/>
        <w:spacing w:before="450" w:after="450" w:line="312" w:lineRule="auto"/>
      </w:pPr>
      <w:r>
        <w:rPr>
          <w:rFonts w:ascii="宋体" w:hAnsi="宋体" w:eastAsia="宋体" w:cs="宋体"/>
          <w:color w:val="000"/>
          <w:sz w:val="28"/>
          <w:szCs w:val="28"/>
        </w:rPr>
        <w:t xml:space="preserve">CPA（注册会计师）是全球领先的会计资格认证，该证书由美国注册会计师协会（AICPA）颁发，被认为是会计行业的顶级证书之一。作为一名注册会计师，我有幸能够参与并成功通过CPA考试。在这个过程中，我取得了宝贵的经验和心得体会。下面我将分享一下关于CPA会计工作的一些观点和感受。</w:t>
      </w:r>
    </w:p>
    <w:p>
      <w:pPr>
        <w:ind w:left="0" w:right="0" w:firstLine="560"/>
        <w:spacing w:before="450" w:after="450" w:line="312" w:lineRule="auto"/>
      </w:pPr>
      <w:r>
        <w:rPr>
          <w:rFonts w:ascii="宋体" w:hAnsi="宋体" w:eastAsia="宋体" w:cs="宋体"/>
          <w:color w:val="000"/>
          <w:sz w:val="28"/>
          <w:szCs w:val="28"/>
        </w:rPr>
        <w:t xml:space="preserve">首先，通过CPA考试是一项极具挑战性的任务。该考试涵盖了会计领域的各个方面，包括财务会计、管理会计、审计和税务等。为了通过考试，我必须掌握大量的专业知识，并且在实际操作中能够熟练灵活地应用。考试的题目非常细致，需要有耐心和细心的分析能力。这个过程不仅令我对会计知识有了更深入的理解，也提高了我的综合能力和问题解决能力。</w:t>
      </w:r>
    </w:p>
    <w:p>
      <w:pPr>
        <w:ind w:left="0" w:right="0" w:firstLine="560"/>
        <w:spacing w:before="450" w:after="450" w:line="312" w:lineRule="auto"/>
      </w:pPr>
      <w:r>
        <w:rPr>
          <w:rFonts w:ascii="宋体" w:hAnsi="宋体" w:eastAsia="宋体" w:cs="宋体"/>
          <w:color w:val="000"/>
          <w:sz w:val="28"/>
          <w:szCs w:val="28"/>
        </w:rPr>
        <w:t xml:space="preserve">其次，CPA考试需要高度的自律和毅力。考试时间较长，需要持续不断的学习和准备。我每天都会抽出大量的时间来进行系统的学习和复习，制定科学的学习计划并严格执行。面对艰巨的考试内容，我时常感到疲惫和困惑，但毅力和决心让我坚持下来，并且乐于迎接困难。通过CPA考试，我发现自己的毅力和自我管理能力得到了极大的提升。</w:t>
      </w:r>
    </w:p>
    <w:p>
      <w:pPr>
        <w:ind w:left="0" w:right="0" w:firstLine="560"/>
        <w:spacing w:before="450" w:after="450" w:line="312" w:lineRule="auto"/>
      </w:pPr>
      <w:r>
        <w:rPr>
          <w:rFonts w:ascii="宋体" w:hAnsi="宋体" w:eastAsia="宋体" w:cs="宋体"/>
          <w:color w:val="000"/>
          <w:sz w:val="28"/>
          <w:szCs w:val="28"/>
        </w:rPr>
        <w:t xml:space="preserve">第三，CPA考试鼓励个人成长和职业发展。在备考期间，我不仅学到了会计知识，还学会了如何高效学习、有效管理时间和应对压力。这些技能和经验对我职业生涯的发展有着重要的意义。通过CPA的学习和考试，我不仅增强了专业素养，还提升了自己的综合素质，使自己在就业市场上有了更广泛的选择。</w:t>
      </w:r>
    </w:p>
    <w:p>
      <w:pPr>
        <w:ind w:left="0" w:right="0" w:firstLine="560"/>
        <w:spacing w:before="450" w:after="450" w:line="312" w:lineRule="auto"/>
      </w:pPr>
      <w:r>
        <w:rPr>
          <w:rFonts w:ascii="宋体" w:hAnsi="宋体" w:eastAsia="宋体" w:cs="宋体"/>
          <w:color w:val="000"/>
          <w:sz w:val="28"/>
          <w:szCs w:val="28"/>
        </w:rPr>
        <w:t xml:space="preserve">第四，CPA考试培养了我对精确性和细节的重视。会计工作是一个注重准确性和细节的行业，而CPA考试正是为了评估和考察这方面的能力。在备考期间，我深刻体会到精确性对于会计工作的关键性，尤其是在涉及财务报表和税务申报等方面。同时，我也意识到在处理问题时，细节的重要性，尽管某些工作看似微不足道，但细致入微的精神能够避免潜在的错误和问题。</w:t>
      </w:r>
    </w:p>
    <w:p>
      <w:pPr>
        <w:ind w:left="0" w:right="0" w:firstLine="560"/>
        <w:spacing w:before="450" w:after="450" w:line="312" w:lineRule="auto"/>
      </w:pPr>
      <w:r>
        <w:rPr>
          <w:rFonts w:ascii="宋体" w:hAnsi="宋体" w:eastAsia="宋体" w:cs="宋体"/>
          <w:color w:val="000"/>
          <w:sz w:val="28"/>
          <w:szCs w:val="28"/>
        </w:rPr>
        <w:t xml:space="preserve">最后，CPA考试带给我更多的是信心和自豪感。通过这个考试，我证明了自己在会计领域有一定的才能和能力。这种成就感不仅激励着我对会计事业的热爱，也让我对自己的未来充满信心。CPA证书是我的荣耀和骄傲，它为我提供了更广阔的发展机会和职业前景。</w:t>
      </w:r>
    </w:p>
    <w:p>
      <w:pPr>
        <w:ind w:left="0" w:right="0" w:firstLine="560"/>
        <w:spacing w:before="450" w:after="450" w:line="312" w:lineRule="auto"/>
      </w:pPr>
      <w:r>
        <w:rPr>
          <w:rFonts w:ascii="宋体" w:hAnsi="宋体" w:eastAsia="宋体" w:cs="宋体"/>
          <w:color w:val="000"/>
          <w:sz w:val="28"/>
          <w:szCs w:val="28"/>
        </w:rPr>
        <w:t xml:space="preserve">总之，CPA考试对我来说是一次难忘且具有深远影响的经历。通过这个过程，我不仅学到了会计知识，还得到了更多的成长和启示。我相信通过持续学习和努力工作，我将能够在会计领域取得更大的成就。对于那些有志于成为一名注册会计师的人来说，我的经验和体会可以为他们提供一些启示和帮助，希望他们也能够成功地通过CPA考试，并在会计领域中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会计心得体会篇十</w:t>
      </w:r>
    </w:p>
    <w:p>
      <w:pPr>
        <w:ind w:left="0" w:right="0" w:firstLine="560"/>
        <w:spacing w:before="450" w:after="450" w:line="312" w:lineRule="auto"/>
      </w:pPr>
      <w:r>
        <w:rPr>
          <w:rFonts w:ascii="宋体" w:hAnsi="宋体" w:eastAsia="宋体" w:cs="宋体"/>
          <w:color w:val="000"/>
          <w:sz w:val="28"/>
          <w:szCs w:val="28"/>
        </w:rPr>
        <w:t xml:space="preserve">时光荏苒，x年转眼已成昨天，我回首过去的一年，没有轰轰烈烈的成就，却经历了许多考验和磨砺，在这期间，有欢笑、有泪水，也有对过往点滴的思考和感悟。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x年我满怀对梦想的追求，对未来的向往，对理想的渴望，走进了xx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x年我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x年我负责完成了财政部预算及财政部决算工作，并配合领导做好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x年“营改增”试点工作开始前，我积极准备“营改增”测算表，并且和其他同事一起，对于会计政策、税收制度的转变进行专项学习，更新知识、完善自我，为之后的工作奠定坚实的基础。为了提高业务水平，我报名参加了xxxx年全国会计师统一考试，也通过了会计实务这门课程，在今后的日子里，我将继续以扎实的专业技术、热情的工作态度贡献自己的力量。今年年初，我光荣地被评为x年优秀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年，平凡但却充实，x年又会有更多新的起点、新的机遇、新的挑战。在我的心中，人生，不过是自己与自己的一场较量。我期待未来是一场化茧成蝶、尽情飞舞的美丽过程，同时，我将用努力来证明自己，用耐心、细心、专心为网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会计心得体会篇十一</w:t>
      </w:r>
    </w:p>
    <w:p>
      <w:pPr>
        <w:ind w:left="0" w:right="0" w:firstLine="560"/>
        <w:spacing w:before="450" w:after="450" w:line="312" w:lineRule="auto"/>
      </w:pPr>
      <w:r>
        <w:rPr>
          <w:rFonts w:ascii="宋体" w:hAnsi="宋体" w:eastAsia="宋体" w:cs="宋体"/>
          <w:color w:val="000"/>
          <w:sz w:val="28"/>
          <w:szCs w:val="28"/>
        </w:rPr>
        <w:t xml:space="preserve">在现代企业中，运营管理是至关重要的，而ERP系统被普遍认为是规范企业运营的重要工具。作为ERP系统的重要模块之一，会计模块为企业的财务管理提供了不可或缺的支持。在使用ERP会计模块的过程中，笔者深受其益，从中获得了一些体会和心得。在本文中，笔者将分享自己在使用ERP会计模块中的一些经验和感悟。</w:t>
      </w:r>
    </w:p>
    <w:p>
      <w:pPr>
        <w:ind w:left="0" w:right="0" w:firstLine="560"/>
        <w:spacing w:before="450" w:after="450" w:line="312" w:lineRule="auto"/>
      </w:pPr>
      <w:r>
        <w:rPr>
          <w:rFonts w:ascii="宋体" w:hAnsi="宋体" w:eastAsia="宋体" w:cs="宋体"/>
          <w:color w:val="000"/>
          <w:sz w:val="28"/>
          <w:szCs w:val="28"/>
        </w:rPr>
        <w:t xml:space="preserve">第二段：ERP会计模块的基本功能。</w:t>
      </w:r>
    </w:p>
    <w:p>
      <w:pPr>
        <w:ind w:left="0" w:right="0" w:firstLine="560"/>
        <w:spacing w:before="450" w:after="450" w:line="312" w:lineRule="auto"/>
      </w:pPr>
      <w:r>
        <w:rPr>
          <w:rFonts w:ascii="宋体" w:hAnsi="宋体" w:eastAsia="宋体" w:cs="宋体"/>
          <w:color w:val="000"/>
          <w:sz w:val="28"/>
          <w:szCs w:val="28"/>
        </w:rPr>
        <w:t xml:space="preserve">ERP会计模块的基本功能主要包括会计凭证、核算、报表等一系列财务管理流程。会计凭证是会计主体间进行交易时产生的书面凭证，用于记录财务的各种收支情况。核算在ERP系统中是根据科目来进行的。在核算的过程中，可以使用多种方式来划分科目。报表则根据实际需求对各种数据进行提取、整合和分析，提供有价值的财务分析结果。</w:t>
      </w:r>
    </w:p>
    <w:p>
      <w:pPr>
        <w:ind w:left="0" w:right="0" w:firstLine="560"/>
        <w:spacing w:before="450" w:after="450" w:line="312" w:lineRule="auto"/>
      </w:pPr>
      <w:r>
        <w:rPr>
          <w:rFonts w:ascii="宋体" w:hAnsi="宋体" w:eastAsia="宋体" w:cs="宋体"/>
          <w:color w:val="000"/>
          <w:sz w:val="28"/>
          <w:szCs w:val="28"/>
        </w:rPr>
        <w:t xml:space="preserve">第三段：ERP会计模块的优点。</w:t>
      </w:r>
    </w:p>
    <w:p>
      <w:pPr>
        <w:ind w:left="0" w:right="0" w:firstLine="560"/>
        <w:spacing w:before="450" w:after="450" w:line="312" w:lineRule="auto"/>
      </w:pPr>
      <w:r>
        <w:rPr>
          <w:rFonts w:ascii="宋体" w:hAnsi="宋体" w:eastAsia="宋体" w:cs="宋体"/>
          <w:color w:val="000"/>
          <w:sz w:val="28"/>
          <w:szCs w:val="28"/>
        </w:rPr>
        <w:t xml:space="preserve">在实际应用中，ERP会计模块的功能使企业的财务管理提供了便利和效率。首先，ERP会计模块的操作流程标准化了企业的财务管理流程，消除了人为因素对财务管理的干扰，使财务信息更加准确可靠。同时，ERP会计模块提供了实时的财务信息，帮助企业管理层快速地了解企业的财务状况，做出相应的决策。更重要的是，ERP会计模块的配置功能使其能够适应企业的多元化需求，灵活地进行数控、规划、编制及执行等工作，为企业的稳定发展提供了安全保障。</w:t>
      </w:r>
    </w:p>
    <w:p>
      <w:pPr>
        <w:ind w:left="0" w:right="0" w:firstLine="560"/>
        <w:spacing w:before="450" w:after="450" w:line="312" w:lineRule="auto"/>
      </w:pPr>
      <w:r>
        <w:rPr>
          <w:rFonts w:ascii="宋体" w:hAnsi="宋体" w:eastAsia="宋体" w:cs="宋体"/>
          <w:color w:val="000"/>
          <w:sz w:val="28"/>
          <w:szCs w:val="28"/>
        </w:rPr>
        <w:t xml:space="preserve">第四段：ERP会计模块的挑战。</w:t>
      </w:r>
    </w:p>
    <w:p>
      <w:pPr>
        <w:ind w:left="0" w:right="0" w:firstLine="560"/>
        <w:spacing w:before="450" w:after="450" w:line="312" w:lineRule="auto"/>
      </w:pPr>
      <w:r>
        <w:rPr>
          <w:rFonts w:ascii="宋体" w:hAnsi="宋体" w:eastAsia="宋体" w:cs="宋体"/>
          <w:color w:val="000"/>
          <w:sz w:val="28"/>
          <w:szCs w:val="28"/>
        </w:rPr>
        <w:t xml:space="preserve">ERP会计模块的应用并不完美，存在一些挑战。首先是实现ERP会计模块需要时间和投入。在当前经济形势下，企业需要面对日益增长的成本，ERP会计模块的部署和使用需要大量的人力、物力和财力。其次，企业需求的多样化和复杂性也增加了ERP会计模块的应用难度。不同企业的财务管理需求、业务流程、人员素质等都有所不同，企业在实施ERP会计模块时需要根据实际情况进行定制，因此ERP会计模块的应用需要一定的技术和知识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ERP会计模块作为企业财务管理的重要工具，可以提高企业的财务管理效率和准确度，让企业快速地了解企业的财务状况，做出合理的决策。在使用ERP会计模块的过程中，企业需要注意其部署和使用的成本，以及根据实际需求对其进行定制。只有这样，才能真正发挥ERP会计模块的优势，为企业的可持续发展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会计心得体会篇十二</w:t>
      </w:r>
    </w:p>
    <w:p>
      <w:pPr>
        <w:ind w:left="0" w:right="0" w:firstLine="560"/>
        <w:spacing w:before="450" w:after="450" w:line="312" w:lineRule="auto"/>
      </w:pPr>
      <w:r>
        <w:rPr>
          <w:rFonts w:ascii="宋体" w:hAnsi="宋体" w:eastAsia="宋体" w:cs="宋体"/>
          <w:color w:val="000"/>
          <w:sz w:val="28"/>
          <w:szCs w:val="28"/>
        </w:rPr>
        <w:t xml:space="preserve">起初我对这个课感到无聊甚至后悔去上。看到老师训那些有错的同学，言辞那样的过激我真不知道为什么，难道叫我们去就是为了使犯错的同学难堪吗?这个状态一直持续了很久，直到我们全班同学起立去后面的老师面前喊出那句“请相信我，我是一个信守承诺的人”时我那麻木以久的心才有了一点小小的感觉。随着声音的越来越大，我的心开始颤动了，我开始思考自己。曾经的我一直认为我是一个诚信能够信守承诺的人，可是当我一遍遍的喊出“请相信我，我是一个信守承诺的人，请相信我，我是一个信守承诺的人……”我开始心虚，我真的做到所以的事都信守承诺了吗?我真的可以相信吗?从此刻起我能做到每一件事都信守承诺，值得相信吗?……我开始迷茫，当坚定的.音乐响起时我开始为自己树立信心及坚定的信念，不是有这样一句话吗“许下的承诺就是欠下的债”这债只有我自己能还，也只有自己能还清。此刻既然自己在老师面前在这么多人身边喊出了这句话就必须做到……也是在此时我感觉到这节课的真正意义，我明白了这种新式教育的收获，在此我感谢林老师用心的为我们准备这样一节课，一节让我难忘也受用一生的课，我想最后再次的喊出那句“请相信我，我是一个信守承诺的人”。</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会计心得体会篇十三</w:t>
      </w:r>
    </w:p>
    <w:p>
      <w:pPr>
        <w:ind w:left="0" w:right="0" w:firstLine="560"/>
        <w:spacing w:before="450" w:after="450" w:line="312" w:lineRule="auto"/>
      </w:pPr>
      <w:r>
        <w:rPr>
          <w:rFonts w:ascii="宋体" w:hAnsi="宋体" w:eastAsia="宋体" w:cs="宋体"/>
          <w:color w:val="000"/>
          <w:sz w:val="28"/>
          <w:szCs w:val="28"/>
        </w:rPr>
        <w:t xml:space="preserve">原本老师跟我们说要给我们上一堂特训课，心里充满好奇心，想知道究竟特训课是怎么样的一堂课法呢?可是就当老师对我们说了特训课的要求时，几乎全班都不想上了，觉得老师是不是要把我们侮辱到哭为止呢?对特训课充满恐惧。</w:t>
      </w:r>
    </w:p>
    <w:p>
      <w:pPr>
        <w:ind w:left="0" w:right="0" w:firstLine="560"/>
        <w:spacing w:before="450" w:after="450" w:line="312" w:lineRule="auto"/>
      </w:pPr>
      <w:r>
        <w:rPr>
          <w:rFonts w:ascii="宋体" w:hAnsi="宋体" w:eastAsia="宋体" w:cs="宋体"/>
          <w:color w:val="000"/>
          <w:sz w:val="28"/>
          <w:szCs w:val="28"/>
        </w:rPr>
        <w:t xml:space="preserve">当我们今晚上了课才知道是这么一回事，刚开始老师把违纪的同学给叫上了讲台前，就违纪的学生对老师，同学们保证下次不会，请老师给一次机会，老师不但不接受，还步步相逼，当时我们就特恨老师，咬牙切齿的。为什么老师就这么狠心，同学们站了这么久，认错了也无动于衷，让同学们说了又说，承认了再承认就是不放过。心里就是很不舒服，对老师充满了愤怒。</w:t>
      </w:r>
    </w:p>
    <w:p>
      <w:pPr>
        <w:ind w:left="0" w:right="0" w:firstLine="560"/>
        <w:spacing w:before="450" w:after="450" w:line="312" w:lineRule="auto"/>
      </w:pPr>
      <w:r>
        <w:rPr>
          <w:rFonts w:ascii="宋体" w:hAnsi="宋体" w:eastAsia="宋体" w:cs="宋体"/>
          <w:color w:val="000"/>
          <w:sz w:val="28"/>
          <w:szCs w:val="28"/>
        </w:rPr>
        <w:t xml:space="preserve">就在老师让违过的人再说一遍自己犯的错误时，老师说只要所有人站起来，就让他们下来，我们心里揪着的心终于可以有着落了，老师不在对我们所谓的“折磨”了，但不是这样，接着还让我们感受到这堂课的主要目的。</w:t>
      </w:r>
    </w:p>
    <w:p>
      <w:pPr>
        <w:ind w:left="0" w:right="0" w:firstLine="560"/>
        <w:spacing w:before="450" w:after="450" w:line="312" w:lineRule="auto"/>
      </w:pPr>
      <w:r>
        <w:rPr>
          <w:rFonts w:ascii="宋体" w:hAnsi="宋体" w:eastAsia="宋体" w:cs="宋体"/>
          <w:color w:val="000"/>
          <w:sz w:val="28"/>
          <w:szCs w:val="28"/>
        </w:rPr>
        <w:t xml:space="preserve">到最后真的让我们受益匪浅，老师让我们全体同学到最后一排老师的位置对着老师们道歉，对着老师喊500遍“请相信我，我是一个信守承诺的`人”喊着喊着，我觉得全身无力了，喉咙都干了，肚子感到一阵阵的疼，想停住，可是我觉得停住就是脱离了我们这个团体，我坚持忍着，我感到每个同学真诚的喊着这句话，真的让我感动不已，当老师对我们的真诚感动站起来时，我眼里泛着泪光，从没感受过这样的画面，让我难以忘记，深深地烙在我的心里。</w:t>
      </w:r>
    </w:p>
    <w:p>
      <w:pPr>
        <w:ind w:left="0" w:right="0" w:firstLine="560"/>
        <w:spacing w:before="450" w:after="450" w:line="312" w:lineRule="auto"/>
      </w:pPr>
      <w:r>
        <w:rPr>
          <w:rFonts w:ascii="宋体" w:hAnsi="宋体" w:eastAsia="宋体" w:cs="宋体"/>
          <w:color w:val="000"/>
          <w:sz w:val="28"/>
          <w:szCs w:val="28"/>
        </w:rPr>
        <w:t xml:space="preserve">上了特训课收获到了很多，知道我们每个人都要做个信守承诺的人，感受到同学们最真诚的一面，让我永远都会记住这堂课。</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会计心得体会篇十四</w:t>
      </w:r>
    </w:p>
    <w:p>
      <w:pPr>
        <w:ind w:left="0" w:right="0" w:firstLine="560"/>
        <w:spacing w:before="450" w:after="450" w:line="312" w:lineRule="auto"/>
      </w:pPr>
      <w:r>
        <w:rPr>
          <w:rFonts w:ascii="宋体" w:hAnsi="宋体" w:eastAsia="宋体" w:cs="宋体"/>
          <w:color w:val="000"/>
          <w:sz w:val="28"/>
          <w:szCs w:val="28"/>
        </w:rPr>
        <w:t xml:space="preserve">第一段：介绍云会计的概念及特点（200字）。</w:t>
      </w:r>
    </w:p>
    <w:p>
      <w:pPr>
        <w:ind w:left="0" w:right="0" w:firstLine="560"/>
        <w:spacing w:before="450" w:after="450" w:line="312" w:lineRule="auto"/>
      </w:pPr>
      <w:r>
        <w:rPr>
          <w:rFonts w:ascii="宋体" w:hAnsi="宋体" w:eastAsia="宋体" w:cs="宋体"/>
          <w:color w:val="000"/>
          <w:sz w:val="28"/>
          <w:szCs w:val="28"/>
        </w:rPr>
        <w:t xml:space="preserve">云会计是指利用互联网技术和云计算技术来完成财务会计工作的一种新型会计方式。相比于传统的手工会计和电算化会计，云会计具有更高效快速和更高的数据安全性。云会计的特点是将企业的财务数据存储在云服务器上，并利用云软件进行财务数据的录入、分析和报表生成。云会计的普及，提高了企业的财务管理效率和精确度，为企业的发展提供了有力的支持。</w:t>
      </w:r>
    </w:p>
    <w:p>
      <w:pPr>
        <w:ind w:left="0" w:right="0" w:firstLine="560"/>
        <w:spacing w:before="450" w:after="450" w:line="312" w:lineRule="auto"/>
      </w:pPr>
      <w:r>
        <w:rPr>
          <w:rFonts w:ascii="宋体" w:hAnsi="宋体" w:eastAsia="宋体" w:cs="宋体"/>
          <w:color w:val="000"/>
          <w:sz w:val="28"/>
          <w:szCs w:val="28"/>
        </w:rPr>
        <w:t xml:space="preserve">第二段：云会计的优势（300字）。</w:t>
      </w:r>
    </w:p>
    <w:p>
      <w:pPr>
        <w:ind w:left="0" w:right="0" w:firstLine="560"/>
        <w:spacing w:before="450" w:after="450" w:line="312" w:lineRule="auto"/>
      </w:pPr>
      <w:r>
        <w:rPr>
          <w:rFonts w:ascii="宋体" w:hAnsi="宋体" w:eastAsia="宋体" w:cs="宋体"/>
          <w:color w:val="000"/>
          <w:sz w:val="28"/>
          <w:szCs w:val="28"/>
        </w:rPr>
        <w:t xml:space="preserve">云会计相对于传统会计方式有许多优势。首先，云会计能够实现财务数据的实时更新和共享，减少了传统会计方式中频繁进行数据同步的麻烦。企业的各个部门可以在同一时间访问到最新的财务数据，减少了信息不对称的情况发生。其次，云会计具有高度的数据安全性。云服务器采用了严格的数据加密和备份机制，能够防止财务数据的丢失和泄露。再次，云会计能够自动化处理财务数据，极大地减少了手动录入和计算的工作量，提高了财务工作的效率和准确性。</w:t>
      </w:r>
    </w:p>
    <w:p>
      <w:pPr>
        <w:ind w:left="0" w:right="0" w:firstLine="560"/>
        <w:spacing w:before="450" w:after="450" w:line="312" w:lineRule="auto"/>
      </w:pPr>
      <w:r>
        <w:rPr>
          <w:rFonts w:ascii="宋体" w:hAnsi="宋体" w:eastAsia="宋体" w:cs="宋体"/>
          <w:color w:val="000"/>
          <w:sz w:val="28"/>
          <w:szCs w:val="28"/>
        </w:rPr>
        <w:t xml:space="preserve">云会计在企业中的应用非常广泛，各个行业和规模不同的企业都能够享受到云会计带来的益处。我在一家中型企业担任财务主管，云会计的运用给我的工作带来了极大的便利和效率提升。首先，云会计提供了多种财务报表和数据分析功能，让我能够更加全面地了解公司的财务状况和经营状况。其次，云会计能够自动化处理一些繁琐的财务工作，比如账务录入和报表生成，极大地减少了我手动计算和录入的时间和精力。最后，云会计的数据共享功能使得与公司其他部门的沟通更加有效，能够及时获取到他们需要的财务数据，提高了业务决策的准确性。</w:t>
      </w:r>
    </w:p>
    <w:p>
      <w:pPr>
        <w:ind w:left="0" w:right="0" w:firstLine="560"/>
        <w:spacing w:before="450" w:after="450" w:line="312" w:lineRule="auto"/>
      </w:pPr>
      <w:r>
        <w:rPr>
          <w:rFonts w:ascii="宋体" w:hAnsi="宋体" w:eastAsia="宋体" w:cs="宋体"/>
          <w:color w:val="000"/>
          <w:sz w:val="28"/>
          <w:szCs w:val="28"/>
        </w:rPr>
        <w:t xml:space="preserve">第四段：云会计的局限性及发展前景（200字）。</w:t>
      </w:r>
    </w:p>
    <w:p>
      <w:pPr>
        <w:ind w:left="0" w:right="0" w:firstLine="560"/>
        <w:spacing w:before="450" w:after="450" w:line="312" w:lineRule="auto"/>
      </w:pPr>
      <w:r>
        <w:rPr>
          <w:rFonts w:ascii="宋体" w:hAnsi="宋体" w:eastAsia="宋体" w:cs="宋体"/>
          <w:color w:val="000"/>
          <w:sz w:val="28"/>
          <w:szCs w:val="28"/>
        </w:rPr>
        <w:t xml:space="preserve">然而，云会计也存在一些局限性。首先，由于财务数据在云服务器上存储，云会计的安全性备受关注，特别是对于一些涉及敏感数据的企业来说。其次，云会计需要依赖互联网和云计算技术的支持，一旦网络故障或者服务器出现问题，财务工作可能会受到影响。不过，随着互联网技术和云计算技术的不断发展，这些问题将会逐渐得到解决。未来，云会计有望进一步普及，并成为企业财务管理的主流方式。</w:t>
      </w:r>
    </w:p>
    <w:p>
      <w:pPr>
        <w:ind w:left="0" w:right="0" w:firstLine="560"/>
        <w:spacing w:before="450" w:after="450" w:line="312" w:lineRule="auto"/>
      </w:pPr>
      <w:r>
        <w:rPr>
          <w:rFonts w:ascii="宋体" w:hAnsi="宋体" w:eastAsia="宋体" w:cs="宋体"/>
          <w:color w:val="000"/>
          <w:sz w:val="28"/>
          <w:szCs w:val="28"/>
        </w:rPr>
        <w:t xml:space="preserve">第五段：总结云会计的好处（200字）。</w:t>
      </w:r>
    </w:p>
    <w:p>
      <w:pPr>
        <w:ind w:left="0" w:right="0" w:firstLine="560"/>
        <w:spacing w:before="450" w:after="450" w:line="312" w:lineRule="auto"/>
      </w:pPr>
      <w:r>
        <w:rPr>
          <w:rFonts w:ascii="宋体" w:hAnsi="宋体" w:eastAsia="宋体" w:cs="宋体"/>
          <w:color w:val="000"/>
          <w:sz w:val="28"/>
          <w:szCs w:val="28"/>
        </w:rPr>
        <w:t xml:space="preserve">综上所述，云会计作为一种新型的会计方式，具有高效快速、数据安全、数据同步等优势。通过云会计，企业能够更好地管理财务数据，提高财务工作的效率和精确度。与传统会计方式相比，云会计在财务报表生成、数据分析、数据共享等方面具有独特的优势。虽然云会计在安全性和依赖网络的问题上还存在局限性，但随着技术的不断进步，云会计必将在未来得到更广泛的应用和发展。作为一个云会计的使用者，我深切体会到云会计对企业财务管理带来的巨大便利和收益，相信云会计的未来一定会一片光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2025-08-03T06:17:59+08:00</dcterms:created>
  <dcterms:modified xsi:type="dcterms:W3CDTF">2025-08-03T06:17:59+08:00</dcterms:modified>
</cp:coreProperties>
</file>

<file path=docProps/custom.xml><?xml version="1.0" encoding="utf-8"?>
<Properties xmlns="http://schemas.openxmlformats.org/officeDocument/2006/custom-properties" xmlns:vt="http://schemas.openxmlformats.org/officeDocument/2006/docPropsVTypes"/>
</file>