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最新天堂心得体会(实用9篇)</w:t>
      </w:r>
      <w:bookmarkEnd w:id="1"/>
    </w:p>
    <w:p>
      <w:pPr>
        <w:jc w:val="center"/>
        <w:spacing w:before="0" w:after="450"/>
      </w:pPr>
      <w:r>
        <w:rPr>
          <w:rFonts w:ascii="Arial" w:hAnsi="Arial" w:eastAsia="Arial" w:cs="Arial"/>
          <w:color w:val="999999"/>
          <w:sz w:val="20"/>
          <w:szCs w:val="20"/>
        </w:rPr>
        <w:t xml:space="preserve">来源：网络  作者：雾花翩跹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以下我给大家整理了一些优质的心得体会范文，希望对大家能够有所帮助。天堂心得体会篇一偶尔，我会想象...</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天堂心得体会篇一</w:t>
      </w:r>
    </w:p>
    <w:p>
      <w:pPr>
        <w:ind w:left="0" w:right="0" w:firstLine="560"/>
        <w:spacing w:before="450" w:after="450" w:line="312" w:lineRule="auto"/>
      </w:pPr>
      <w:r>
        <w:rPr>
          <w:rFonts w:ascii="宋体" w:hAnsi="宋体" w:eastAsia="宋体" w:cs="宋体"/>
          <w:color w:val="000"/>
          <w:sz w:val="28"/>
          <w:szCs w:val="28"/>
        </w:rPr>
        <w:t xml:space="preserve">偶尔，我会想象自己置身于一个美丽而宁静的地方，心灵得到净化，感受到平静与喜悦。我称之为“天堂”。虽然我无法亲身体验天堂的存在，但是，我相信在世界上的某个角落，或许真的存在着一个天堂。当我思考人生的意义和追求幸福时，我从中汲取了一些心得体会，如下所述。</w:t>
      </w:r>
    </w:p>
    <w:p>
      <w:pPr>
        <w:ind w:left="0" w:right="0" w:firstLine="560"/>
        <w:spacing w:before="450" w:after="450" w:line="312" w:lineRule="auto"/>
      </w:pPr>
      <w:r>
        <w:rPr>
          <w:rFonts w:ascii="宋体" w:hAnsi="宋体" w:eastAsia="宋体" w:cs="宋体"/>
          <w:color w:val="000"/>
          <w:sz w:val="28"/>
          <w:szCs w:val="28"/>
        </w:rPr>
        <w:t xml:space="preserve">首先，在我眼中，天堂是一个纯净而和谐的境地。在这个地方，人们彼此宽容和谦逊。没有争斗和仇恨，唯有爱和友善。当我们犯错时，大家会给予理解和宽容，帮助我们成长。而我们也会以同样的心态对待他人。明白互相尊重是人际关系良好的基础，我们将自己的事业、成功和财富视为与他人分享的机会，而不是炫耀或夸耀的工具。在这个和谐的环境中，人们彼此信任和依赖，充满了团结和合作。</w:t>
      </w:r>
    </w:p>
    <w:p>
      <w:pPr>
        <w:ind w:left="0" w:right="0" w:firstLine="560"/>
        <w:spacing w:before="450" w:after="450" w:line="312" w:lineRule="auto"/>
      </w:pPr>
      <w:r>
        <w:rPr>
          <w:rFonts w:ascii="宋体" w:hAnsi="宋体" w:eastAsia="宋体" w:cs="宋体"/>
          <w:color w:val="000"/>
          <w:sz w:val="28"/>
          <w:szCs w:val="28"/>
        </w:rPr>
        <w:t xml:space="preserve">其次，在天堂中，人们能够追求自己内心深处真正的价值和喜好，无拘无束地发展自己的才能。每个人都能找到自己的激情所在，将自己热爱的事物转化为创造力和享受的源泉。在这里，人们不再为功利或社会期望所束缚，而是寻求自己内心真正的渴望。不同的人有不同的追求，但每个人都能找到属于自己的快乐与满足。这里的人们尊重对方的选择，并不去评判或干预。他们从内心深处支持和鼓励对方追求自己的梦想。</w:t>
      </w:r>
    </w:p>
    <w:p>
      <w:pPr>
        <w:ind w:left="0" w:right="0" w:firstLine="560"/>
        <w:spacing w:before="450" w:after="450" w:line="312" w:lineRule="auto"/>
      </w:pPr>
      <w:r>
        <w:rPr>
          <w:rFonts w:ascii="宋体" w:hAnsi="宋体" w:eastAsia="宋体" w:cs="宋体"/>
          <w:color w:val="000"/>
          <w:sz w:val="28"/>
          <w:szCs w:val="28"/>
        </w:rPr>
        <w:t xml:space="preserve">第三，在天堂中，人们与大自然和谐共生。他们尊重并珍视大自然的美丽和资源。保护环境成为每个人的责任，而不仅仅是政府或小部分人群的事情。人们明白，只有与大自然和谐共处，才能真正体味生命的价值和幸福的存在。他们努力保护森林、海洋和动植物的多样性，从小事做起，如节约用水和垃圾分类。大家一同行动，为子孙后代留下一片美丽的蓝天和绿地。</w:t>
      </w:r>
    </w:p>
    <w:p>
      <w:pPr>
        <w:ind w:left="0" w:right="0" w:firstLine="560"/>
        <w:spacing w:before="450" w:after="450" w:line="312" w:lineRule="auto"/>
      </w:pPr>
      <w:r>
        <w:rPr>
          <w:rFonts w:ascii="宋体" w:hAnsi="宋体" w:eastAsia="宋体" w:cs="宋体"/>
          <w:color w:val="000"/>
          <w:sz w:val="28"/>
          <w:szCs w:val="28"/>
        </w:rPr>
        <w:t xml:space="preserve">第四，在天堂中，人们追求心灵的宁静和内心的力量。他们注重修炼心灵和心智，寻找灵性的寄托和指引。无论是通过冥想、读书、与自然亲近还是参与社区活动，每个人都有属于自己的方法寻找心灵的平静。他们深知，只有拥有强大内心力量的人，才能面对生活中的挑战和困难，以及保持积极的心态。他们注重与自己的内在对话，在忙碌的生活中寻找平衡和意义。</w:t>
      </w:r>
    </w:p>
    <w:p>
      <w:pPr>
        <w:ind w:left="0" w:right="0" w:firstLine="560"/>
        <w:spacing w:before="450" w:after="450" w:line="312" w:lineRule="auto"/>
      </w:pPr>
      <w:r>
        <w:rPr>
          <w:rFonts w:ascii="宋体" w:hAnsi="宋体" w:eastAsia="宋体" w:cs="宋体"/>
          <w:color w:val="000"/>
          <w:sz w:val="28"/>
          <w:szCs w:val="28"/>
        </w:rPr>
        <w:t xml:space="preserve">最后，在天堂中，人们无私地奉献和帮助他人。他们深知，与他人分享自己的时间、爱和资源，是实现自己幸福的重要途径。他们愿意帮助那些遭遇困境的人们，无论是身处贫困、疾病还是孤独之中。他们关注社会公正与平等，并尽最大的努力为弱势群体争取权益。在这个充满爱和关怀的环境中，每个人都能感受到温暖和被尊重的重要性。</w:t>
      </w:r>
    </w:p>
    <w:p>
      <w:pPr>
        <w:ind w:left="0" w:right="0" w:firstLine="560"/>
        <w:spacing w:before="450" w:after="450" w:line="312" w:lineRule="auto"/>
      </w:pPr>
      <w:r>
        <w:rPr>
          <w:rFonts w:ascii="宋体" w:hAnsi="宋体" w:eastAsia="宋体" w:cs="宋体"/>
          <w:color w:val="000"/>
          <w:sz w:val="28"/>
          <w:szCs w:val="28"/>
        </w:rPr>
        <w:t xml:space="preserve">总之，天堂是一个纯净和谐的境地，人们在那里能够追求内心真正的价值和喜好。他们与大自然共生，追求心灵的宁静和内心的力量，并无私地奉献和帮助他人。尽管天堂只是人们心中的幻想，但我们可以从中汲取智慧和价值，努力创造一个更加美好和幸福的现实世界。</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天堂心得体会篇二</w:t>
      </w:r>
    </w:p>
    <w:p>
      <w:pPr>
        <w:ind w:left="0" w:right="0" w:firstLine="560"/>
        <w:spacing w:before="450" w:after="450" w:line="312" w:lineRule="auto"/>
      </w:pPr>
      <w:r>
        <w:rPr>
          <w:rFonts w:ascii="宋体" w:hAnsi="宋体" w:eastAsia="宋体" w:cs="宋体"/>
          <w:color w:val="000"/>
          <w:sz w:val="28"/>
          <w:szCs w:val="28"/>
        </w:rPr>
        <w:t xml:space="preserve">今天中午花了近两个小时看完了李连杰演得《海洋天堂》，虽然还未看之前，先百度了它的内容，做好了眼泪泛滥的准备，但是当开始看的很长时间里，我并没有一下子天崩地裂似的撕心裂肺!恰恰相反，虽然故事的格调注定悲惨，只是，那样温存的画面，却又离我们并不遥远，不像某些悲剧，非得折腾主人翁命运坎坷，打击接二连三，惹得观众心情此起彼伏，一把心在半空中揪着，无处腾放!</w:t>
      </w:r>
    </w:p>
    <w:p>
      <w:pPr>
        <w:ind w:left="0" w:right="0" w:firstLine="560"/>
        <w:spacing w:before="450" w:after="450" w:line="312" w:lineRule="auto"/>
      </w:pPr>
      <w:r>
        <w:rPr>
          <w:rFonts w:ascii="宋体" w:hAnsi="宋体" w:eastAsia="宋体" w:cs="宋体"/>
          <w:color w:val="000"/>
          <w:sz w:val="28"/>
          <w:szCs w:val="28"/>
        </w:rPr>
        <w:t xml:space="preserve">虽然前面也有几处让我流泪的地方，但是，直到王心诚死去，大福的表现才让我再也控制不住!我以为导演会在王心诚离开后戛然而止，但显然不是!我现在还未为人母，暂时体会不到为人父的那种担忧!看这部影片，我是以儿女的身份看的!所以，当父亲死去以后，儿子的表现，让我有了共鸣!父亲离开，儿子并没有哭泣，没有显得悲伤过度!但是，他学会了拖地、自己穿衣服、坐公交车等等，我在想，那个身在天堂的父亲，此刻是不是终于可以安详、了无遗憾的离开了?影片的最后，儿子抱着海龟，不论他是否是将那个海龟认定是他的父亲，或者他心里明了，无可否认，他那一刻一定是将所有对父亲的感情，寄托在那支海龟身上!</w:t>
      </w:r>
    </w:p>
    <w:p>
      <w:pPr>
        <w:ind w:left="0" w:right="0" w:firstLine="560"/>
        <w:spacing w:before="450" w:after="450" w:line="312" w:lineRule="auto"/>
      </w:pPr>
      <w:r>
        <w:rPr>
          <w:rFonts w:ascii="宋体" w:hAnsi="宋体" w:eastAsia="宋体" w:cs="宋体"/>
          <w:color w:val="000"/>
          <w:sz w:val="28"/>
          <w:szCs w:val="28"/>
        </w:rPr>
        <w:t xml:space="preserve">我不想再歌颂父爱有多么伟大，我相信，每个看电影而流泪的观众，无一不仅仅是为影片中的父亲所打动，还有自己那位白发苍苍的老父亲!影片的父亲很平凡，很普通，像极了天下间所有的父亲!但是每个父亲又都是不平凡的，他们将自己毕生的爱献给了妻子和儿女!父爱如山!</w:t>
      </w:r>
    </w:p>
    <w:p>
      <w:pPr>
        <w:ind w:left="0" w:right="0" w:firstLine="560"/>
        <w:spacing w:before="450" w:after="450" w:line="312" w:lineRule="auto"/>
      </w:pPr>
      <w:r>
        <w:rPr>
          <w:rFonts w:ascii="宋体" w:hAnsi="宋体" w:eastAsia="宋体" w:cs="宋体"/>
          <w:color w:val="000"/>
          <w:sz w:val="28"/>
          <w:szCs w:val="28"/>
        </w:rPr>
        <w:t xml:space="preserve">另外，我看了很多影评，不少反映影片存在硬伤，我对影片要求没那么高，我想一部影片只要让观众心里留下印象，在空闲时多点感悟，或者触发了心中的情感，那么这部影片也就算是成功的了!我很喜欢影片没有大团圆，没有所谓的政府部门、慈善机构伸出援助之手，让大福体会社会温暖!我倒觉得前半部分的一直遭遇拒绝，恰恰真实地反映了中国的现状!但是并不是说我们就该愤青，对这个社会失望，影片中，让我们感动的，不仅仅是那位父亲，还有杂货店的老板娘、民间机构的人，海洋馆的老板等等!他们都是小人物，他们的力量微小，却有一颗颗善良的心!很多时候，我们不应该仅仅记住书本，或者离我们很远的那些大人物，或者英雄，我们更应该感激的，心怀感恩之心的是我们身边平平凡凡的小人物!因为他们，才让我们感受生活的温暖，才让我们没有对这个世界失望!</w:t>
      </w:r>
    </w:p>
    <w:p>
      <w:pPr>
        <w:ind w:left="0" w:right="0" w:firstLine="560"/>
        <w:spacing w:before="450" w:after="450" w:line="312" w:lineRule="auto"/>
      </w:pPr>
      <w:r>
        <w:rPr>
          <w:rFonts w:ascii="宋体" w:hAnsi="宋体" w:eastAsia="宋体" w:cs="宋体"/>
          <w:color w:val="000"/>
          <w:sz w:val="28"/>
          <w:szCs w:val="28"/>
        </w:rPr>
        <w:t xml:space="preserve">我们都是小人物，我们都很平凡，我们的父母都是那样的普通，但是，我们的父母又是如此伟大!他们的爱成就了你我平凡而又温暖的一生!</w:t>
      </w:r>
    </w:p>
    <w:p>
      <w:pPr>
        <w:ind w:left="0" w:right="0" w:firstLine="560"/>
        <w:spacing w:before="450" w:after="450" w:line="312" w:lineRule="auto"/>
      </w:pPr>
      <w:r>
        <w:rPr>
          <w:rFonts w:ascii="宋体" w:hAnsi="宋体" w:eastAsia="宋体" w:cs="宋体"/>
          <w:color w:val="000"/>
          <w:sz w:val="28"/>
          <w:szCs w:val="28"/>
        </w:rPr>
        <w:t xml:space="preserve">母亲节、父亲节将至，祝福天下间所有的父母们平平安安，幸福安康!</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天堂心得体会篇三</w:t>
      </w:r>
    </w:p>
    <w:p>
      <w:pPr>
        <w:ind w:left="0" w:right="0" w:firstLine="560"/>
        <w:spacing w:before="450" w:after="450" w:line="312" w:lineRule="auto"/>
      </w:pPr>
      <w:r>
        <w:rPr>
          <w:rFonts w:ascii="宋体" w:hAnsi="宋体" w:eastAsia="宋体" w:cs="宋体"/>
          <w:color w:val="000"/>
          <w:sz w:val="28"/>
          <w:szCs w:val="28"/>
        </w:rPr>
        <w:t xml:space="preserve">第一段：介绍天堂鸟的特点和寓意（200字）。</w:t>
      </w:r>
    </w:p>
    <w:p>
      <w:pPr>
        <w:ind w:left="0" w:right="0" w:firstLine="560"/>
        <w:spacing w:before="450" w:after="450" w:line="312" w:lineRule="auto"/>
      </w:pPr>
      <w:r>
        <w:rPr>
          <w:rFonts w:ascii="宋体" w:hAnsi="宋体" w:eastAsia="宋体" w:cs="宋体"/>
          <w:color w:val="000"/>
          <w:sz w:val="28"/>
          <w:szCs w:val="28"/>
        </w:rPr>
        <w:t xml:space="preserve">天堂鸟，这个来自南美洲的绝美鸟类，以它独特的外表和优雅的飞翔方式闻名于世。它的名字来源于它鲜艳多彩的羽毛和犹如天使翅膀的飞翔姿态，象征着美丽和自由。无论是在封闭的动物园，还是在广袤的丛林中，天堂鸟都能给人带来无穷的惊叹和思考。它们是大自然独特的杰作，也是人们心中难以磨灭的神秘符号。</w:t>
      </w:r>
    </w:p>
    <w:p>
      <w:pPr>
        <w:ind w:left="0" w:right="0" w:firstLine="560"/>
        <w:spacing w:before="450" w:after="450" w:line="312" w:lineRule="auto"/>
      </w:pPr>
      <w:r>
        <w:rPr>
          <w:rFonts w:ascii="宋体" w:hAnsi="宋体" w:eastAsia="宋体" w:cs="宋体"/>
          <w:color w:val="000"/>
          <w:sz w:val="28"/>
          <w:szCs w:val="28"/>
        </w:rPr>
        <w:t xml:space="preserve">第二段：与天堂鸟同化的感悟（200字）。</w:t>
      </w:r>
    </w:p>
    <w:p>
      <w:pPr>
        <w:ind w:left="0" w:right="0" w:firstLine="560"/>
        <w:spacing w:before="450" w:after="450" w:line="312" w:lineRule="auto"/>
      </w:pPr>
      <w:r>
        <w:rPr>
          <w:rFonts w:ascii="宋体" w:hAnsi="宋体" w:eastAsia="宋体" w:cs="宋体"/>
          <w:color w:val="000"/>
          <w:sz w:val="28"/>
          <w:szCs w:val="28"/>
        </w:rPr>
        <w:t xml:space="preserve">当我第一次看到天堂鸟的模样时，我仿佛看到了自己内心深处的一片天堂。它的身上那缤纷的色彩如同五彩斑斓的画卷，让人沉醉其中。而它跳跃的姿势，仿佛告诉我要保持对生活的激情和活力。就像天堂鸟展翅凌空，飞翔在广袤的天空中，我们也可以迎接一切挑战，展现自己的魅力。天堂鸟给了我无尽的灵感，让我明白在世间繁杂的事物之中，内心的宁静和美好才是最重要的。</w:t>
      </w:r>
    </w:p>
    <w:p>
      <w:pPr>
        <w:ind w:left="0" w:right="0" w:firstLine="560"/>
        <w:spacing w:before="450" w:after="450" w:line="312" w:lineRule="auto"/>
      </w:pPr>
      <w:r>
        <w:rPr>
          <w:rFonts w:ascii="宋体" w:hAnsi="宋体" w:eastAsia="宋体" w:cs="宋体"/>
          <w:color w:val="000"/>
          <w:sz w:val="28"/>
          <w:szCs w:val="28"/>
        </w:rPr>
        <w:t xml:space="preserve">第三段：借鉴天堂鸟的自由精神（200字）。</w:t>
      </w:r>
    </w:p>
    <w:p>
      <w:pPr>
        <w:ind w:left="0" w:right="0" w:firstLine="560"/>
        <w:spacing w:before="450" w:after="450" w:line="312" w:lineRule="auto"/>
      </w:pPr>
      <w:r>
        <w:rPr>
          <w:rFonts w:ascii="宋体" w:hAnsi="宋体" w:eastAsia="宋体" w:cs="宋体"/>
          <w:color w:val="000"/>
          <w:sz w:val="28"/>
          <w:szCs w:val="28"/>
        </w:rPr>
        <w:t xml:space="preserve">天堂鸟拥有独特的飞翔方式，它们自由自在地展翅高飞，不受任何约束。在困境中，我常常会回想起天堂鸟飞翔的姿态，告诉自己要勇敢地面对困难，不受他人的控制。每个人都应该追求内心的自由，并敢于表达自己的真实想法和感受。正如天堂鸟用自由的羽翼绽放自己的生命，在纷繁喧嚣的世界中，我们也应该给予自己放飞的权利。</w:t>
      </w:r>
    </w:p>
    <w:p>
      <w:pPr>
        <w:ind w:left="0" w:right="0" w:firstLine="560"/>
        <w:spacing w:before="450" w:after="450" w:line="312" w:lineRule="auto"/>
      </w:pPr>
      <w:r>
        <w:rPr>
          <w:rFonts w:ascii="宋体" w:hAnsi="宋体" w:eastAsia="宋体" w:cs="宋体"/>
          <w:color w:val="000"/>
          <w:sz w:val="28"/>
          <w:szCs w:val="28"/>
        </w:rPr>
        <w:t xml:space="preserve">第四段：坚持追求美好的力量（200字）。</w:t>
      </w:r>
    </w:p>
    <w:p>
      <w:pPr>
        <w:ind w:left="0" w:right="0" w:firstLine="560"/>
        <w:spacing w:before="450" w:after="450" w:line="312" w:lineRule="auto"/>
      </w:pPr>
      <w:r>
        <w:rPr>
          <w:rFonts w:ascii="宋体" w:hAnsi="宋体" w:eastAsia="宋体" w:cs="宋体"/>
          <w:color w:val="000"/>
          <w:sz w:val="28"/>
          <w:szCs w:val="28"/>
        </w:rPr>
        <w:t xml:space="preserve">天堂鸟的羽毛色彩绚丽，每一根羽毛都是如此细腻而美丽。这让我想起每一个美好的事物都需要我们一点一滴的努力去呵护和守护。无论是追求艺术的创作，还是工作中的创新，只有保持对美的追求和坚持不懈的努力，我们才能在日常生活中创造出美丽的事物。正如天堂鸟用它独特的外表给人们带来惊喜，我们也可以通过自己的努力创造出让人心驰神往的美好。</w:t>
      </w:r>
    </w:p>
    <w:p>
      <w:pPr>
        <w:ind w:left="0" w:right="0" w:firstLine="560"/>
        <w:spacing w:before="450" w:after="450" w:line="312" w:lineRule="auto"/>
      </w:pPr>
      <w:r>
        <w:rPr>
          <w:rFonts w:ascii="宋体" w:hAnsi="宋体" w:eastAsia="宋体" w:cs="宋体"/>
          <w:color w:val="000"/>
          <w:sz w:val="28"/>
          <w:szCs w:val="28"/>
        </w:rPr>
        <w:t xml:space="preserve">第五段：天堂鸟的象征意义对我的启示（200字）。</w:t>
      </w:r>
    </w:p>
    <w:p>
      <w:pPr>
        <w:ind w:left="0" w:right="0" w:firstLine="560"/>
        <w:spacing w:before="450" w:after="450" w:line="312" w:lineRule="auto"/>
      </w:pPr>
      <w:r>
        <w:rPr>
          <w:rFonts w:ascii="宋体" w:hAnsi="宋体" w:eastAsia="宋体" w:cs="宋体"/>
          <w:color w:val="000"/>
          <w:sz w:val="28"/>
          <w:szCs w:val="28"/>
        </w:rPr>
        <w:t xml:space="preserve">天堂鸟作为美丽和自由的象征，给予了我很多启发和体悟。它们让我明白，世界上充满了美好和可能性，只要我们敢于去追求。正如天堂鸟舞翩翩而至，我们也可以在生活的道路上放手一搏，追寻我们内心深处真正渴望的东西。同时，天堂鸟也教会了我要保持谦逊和坚持，只有这样，我们才能在生命的旅程中成为光彩夺目的存在。</w:t>
      </w:r>
    </w:p>
    <w:p>
      <w:pPr>
        <w:ind w:left="0" w:right="0" w:firstLine="560"/>
        <w:spacing w:before="450" w:after="450" w:line="312" w:lineRule="auto"/>
      </w:pPr>
      <w:r>
        <w:rPr>
          <w:rFonts w:ascii="宋体" w:hAnsi="宋体" w:eastAsia="宋体" w:cs="宋体"/>
          <w:color w:val="000"/>
          <w:sz w:val="28"/>
          <w:szCs w:val="28"/>
        </w:rPr>
        <w:t xml:space="preserve">总结：天堂鸟以它的美丽和自由让人们产生深深的敬畏和思考。当我们静下心来观察这些鸟儿时，也不禁思考起自己的内心世界。天堂鸟教会了我们追求美好、追求自由、追求内心的平静和宁静。它们像是来自天国的使者，在我们的生活中引导我们走向更美好的未来。无论是在天空飞翔的天堂鸟，还是在生活里奋斗的我们，我们都应该时刻保持对美好的向往和追求，用自己的双翼飞往更广阔的天空。</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天堂心得体会篇四</w:t>
      </w:r>
    </w:p>
    <w:p>
      <w:pPr>
        <w:ind w:left="0" w:right="0" w:firstLine="560"/>
        <w:spacing w:before="450" w:after="450" w:line="312" w:lineRule="auto"/>
      </w:pPr>
      <w:r>
        <w:rPr>
          <w:rFonts w:ascii="宋体" w:hAnsi="宋体" w:eastAsia="宋体" w:cs="宋体"/>
          <w:color w:val="000"/>
          <w:sz w:val="28"/>
          <w:szCs w:val="28"/>
        </w:rPr>
        <w:t xml:space="preserve">海洋天堂又是一部感人的电影，由文章、李连杰主演，汪洋大海之上飘荡着一只孤舟，一位踌躇的父亲带着有天生缺陷的儿子，孤独地坐在船上，无望地看着辽阔的大海，然后牵起儿子的手，两人一齐跃身跳入大海，这位47岁的父亲，名叫王心诚(李连杰饰)，他22岁的儿子大福(文章饰)从小患有孤独症，完全活在自己封闭的世界里，无法独立生活。大福的妈妈在大福年幼的时候，因为承受不了儿子患病的打击自杀离世，王心诚独自一人把大福抚养长大，与儿子相依为命。然而此时，王心诚被确诊患晚期癌症，生命只剩几个月的时间，如何安置好大福的生活，成了日夜焦灼王心诚的心头大事，他甚至想到要带着大福一起离开这个世界。这是一个愚蠢的选择因为大福水性好，在沉到海底时解开了绳索将他的父亲就了回去。父亲的得了癌症，儿子又无法独立生活，最终父亲选择将大福送进慈善机构，为了让孩子独立生活，开始教孩子做饭，上下车，为海洋馆清洁打工。因为大福喜欢游泳爸爸在最后一天的生命中办成海龟陪大福游泳，结束了自己的生命。死后剩下了大福自己，他现在能自己生活了，此后在海洋馆游泳总是与海龟玩耍，与海龟结下了不解之缘!父爱如山，这是多么的感人，这就是父母的爱呀!我们生活在经济良好的状态下，父母还为我们操那么多的心，何况这个修理工呢?又何况这个孩子是残障孩子呢?每次想到这里总是禁不住掉眼泪……这部影片让人毫无疑义的体验到：父母对孩子的爱是一种超越一切的、不求任何回报的存在，使人更加深刻地思索生命的意义。同时，由于我的一个同学就是一名患有自闭症儿童的父亲，使我对这部片子的体验更加直接。世事艰难，让我们还是一路相互扶持共同走下去吧。</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天堂心得体会篇五</w:t>
      </w:r>
    </w:p>
    <w:p>
      <w:pPr>
        <w:ind w:left="0" w:right="0" w:firstLine="560"/>
        <w:spacing w:before="450" w:after="450" w:line="312" w:lineRule="auto"/>
      </w:pPr>
      <w:r>
        <w:rPr>
          <w:rFonts w:ascii="宋体" w:hAnsi="宋体" w:eastAsia="宋体" w:cs="宋体"/>
          <w:color w:val="000"/>
          <w:sz w:val="28"/>
          <w:szCs w:val="28"/>
        </w:rPr>
        <w:t xml:space="preserve">“回信天堂”是一种特殊的信件交流方式，它可以让我们更深入地了解各个地方的文化，寻找到新的朋友，还可以促进我们的语言交流能力。身为一个“回信天堂”的信件交流者，我对这种交流方式的理解和体会非常深刻。接下来，我将分享一些我在回信天堂交流中的所见所闻和所思所想。</w:t>
      </w:r>
    </w:p>
    <w:p>
      <w:pPr>
        <w:ind w:left="0" w:right="0" w:firstLine="560"/>
        <w:spacing w:before="450" w:after="450" w:line="312" w:lineRule="auto"/>
      </w:pPr>
      <w:r>
        <w:rPr>
          <w:rFonts w:ascii="宋体" w:hAnsi="宋体" w:eastAsia="宋体" w:cs="宋体"/>
          <w:color w:val="000"/>
          <w:sz w:val="28"/>
          <w:szCs w:val="28"/>
        </w:rPr>
        <w:t xml:space="preserve">第二段：了解文化的重要性。</w:t>
      </w:r>
    </w:p>
    <w:p>
      <w:pPr>
        <w:ind w:left="0" w:right="0" w:firstLine="560"/>
        <w:spacing w:before="450" w:after="450" w:line="312" w:lineRule="auto"/>
      </w:pPr>
      <w:r>
        <w:rPr>
          <w:rFonts w:ascii="宋体" w:hAnsi="宋体" w:eastAsia="宋体" w:cs="宋体"/>
          <w:color w:val="000"/>
          <w:sz w:val="28"/>
          <w:szCs w:val="28"/>
        </w:rPr>
        <w:t xml:space="preserve">回信天堂交流让我了解到远离家乡地区的其他文化和人际关系。通过读取来自不同国家的信件，我了解到不同国家和地区的风俗习惯，无论是饮食、节日或家庭观念，都有很大的差异。这让我深刻理解到，文化之间的差异是非常显著的，不同文化不同世界，需要通过了解和尊重不同文化的差异来促进文明交流。</w:t>
      </w:r>
    </w:p>
    <w:p>
      <w:pPr>
        <w:ind w:left="0" w:right="0" w:firstLine="560"/>
        <w:spacing w:before="450" w:after="450" w:line="312" w:lineRule="auto"/>
      </w:pPr>
      <w:r>
        <w:rPr>
          <w:rFonts w:ascii="宋体" w:hAnsi="宋体" w:eastAsia="宋体" w:cs="宋体"/>
          <w:color w:val="000"/>
          <w:sz w:val="28"/>
          <w:szCs w:val="28"/>
        </w:rPr>
        <w:t xml:space="preserve">第三段：发扬友谊。</w:t>
      </w:r>
    </w:p>
    <w:p>
      <w:pPr>
        <w:ind w:left="0" w:right="0" w:firstLine="560"/>
        <w:spacing w:before="450" w:after="450" w:line="312" w:lineRule="auto"/>
      </w:pPr>
      <w:r>
        <w:rPr>
          <w:rFonts w:ascii="宋体" w:hAnsi="宋体" w:eastAsia="宋体" w:cs="宋体"/>
          <w:color w:val="000"/>
          <w:sz w:val="28"/>
          <w:szCs w:val="28"/>
        </w:rPr>
        <w:t xml:space="preserve">通过回信天堂交流的方式，我结交了许多新的朋友。通过和他们交流和分享不同的生活体验，我们彼此的了解得到了大大加深。这些朋友让我感到我们之间友谊的品质，纯粹是因为我们彼此心灵有另一种交流的方式。</w:t>
      </w:r>
    </w:p>
    <w:p>
      <w:pPr>
        <w:ind w:left="0" w:right="0" w:firstLine="560"/>
        <w:spacing w:before="450" w:after="450" w:line="312" w:lineRule="auto"/>
      </w:pPr>
      <w:r>
        <w:rPr>
          <w:rFonts w:ascii="宋体" w:hAnsi="宋体" w:eastAsia="宋体" w:cs="宋体"/>
          <w:color w:val="000"/>
          <w:sz w:val="28"/>
          <w:szCs w:val="28"/>
        </w:rPr>
        <w:t xml:space="preserve">第四段：语言交流能力得到提升。</w:t>
      </w:r>
    </w:p>
    <w:p>
      <w:pPr>
        <w:ind w:left="0" w:right="0" w:firstLine="560"/>
        <w:spacing w:before="450" w:after="450" w:line="312" w:lineRule="auto"/>
      </w:pPr>
      <w:r>
        <w:rPr>
          <w:rFonts w:ascii="宋体" w:hAnsi="宋体" w:eastAsia="宋体" w:cs="宋体"/>
          <w:color w:val="000"/>
          <w:sz w:val="28"/>
          <w:szCs w:val="28"/>
        </w:rPr>
        <w:t xml:space="preserve">回信天堂交流不仅让我了解到不同国家的文化和交到新朋友，同时也促进了我的语言交流能力。作为一个非英语为母语的人，我需要通过读写练习才能够更好地了解其文化，与他人进行交流。通过和朋友们的写信，我可以更好的学习和提高我的英语语言能力，这样联想到整个欧洲更为广泛的文化交流，就要求我们也具备更为基础的语言交流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信天堂交流为我带来了一次非常有益的体验，赋予了我许多重要的技能和知识，同时也让我结识了一些非常可爱的人。通过了解不同文化，发扬友谊和提高语言交流能力，我感到自己已经得到了一个全面成长。我非常享受在回信天堂上交流的快乐体验，期待着接下来能够结交更多的新朋友，并在未来的日子里不断学习和提高。</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天堂心得体会篇六</w:t>
      </w:r>
    </w:p>
    <w:p>
      <w:pPr>
        <w:ind w:left="0" w:right="0" w:firstLine="560"/>
        <w:spacing w:before="450" w:after="450" w:line="312" w:lineRule="auto"/>
      </w:pPr>
      <w:r>
        <w:rPr>
          <w:rFonts w:ascii="宋体" w:hAnsi="宋体" w:eastAsia="宋体" w:cs="宋体"/>
          <w:color w:val="000"/>
          <w:sz w:val="28"/>
          <w:szCs w:val="28"/>
        </w:rPr>
        <w:t xml:space="preserve">《海洋天堂》是由薛晓路执导，主演李连杰、文章、桂纶镁、高圆圆、董勇、朱媛媛等主演亲情电影。该片讲述了一个父亲倾尽所有，守护孤独症儿子的感人故事。这里给大家分享一些关于观看《海洋天堂》电影的观后感800字，希望能帮到各位。</w:t>
      </w:r>
    </w:p>
    <w:p>
      <w:pPr>
        <w:ind w:left="0" w:right="0" w:firstLine="560"/>
        <w:spacing w:before="450" w:after="450" w:line="312" w:lineRule="auto"/>
      </w:pPr>
      <w:r>
        <w:rPr>
          <w:rFonts w:ascii="宋体" w:hAnsi="宋体" w:eastAsia="宋体" w:cs="宋体"/>
          <w:color w:val="000"/>
          <w:sz w:val="28"/>
          <w:szCs w:val="28"/>
        </w:rPr>
        <w:t xml:space="preserve">“大福，大福，不要把狗放在电视机上，要放在沙发椅上!”这是大福的爸爸王心诚的声音。从小就失去妈妈的大福是一个生活在自己的世界里，患有孤独症的快乐傻小子。虽然已经到了读大学的年龄，但他的一举一动都还是小学生的模样。他的生活还需要父亲帮忙料理。面对这样的一个傻儿子，使王心诚更坚强，成为家里的顶梁柱。他又当爸爸，又当妈妈操劳整个家的事务。费劲心机培养王大福，希望在他肝癌晚期生命结束之前教会王大福独立生活。</w:t>
      </w:r>
    </w:p>
    <w:p>
      <w:pPr>
        <w:ind w:left="0" w:right="0" w:firstLine="560"/>
        <w:spacing w:before="450" w:after="450" w:line="312" w:lineRule="auto"/>
      </w:pPr>
      <w:r>
        <w:rPr>
          <w:rFonts w:ascii="宋体" w:hAnsi="宋体" w:eastAsia="宋体" w:cs="宋体"/>
          <w:color w:val="000"/>
          <w:sz w:val="28"/>
          <w:szCs w:val="28"/>
        </w:rPr>
        <w:t xml:space="preserve">生活的琐事在大福的记忆里流过。半夜里，父亲在他的衣服上缝着写有大福资料的布条，为了不吵醒他，父亲只打开那盏昏暗的小台灯;父亲为了给大福做饭，忍着肝里传来的阵阵剧痛下到厨房……这些灯影一般的事情，像波涛一般打动我的心。这样的好爸爸，尽职尽责，在这生命的最后的日子里，为儿子做力所能及的事情，此时，我的心田上仿佛画满一颗颗粉红的爱心，渗透着伟大的父爱。</w:t>
      </w:r>
    </w:p>
    <w:p>
      <w:pPr>
        <w:ind w:left="0" w:right="0" w:firstLine="560"/>
        <w:spacing w:before="450" w:after="450" w:line="312" w:lineRule="auto"/>
      </w:pPr>
      <w:r>
        <w:rPr>
          <w:rFonts w:ascii="宋体" w:hAnsi="宋体" w:eastAsia="宋体" w:cs="宋体"/>
          <w:color w:val="000"/>
          <w:sz w:val="28"/>
          <w:szCs w:val="28"/>
        </w:rPr>
        <w:t xml:space="preserve">世间万籁俱寂，静默，无声。望海，远处，水天一色……。</w:t>
      </w:r>
    </w:p>
    <w:p>
      <w:pPr>
        <w:ind w:left="0" w:right="0" w:firstLine="560"/>
        <w:spacing w:before="450" w:after="450" w:line="312" w:lineRule="auto"/>
      </w:pPr>
      <w:r>
        <w:rPr>
          <w:rFonts w:ascii="宋体" w:hAnsi="宋体" w:eastAsia="宋体" w:cs="宋体"/>
          <w:color w:val="000"/>
          <w:sz w:val="28"/>
          <w:szCs w:val="28"/>
        </w:rPr>
        <w:t xml:space="preserve">每当我闭上眼，回想起过去，脑海中总会浮现蓝色的大海中有几只海豚在欢叫、在跳跃，大福和他的爸爸王心诚坐在小木船，眺望着远方……海洋天堂讲的是一个感人至深的故事：王大福小的时候得了孤独症，不会说话也不会做事，他的妈妈接受不了事实，出意外死了。只有儿子的王心诚，并没有放弃人生、放弃大福，而是有耐心地教大福吃饭、坐车、做任何事情。但在这样的生活并没有多久，王心诚查出了自己得了肝癌晚期，于是他抓紧时间地教会了大福坐车、做饭、穿衣服和工作，王心诚的故事感动了许多人;于是，社会人士都开始帮助大福，大福有人照顾了，可，王心诚却悄悄地离开了。</w:t>
      </w:r>
    </w:p>
    <w:p>
      <w:pPr>
        <w:ind w:left="0" w:right="0" w:firstLine="560"/>
        <w:spacing w:before="450" w:after="450" w:line="312" w:lineRule="auto"/>
      </w:pPr>
      <w:r>
        <w:rPr>
          <w:rFonts w:ascii="宋体" w:hAnsi="宋体" w:eastAsia="宋体" w:cs="宋体"/>
          <w:color w:val="000"/>
          <w:sz w:val="28"/>
          <w:szCs w:val="28"/>
        </w:rPr>
        <w:t xml:space="preserve">看完海洋天堂，我的眼泪夺眶而出，大福拥有一位不愿放弃且细心温柔的好父亲，真是难得。如果是其他父亲，一定会扔下大福不去管他。他的爸爸就像一只宽大的海龟，背上是微睡的孩子，它驮着孩子，一直往前游，前面是残忍的生活。大福在片中，是个水性极好的孩子，他经常和海洋馆海狮、海豚一起游泳。有一次，因为表演场要提前表演所以大福不能游泳，大福只好偷偷下水，在打开闸门时，王心诚发现开关落入水中，他大喊：“儿子，爸爸来，爸……来救……”王心诚虽是一名海洋馆的工作人员，但他并不会游泳，所以他在水中拼命挣扎着，这时大福托起王心诚往岸上送;原来，这只是大福给王心诚开的一个玩笑，但王心诚很生气。它明明不会游泳，但为了他唯一的儿子，他不得不用自己的生命做这个赌博，换来儿子珍贵的生命;可见，王心诚是对孩子负责任的，他的爱，如同大海一样宽。</w:t>
      </w:r>
    </w:p>
    <w:p>
      <w:pPr>
        <w:ind w:left="0" w:right="0" w:firstLine="560"/>
        <w:spacing w:before="450" w:after="450" w:line="312" w:lineRule="auto"/>
      </w:pPr>
      <w:r>
        <w:rPr>
          <w:rFonts w:ascii="宋体" w:hAnsi="宋体" w:eastAsia="宋体" w:cs="宋体"/>
          <w:color w:val="000"/>
          <w:sz w:val="28"/>
          <w:szCs w:val="28"/>
        </w:rPr>
        <w:t xml:space="preserve">对儿子的爱，就像是大海对海族的馈赠。后来，王心诚对儿子说的那句话让我更是感动：“大福啊，你要记住，爸爸就是那只海龟。”他为了走的时候，不让大福伤心爸爸不见了，他用了一个善意的谎言，欺骗了大福天真无邪的心灵。在给王心诚上坟时，大福抬头看了看天，天，很蓝，而他脚下的花，依旧很娇嫩……不信，你抬头看一看天空，说不定挂着那只海龟的微笑呢!</w:t>
      </w:r>
    </w:p>
    <w:p>
      <w:pPr>
        <w:ind w:left="0" w:right="0" w:firstLine="560"/>
        <w:spacing w:before="450" w:after="450" w:line="312" w:lineRule="auto"/>
      </w:pPr>
      <w:r>
        <w:rPr>
          <w:rFonts w:ascii="宋体" w:hAnsi="宋体" w:eastAsia="宋体" w:cs="宋体"/>
          <w:color w:val="000"/>
          <w:sz w:val="28"/>
          <w:szCs w:val="28"/>
        </w:rPr>
        <w:t xml:space="preserve">90分钟的《海洋天堂》，像一部温情细腻缓慢而又充满感情的小说。我以冷眼淡漠的看着前80分钟的一个一个真实的生活细节，毫无动摇，甚至怀疑电影的索然无味，更无一点点感动涌上头然而这种感觉，在最后的10分钟内，让近乎无法抑制的泪水给了自己强烈的反击，虽然预料到的局，却不曾预料到的情感爆发。</w:t>
      </w:r>
    </w:p>
    <w:p>
      <w:pPr>
        <w:ind w:left="0" w:right="0" w:firstLine="560"/>
        <w:spacing w:before="450" w:after="450" w:line="312" w:lineRule="auto"/>
      </w:pPr>
      <w:r>
        <w:rPr>
          <w:rFonts w:ascii="宋体" w:hAnsi="宋体" w:eastAsia="宋体" w:cs="宋体"/>
          <w:color w:val="000"/>
          <w:sz w:val="28"/>
          <w:szCs w:val="28"/>
        </w:rPr>
        <w:t xml:space="preserve">纷乱的世界中只留下了孤单的自己，还不能像正常人一样生活，道他是幸福的?可本就是活在自己的世界里，剩下自己又怎样?有那么伟大的父亲的爱，有海中直陪伴自己的大海龟，有温暖的阳光，又宽广的大海，难道他是不幸的?影片的最后，看着在父前蜷缩着身体，有手指触摸温暖的大福时，我是温暖的。</w:t>
      </w:r>
    </w:p>
    <w:p>
      <w:pPr>
        <w:ind w:left="0" w:right="0" w:firstLine="560"/>
        <w:spacing w:before="450" w:after="450" w:line="312" w:lineRule="auto"/>
      </w:pPr>
      <w:r>
        <w:rPr>
          <w:rFonts w:ascii="宋体" w:hAnsi="宋体" w:eastAsia="宋体" w:cs="宋体"/>
          <w:color w:val="000"/>
          <w:sz w:val="28"/>
          <w:szCs w:val="28"/>
        </w:rPr>
        <w:t xml:space="preserve">在看到大福自己脱衣服，自己上下车，乖乖的把电视上的小狗拿掉，一步一步认认真真的拖地，自己煮蛋的时候，情感在冗长的沉睡之后，盛大的像自己扑来，眼泪无法抑制，也无法叙说真正哭泣的原因，文字的苍白与单薄被自深深察觉。</w:t>
      </w:r>
    </w:p>
    <w:p>
      <w:pPr>
        <w:ind w:left="0" w:right="0" w:firstLine="560"/>
        <w:spacing w:before="450" w:after="450" w:line="312" w:lineRule="auto"/>
      </w:pPr>
      <w:r>
        <w:rPr>
          <w:rFonts w:ascii="宋体" w:hAnsi="宋体" w:eastAsia="宋体" w:cs="宋体"/>
          <w:color w:val="000"/>
          <w:sz w:val="28"/>
          <w:szCs w:val="28"/>
        </w:rPr>
        <w:t xml:space="preserve">看着电脑上的一行行的字幕，我的心仿佛坠入了万底深渊，太令人心酸了……。</w:t>
      </w:r>
    </w:p>
    <w:p>
      <w:pPr>
        <w:ind w:left="0" w:right="0" w:firstLine="560"/>
        <w:spacing w:before="450" w:after="450" w:line="312" w:lineRule="auto"/>
      </w:pPr>
      <w:r>
        <w:rPr>
          <w:rFonts w:ascii="宋体" w:hAnsi="宋体" w:eastAsia="宋体" w:cs="宋体"/>
          <w:color w:val="000"/>
          <w:sz w:val="28"/>
          <w:szCs w:val="28"/>
        </w:rPr>
        <w:t xml:space="preserve">大福教会了我坚强，教会了我笑对人生，不论有什么困难，总是那副笑嘻嘻的模样!人生就是这样，忍一忍，努力一下，再大的困难也能跨过去!</w:t>
      </w:r>
    </w:p>
    <w:p>
      <w:pPr>
        <w:ind w:left="0" w:right="0" w:firstLine="560"/>
        <w:spacing w:before="450" w:after="450" w:line="312" w:lineRule="auto"/>
      </w:pPr>
      <w:r>
        <w:rPr>
          <w:rFonts w:ascii="宋体" w:hAnsi="宋体" w:eastAsia="宋体" w:cs="宋体"/>
          <w:color w:val="000"/>
          <w:sz w:val="28"/>
          <w:szCs w:val="28"/>
        </w:rPr>
        <w:t xml:space="preserve">记得之前看了一部电影，是由李连杰和文章共同演的一部叫做《海洋天堂》的电影。</w:t>
      </w:r>
    </w:p>
    <w:p>
      <w:pPr>
        <w:ind w:left="0" w:right="0" w:firstLine="560"/>
        <w:spacing w:before="450" w:after="450" w:line="312" w:lineRule="auto"/>
      </w:pPr>
      <w:r>
        <w:rPr>
          <w:rFonts w:ascii="宋体" w:hAnsi="宋体" w:eastAsia="宋体" w:cs="宋体"/>
          <w:color w:val="000"/>
          <w:sz w:val="28"/>
          <w:szCs w:val="28"/>
        </w:rPr>
        <w:t xml:space="preserve">故事讲述的是一位单身父亲带着一个有一点智力问题的儿子生活的故事。这位父亲在一个游泳馆担任一个工人，因为儿子的智力问题，父亲经常带着他一起上班。但是在一次体检中，父亲发现自己已经得了癌症，自己的日子不多了，但是看看自己的儿子，没有人照顾她，父亲非常的着急，于是父亲开始寻找能够收留儿子的地方，父亲找遍了所有的地方，没有人能够收留儿子。最终在一个街道老主任的帮助下，他的儿子进入了一家收留孤寡儿童的学校，但是儿子虽然智力存在问题，却认得自己的父亲，自己不愿意呆在这个学校里面，最后又偷偷摸摸的回到了家中，找了父亲。于是父亲就想在生命的最后几个月中教会儿子这些最基本的生存的方式。父亲拖着病重的身体教儿子每一件事情：如何乘坐公交车，怎样自己煮鸡蛋，怎样自己穿衣服，这些事情我们看似是简单的事情，在智商有问题的儿子身上却是一个极大的难题，这过程中父亲曾经想过放弃，父亲也曾经打骂过儿子，但最终都克服了这些，终于父亲的身体扛不住了，最终病魔带去了父亲。留下了儿子自己，但是儿子并不知道他的父亲已经去世了，经过父亲之前的那些教导，儿子已经养成了习惯，自己会去乘坐公交车，自己会煮鸡蛋，自己会穿衣服，最终父亲原来工厂的厂长成为了儿子的监护人，这个儿子就在父亲原先工作的海洋馆中，继续打扫卫生，工作。故事的最后，儿子也算是有一个好的归宿。</w:t>
      </w:r>
    </w:p>
    <w:p>
      <w:pPr>
        <w:ind w:left="0" w:right="0" w:firstLine="560"/>
        <w:spacing w:before="450" w:after="450" w:line="312" w:lineRule="auto"/>
      </w:pPr>
      <w:r>
        <w:rPr>
          <w:rFonts w:ascii="宋体" w:hAnsi="宋体" w:eastAsia="宋体" w:cs="宋体"/>
          <w:color w:val="000"/>
          <w:sz w:val="28"/>
          <w:szCs w:val="28"/>
        </w:rPr>
        <w:t xml:space="preserve">这部电影观看完以后，很多人都挡不住自己的眼泪，这部电影并没有多么刺激人的话语，但是那其中父亲那细心的教导，一点一滴的行为，让人看的非常痛心。让人看到了，生活中自己的父亲也是这样对待儿子是这样的，有爱心是这样的，不放心。</w:t>
      </w:r>
    </w:p>
    <w:p>
      <w:pPr>
        <w:ind w:left="0" w:right="0" w:firstLine="560"/>
        <w:spacing w:before="450" w:after="450" w:line="312" w:lineRule="auto"/>
      </w:pPr>
      <w:r>
        <w:rPr>
          <w:rFonts w:ascii="宋体" w:hAnsi="宋体" w:eastAsia="宋体" w:cs="宋体"/>
          <w:color w:val="000"/>
          <w:sz w:val="28"/>
          <w:szCs w:val="28"/>
        </w:rPr>
        <w:t xml:space="preserve">天底下的父亲母亲都是一样的，对待自己的孩子，都想让自己的孩子能够有一个好的生活。</w:t>
      </w:r>
    </w:p>
    <w:p>
      <w:pPr>
        <w:ind w:left="0" w:right="0" w:firstLine="560"/>
        <w:spacing w:before="450" w:after="450" w:line="312" w:lineRule="auto"/>
      </w:pPr>
      <w:r>
        <w:rPr>
          <w:rFonts w:ascii="宋体" w:hAnsi="宋体" w:eastAsia="宋体" w:cs="宋体"/>
          <w:color w:val="000"/>
          <w:sz w:val="28"/>
          <w:szCs w:val="28"/>
        </w:rPr>
        <w:t xml:space="preserve">在这里我只想说，祝天下所有的父亲母亲能够身体健康，也同样希望所有的孩子对父亲母亲能够孝顺。</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天堂心得体会篇七</w:t>
      </w:r>
    </w:p>
    <w:p>
      <w:pPr>
        <w:ind w:left="0" w:right="0" w:firstLine="560"/>
        <w:spacing w:before="450" w:after="450" w:line="312" w:lineRule="auto"/>
      </w:pPr>
      <w:r>
        <w:rPr>
          <w:rFonts w:ascii="宋体" w:hAnsi="宋体" w:eastAsia="宋体" w:cs="宋体"/>
          <w:color w:val="000"/>
          <w:sz w:val="28"/>
          <w:szCs w:val="28"/>
        </w:rPr>
        <w:t xml:space="preserve">天堂之城是一款十分著名的沙盒游戏，玩家可以在游戏中建立自己的世界，与其他玩家进行互动，体验到创造、建造和社交等无穷无尽的乐趣。作为一名长期玩家，我深深地爱上了这个游戏。</w:t>
      </w:r>
    </w:p>
    <w:p>
      <w:pPr>
        <w:ind w:left="0" w:right="0" w:firstLine="560"/>
        <w:spacing w:before="450" w:after="450" w:line="312" w:lineRule="auto"/>
      </w:pPr>
      <w:r>
        <w:rPr>
          <w:rFonts w:ascii="宋体" w:hAnsi="宋体" w:eastAsia="宋体" w:cs="宋体"/>
          <w:color w:val="000"/>
          <w:sz w:val="28"/>
          <w:szCs w:val="28"/>
        </w:rPr>
        <w:t xml:space="preserve">第一段，介绍天堂之城的基本情况。天堂之城是一个基于正版付费的开放式游戏，它有一个非常独特的游戏设定，它有一个无尽的地图和一个高度可定制的游戏系统。在这个游戏中，每个玩家都可以建立自己的角色，探索这个世界，并与其他玩家进行互动。除此之外，天堂之城的游戏性非常多样化，包括资源收集、生存、RPG元素、社交等等。</w:t>
      </w:r>
    </w:p>
    <w:p>
      <w:pPr>
        <w:ind w:left="0" w:right="0" w:firstLine="560"/>
        <w:spacing w:before="450" w:after="450" w:line="312" w:lineRule="auto"/>
      </w:pPr>
      <w:r>
        <w:rPr>
          <w:rFonts w:ascii="宋体" w:hAnsi="宋体" w:eastAsia="宋体" w:cs="宋体"/>
          <w:color w:val="000"/>
          <w:sz w:val="28"/>
          <w:szCs w:val="28"/>
        </w:rPr>
        <w:t xml:space="preserve">第二段，介绍自己在游戏中的经历。我第一次接触天堂之城是在高中时期，当时我对这个游戏的评价是：无聊、难懂、毫无意义。然而，随着我日渐成熟，我发现这个游戏的魅力越来越多，我开始与其他玩家进行交流，建立自己的城市，挑战其他玩家，我可以说，天堂之城给我最难忘的体验是在这里自己可以创造属于自己的世界。</w:t>
      </w:r>
    </w:p>
    <w:p>
      <w:pPr>
        <w:ind w:left="0" w:right="0" w:firstLine="560"/>
        <w:spacing w:before="450" w:after="450" w:line="312" w:lineRule="auto"/>
      </w:pPr>
      <w:r>
        <w:rPr>
          <w:rFonts w:ascii="宋体" w:hAnsi="宋体" w:eastAsia="宋体" w:cs="宋体"/>
          <w:color w:val="000"/>
          <w:sz w:val="28"/>
          <w:szCs w:val="28"/>
        </w:rPr>
        <w:t xml:space="preserve">第三段，阐述天堂之城带给我的启示。天堂之城的一个有趣之处在于你可以用很少的东西去做你想做的事情，游戏中的玩家们总是会查找一些神奇的存在。在这个过程中，渐渐地，我意识到想要获得我想要的结果，我必须付出相应的努力，否则一切不过是白费。正是在这种不断努力创造的过程中，我懂得了折腾是一种态度的观点。因为折腾本身就是一种乐趣，它不需要别人的认可，它是自我肯定的一种结果。</w:t>
      </w:r>
    </w:p>
    <w:p>
      <w:pPr>
        <w:ind w:left="0" w:right="0" w:firstLine="560"/>
        <w:spacing w:before="450" w:after="450" w:line="312" w:lineRule="auto"/>
      </w:pPr>
      <w:r>
        <w:rPr>
          <w:rFonts w:ascii="宋体" w:hAnsi="宋体" w:eastAsia="宋体" w:cs="宋体"/>
          <w:color w:val="000"/>
          <w:sz w:val="28"/>
          <w:szCs w:val="28"/>
        </w:rPr>
        <w:t xml:space="preserve">第四段，分享我最爱的游戏玩法。在天堂之城中，最让我爱不释手的玩法就是建造房子了。我可以随心所欲地设计自己的建筑，从简单的房子到高楼大厦，我可以把每一个细节都做到极致。相比于其他游戏，天堂之城的建筑可以说是一个戏份，通过这个和其他玩家互相交流，互相鼓励，互相评价，一点点改进，我的建筑也变得越来越精美。</w:t>
      </w:r>
    </w:p>
    <w:p>
      <w:pPr>
        <w:ind w:left="0" w:right="0" w:firstLine="560"/>
        <w:spacing w:before="450" w:after="450" w:line="312" w:lineRule="auto"/>
      </w:pPr>
      <w:r>
        <w:rPr>
          <w:rFonts w:ascii="宋体" w:hAnsi="宋体" w:eastAsia="宋体" w:cs="宋体"/>
          <w:color w:val="000"/>
          <w:sz w:val="28"/>
          <w:szCs w:val="28"/>
        </w:rPr>
        <w:t xml:space="preserve">第五段，总结天堂之城的价值。对我来说，天堂之城是一个让我感受到无限自由、无穷无尽的乐趣的地方，我可以在游戏中去做任何我想做的事情。在这个虚拟的游戏世界中，我可以获得自己在现实生活中得不到的愉悦和成就感。天堂之城不仅仅是一个游戏，更是一个给人启示和意义的虚拟社区，它教会了我们要勇敢地去探索这个世界，并为我们提供了一种无拘无束的表达自我的方式。</w:t>
      </w:r>
    </w:p>
    <w:p>
      <w:pPr>
        <w:ind w:left="0" w:right="0" w:firstLine="560"/>
        <w:spacing w:before="450" w:after="450" w:line="312" w:lineRule="auto"/>
      </w:pPr>
      <w:r>
        <w:rPr>
          <w:rFonts w:ascii="宋体" w:hAnsi="宋体" w:eastAsia="宋体" w:cs="宋体"/>
          <w:color w:val="000"/>
          <w:sz w:val="28"/>
          <w:szCs w:val="28"/>
        </w:rPr>
        <w:t xml:space="preserve">最后，笔者认为，尽管它只是一个游戏，但天堂之城所蕴含的勇敢、自由、创造的精神，对于我们每个人在现实生活中都有很大的启示意义。希望每一个人都能够在自己的人生旅程中，去探寻自由、勇敢、创造的最大价值，在自己的世界内过得有意义。</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天堂心得体会篇八</w:t>
      </w:r>
    </w:p>
    <w:p>
      <w:pPr>
        <w:ind w:left="0" w:right="0" w:firstLine="560"/>
        <w:spacing w:before="450" w:after="450" w:line="312" w:lineRule="auto"/>
      </w:pPr>
      <w:r>
        <w:rPr>
          <w:rFonts w:ascii="宋体" w:hAnsi="宋体" w:eastAsia="宋体" w:cs="宋体"/>
          <w:color w:val="000"/>
          <w:sz w:val="28"/>
          <w:szCs w:val="28"/>
        </w:rPr>
        <w:t xml:space="preserve">天堂午餐是一项关注人与人之间关系的活动，也被称为“死后午餐”或“天使午餐”。这个概念源于一本名为《天堂午餐》的书，作者为RobinSharma。天堂午餐强调人们在享受午餐的同时，与身边的人建立联系，并思考自己的人生目标和价值观。这个理念具有深远的意义，可以帮助人们珍惜当下、关心他人，并追求自己内心真正的渴望。在参与天堂午餐活动后，我深刻地体会到了这一点。</w:t>
      </w:r>
    </w:p>
    <w:p>
      <w:pPr>
        <w:ind w:left="0" w:right="0" w:firstLine="560"/>
        <w:spacing w:before="450" w:after="450" w:line="312" w:lineRule="auto"/>
      </w:pPr>
      <w:r>
        <w:rPr>
          <w:rFonts w:ascii="宋体" w:hAnsi="宋体" w:eastAsia="宋体" w:cs="宋体"/>
          <w:color w:val="000"/>
          <w:sz w:val="28"/>
          <w:szCs w:val="28"/>
        </w:rPr>
        <w:t xml:space="preserve">第二段：体验天堂午餐的感受和启示。</w:t>
      </w:r>
    </w:p>
    <w:p>
      <w:pPr>
        <w:ind w:left="0" w:right="0" w:firstLine="560"/>
        <w:spacing w:before="450" w:after="450" w:line="312" w:lineRule="auto"/>
      </w:pPr>
      <w:r>
        <w:rPr>
          <w:rFonts w:ascii="宋体" w:hAnsi="宋体" w:eastAsia="宋体" w:cs="宋体"/>
          <w:color w:val="000"/>
          <w:sz w:val="28"/>
          <w:szCs w:val="28"/>
        </w:rPr>
        <w:t xml:space="preserve">参与天堂午餐活动的过程中，我与他人展开了有意义的对话。通过对话，我更加了解了对方的人生故事、价值观和追求，也分享了自己的想法和感悟。这种交流让我感到内心被温暖和满足，因为我们在关系中的交流中，发现了人与人之间的共通点和理解。此外，通过听取他人的故事，我也发现自己对于生活和人生的关注点和追求有了新的认识。这使我对自己的定位有了更清晰的认识，明白了自己应该如何照顾自己的内心需求，并为他人带来积极的影响。</w:t>
      </w:r>
    </w:p>
    <w:p>
      <w:pPr>
        <w:ind w:left="0" w:right="0" w:firstLine="560"/>
        <w:spacing w:before="450" w:after="450" w:line="312" w:lineRule="auto"/>
      </w:pPr>
      <w:r>
        <w:rPr>
          <w:rFonts w:ascii="宋体" w:hAnsi="宋体" w:eastAsia="宋体" w:cs="宋体"/>
          <w:color w:val="000"/>
          <w:sz w:val="28"/>
          <w:szCs w:val="28"/>
        </w:rPr>
        <w:t xml:space="preserve">天堂午餐活动强调了人与人之间的联系。这一点在我参与活动后得到了充分的验证。通过与他人的交流，我发现每个人都有自己的故事和心声，在彼此分享的过程中，我们不仅建立了深厚的情感联系，还互相启发和鼓励。天堂午餐帮助我们审视人际关系的重要性，提醒我们要珍惜并主动去维护这些关系。当我们关注他人并倾听他们的故事时，我们也会扩大自己的视野，增加自己的人生经验和智慧。</w:t>
      </w:r>
    </w:p>
    <w:p>
      <w:pPr>
        <w:ind w:left="0" w:right="0" w:firstLine="560"/>
        <w:spacing w:before="450" w:after="450" w:line="312" w:lineRule="auto"/>
      </w:pPr>
      <w:r>
        <w:rPr>
          <w:rFonts w:ascii="宋体" w:hAnsi="宋体" w:eastAsia="宋体" w:cs="宋体"/>
          <w:color w:val="000"/>
          <w:sz w:val="28"/>
          <w:szCs w:val="28"/>
        </w:rPr>
        <w:t xml:space="preserve">第四段：天堂午餐的影响力和可持续性。</w:t>
      </w:r>
    </w:p>
    <w:p>
      <w:pPr>
        <w:ind w:left="0" w:right="0" w:firstLine="560"/>
        <w:spacing w:before="450" w:after="450" w:line="312" w:lineRule="auto"/>
      </w:pPr>
      <w:r>
        <w:rPr>
          <w:rFonts w:ascii="宋体" w:hAnsi="宋体" w:eastAsia="宋体" w:cs="宋体"/>
          <w:color w:val="000"/>
          <w:sz w:val="28"/>
          <w:szCs w:val="28"/>
        </w:rPr>
        <w:t xml:space="preserve">天堂午餐活动不仅对我们个体的人生和人际关系产生了积极影响，也对整个社会具有深远的意义。这种关注他人和关怀的理念可以在社会上扩散开来，推动整个社会形成更加和谐的关系。当我们自己通过参与天堂午餐活动，体验到其中的温暖和愉悦时，也会激发我们去关心他人，成为一种可持续的行为模式。我们将把这种积极的影响传递给他人，并通过不断的行动去构建一个更加温暖与和谐的社会。</w:t>
      </w:r>
    </w:p>
    <w:p>
      <w:pPr>
        <w:ind w:left="0" w:right="0" w:firstLine="560"/>
        <w:spacing w:before="450" w:after="450" w:line="312" w:lineRule="auto"/>
      </w:pPr>
      <w:r>
        <w:rPr>
          <w:rFonts w:ascii="宋体" w:hAnsi="宋体" w:eastAsia="宋体" w:cs="宋体"/>
          <w:color w:val="000"/>
          <w:sz w:val="28"/>
          <w:szCs w:val="28"/>
        </w:rPr>
        <w:t xml:space="preserve">第五段：总结天堂午餐的重要性和成长意义。</w:t>
      </w:r>
    </w:p>
    <w:p>
      <w:pPr>
        <w:ind w:left="0" w:right="0" w:firstLine="560"/>
        <w:spacing w:before="450" w:after="450" w:line="312" w:lineRule="auto"/>
      </w:pPr>
      <w:r>
        <w:rPr>
          <w:rFonts w:ascii="宋体" w:hAnsi="宋体" w:eastAsia="宋体" w:cs="宋体"/>
          <w:color w:val="000"/>
          <w:sz w:val="28"/>
          <w:szCs w:val="28"/>
        </w:rPr>
        <w:t xml:space="preserve">参与天堂午餐活动成为了我人生中一段难忘的经历。通过与他人的深入交流和思考，我不仅认识到了自己更深层次的需求和追求，也意识到了关爱、倾听和支持他人的重要性。在以后的生活中，我将继续秉持天堂午餐的理念，关心身边的人，主动去维护人际关系并对他人提供积极的影响。通过这种行为，我相信我可以成为一个更好的人，也会为构建一个更加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天堂心得体会篇九</w:t>
      </w:r>
    </w:p>
    <w:p>
      <w:pPr>
        <w:ind w:left="0" w:right="0" w:firstLine="560"/>
        <w:spacing w:before="450" w:after="450" w:line="312" w:lineRule="auto"/>
      </w:pPr>
      <w:r>
        <w:rPr>
          <w:rFonts w:ascii="宋体" w:hAnsi="宋体" w:eastAsia="宋体" w:cs="宋体"/>
          <w:color w:val="000"/>
          <w:sz w:val="28"/>
          <w:szCs w:val="28"/>
        </w:rPr>
        <w:t xml:space="preserve">前不久，刚上完鸟的天堂。此时，回想起来感触颇多。年轻的我也和许多同龄教师一样希望能借鉴、模仿一些名家的教学让课堂充满活力，并对使用多媒体教学特别感兴趣，总认为只要发挥它们的作用，课堂上一定是轻松自在、活跃非凡的。同时，一定能激起学生的学习热情和兴趣，从而创造良好的阅读氛围。然而课堂、学生并非哪里都一样的，他们的个性很多时候造就了结果与设想产生出入，意想不到的问题悄然出现，因而教学时导致的一些遗憾就不可避免的发生。这些让我思绪波动了很长一段时间，同时也激励着我不断反思自己的点点滴滴。下面就《鸟的天堂》这篇课文一个导入片断谈谈自己教学时和后的一些感想。</w:t>
      </w:r>
    </w:p>
    <w:p>
      <w:pPr>
        <w:ind w:left="0" w:right="0" w:firstLine="560"/>
        <w:spacing w:before="450" w:after="450" w:line="312" w:lineRule="auto"/>
      </w:pPr>
      <w:r>
        <w:rPr>
          <w:rFonts w:ascii="宋体" w:hAnsi="宋体" w:eastAsia="宋体" w:cs="宋体"/>
          <w:color w:val="000"/>
          <w:sz w:val="28"/>
          <w:szCs w:val="28"/>
        </w:rPr>
        <w:t xml:space="preserve">《鸟的天堂》是我国现代著名作家巴金先生的写景散文。它描写的是生长在我国南方的一棵美丽、壮观的大榕树，树上许多鸟儿在那里做窝、生活。文章以鲜明的动静对比手法，生动地描绘了这棵大榕树是“鸟的天堂”。为了把学生带到课文描写的情境中，让他们知道“鸟的天堂是怎样的”。我便在导入时，多媒体出示了大榕树上百鸟鸣、群鸟飞的录像，同时我通过语言描绘，创设了来到大榕树下的情境。本以为身临其境的观看录像能确切的让学生对鸟的天堂有所感悟，然而并非如此。</w:t>
      </w:r>
    </w:p>
    <w:p>
      <w:pPr>
        <w:ind w:left="0" w:right="0" w:firstLine="560"/>
        <w:spacing w:before="450" w:after="450" w:line="312" w:lineRule="auto"/>
      </w:pPr>
      <w:r>
        <w:rPr>
          <w:rFonts w:ascii="宋体" w:hAnsi="宋体" w:eastAsia="宋体" w:cs="宋体"/>
          <w:color w:val="000"/>
          <w:sz w:val="28"/>
          <w:szCs w:val="28"/>
        </w:rPr>
        <w:t xml:space="preserve">师：(播放大榕树及树上百鸟飞、叫的录像。)同学们，在我国南方有一种美丽、壮观的榕树，它有着数不清的丫枝，枝上又生根，有许多根一直垂到地上，伸进泥土里。树上住着许多鸟儿，它们自由自在地飞呀，叫呀，生活得多么快乐!这里就是鸟的天堂。</w:t>
      </w:r>
    </w:p>
    <w:p>
      <w:pPr>
        <w:ind w:left="0" w:right="0" w:firstLine="560"/>
        <w:spacing w:before="450" w:after="450" w:line="312" w:lineRule="auto"/>
      </w:pPr>
      <w:r>
        <w:rPr>
          <w:rFonts w:ascii="宋体" w:hAnsi="宋体" w:eastAsia="宋体" w:cs="宋体"/>
          <w:color w:val="000"/>
          <w:sz w:val="28"/>
          <w:szCs w:val="28"/>
        </w:rPr>
        <w:t xml:space="preserve">师：今天，我们就跟随我国著名作家巴金一起去欣赏这美丽的鸟的天堂。</w:t>
      </w:r>
    </w:p>
    <w:p>
      <w:pPr>
        <w:ind w:left="0" w:right="0" w:firstLine="560"/>
        <w:spacing w:before="450" w:after="450" w:line="312" w:lineRule="auto"/>
      </w:pPr>
      <w:r>
        <w:rPr>
          <w:rFonts w:ascii="宋体" w:hAnsi="宋体" w:eastAsia="宋体" w:cs="宋体"/>
          <w:color w:val="000"/>
          <w:sz w:val="28"/>
          <w:szCs w:val="28"/>
        </w:rPr>
        <w:t xml:space="preserve">师：请同学们迅速读课文，看一看，作者几次经过鸟的天堂?每次是什么时候去的?看到什么?有不懂的词、句子用横线画出来。</w:t>
      </w:r>
    </w:p>
    <w:p>
      <w:pPr>
        <w:ind w:left="0" w:right="0" w:firstLine="560"/>
        <w:spacing w:before="450" w:after="450" w:line="312" w:lineRule="auto"/>
      </w:pPr>
      <w:r>
        <w:rPr>
          <w:rFonts w:ascii="宋体" w:hAnsi="宋体" w:eastAsia="宋体" w:cs="宋体"/>
          <w:color w:val="000"/>
          <w:sz w:val="28"/>
          <w:szCs w:val="28"/>
        </w:rPr>
        <w:t xml:space="preserve">生：(作者几次经过鸟的天堂?)。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我想着这样的开场一定能吸引学生的兴趣，让他们饶有兴致地投入到阅读文章中来。但事实偏离了我的设想。学生观看影片时的确是聚精会神的。可以说是眼睛直盯着影片，一副被陶醉、完全吸引了得样子。我暗自庆幸，以为这一步走对了，并且走得还很不错。多媒体在这里充分发挥了它的作用。很多多媒体运用的思路在脑中一扫而过。接下来便是重点内容了，从初读到熟读再到精读，真正到读课文时，不少学生似乎一下子愣住了，跟课文就是接不上轨，自以为较完美的导入，一下子就不见影子了，后面的教学就未能达到设想的效果。</w:t>
      </w:r>
    </w:p>
    <w:p>
      <w:pPr>
        <w:ind w:left="0" w:right="0" w:firstLine="560"/>
        <w:spacing w:before="450" w:after="450" w:line="312" w:lineRule="auto"/>
      </w:pPr>
      <w:r>
        <w:rPr>
          <w:rFonts w:ascii="宋体" w:hAnsi="宋体" w:eastAsia="宋体" w:cs="宋体"/>
          <w:color w:val="000"/>
          <w:sz w:val="28"/>
          <w:szCs w:val="28"/>
        </w:rPr>
        <w:t xml:space="preserve">为此我课后问了好多同学，让我大感意外。特别是个别的同学在第一节课学习之后，似乎对哪里是“鸟的天堂”存在着很大的困惑，有的似乎知道但又不甚清楚。对此我想了很久到底是什么原因导致了这一结果呢?按常理来说，我所设计的导入应该是可行的，让学生直观的了解“鸟的天堂”是怎样的一个地方，然后在从文本中来体会“鸟的天堂”，从直观感知到引入文本，步骤清晰可见，问题因该不会出现在这里。思索再三也找不出缘由，我便又去问那些同学几个问题。</w:t>
      </w:r>
    </w:p>
    <w:p>
      <w:pPr>
        <w:ind w:left="0" w:right="0" w:firstLine="560"/>
        <w:spacing w:before="450" w:after="450" w:line="312" w:lineRule="auto"/>
      </w:pPr>
      <w:r>
        <w:rPr>
          <w:rFonts w:ascii="宋体" w:hAnsi="宋体" w:eastAsia="宋体" w:cs="宋体"/>
          <w:color w:val="000"/>
          <w:sz w:val="28"/>
          <w:szCs w:val="28"/>
        </w:rPr>
        <w:t xml:space="preserve">1、你觉得从影片中你了解了什么?</w:t>
      </w:r>
    </w:p>
    <w:p>
      <w:pPr>
        <w:ind w:left="0" w:right="0" w:firstLine="560"/>
        <w:spacing w:before="450" w:after="450" w:line="312" w:lineRule="auto"/>
      </w:pPr>
      <w:r>
        <w:rPr>
          <w:rFonts w:ascii="宋体" w:hAnsi="宋体" w:eastAsia="宋体" w:cs="宋体"/>
          <w:color w:val="000"/>
          <w:sz w:val="28"/>
          <w:szCs w:val="28"/>
        </w:rPr>
        <w:t xml:space="preserve">答案是五花八门的。更出乎我预料之外的是，很多同学对影片所描写的就是“鸟的天堂”并不知晓。也就是说我在放影片时，描述大榕树时的一段话并没有被学生所接受，导致了后来再读课文时，学生概念的模糊。</w:t>
      </w:r>
    </w:p>
    <w:p>
      <w:pPr>
        <w:ind w:left="0" w:right="0" w:firstLine="560"/>
        <w:spacing w:before="450" w:after="450" w:line="312" w:lineRule="auto"/>
      </w:pPr>
      <w:r>
        <w:rPr>
          <w:rFonts w:ascii="宋体" w:hAnsi="宋体" w:eastAsia="宋体" w:cs="宋体"/>
          <w:color w:val="000"/>
          <w:sz w:val="28"/>
          <w:szCs w:val="28"/>
        </w:rPr>
        <w:t xml:space="preserve">回想自己的导入，的确存在着一些弊端，对学生的认知差异分析的不足，对多媒体过于信任和依赖，让一篇优美的散文无法发挥它的魅力。</w:t>
      </w:r>
    </w:p>
    <w:p>
      <w:pPr>
        <w:ind w:left="0" w:right="0" w:firstLine="560"/>
        <w:spacing w:before="450" w:after="450" w:line="312" w:lineRule="auto"/>
      </w:pPr>
      <w:r>
        <w:rPr>
          <w:rFonts w:ascii="宋体" w:hAnsi="宋体" w:eastAsia="宋体" w:cs="宋体"/>
          <w:color w:val="000"/>
          <w:sz w:val="28"/>
          <w:szCs w:val="28"/>
        </w:rPr>
        <w:t xml:space="preserve">现在我明白了，多媒体无法取代学生的认知能力。学生的知识量决定着他们对天堂存在着不同的认识。我的导入虽然不唐突，但生硬的牵引学生让学生直接接受那棵大梧桐树就是鸟的天堂，其实已经失败了。结果必将导致许多学生无法理解和明白“鸟的天堂”到底是怎么一回事。以至于学生在读文章时的兴趣不浓厚，也导致学生的思维无法打开，更好的融入到学习中来。</w:t>
      </w:r>
    </w:p>
    <w:p>
      <w:pPr>
        <w:ind w:left="0" w:right="0" w:firstLine="560"/>
        <w:spacing w:before="450" w:after="450" w:line="312" w:lineRule="auto"/>
      </w:pPr>
      <w:r>
        <w:rPr>
          <w:rFonts w:ascii="宋体" w:hAnsi="宋体" w:eastAsia="宋体" w:cs="宋体"/>
          <w:color w:val="000"/>
          <w:sz w:val="28"/>
          <w:szCs w:val="28"/>
        </w:rPr>
        <w:t xml:space="preserve">对学生认识水平的了解过于简单，理想化是我这次失败的主要原因。所以在对学生进行调查之后，我针对学生的认知水平进行了一次简单的测验，又制定了一个新的导入。那就是直接从文本入手，首先让学生一起对“天堂”来进行一下认识。当然根据调查学生对“天堂”的认识是不同的但这不会影响接下来的教学。反而会激发起学生的阅读兴趣。人的天堂大家都知道，而鸟的天堂会是怎样的呢?作者又是怎样写的呢?对文本产生了兴趣之后，再来阅读文章，了解内容，学习方法那就轻松容易多了。综上两个导入，让我明白了一点。万事开头难，的确要想开好头，找到好的导入确实不易，但是我想：如果能把握好感知道目标，并把它辅射到每一个学生，让学生都能找到。那么学生就一定能活跃起来。以后如果遇到类似的事件，我会清楚得先考虑学生的认知、感知水平，并且明确一切应从文本入手。多媒体等教具的应用是为了文本服务，它们不能取代了学生对文本的认知、理解。以文载道，才能真正明白作者所要表达的情感，教学也就不再是遗憾的教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2025-07-13T09:47:51+08:00</dcterms:created>
  <dcterms:modified xsi:type="dcterms:W3CDTF">2025-07-13T09:47:51+08:00</dcterms:modified>
</cp:coreProperties>
</file>

<file path=docProps/custom.xml><?xml version="1.0" encoding="utf-8"?>
<Properties xmlns="http://schemas.openxmlformats.org/officeDocument/2006/custom-properties" xmlns:vt="http://schemas.openxmlformats.org/officeDocument/2006/docPropsVTypes"/>
</file>