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学习阶段心得体会(通用17篇)</w:t>
      </w:r>
      <w:bookmarkEnd w:id="1"/>
    </w:p>
    <w:p>
      <w:pPr>
        <w:jc w:val="center"/>
        <w:spacing w:before="0" w:after="450"/>
      </w:pPr>
      <w:r>
        <w:rPr>
          <w:rFonts w:ascii="Arial" w:hAnsi="Arial" w:eastAsia="Arial" w:cs="Arial"/>
          <w:color w:val="999999"/>
          <w:sz w:val="20"/>
          <w:szCs w:val="20"/>
        </w:rPr>
        <w:t xml:space="preserve">来源：网络  作者：深巷幽兰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学习阶段...</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学习阶段心得体会篇一</w:t>
      </w:r>
    </w:p>
    <w:p>
      <w:pPr>
        <w:ind w:left="0" w:right="0" w:firstLine="560"/>
        <w:spacing w:before="450" w:after="450" w:line="312" w:lineRule="auto"/>
      </w:pPr>
      <w:r>
        <w:rPr>
          <w:rFonts w:ascii="宋体" w:hAnsi="宋体" w:eastAsia="宋体" w:cs="宋体"/>
          <w:color w:val="000"/>
          <w:sz w:val="28"/>
          <w:szCs w:val="28"/>
        </w:rPr>
        <w:t xml:space="preserve">20xx年5月10日是，很高兴我园迎来了本次国培计划送教下乡的优质课展示活动，在比赛中获得好名次的代表老师带着他们的游戏活动来到我园送教下乡。本次优质课展示代表老师们表现得更加完美了，看着我园的孩子们在这些优秀教师的带领之下玩得这么投入，这么有水平，更添加了我对我园幼儿们的信心以及今后组织好民间游戏活动的信心。</w:t>
      </w:r>
    </w:p>
    <w:p>
      <w:pPr>
        <w:ind w:left="0" w:right="0" w:firstLine="560"/>
        <w:spacing w:before="450" w:after="450" w:line="312" w:lineRule="auto"/>
      </w:pPr>
      <w:r>
        <w:rPr>
          <w:rFonts w:ascii="宋体" w:hAnsi="宋体" w:eastAsia="宋体" w:cs="宋体"/>
          <w:color w:val="000"/>
          <w:sz w:val="28"/>
          <w:szCs w:val="28"/>
        </w:rPr>
        <w:t xml:space="preserve">各位送教下乡的老师不论是教案、教学过程环节上都有所改进，比之前参赛时上得更好，更完美了，向他们不断学习的精神学习。同样的道理，在平时的教学中，一定要学会反思，总结不足，并升成更加完善的.俗人的教案，不然是不能有所进步，教师的专业水平就会止步，甚至倒退。</w:t>
      </w:r>
    </w:p>
    <w:p>
      <w:pPr>
        <w:ind w:left="0" w:right="0" w:firstLine="560"/>
        <w:spacing w:before="450" w:after="450" w:line="312" w:lineRule="auto"/>
      </w:pPr>
      <w:r>
        <w:rPr>
          <w:rFonts w:ascii="宋体" w:hAnsi="宋体" w:eastAsia="宋体" w:cs="宋体"/>
          <w:color w:val="000"/>
          <w:sz w:val="28"/>
          <w:szCs w:val="28"/>
        </w:rPr>
        <w:t xml:space="preserve">在面对不同的幼儿时，教师都能随机应变，很快去适应新的幼儿，并临时做调整去授课，使课堂更适宜新幼儿的知识接受程度。这种随机应变的能力也是值得我们学习的，感谢几位送教下乡的老师们所带来的精彩课堂与不断学习的精神，感谢他们让我看到了幼教事业未来欣欣向荣的局面，让我对这份事业又多了一分热情和热爱。</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学习阶段心得体会篇二</w:t>
      </w:r>
    </w:p>
    <w:p>
      <w:pPr>
        <w:ind w:left="0" w:right="0" w:firstLine="560"/>
        <w:spacing w:before="450" w:after="450" w:line="312" w:lineRule="auto"/>
      </w:pPr>
      <w:r>
        <w:rPr>
          <w:rFonts w:ascii="宋体" w:hAnsi="宋体" w:eastAsia="宋体" w:cs="宋体"/>
          <w:color w:val="000"/>
          <w:sz w:val="28"/>
          <w:szCs w:val="28"/>
        </w:rPr>
        <w:t xml:space="preserve">学习是每个人成长和发展的必经之路。在人生的旅途中，我们不断地学习、积累知识和经验。而学习阶段心得体会，正是我们总结过去学习经历的重要内容。下面我将结合自己的经历，谈谈我对学习阶段的心得体会。</w:t>
      </w:r>
    </w:p>
    <w:p>
      <w:pPr>
        <w:ind w:left="0" w:right="0" w:firstLine="560"/>
        <w:spacing w:before="450" w:after="450" w:line="312" w:lineRule="auto"/>
      </w:pPr>
      <w:r>
        <w:rPr>
          <w:rFonts w:ascii="宋体" w:hAnsi="宋体" w:eastAsia="宋体" w:cs="宋体"/>
          <w:color w:val="000"/>
          <w:sz w:val="28"/>
          <w:szCs w:val="28"/>
        </w:rPr>
        <w:t xml:space="preserve">首先，学习阶段是一个探索自我的过程。在这个阶段，我们不仅需要学习各种学科的知识，更需要去了解自己的兴趣和擅长，找到自己的定位。我曾经在高中阶段面临着选择报考的学科的困扰。而通过一段时间的观察和思考，我发现自己对数学和物理特别感兴趣，并且相对较容易掌握。于是，我决定以理工科为方向，将来报考理工类的大学。这个决定从根本上影响了我后来的学习和职业选择，让我在学习阶段有了明确的目标和方向。</w:t>
      </w:r>
    </w:p>
    <w:p>
      <w:pPr>
        <w:ind w:left="0" w:right="0" w:firstLine="560"/>
        <w:spacing w:before="450" w:after="450" w:line="312" w:lineRule="auto"/>
      </w:pPr>
      <w:r>
        <w:rPr>
          <w:rFonts w:ascii="宋体" w:hAnsi="宋体" w:eastAsia="宋体" w:cs="宋体"/>
          <w:color w:val="000"/>
          <w:sz w:val="28"/>
          <w:szCs w:val="28"/>
        </w:rPr>
        <w:t xml:space="preserve">其次，学习阶段是一个培养专注力和毅力的时期。在面对课本和作业堆积如山的时候，我们常常会感到疲惫和厌倦。然而，只有坚持下去，才能品味到知识的甜蜜果实。正如一句话所说：“冰冻三尺，非一日之寒。”在我学习的过程中，我养成了坚持不懈的习惯，提高了自己的专注力和毅力。即使遇到困难和挫折，我也会努力克服，相信自己能够取得好成绩。这种乐观的心态帮助我保持动力，并且在学习阶段取得了不错的成绩。</w:t>
      </w:r>
    </w:p>
    <w:p>
      <w:pPr>
        <w:ind w:left="0" w:right="0" w:firstLine="560"/>
        <w:spacing w:before="450" w:after="450" w:line="312" w:lineRule="auto"/>
      </w:pPr>
      <w:r>
        <w:rPr>
          <w:rFonts w:ascii="宋体" w:hAnsi="宋体" w:eastAsia="宋体" w:cs="宋体"/>
          <w:color w:val="000"/>
          <w:sz w:val="28"/>
          <w:szCs w:val="28"/>
        </w:rPr>
        <w:t xml:space="preserve">此外，学习阶段也是发展自己综合能力的阶段。学习不仅仅是为了取得好的成绩，更是为了培养自己的综合能力。在学校里，我参加了很多社团和俱乐部的活动，担任过学生会干事、班级干部等职务。这些机会让我锻炼了自己的组织能力和领导才能，提高了自己的人际交往能力。通过这些实践经验，我学会了如何与他人合作，如何解决问题，如何有效地表达自己的意见。这些能力对我在学习阶段的发展和将来的职业生涯都非常有帮助。</w:t>
      </w:r>
    </w:p>
    <w:p>
      <w:pPr>
        <w:ind w:left="0" w:right="0" w:firstLine="560"/>
        <w:spacing w:before="450" w:after="450" w:line="312" w:lineRule="auto"/>
      </w:pPr>
      <w:r>
        <w:rPr>
          <w:rFonts w:ascii="宋体" w:hAnsi="宋体" w:eastAsia="宋体" w:cs="宋体"/>
          <w:color w:val="000"/>
          <w:sz w:val="28"/>
          <w:szCs w:val="28"/>
        </w:rPr>
        <w:t xml:space="preserve">最后，学习阶段也是提高自己思维能力和创新能力的阶段。在学习过程中，我们要经常思考、分析和总结。学会思考可以让我们更好地理解知识，发现问题所在。而分析问题和总结经验则是提高自己解决问题的能力和方法。在我学习的过程中，我经常利用思维导图、笔记等工具帮助自己整理和总结知识，同时也能提高我对知识的理解和记忆。这种思维能力和创新能力，在学习阶段对我有着很大的帮助，也对我日后的工作和生活产生了积极的影响。</w:t>
      </w:r>
    </w:p>
    <w:p>
      <w:pPr>
        <w:ind w:left="0" w:right="0" w:firstLine="560"/>
        <w:spacing w:before="450" w:after="450" w:line="312" w:lineRule="auto"/>
      </w:pPr>
      <w:r>
        <w:rPr>
          <w:rFonts w:ascii="宋体" w:hAnsi="宋体" w:eastAsia="宋体" w:cs="宋体"/>
          <w:color w:val="000"/>
          <w:sz w:val="28"/>
          <w:szCs w:val="28"/>
        </w:rPr>
        <w:t xml:space="preserve">总之，学习阶段心得体会是我们对学习经验的总结和提炼，它反映了我们在学习过程中的收获和成长。在这个过程中，我们不仅要探索自我，培养专注力和毅力，还要发展自己的综合能力，提高思维和创新能力。相信通过不断努力和积累，我们都能在学习阶段取得优异的成绩，并且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学习阶段心得体会篇三</w:t>
      </w:r>
    </w:p>
    <w:p>
      <w:pPr>
        <w:ind w:left="0" w:right="0" w:firstLine="560"/>
        <w:spacing w:before="450" w:after="450" w:line="312" w:lineRule="auto"/>
      </w:pPr>
      <w:r>
        <w:rPr>
          <w:rFonts w:ascii="宋体" w:hAnsi="宋体" w:eastAsia="宋体" w:cs="宋体"/>
          <w:color w:val="000"/>
          <w:sz w:val="28"/>
          <w:szCs w:val="28"/>
        </w:rPr>
        <w:t xml:space="preserve">当前，“”学习教育已在每个支部、每个党员中全面展开，如何确保学与做紧密衔接，不走过场、不走样，见实效，防止把学习当负担、学习教育“空对空”、学做“两张皮”的现象发生?对此，我们每个组织者和参与者必须要有“不等于”思维，随时修正偏差，为学与做正确导航。</w:t>
      </w:r>
    </w:p>
    <w:p>
      <w:pPr>
        <w:ind w:left="0" w:right="0" w:firstLine="560"/>
        <w:spacing w:before="450" w:after="450" w:line="312" w:lineRule="auto"/>
      </w:pPr>
      <w:r>
        <w:rPr>
          <w:rFonts w:ascii="宋体" w:hAnsi="宋体" w:eastAsia="宋体" w:cs="宋体"/>
          <w:color w:val="000"/>
          <w:sz w:val="28"/>
          <w:szCs w:val="28"/>
        </w:rPr>
        <w:t xml:space="preserve">“学了”不等于“学到”。“学”是基础，“学到”就是把这个基础夯实、扎牢，以实实在在的收获提升自己。既然是“学”，就需要借助于一定的形式和方法来组织、来推进、来评判，这样“学”才会有骨架，“学”才能得到更好支撑和支持，比如开展学习内容竞赛、考核等，都是“学”的一部分，是加强对党章和系列讲话认知和理解的有效手段和途径。我们要反对的是形式主义，“形式”两字加上“主义”，就会让学习教育走形、变味，停留于表面工作，热衷于表面文章，看起来热热闹闹、气势很足，却忽视内容这个王道。</w:t>
      </w:r>
    </w:p>
    <w:p>
      <w:pPr>
        <w:ind w:left="0" w:right="0" w:firstLine="560"/>
        <w:spacing w:before="450" w:after="450" w:line="312" w:lineRule="auto"/>
      </w:pPr>
      <w:r>
        <w:rPr>
          <w:rFonts w:ascii="宋体" w:hAnsi="宋体" w:eastAsia="宋体" w:cs="宋体"/>
          <w:color w:val="000"/>
          <w:sz w:val="28"/>
          <w:szCs w:val="28"/>
        </w:rPr>
        <w:t xml:space="preserve">“知道”不等于“做到”。俗话说“知易行难”。“知道却做不到”的症结点就在于如何找准、检视和整改自身不足和问题。有的单位、部门因涉及小团体的利益，惦记着自己的“小九九”，不愿改、不想改;少数党员看待问题如“探照灯”，只照别人，看不见自己，改不到位的情况仍有发生。学与做的效果最终要由群众来检验和评判，群众不会只听党员干部怎么说的，关键要看党员干部怎么做，有没有真真切切的转变和提升，那种徒有其表，把不作为、乱作为变成慢作为、软作为;把门难进、脸难看、事难办变成门好进、脸好看、事还是不利索办，毫无意义，最终损害的是群众利益、党和政府的形象。</w:t>
      </w:r>
    </w:p>
    <w:p>
      <w:pPr>
        <w:ind w:left="0" w:right="0" w:firstLine="560"/>
        <w:spacing w:before="450" w:after="450" w:line="312" w:lineRule="auto"/>
      </w:pPr>
      <w:r>
        <w:rPr>
          <w:rFonts w:ascii="宋体" w:hAnsi="宋体" w:eastAsia="宋体" w:cs="宋体"/>
          <w:color w:val="000"/>
          <w:sz w:val="28"/>
          <w:szCs w:val="28"/>
        </w:rPr>
        <w:t xml:space="preserve">“现在做到了”不等于“以后一直能做到”。学与做永远在路上，学与做不是一时的事，也不是一阵子的事，而是一辈子的事，任何时候都不能放松，掉以轻心。学与做是党员的终身课题，唯有自觉把“”作为人生坐标和价值追求，不断自我修炼、自我修正、自我提高，具备根植于内心的党性修养、不需提醒的为民自觉、以纪律规矩为前提的行为规范，把“不等于”转化成“等于”，那样才能称得上是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学习阶段心得体会篇四</w:t>
      </w:r>
    </w:p>
    <w:p>
      <w:pPr>
        <w:ind w:left="0" w:right="0" w:firstLine="560"/>
        <w:spacing w:before="450" w:after="450" w:line="312" w:lineRule="auto"/>
      </w:pPr>
      <w:r>
        <w:rPr>
          <w:rFonts w:ascii="宋体" w:hAnsi="宋体" w:eastAsia="宋体" w:cs="宋体"/>
          <w:color w:val="000"/>
          <w:sz w:val="28"/>
          <w:szCs w:val="28"/>
        </w:rPr>
        <w:t xml:space="preserve">在每个人的学习过程中，都经历了不同的阶段。这些阶段不仅让我们积累知识，还塑造了我们的性格和思维方式。在这个学习的旅程中，我也有了一些关于学习的心得体会。今天，我将分享这些心得体会，并希望能够给正在努力学习的人们一些启示。</w:t>
      </w:r>
    </w:p>
    <w:p>
      <w:pPr>
        <w:ind w:left="0" w:right="0" w:firstLine="560"/>
        <w:spacing w:before="450" w:after="450" w:line="312" w:lineRule="auto"/>
      </w:pPr>
      <w:r>
        <w:rPr>
          <w:rFonts w:ascii="宋体" w:hAnsi="宋体" w:eastAsia="宋体" w:cs="宋体"/>
          <w:color w:val="000"/>
          <w:sz w:val="28"/>
          <w:szCs w:val="28"/>
        </w:rPr>
        <w:t xml:space="preserve">第二段：兴趣——打开学习之门。</w:t>
      </w:r>
    </w:p>
    <w:p>
      <w:pPr>
        <w:ind w:left="0" w:right="0" w:firstLine="560"/>
        <w:spacing w:before="450" w:after="450" w:line="312" w:lineRule="auto"/>
      </w:pPr>
      <w:r>
        <w:rPr>
          <w:rFonts w:ascii="宋体" w:hAnsi="宋体" w:eastAsia="宋体" w:cs="宋体"/>
          <w:color w:val="000"/>
          <w:sz w:val="28"/>
          <w:szCs w:val="28"/>
        </w:rPr>
        <w:t xml:space="preserve">兴趣是学习的开端，也是学习的动力。在学习阶段中，我深深体会到了兴趣对学习的重要性。只有对所学习的内容感兴趣，我们才能保持持久的学习动力。在一个我对某个学科并不感兴趣的阶段，我总是感到学习是一种负担，毫无动力可言。但是，当我开始对某个学科或题目产生了浓厚的兴趣时，学习不再是一种煎熬，而是一种享受。因此，我深信兴趣是打开学习之门的一把钥匙。</w:t>
      </w:r>
    </w:p>
    <w:p>
      <w:pPr>
        <w:ind w:left="0" w:right="0" w:firstLine="560"/>
        <w:spacing w:before="450" w:after="450" w:line="312" w:lineRule="auto"/>
      </w:pPr>
      <w:r>
        <w:rPr>
          <w:rFonts w:ascii="宋体" w:hAnsi="宋体" w:eastAsia="宋体" w:cs="宋体"/>
          <w:color w:val="000"/>
          <w:sz w:val="28"/>
          <w:szCs w:val="28"/>
        </w:rPr>
        <w:t xml:space="preserve">第三段：方法——掌握学习的技巧。</w:t>
      </w:r>
    </w:p>
    <w:p>
      <w:pPr>
        <w:ind w:left="0" w:right="0" w:firstLine="560"/>
        <w:spacing w:before="450" w:after="450" w:line="312" w:lineRule="auto"/>
      </w:pPr>
      <w:r>
        <w:rPr>
          <w:rFonts w:ascii="宋体" w:hAnsi="宋体" w:eastAsia="宋体" w:cs="宋体"/>
          <w:color w:val="000"/>
          <w:sz w:val="28"/>
          <w:szCs w:val="28"/>
        </w:rPr>
        <w:t xml:space="preserve">学习方法的选择和运用对于学习的效果和效率有着至关重要的影响。在我的学习阶段中，我不断摸索学习方法，以寻找最适合自己的方法。我发现，好的学习方法应该是高效的、有组织的和个性化的。高效的学习方法可以帮助我们事半功倍，节约宝贵的学习时间。有组织的学习方法可以使我们更好地理解和记忆知识，而个性化的学习方法可以针对自己的特点和需求进行调整，最大限度地发挥自身潜能。掌握了合适的学习方法，我们可以事半功倍地提高学习成果。</w:t>
      </w:r>
    </w:p>
    <w:p>
      <w:pPr>
        <w:ind w:left="0" w:right="0" w:firstLine="560"/>
        <w:spacing w:before="450" w:after="450" w:line="312" w:lineRule="auto"/>
      </w:pPr>
      <w:r>
        <w:rPr>
          <w:rFonts w:ascii="宋体" w:hAnsi="宋体" w:eastAsia="宋体" w:cs="宋体"/>
          <w:color w:val="000"/>
          <w:sz w:val="28"/>
          <w:szCs w:val="28"/>
        </w:rPr>
        <w:t xml:space="preserve">第四段：态度——持之以恒。</w:t>
      </w:r>
    </w:p>
    <w:p>
      <w:pPr>
        <w:ind w:left="0" w:right="0" w:firstLine="560"/>
        <w:spacing w:before="450" w:after="450" w:line="312" w:lineRule="auto"/>
      </w:pPr>
      <w:r>
        <w:rPr>
          <w:rFonts w:ascii="宋体" w:hAnsi="宋体" w:eastAsia="宋体" w:cs="宋体"/>
          <w:color w:val="000"/>
          <w:sz w:val="28"/>
          <w:szCs w:val="28"/>
        </w:rPr>
        <w:t xml:space="preserve">学习需要坚持和耐心。在学习的过程中，我们常常会遇到困难和挫折，但如何面对这些挑战是决定我们是否会有所收获的关键。坚持不懈是学习的必备品质。当我们遇到困难时，不要轻易放弃，而是要调整态度，坚持下去。正是持之以恒的努力，让我在学习过程中不断进步，取得了可喜的成果。因此，我深信，只有持之以恒，才能成就学习的伟业。</w:t>
      </w:r>
    </w:p>
    <w:p>
      <w:pPr>
        <w:ind w:left="0" w:right="0" w:firstLine="560"/>
        <w:spacing w:before="450" w:after="450" w:line="312" w:lineRule="auto"/>
      </w:pPr>
      <w:r>
        <w:rPr>
          <w:rFonts w:ascii="宋体" w:hAnsi="宋体" w:eastAsia="宋体" w:cs="宋体"/>
          <w:color w:val="000"/>
          <w:sz w:val="28"/>
          <w:szCs w:val="28"/>
        </w:rPr>
        <w:t xml:space="preserve">第五段：分享——共同成长。</w:t>
      </w:r>
    </w:p>
    <w:p>
      <w:pPr>
        <w:ind w:left="0" w:right="0" w:firstLine="560"/>
        <w:spacing w:before="450" w:after="450" w:line="312" w:lineRule="auto"/>
      </w:pPr>
      <w:r>
        <w:rPr>
          <w:rFonts w:ascii="宋体" w:hAnsi="宋体" w:eastAsia="宋体" w:cs="宋体"/>
          <w:color w:val="000"/>
          <w:sz w:val="28"/>
          <w:szCs w:val="28"/>
        </w:rPr>
        <w:t xml:space="preserve">学习是一种与人分享的过程。在我学习的阶段中，我深刻体会到了与他人分享的重要性。通过与同学们讨论和交流，我不仅可以补充和修正自己的知识，还可以得到更多的学习灵感和思维的碰撞。同时，我也愿意将自己所学到的知识和心得与他人分享，帮助他们在学习上取得更好的进展。因为我相信，共同成长的过程是最有意义和最宝贵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阶段是每个人成长和发展的重要阶段。通过兴趣、方法、态度和分享，我们可以在学习中获得更多的成长和收获。希望我的学习心得体会能够给正在努力学习的人们一些启示，让他们走上一条更加独特和成功的学习之路。让我们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学习阶段心得体会篇五</w:t>
      </w:r>
    </w:p>
    <w:p>
      <w:pPr>
        <w:ind w:left="0" w:right="0" w:firstLine="560"/>
        <w:spacing w:before="450" w:after="450" w:line="312" w:lineRule="auto"/>
      </w:pPr>
      <w:r>
        <w:rPr>
          <w:rFonts w:ascii="宋体" w:hAnsi="宋体" w:eastAsia="宋体" w:cs="宋体"/>
          <w:color w:val="000"/>
          <w:sz w:val="28"/>
          <w:szCs w:val="28"/>
        </w:rPr>
        <w:t xml:space="preserve">大家在报名完成后想来最纠结的事情就是该怎么进入备考状态了，眼看着备考时间一点一点的溜走，我们能做的只有抓住每分每秒的时间。这个阶段是比较尴尬的阶段，心里着急，但是习惯拖延的同学们还是没办法提高学习效率。建议大家可以先听课，跟着东奥老师的思路一点一点的看教材，这样把学习变成日常的习惯，独立学习就很容易了。</w:t>
      </w:r>
    </w:p>
    <w:p>
      <w:pPr>
        <w:ind w:left="0" w:right="0" w:firstLine="560"/>
        <w:spacing w:before="450" w:after="450" w:line="312" w:lineRule="auto"/>
      </w:pPr>
      <w:r>
        <w:rPr>
          <w:rFonts w:ascii="宋体" w:hAnsi="宋体" w:eastAsia="宋体" w:cs="宋体"/>
          <w:color w:val="000"/>
          <w:sz w:val="28"/>
          <w:szCs w:val="28"/>
        </w:rPr>
        <w:t xml:space="preserve">二、注会基础阶段是先看教材还是先听课。</w:t>
      </w:r>
    </w:p>
    <w:p>
      <w:pPr>
        <w:ind w:left="0" w:right="0" w:firstLine="560"/>
        <w:spacing w:before="450" w:after="450" w:line="312" w:lineRule="auto"/>
      </w:pPr>
      <w:r>
        <w:rPr>
          <w:rFonts w:ascii="宋体" w:hAnsi="宋体" w:eastAsia="宋体" w:cs="宋体"/>
          <w:color w:val="000"/>
          <w:sz w:val="28"/>
          <w:szCs w:val="28"/>
        </w:rPr>
        <w:t xml:space="preserve">当然也有一部分考生难以开始的原因是纠结，教材和课程都已经拿到手，但是就是不知道该从哪个开始。其实这个问题并不算什么大问题，毕竟这两样都是需要我们在基础阶段完成的，先后顺序也是根据个人习惯而定。如果自主学习能力比较差的可以在一开始先听课，每一科老师在讲课前都会把这科目的知识架构讲清，这样在后续看教材时能够更加系统的了解;而自主学习能力比较强的考生可以先把教材大概了解一遍，再听课会更加容易，节省了很多时间。</w:t>
      </w:r>
    </w:p>
    <w:p>
      <w:pPr>
        <w:ind w:left="0" w:right="0" w:firstLine="560"/>
        <w:spacing w:before="450" w:after="450" w:line="312" w:lineRule="auto"/>
      </w:pPr>
      <w:r>
        <w:rPr>
          <w:rFonts w:ascii="宋体" w:hAnsi="宋体" w:eastAsia="宋体" w:cs="宋体"/>
          <w:color w:val="000"/>
          <w:sz w:val="28"/>
          <w:szCs w:val="28"/>
        </w:rPr>
        <w:t xml:space="preserve">三、了解注会考试教材变化详情。</w:t>
      </w:r>
    </w:p>
    <w:p>
      <w:pPr>
        <w:ind w:left="0" w:right="0" w:firstLine="560"/>
        <w:spacing w:before="450" w:after="450" w:line="312" w:lineRule="auto"/>
      </w:pPr>
      <w:r>
        <w:rPr>
          <w:rFonts w:ascii="宋体" w:hAnsi="宋体" w:eastAsia="宋体" w:cs="宋体"/>
          <w:color w:val="000"/>
          <w:sz w:val="28"/>
          <w:szCs w:val="28"/>
        </w:rPr>
        <w:t xml:space="preserve">在基础阶段我们需要对新教材有个宏观的了解，相信拿到教材的同学们已经看出来了，今年的教材变化还是比较大的，根据往年经验，教材做出改动的地方往往就是今年的考点，所以新教材是一定要买的。我们在这个阶段需要对教材的知识内容和组织架构大致了解，遇到难点不用太认真的研究，可以标记下来等看课件或第二遍复习时重点研究。第一遍的学习就是要了解教材变化的点在哪儿，哪个地方是重点，哪个地方比较容易出错，哪个地方可以稍稍加快进度，对着一切都做到心中有数后，就可以从容的进行备考。</w:t>
      </w:r>
    </w:p>
    <w:p>
      <w:pPr>
        <w:ind w:left="0" w:right="0" w:firstLine="560"/>
        <w:spacing w:before="450" w:after="450" w:line="312" w:lineRule="auto"/>
      </w:pPr>
      <w:r>
        <w:rPr>
          <w:rFonts w:ascii="宋体" w:hAnsi="宋体" w:eastAsia="宋体" w:cs="宋体"/>
          <w:color w:val="000"/>
          <w:sz w:val="28"/>
          <w:szCs w:val="28"/>
        </w:rPr>
        <w:t xml:space="preserve">延伸阅读：关于全国会计专业技术中高级资格考试题型等有关问题的通知(会考z{2号)。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各省、自治区、直辖市及新疆生产建设兵团会计专业技术资格考试管理机构：</w:t>
      </w:r>
    </w:p>
    <w:p>
      <w:pPr>
        <w:ind w:left="0" w:right="0" w:firstLine="560"/>
        <w:spacing w:before="450" w:after="450" w:line="312" w:lineRule="auto"/>
      </w:pPr>
      <w:r>
        <w:rPr>
          <w:rFonts w:ascii="宋体" w:hAnsi="宋体" w:eastAsia="宋体" w:cs="宋体"/>
          <w:color w:val="000"/>
          <w:sz w:val="28"/>
          <w:szCs w:val="28"/>
        </w:rPr>
        <w:t xml:space="preserve">根据财政部、人力资源社会保障部全国会计专业技术资格考试领导小组办公室印发的《关于度全国会计专业技术中、高级资格考试考务日程安排及有关事项的通知》(会考〔〕24号)，20全国会计专业技术中、高级资格考试(以下简称中高级会计资格考试)于209月9日至10日举行。为指导广大考生复习应考，现将2025年度中高级会计资格考试命题依据、试题题型、答题要求、评分原则等有关事项通知如下：</w:t>
      </w:r>
    </w:p>
    <w:p>
      <w:pPr>
        <w:ind w:left="0" w:right="0" w:firstLine="560"/>
        <w:spacing w:before="450" w:after="450" w:line="312" w:lineRule="auto"/>
      </w:pPr>
      <w:r>
        <w:rPr>
          <w:rFonts w:ascii="宋体" w:hAnsi="宋体" w:eastAsia="宋体" w:cs="宋体"/>
          <w:color w:val="000"/>
          <w:sz w:val="28"/>
          <w:szCs w:val="28"/>
        </w:rPr>
        <w:t xml:space="preserve">一、命题依据。</w:t>
      </w:r>
    </w:p>
    <w:p>
      <w:pPr>
        <w:ind w:left="0" w:right="0" w:firstLine="560"/>
        <w:spacing w:before="450" w:after="450" w:line="312" w:lineRule="auto"/>
      </w:pPr>
      <w:r>
        <w:rPr>
          <w:rFonts w:ascii="宋体" w:hAnsi="宋体" w:eastAsia="宋体" w:cs="宋体"/>
          <w:color w:val="000"/>
          <w:sz w:val="28"/>
          <w:szCs w:val="28"/>
        </w:rPr>
        <w:t xml:space="preserve">2025年度中高级会计资格考试命题以2025年度中高级会计资格考试大纲为依据，考试内容和范围不超出考试大纲的规定。</w:t>
      </w:r>
    </w:p>
    <w:p>
      <w:pPr>
        <w:ind w:left="0" w:right="0" w:firstLine="560"/>
        <w:spacing w:before="450" w:after="450" w:line="312" w:lineRule="auto"/>
      </w:pPr>
      <w:r>
        <w:rPr>
          <w:rFonts w:ascii="宋体" w:hAnsi="宋体" w:eastAsia="宋体" w:cs="宋体"/>
          <w:color w:val="000"/>
          <w:sz w:val="28"/>
          <w:szCs w:val="28"/>
        </w:rPr>
        <w:t xml:space="preserve">二、试题题型。</w:t>
      </w:r>
    </w:p>
    <w:p>
      <w:pPr>
        <w:ind w:left="0" w:right="0" w:firstLine="560"/>
        <w:spacing w:before="450" w:after="450" w:line="312" w:lineRule="auto"/>
      </w:pPr>
      <w:r>
        <w:rPr>
          <w:rFonts w:ascii="宋体" w:hAnsi="宋体" w:eastAsia="宋体" w:cs="宋体"/>
          <w:color w:val="000"/>
          <w:sz w:val="28"/>
          <w:szCs w:val="28"/>
        </w:rPr>
        <w:t xml:space="preserve">(一)中级会计资格考试试题题型。</w:t>
      </w:r>
    </w:p>
    <w:p>
      <w:pPr>
        <w:ind w:left="0" w:right="0" w:firstLine="560"/>
        <w:spacing w:before="450" w:after="450" w:line="312" w:lineRule="auto"/>
      </w:pPr>
      <w:r>
        <w:rPr>
          <w:rFonts w:ascii="宋体" w:hAnsi="宋体" w:eastAsia="宋体" w:cs="宋体"/>
          <w:color w:val="000"/>
          <w:sz w:val="28"/>
          <w:szCs w:val="28"/>
        </w:rPr>
        <w:t xml:space="preserve">《中级会计实务》试题题型为单项选择题、多项选择题、判断题、计算分析题、综合题。</w:t>
      </w:r>
    </w:p>
    <w:p>
      <w:pPr>
        <w:ind w:left="0" w:right="0" w:firstLine="560"/>
        <w:spacing w:before="450" w:after="450" w:line="312" w:lineRule="auto"/>
      </w:pPr>
      <w:r>
        <w:rPr>
          <w:rFonts w:ascii="宋体" w:hAnsi="宋体" w:eastAsia="宋体" w:cs="宋体"/>
          <w:color w:val="000"/>
          <w:sz w:val="28"/>
          <w:szCs w:val="28"/>
        </w:rPr>
        <w:t xml:space="preserve">《财务管理》试题题型为单项选择题、多项选择题、判断题、计算分析题、综合题。</w:t>
      </w:r>
    </w:p>
    <w:p>
      <w:pPr>
        <w:ind w:left="0" w:right="0" w:firstLine="560"/>
        <w:spacing w:before="450" w:after="450" w:line="312" w:lineRule="auto"/>
      </w:pPr>
      <w:r>
        <w:rPr>
          <w:rFonts w:ascii="宋体" w:hAnsi="宋体" w:eastAsia="宋体" w:cs="宋体"/>
          <w:color w:val="000"/>
          <w:sz w:val="28"/>
          <w:szCs w:val="28"/>
        </w:rPr>
        <w:t xml:space="preserve">《经济法》试题题型为单项选择题、多项选择题、判断题、简答题、综合题。</w:t>
      </w:r>
    </w:p>
    <w:p>
      <w:pPr>
        <w:ind w:left="0" w:right="0" w:firstLine="560"/>
        <w:spacing w:before="450" w:after="450" w:line="312" w:lineRule="auto"/>
      </w:pPr>
      <w:r>
        <w:rPr>
          <w:rFonts w:ascii="宋体" w:hAnsi="宋体" w:eastAsia="宋体" w:cs="宋体"/>
          <w:color w:val="000"/>
          <w:sz w:val="28"/>
          <w:szCs w:val="28"/>
        </w:rPr>
        <w:t xml:space="preserve">(二)高级会计资格考试试题题型。</w:t>
      </w:r>
    </w:p>
    <w:p>
      <w:pPr>
        <w:ind w:left="0" w:right="0" w:firstLine="560"/>
        <w:spacing w:before="450" w:after="450" w:line="312" w:lineRule="auto"/>
      </w:pPr>
      <w:r>
        <w:rPr>
          <w:rFonts w:ascii="宋体" w:hAnsi="宋体" w:eastAsia="宋体" w:cs="宋体"/>
          <w:color w:val="000"/>
          <w:sz w:val="28"/>
          <w:szCs w:val="28"/>
        </w:rPr>
        <w:t xml:space="preserve">《高级会计实务》科目试题题型为案例分析题。</w:t>
      </w:r>
    </w:p>
    <w:p>
      <w:pPr>
        <w:ind w:left="0" w:right="0" w:firstLine="560"/>
        <w:spacing w:before="450" w:after="450" w:line="312" w:lineRule="auto"/>
      </w:pPr>
      <w:r>
        <w:rPr>
          <w:rFonts w:ascii="宋体" w:hAnsi="宋体" w:eastAsia="宋体" w:cs="宋体"/>
          <w:color w:val="000"/>
          <w:sz w:val="28"/>
          <w:szCs w:val="28"/>
        </w:rPr>
        <w:t xml:space="preserve">三、答题要求。</w:t>
      </w:r>
    </w:p>
    <w:p>
      <w:pPr>
        <w:ind w:left="0" w:right="0" w:firstLine="560"/>
        <w:spacing w:before="450" w:after="450" w:line="312" w:lineRule="auto"/>
      </w:pPr>
      <w:r>
        <w:rPr>
          <w:rFonts w:ascii="宋体" w:hAnsi="宋体" w:eastAsia="宋体" w:cs="宋体"/>
          <w:color w:val="000"/>
          <w:sz w:val="28"/>
          <w:szCs w:val="28"/>
        </w:rPr>
        <w:t xml:space="preserve">(一)中级会计资格考试答题要求。</w:t>
      </w:r>
    </w:p>
    <w:p>
      <w:pPr>
        <w:ind w:left="0" w:right="0" w:firstLine="560"/>
        <w:spacing w:before="450" w:after="450" w:line="312" w:lineRule="auto"/>
      </w:pPr>
      <w:r>
        <w:rPr>
          <w:rFonts w:ascii="宋体" w:hAnsi="宋体" w:eastAsia="宋体" w:cs="宋体"/>
          <w:color w:val="000"/>
          <w:sz w:val="28"/>
          <w:szCs w:val="28"/>
        </w:rPr>
        <w:t xml:space="preserve">中级会计资格采用无纸化考试方式，在计算机上进行。试题、答题要求和答题界面在计算机显示屏上显示，考生应使用计算机鼠标和键盘在计算机答题界面上进行答题。</w:t>
      </w:r>
    </w:p>
    <w:p>
      <w:pPr>
        <w:ind w:left="0" w:right="0" w:firstLine="560"/>
        <w:spacing w:before="450" w:after="450" w:line="312" w:lineRule="auto"/>
      </w:pPr>
      <w:r>
        <w:rPr>
          <w:rFonts w:ascii="宋体" w:hAnsi="宋体" w:eastAsia="宋体" w:cs="宋体"/>
          <w:color w:val="000"/>
          <w:sz w:val="28"/>
          <w:szCs w:val="28"/>
        </w:rPr>
        <w:t xml:space="preserve">(二)高级会计资格考试答题要求。</w:t>
      </w:r>
    </w:p>
    <w:p>
      <w:pPr>
        <w:ind w:left="0" w:right="0" w:firstLine="560"/>
        <w:spacing w:before="450" w:after="450" w:line="312" w:lineRule="auto"/>
      </w:pPr>
      <w:r>
        <w:rPr>
          <w:rFonts w:ascii="宋体" w:hAnsi="宋体" w:eastAsia="宋体" w:cs="宋体"/>
          <w:color w:val="000"/>
          <w:sz w:val="28"/>
          <w:szCs w:val="28"/>
        </w:rPr>
        <w:t xml:space="preserve">高级会计资格纸笔开卷考试方式，试卷包括纸质试题本和答题卡。考生必须用2b铅笔在答题卡上指定位置填涂相关信息。案例分析题为主观题，考生必须用0.5～0.7毫米黑色字迹签字笔在答题卡上指定区域答题，否则答案无效。</w:t>
      </w:r>
    </w:p>
    <w:p>
      <w:pPr>
        <w:ind w:left="0" w:right="0" w:firstLine="560"/>
        <w:spacing w:before="450" w:after="450" w:line="312" w:lineRule="auto"/>
      </w:pPr>
      <w:r>
        <w:rPr>
          <w:rFonts w:ascii="宋体" w:hAnsi="宋体" w:eastAsia="宋体" w:cs="宋体"/>
          <w:color w:val="000"/>
          <w:sz w:val="28"/>
          <w:szCs w:val="28"/>
        </w:rPr>
        <w:t xml:space="preserve">四、评分原则。</w:t>
      </w:r>
    </w:p>
    <w:p>
      <w:pPr>
        <w:ind w:left="0" w:right="0" w:firstLine="560"/>
        <w:spacing w:before="450" w:after="450" w:line="312" w:lineRule="auto"/>
      </w:pPr>
      <w:r>
        <w:rPr>
          <w:rFonts w:ascii="宋体" w:hAnsi="宋体" w:eastAsia="宋体" w:cs="宋体"/>
          <w:color w:val="000"/>
          <w:sz w:val="28"/>
          <w:szCs w:val="28"/>
        </w:rPr>
        <w:t xml:space="preserve">各科目每类试题分值和评分原则在试卷中规定。客观题实行计算机阅卷，主观题实行计算机网上人工阅卷。</w:t>
      </w:r>
    </w:p>
    <w:p>
      <w:pPr>
        <w:ind w:left="0" w:right="0" w:firstLine="560"/>
        <w:spacing w:before="450" w:after="450" w:line="312" w:lineRule="auto"/>
      </w:pPr>
      <w:r>
        <w:rPr>
          <w:rFonts w:ascii="宋体" w:hAnsi="宋体" w:eastAsia="宋体" w:cs="宋体"/>
          <w:color w:val="000"/>
          <w:sz w:val="28"/>
          <w:szCs w:val="28"/>
        </w:rPr>
        <w:t xml:space="preserve">请各地会计资格考试管理机构及时将上述内容在指定媒体上公布。</w:t>
      </w:r>
    </w:p>
    <w:p>
      <w:pPr>
        <w:ind w:left="0" w:right="0" w:firstLine="560"/>
        <w:spacing w:before="450" w:after="450" w:line="312" w:lineRule="auto"/>
      </w:pPr>
      <w:r>
        <w:rPr>
          <w:rFonts w:ascii="宋体" w:hAnsi="宋体" w:eastAsia="宋体" w:cs="宋体"/>
          <w:color w:val="000"/>
          <w:sz w:val="28"/>
          <w:szCs w:val="28"/>
        </w:rPr>
        <w:t xml:space="preserve">全国会计专业技术资格考试领导小组办公室。</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学习阶段心得体会篇六</w:t>
      </w:r>
    </w:p>
    <w:p>
      <w:pPr>
        <w:ind w:left="0" w:right="0" w:firstLine="560"/>
        <w:spacing w:before="450" w:after="450" w:line="312" w:lineRule="auto"/>
      </w:pPr>
      <w:r>
        <w:rPr>
          <w:rFonts w:ascii="宋体" w:hAnsi="宋体" w:eastAsia="宋体" w:cs="宋体"/>
          <w:color w:val="000"/>
          <w:sz w:val="28"/>
          <w:szCs w:val="28"/>
        </w:rPr>
        <w:t xml:space="preserve">自全党开展“”学习教育以来，各地已经组织开展了形形色色的学习活动，接下来，是时候转向以“做”为主的阶段了。“”学习教育基础在“学”，关键在“做”，其着眼点和落脚点就是做合格党员。怎样做合格党员?就是要对照“”要求，主动对标，做在实处，树立共产党人的先锋形象。</w:t>
      </w:r>
    </w:p>
    <w:p>
      <w:pPr>
        <w:ind w:left="0" w:right="0" w:firstLine="560"/>
        <w:spacing w:before="450" w:after="450" w:line="312" w:lineRule="auto"/>
      </w:pPr>
      <w:r>
        <w:rPr>
          <w:rFonts w:ascii="宋体" w:hAnsi="宋体" w:eastAsia="宋体" w:cs="宋体"/>
          <w:color w:val="000"/>
          <w:sz w:val="28"/>
          <w:szCs w:val="28"/>
        </w:rPr>
        <w:t xml:space="preserve">讲政治、有信念，要对党绝对忠诚。“忠诚”是我国优秀传统文化之基，不仅被看作是个人的“修身之要”，而且被定为“天下之纪纲”“义理之所归”。抗战时期，无数革命先辈凭着对共产党的坚定信心和绝对忠诚，抛头颅、洒热血，谱写了一段又一段革命史诗。这份忠诚源自于对实现共产主义的坚定信念，源自于坚强的党性原则，源自于对党的朴素感情和真心拥护。强调，坚定理想信念，对党绝对忠诚，是党和人民对国家机关的一贯要求。讲政治是大觉悟，有信念是大追求。今天，面对新的时代要求，仍需要我们把对党忠诚放在第一位，挺起理想信念的“主心骨”，在感情上毫不保留地热爱党，在思想上毫不含糊地拥护党，在行动上毫不犹豫地追随党，真正做到在党言党、在党为党、在党爱党。</w:t>
      </w:r>
    </w:p>
    <w:p>
      <w:pPr>
        <w:ind w:left="0" w:right="0" w:firstLine="560"/>
        <w:spacing w:before="450" w:after="450" w:line="312" w:lineRule="auto"/>
      </w:pPr>
      <w:r>
        <w:rPr>
          <w:rFonts w:ascii="宋体" w:hAnsi="宋体" w:eastAsia="宋体" w:cs="宋体"/>
          <w:color w:val="000"/>
          <w:sz w:val="28"/>
          <w:szCs w:val="28"/>
        </w:rPr>
        <w:t xml:space="preserve">讲规矩、有纪律，要严格遵规守纪。“廉者政之本矣，乃国之四维，立人之大节，仕者之大德”。党员干部是否廉洁，直接关系到党和政府的形象和威望，关系到党的执政根基。党员干部要分清轻重，树立正确的世界观、人生观、价值观、权力观、地位观，始终做到目标明确、政治清醒;要不忘初心，面对诱惑保持平和心态，看到纷扰保持定力守住一颗初心;要持之以恒，把自己的一举一动、一言一行同自身形象联系起来，严肃认真地对待小事、小利，任何时候都耐得住清苦、守得住寂寞、抵得住诱惑、管得住小节。古人言：“凡善怕者，必身有所正、言有所规、行有所止”。领导干部守纪律、讲规矩，才能有权不“任性”，始终对党纪国法心存敬畏，慎初、慎微、慎行，把党规党纪刻印在心、落实在行，真正做到知敬畏、明底线、守规矩。</w:t>
      </w:r>
    </w:p>
    <w:p>
      <w:pPr>
        <w:ind w:left="0" w:right="0" w:firstLine="560"/>
        <w:spacing w:before="450" w:after="450" w:line="312" w:lineRule="auto"/>
      </w:pPr>
      <w:r>
        <w:rPr>
          <w:rFonts w:ascii="宋体" w:hAnsi="宋体" w:eastAsia="宋体" w:cs="宋体"/>
          <w:color w:val="000"/>
          <w:sz w:val="28"/>
          <w:szCs w:val="28"/>
        </w:rPr>
        <w:t xml:space="preserve">讲道德、有品行，要砥砺高尚品德。“不朽之名誉，独存于德”、“修身洁行，言必由绳墨”。党员干部应把加强道德修养作为自己终身的课题，始终坚持不懈地进行自我修炼。要，带头践行社会主义核心价值观，在生活情趣和个人爱好上增强自律意识，筑牢心理防线，坚决抵制各种腐朽落后思想文化的侵蚀，保持共产党人政治本色。要永不忘本，带头弘扬党的优良传统，艰苦奋斗，恪尽职守，在一举一动中涵养品行操守，以艰苦创业换取事业成就。要善于身教，带头树立良好家风，廉洁齐家，砥砺品行、抵御贪腐，自觉管好家人、处好家事，形成家人共同的价值追求和行为规范。</w:t>
      </w:r>
    </w:p>
    <w:p>
      <w:pPr>
        <w:ind w:left="0" w:right="0" w:firstLine="560"/>
        <w:spacing w:before="450" w:after="450" w:line="312" w:lineRule="auto"/>
      </w:pPr>
      <w:r>
        <w:rPr>
          <w:rFonts w:ascii="宋体" w:hAnsi="宋体" w:eastAsia="宋体" w:cs="宋体"/>
          <w:color w:val="000"/>
          <w:sz w:val="28"/>
          <w:szCs w:val="28"/>
        </w:rPr>
        <w:t xml:space="preserve">讲奉献、有作为，要强化实干担当。实干担当，是我们党的优良作风，也是党的干部应有的精神品质。强调，是否具有担当精神，是否能够忠诚履责、尽心尽责、勇于担责，是检验每一个领导干部身上是否真正体现了共产党人先进性和纯洁性的重要方面。强化实干担当，提升履责能力，是开展“”学习教育的题中应有之义。党员干部任何时候都要有干字当头的精气神，把公家的事当自己的事来干，把群众的事当成家事来干，在破解难题中干得出色、在急难险重中站得出来、在为民利民中做得实在，真正使“”学习教育落在实处。</w:t>
      </w:r>
    </w:p>
    <w:p>
      <w:pPr>
        <w:ind w:left="0" w:right="0" w:firstLine="560"/>
        <w:spacing w:before="450" w:after="450" w:line="312" w:lineRule="auto"/>
      </w:pPr>
      <w:r>
        <w:rPr>
          <w:rFonts w:ascii="宋体" w:hAnsi="宋体" w:eastAsia="宋体" w:cs="宋体"/>
          <w:color w:val="000"/>
          <w:sz w:val="28"/>
          <w:szCs w:val="28"/>
        </w:rPr>
        <w:t xml:space="preserve">砺操行以修德业，甘淡泊以守清贪，谋善举以泽众生。作为一名共产党员要时刻铭记面对党旗庄严宣誓的情景，恪守党员标准，坚定信念、积极作为、廉洁立身，做新时期“”合格党员!</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我们的教育也在不断改革。而在现代教育中，英模阶段的学习成为了一种独特而受欢迎的教育形式。刚结束一段时间的英模阶段学习，我深深感受到这种学习形式的独特魅力和深远意义。在学习英模阶段的过程中，我逐渐明白了许多道理，也获得了许多宝贵的财富。</w:t>
      </w:r>
    </w:p>
    <w:p>
      <w:pPr>
        <w:ind w:left="0" w:right="0" w:firstLine="560"/>
        <w:spacing w:before="450" w:after="450" w:line="312" w:lineRule="auto"/>
      </w:pPr>
      <w:r>
        <w:rPr>
          <w:rFonts w:ascii="宋体" w:hAnsi="宋体" w:eastAsia="宋体" w:cs="宋体"/>
          <w:color w:val="000"/>
          <w:sz w:val="28"/>
          <w:szCs w:val="28"/>
        </w:rPr>
        <w:t xml:space="preserve">首先，学习英模阶段教育教会了我坚持不懈。英模阶段教育强调“只有持之以恒，才能成功”。在学习的道路上，我充分认识到了坚持的重要性，也体会到了坚持所带来的巨大力量。无论是在学习知识上，还是在运动训练上，坚持都是必不可少的。正是这种坚持不懈的努力，使得我在英模阶段学习中取得了优异的成绩。</w:t>
      </w:r>
    </w:p>
    <w:p>
      <w:pPr>
        <w:ind w:left="0" w:right="0" w:firstLine="560"/>
        <w:spacing w:before="450" w:after="450" w:line="312" w:lineRule="auto"/>
      </w:pPr>
      <w:r>
        <w:rPr>
          <w:rFonts w:ascii="宋体" w:hAnsi="宋体" w:eastAsia="宋体" w:cs="宋体"/>
          <w:color w:val="000"/>
          <w:sz w:val="28"/>
          <w:szCs w:val="28"/>
        </w:rPr>
        <w:t xml:space="preserve">其次，学习英模阶段教育教会了我团队合作的重要性。在英模阶段的学习中，与同学们一起合作完成任务成为了常态。在团队合作中，我学到了倾听他人的观点和思考，学会了互相帮助与支持，也学会了分工合作与协作。通过与同学们的合作，我不仅获得了知识的丰富，还锻炼了自己的团队协作和沟通能力。团队合作的力量是巨大的，只有形成了团结合作的精神，才能克服困难，取得更好的成果。</w:t>
      </w:r>
    </w:p>
    <w:p>
      <w:pPr>
        <w:ind w:left="0" w:right="0" w:firstLine="560"/>
        <w:spacing w:before="450" w:after="450" w:line="312" w:lineRule="auto"/>
      </w:pPr>
      <w:r>
        <w:rPr>
          <w:rFonts w:ascii="宋体" w:hAnsi="宋体" w:eastAsia="宋体" w:cs="宋体"/>
          <w:color w:val="000"/>
          <w:sz w:val="28"/>
          <w:szCs w:val="28"/>
        </w:rPr>
        <w:t xml:space="preserve">第三，学习英模阶段教育教会了我理解和尊重他人的重要性。在接触不同教师和同学的过程中，我深深认识到每个人都有自己的优点和特长，而我们应该尊重每个人的差异。正是这种理解和尊重，使得我能够与不同的人建立良好的关系，并从他们身上汲取知识和经验。只有当我们能够尊重他人的意见和观点，才能真正发展自己，提高自己。</w:t>
      </w:r>
    </w:p>
    <w:p>
      <w:pPr>
        <w:ind w:left="0" w:right="0" w:firstLine="560"/>
        <w:spacing w:before="450" w:after="450" w:line="312" w:lineRule="auto"/>
      </w:pPr>
      <w:r>
        <w:rPr>
          <w:rFonts w:ascii="宋体" w:hAnsi="宋体" w:eastAsia="宋体" w:cs="宋体"/>
          <w:color w:val="000"/>
          <w:sz w:val="28"/>
          <w:szCs w:val="28"/>
        </w:rPr>
        <w:t xml:space="preserve">第四，学习英模阶段教育教会了我学会独立思考。英模阶段的学习注重发展学生的创新和探究能力，要求我们不仅要掌握知识，还要灵活运用。在学习中，我逐渐放开了对老师的依赖，学会独立思考和解决问题。通过自主学习和自主探究的过程，我获得了更深层次的理解和应用能力。这种独立思考的能力将会在未来的学习和生活中发挥重要的作用。</w:t>
      </w:r>
    </w:p>
    <w:p>
      <w:pPr>
        <w:ind w:left="0" w:right="0" w:firstLine="560"/>
        <w:spacing w:before="450" w:after="450" w:line="312" w:lineRule="auto"/>
      </w:pPr>
      <w:r>
        <w:rPr>
          <w:rFonts w:ascii="宋体" w:hAnsi="宋体" w:eastAsia="宋体" w:cs="宋体"/>
          <w:color w:val="000"/>
          <w:sz w:val="28"/>
          <w:szCs w:val="28"/>
        </w:rPr>
        <w:t xml:space="preserve">最后，学习英模阶段教育教会了我积极向上的心态。英模阶段的学习中，学生们在面对各种挑战和困难时，都表现出坚韧不拔的精神。在与这些优秀的学生们一起学习的过程中，我潜移默化地接受了他们积极向上的态度，并从中得到了巨大的正能量。我明白，只有积极向上的心态，才能带来成功，才能战胜困难，迎接更大的挑战。</w:t>
      </w:r>
    </w:p>
    <w:p>
      <w:pPr>
        <w:ind w:left="0" w:right="0" w:firstLine="560"/>
        <w:spacing w:before="450" w:after="450" w:line="312" w:lineRule="auto"/>
      </w:pPr>
      <w:r>
        <w:rPr>
          <w:rFonts w:ascii="宋体" w:hAnsi="宋体" w:eastAsia="宋体" w:cs="宋体"/>
          <w:color w:val="000"/>
          <w:sz w:val="28"/>
          <w:szCs w:val="28"/>
        </w:rPr>
        <w:t xml:space="preserve">总之，学习英模阶段不仅是一种学习方式，更是一种人生态度和价值观的培养。通过这段时间的学习，我不仅获得了丰富的知识，还得到了人格的完善和价值观的塑造。在以后的学习和生活中，我将继续发扬英模阶段学习所培养的优秀品质和精神，努力更上一层楼，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学习阶段心得体会篇八</w:t>
      </w:r>
    </w:p>
    <w:p>
      <w:pPr>
        <w:ind w:left="0" w:right="0" w:firstLine="560"/>
        <w:spacing w:before="450" w:after="450" w:line="312" w:lineRule="auto"/>
      </w:pPr>
      <w:r>
        <w:rPr>
          <w:rFonts w:ascii="宋体" w:hAnsi="宋体" w:eastAsia="宋体" w:cs="宋体"/>
          <w:color w:val="000"/>
          <w:sz w:val="28"/>
          <w:szCs w:val="28"/>
        </w:rPr>
        <w:t xml:space="preserve">按照中央和我省“”学习教育的安排，9月18日，围绕“讲道德、有品行”“讲奉献、有作为”的主题，省委中心组举行第三次集中学习讨论。省委书记骆惠宁主持会议。省委副书记、代省长楼阳生，省政协主席薛延忠，省委中心组成员参加会议，省直有关部门负责同志列席会议。</w:t>
      </w:r>
    </w:p>
    <w:p>
      <w:pPr>
        <w:ind w:left="0" w:right="0" w:firstLine="560"/>
        <w:spacing w:before="450" w:after="450" w:line="312" w:lineRule="auto"/>
      </w:pPr>
      <w:r>
        <w:rPr>
          <w:rFonts w:ascii="宋体" w:hAnsi="宋体" w:eastAsia="宋体" w:cs="宋体"/>
          <w:color w:val="000"/>
          <w:sz w:val="28"/>
          <w:szCs w:val="28"/>
        </w:rPr>
        <w:t xml:space="preserve">会上，围绕学习“讲道德、有品行”“讲奉献、有作为”的心得体会，孙绍骋、盛茂林分别作重点发言。大家一致认为，“讲道德、有品行”“讲奉献、有作为”是我们党对共产党员的重要要求，作为党员领导干部，要不断提升道德修养，保持干事创业、开拓进取的精气神，把合格党员的要求体现到思想、工作、作风等各方面，努力为全省干部群众作出表率。要下力气全面构建良好政治生态，始终保持崇高的理想，始终保持改革创新的勇气，始终保持艰苦奋斗的本色，把自己的奋斗奉献给党的事业，奉献给人民。</w:t>
      </w:r>
    </w:p>
    <w:p>
      <w:pPr>
        <w:ind w:left="0" w:right="0" w:firstLine="560"/>
        <w:spacing w:before="450" w:after="450" w:line="312" w:lineRule="auto"/>
      </w:pPr>
      <w:r>
        <w:rPr>
          <w:rFonts w:ascii="宋体" w:hAnsi="宋体" w:eastAsia="宋体" w:cs="宋体"/>
          <w:color w:val="000"/>
          <w:sz w:val="28"/>
          <w:szCs w:val="28"/>
        </w:rPr>
        <w:t xml:space="preserve">会议指出，党的十八大以来，总书记多次就党员干部“锤炼品格、加强道德修养”作出重要论述，并以身作则为我们树立了新时期共产党人的道德典范。各级党员领导干部要带头向党中央和习总书记看齐，始终把立德、修德、践德作为人生必修课，崇德修身、固本培元。要注重从中华优秀传统文化中汲取营养，带头践行社会主义核心价值观，带头恪守社会公德、职业道德、家庭美德和个人品德，始终保持健康生活情趣和高尚道德情操。要坚持德行如一、知行合一，把正确的道德认知、自觉的道德养成和积极的道德实践紧密结合起来，常怀为民之德，保持勤勉之德，永葆清廉之德，切实把道德的力量体现到具体工作中。</w:t>
      </w:r>
    </w:p>
    <w:p>
      <w:pPr>
        <w:ind w:left="0" w:right="0" w:firstLine="560"/>
        <w:spacing w:before="450" w:after="450" w:line="312" w:lineRule="auto"/>
      </w:pPr>
      <w:r>
        <w:rPr>
          <w:rFonts w:ascii="宋体" w:hAnsi="宋体" w:eastAsia="宋体" w:cs="宋体"/>
          <w:color w:val="000"/>
          <w:sz w:val="28"/>
          <w:szCs w:val="28"/>
        </w:rPr>
        <w:t xml:space="preserve">会议指出，讲奉献、有作为，是我们党永恒不变的政治本色。进行具有许多新的历史特点的伟大斗争，贯彻落实省委“一个指引、两手硬”思路和要求，迫切需要广大党员特别是领导干部大力弘扬无私奉献精神，主动担当、积极作为。要坚持以人民为中心思想，推动改革发展成果更多更公平地惠及全体人民。要以敬畏之心对待肩负的职责和人民的事业，多向好的标杆看齐，朝着高标准严要求的方向努力迈进。各级党委要广泛接触干部，多与干部谈心谈话，特别是针对换届后干部思想实际做好思想政治工作，以更加奋发有为的精神状态履职尽责，为山西各项事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学习阶段心得体会篇九</w:t>
      </w:r>
    </w:p>
    <w:p>
      <w:pPr>
        <w:ind w:left="0" w:right="0" w:firstLine="560"/>
        <w:spacing w:before="450" w:after="450" w:line="312" w:lineRule="auto"/>
      </w:pPr>
      <w:r>
        <w:rPr>
          <w:rFonts w:ascii="宋体" w:hAnsi="宋体" w:eastAsia="宋体" w:cs="宋体"/>
          <w:color w:val="000"/>
          <w:sz w:val="28"/>
          <w:szCs w:val="28"/>
        </w:rPr>
        <w:t xml:space="preserve">一、学习需要目标和计划，一个有理想的人一定会有自己的奋斗目标，并为此而努力。想使理想最终得以实现，需要不断为自己设定具体的目标。每日审视自己，找出与目标间的差距，你会从中获得动力。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五、学习需要适当的方法。</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有些处于高中年龄段的人可能会表现出与长辈的相处障碍，他们不愿意或不屑于听从长辈的建议或要求，这种抵触有时是毫无原因的。</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在高中阶段，老师会较多地帮助或代替学生做一些事。这时，学生应该信任老师，并耐心地从中学习，而不是过早地在这些方面表现出自己多少显得有些危险的独立。</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苦劳动，y代表正确的方法，z代表少说废话。这个公式指明事业成功的三要素。学习方法就是学习效率，方法正确，学习得心应手，事半功倍。方法不当就会顾此失彼、效率低下。以前发现有些尖子生对学习方法讲座不感兴趣，这些学生到了高二和高三学习都遇到很大的困难，甚至学不下去了，这就是不重视学习方法的后果。结合我自己和所教学生的学习经验，高考状元们的经验来谈学习方法。对大家肯定实用，希望大家做好笔记。</w:t>
      </w:r>
    </w:p>
    <w:p>
      <w:pPr>
        <w:ind w:left="0" w:right="0" w:firstLine="560"/>
        <w:spacing w:before="450" w:after="450" w:line="312" w:lineRule="auto"/>
      </w:pPr>
      <w:r>
        <w:rPr>
          <w:rFonts w:ascii="宋体" w:hAnsi="宋体" w:eastAsia="宋体" w:cs="宋体"/>
          <w:color w:val="000"/>
          <w:sz w:val="28"/>
          <w:szCs w:val="28"/>
        </w:rPr>
        <w:t xml:space="preserve">一.学生的困惑。</w:t>
      </w:r>
    </w:p>
    <w:p>
      <w:pPr>
        <w:ind w:left="0" w:right="0" w:firstLine="560"/>
        <w:spacing w:before="450" w:after="450" w:line="312" w:lineRule="auto"/>
      </w:pPr>
      <w:r>
        <w:rPr>
          <w:rFonts w:ascii="宋体" w:hAnsi="宋体" w:eastAsia="宋体" w:cs="宋体"/>
          <w:color w:val="000"/>
          <w:sz w:val="28"/>
          <w:szCs w:val="28"/>
        </w:rPr>
        <w:t xml:space="preserve">1.高中的各科很难学。尤其数学和英语，而这两科最容易拉开高考成绩的差距，这两科都好考大学就有90%的把握。而我校学生的入学基础普遍不好，那应该怎样抓呢?2.高中有9门科要学，按新的高考方案，至少有6科要考，高考的录取控制分数线是看总分的。那么如何在高中有限的时间内争取总分最高?3.学习很苦，厌学情绪严重，那又应该怎样提高学习兴趣?4.高中要记的东西太多，记不住?比如英语单词，政治，历史，地理，生物知识。到底有没有比较好的记忆方法?今晚就谈谈这些问题。</w:t>
      </w:r>
    </w:p>
    <w:p>
      <w:pPr>
        <w:ind w:left="0" w:right="0" w:firstLine="560"/>
        <w:spacing w:before="450" w:after="450" w:line="312" w:lineRule="auto"/>
      </w:pPr>
      <w:r>
        <w:rPr>
          <w:rFonts w:ascii="宋体" w:hAnsi="宋体" w:eastAsia="宋体" w:cs="宋体"/>
          <w:color w:val="000"/>
          <w:sz w:val="28"/>
          <w:szCs w:val="28"/>
        </w:rPr>
        <w:t xml:space="preserve">二.偏科如何补。</w:t>
      </w:r>
    </w:p>
    <w:p>
      <w:pPr>
        <w:ind w:left="0" w:right="0" w:firstLine="560"/>
        <w:spacing w:before="450" w:after="450" w:line="312" w:lineRule="auto"/>
      </w:pPr>
      <w:r>
        <w:rPr>
          <w:rFonts w:ascii="宋体" w:hAnsi="宋体" w:eastAsia="宋体" w:cs="宋体"/>
          <w:color w:val="000"/>
          <w:sz w:val="28"/>
          <w:szCs w:val="28"/>
        </w:rPr>
        <w:t xml:space="preserve">大家想不想了解我是怎样自己补习数学的呢?我想：我为什么数学会比别人差?因为我的基础差，现在很多东西看不懂。那我就去补基础，高一时没学会，我现在是以高三的智力还学不会，没道理。基础抓上来了，不就可以赶上那些好成绩了吗?久的账太多，很多东西要抓，难度又大，一本书一下搞不懂，我一章应该可以搞懂吧。毛主席说：伤敌十指，不如断其一指。好，我就各个击破。于是我开始投入大量的时间来学数学。教导主任讲过：数学和英语是高考中最容易拉开差距的科目。只要有一门偏科，就很难考上。我看准了：只要我的数学抓上去，成功的机会就很大。于是我开始看高一数学第一章：函数。一个小节一个小节突破，书上的练习题全部做完，包括很基础，很弱智的题全部做，快不得，一快就没有效果。高三上学期第四周，一个同学发现我还在做第一章的基础题，还不是单元练习，很吃惊地问：你还在看这里?我说：是啊，我不懂嘛，但是我已经知道该怎样补数学了。接着我就看了一本练习册。北京市海滨区教师进修学校出的，很好，对我的提高很大，主要就是靠这本书，选好资料也是一个关键。这本书例题经典，题也配得好。然后，我再拿出高一时的试卷，重新做。我保存了以前的资料，这个资料对我来说就是最好的资料。我很吃惊地发现以前自己居然连基本概念也不懂，我知道自己进步很大。如果还不懂，就说明复习没有效果，还要调整。我对数学的兴趣越来越高了。我已经很自信了，因为我知道怎样补弱科了，我不怕别人跑在我的前面，我有信心赶上他们，甚至超过他们，因为我从中掌握了补习差科的方法，而他们不知道。</w:t>
      </w:r>
    </w:p>
    <w:p>
      <w:pPr>
        <w:ind w:left="0" w:right="0" w:firstLine="560"/>
        <w:spacing w:before="450" w:after="450" w:line="312" w:lineRule="auto"/>
      </w:pPr>
      <w:r>
        <w:rPr>
          <w:rFonts w:ascii="宋体" w:hAnsi="宋体" w:eastAsia="宋体" w:cs="宋体"/>
          <w:color w:val="000"/>
          <w:sz w:val="28"/>
          <w:szCs w:val="28"/>
        </w:rPr>
        <w:t xml:space="preserve">我高中换了四个数学老师。高一一个，高二上学期换了一个全校共认最厉害的数学老师，高二下学期又换了一个年轻老师。高三又换老师了，这次是老教师，教法旧，例题也很陈旧，教学水平很一般。我就感慨：老师很好，但是我的数学成绩一塌糊涂，老师不好，我是数学却学得很好。</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作为一门基础学科，在我们的学习生涯中占据着重要的地位。然而，很多人对数学学习存在着固有的偏见。在我多年的数学学习中，我逐渐领悟到，数学学习并不只是解题和计算，而是需要经历四个阶段的学习过程。这四个阶段分别是理解、掌握、应用和创造。在每个阶段中，我都有了不同的体会和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第二段：理解阶段（200字）。</w:t>
      </w:r>
    </w:p>
    <w:p>
      <w:pPr>
        <w:ind w:left="0" w:right="0" w:firstLine="560"/>
        <w:spacing w:before="450" w:after="450" w:line="312" w:lineRule="auto"/>
      </w:pPr>
      <w:r>
        <w:rPr>
          <w:rFonts w:ascii="宋体" w:hAnsi="宋体" w:eastAsia="宋体" w:cs="宋体"/>
          <w:color w:val="000"/>
          <w:sz w:val="28"/>
          <w:szCs w:val="28"/>
        </w:rPr>
        <w:t xml:space="preserve">理解是数学学习的第一个阶段，也是最基础且重要的阶段。在这个阶段中，我们需要理解各个概念、定理和公式背后的含义和原理。通过学习数学教材，我逐渐认识到数学不是一堆无关的符号和公式，而是真实世界中的抽象和模型。数学的逻辑和推理方法帮助我们更好地理解和解决实际问题。通过与老师和同学的互动，我学会了如何向他人解释和表达数学概念，这进一步巩固了我的理解和记忆。</w:t>
      </w:r>
    </w:p>
    <w:p>
      <w:pPr>
        <w:ind w:left="0" w:right="0" w:firstLine="560"/>
        <w:spacing w:before="450" w:after="450" w:line="312" w:lineRule="auto"/>
      </w:pPr>
      <w:r>
        <w:rPr>
          <w:rFonts w:ascii="宋体" w:hAnsi="宋体" w:eastAsia="宋体" w:cs="宋体"/>
          <w:color w:val="000"/>
          <w:sz w:val="28"/>
          <w:szCs w:val="28"/>
        </w:rPr>
        <w:t xml:space="preserve">第三段：掌握阶段（200字）。</w:t>
      </w:r>
    </w:p>
    <w:p>
      <w:pPr>
        <w:ind w:left="0" w:right="0" w:firstLine="560"/>
        <w:spacing w:before="450" w:after="450" w:line="312" w:lineRule="auto"/>
      </w:pPr>
      <w:r>
        <w:rPr>
          <w:rFonts w:ascii="宋体" w:hAnsi="宋体" w:eastAsia="宋体" w:cs="宋体"/>
          <w:color w:val="000"/>
          <w:sz w:val="28"/>
          <w:szCs w:val="28"/>
        </w:rPr>
        <w:t xml:space="preserve">在理解了数学的基本概念和原理后，接下来的阶段是掌握。这个阶段是将理论知识转化为实践能力的过程。通过大量的练习题和例题，我逐渐熟悉了各种计算方法和解题技巧。在这个过程中，我养成了良好的思维习惯和逻辑思维能力，学会了用数学的方式思考问题。同样重要的是，我培养了耐心和坚持不懈的品质，因为数学的学习需要持续的反复训练和实践。</w:t>
      </w:r>
    </w:p>
    <w:p>
      <w:pPr>
        <w:ind w:left="0" w:right="0" w:firstLine="560"/>
        <w:spacing w:before="450" w:after="450" w:line="312" w:lineRule="auto"/>
      </w:pPr>
      <w:r>
        <w:rPr>
          <w:rFonts w:ascii="宋体" w:hAnsi="宋体" w:eastAsia="宋体" w:cs="宋体"/>
          <w:color w:val="000"/>
          <w:sz w:val="28"/>
          <w:szCs w:val="28"/>
        </w:rPr>
        <w:t xml:space="preserve">第四段：应用阶段（200字）。</w:t>
      </w:r>
    </w:p>
    <w:p>
      <w:pPr>
        <w:ind w:left="0" w:right="0" w:firstLine="560"/>
        <w:spacing w:before="450" w:after="450" w:line="312" w:lineRule="auto"/>
      </w:pPr>
      <w:r>
        <w:rPr>
          <w:rFonts w:ascii="宋体" w:hAnsi="宋体" w:eastAsia="宋体" w:cs="宋体"/>
          <w:color w:val="000"/>
          <w:sz w:val="28"/>
          <w:szCs w:val="28"/>
        </w:rPr>
        <w:t xml:space="preserve">掌握了数学的基本运算和解题方法后，接下来是将所学知识应用于实际问题解决中的阶段。数学在现实生活中的应用无处不在，无论是工程、物理学还是经济学，数学都起到了非常重要的作用。通过数学建模和实际问题的解析，我学会了把抽象的数学概念与实际情况相结合，用数学的语言解决实际问题。这一阶段对我来说是很有挑战性的，需要我不断学习和磨练。</w:t>
      </w:r>
    </w:p>
    <w:p>
      <w:pPr>
        <w:ind w:left="0" w:right="0" w:firstLine="560"/>
        <w:spacing w:before="450" w:after="450" w:line="312" w:lineRule="auto"/>
      </w:pPr>
      <w:r>
        <w:rPr>
          <w:rFonts w:ascii="宋体" w:hAnsi="宋体" w:eastAsia="宋体" w:cs="宋体"/>
          <w:color w:val="000"/>
          <w:sz w:val="28"/>
          <w:szCs w:val="28"/>
        </w:rPr>
        <w:t xml:space="preserve">第五段：创造阶段和总结（200字）。</w:t>
      </w:r>
    </w:p>
    <w:p>
      <w:pPr>
        <w:ind w:left="0" w:right="0" w:firstLine="560"/>
        <w:spacing w:before="450" w:after="450" w:line="312" w:lineRule="auto"/>
      </w:pPr>
      <w:r>
        <w:rPr>
          <w:rFonts w:ascii="宋体" w:hAnsi="宋体" w:eastAsia="宋体" w:cs="宋体"/>
          <w:color w:val="000"/>
          <w:sz w:val="28"/>
          <w:szCs w:val="28"/>
        </w:rPr>
        <w:t xml:space="preserve">最后一个阶段是创造，也是数学学习的高级阶段。在这个阶段中，我有机会发现新的数学定理和方法，解决尚未解决的问题。创造的过程需要我们发散思维，锐意创新，打破常规的思维模式。通过尝试和实践，我开始理解数学的美妙和无限可能。总结起来，数学学习并不只是为了应对考试，而是一个全面提高个人思维能力和解决问题能力的过程。</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数学学习分为理解、掌握、应用和创造四个阶段。每个阶段都有其重要性和特点，需要我们付出不断的努力。通过数学学习，我不仅获得了解决问题的能力，也提高了思维和逻辑能力。数学学习不仅是学科学习的一部分，更是个人全面发展的基础，给我带来了无限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学习阶段心得体会篇十一</w:t>
      </w:r>
    </w:p>
    <w:p>
      <w:pPr>
        <w:ind w:left="0" w:right="0" w:firstLine="560"/>
        <w:spacing w:before="450" w:after="450" w:line="312" w:lineRule="auto"/>
      </w:pPr>
      <w:r>
        <w:rPr>
          <w:rFonts w:ascii="宋体" w:hAnsi="宋体" w:eastAsia="宋体" w:cs="宋体"/>
          <w:color w:val="000"/>
          <w:sz w:val="28"/>
          <w:szCs w:val="28"/>
        </w:rPr>
        <w:t xml:space="preserve">学习英模阶段是我人生中一段重要而难忘的经历。在这一阶段，我汲取了许多知识，发展了个人技能，并且从英模身上学到了许多宝贵的道理。在这篇文章中，我将分享我在学习英模阶段的心得体会。</w:t>
      </w:r>
    </w:p>
    <w:p>
      <w:pPr>
        <w:ind w:left="0" w:right="0" w:firstLine="560"/>
        <w:spacing w:before="450" w:after="450" w:line="312" w:lineRule="auto"/>
      </w:pPr>
      <w:r>
        <w:rPr>
          <w:rFonts w:ascii="宋体" w:hAnsi="宋体" w:eastAsia="宋体" w:cs="宋体"/>
          <w:color w:val="000"/>
          <w:sz w:val="28"/>
          <w:szCs w:val="28"/>
        </w:rPr>
        <w:t xml:space="preserve">第二段：激发求知欲。</w:t>
      </w:r>
    </w:p>
    <w:p>
      <w:pPr>
        <w:ind w:left="0" w:right="0" w:firstLine="560"/>
        <w:spacing w:before="450" w:after="450" w:line="312" w:lineRule="auto"/>
      </w:pPr>
      <w:r>
        <w:rPr>
          <w:rFonts w:ascii="宋体" w:hAnsi="宋体" w:eastAsia="宋体" w:cs="宋体"/>
          <w:color w:val="000"/>
          <w:sz w:val="28"/>
          <w:szCs w:val="28"/>
        </w:rPr>
        <w:t xml:space="preserve">英模阶段的学习激发了我的求知欲。通过学习英模经历，我了解到一个人只有勇于追求知识，才能不断成长。我被英模对知识的渴求和持续学习的精神所深深感动。这激发了我对知识的渴望，鼓励我去阅读更多的书籍，参加更多的课程和讲座，并不断寻找机会来扩展我的知识领域。</w:t>
      </w:r>
    </w:p>
    <w:p>
      <w:pPr>
        <w:ind w:left="0" w:right="0" w:firstLine="560"/>
        <w:spacing w:before="450" w:after="450" w:line="312" w:lineRule="auto"/>
      </w:pPr>
      <w:r>
        <w:rPr>
          <w:rFonts w:ascii="宋体" w:hAnsi="宋体" w:eastAsia="宋体" w:cs="宋体"/>
          <w:color w:val="000"/>
          <w:sz w:val="28"/>
          <w:szCs w:val="28"/>
        </w:rPr>
        <w:t xml:space="preserve">第三段：培养自律与坚持的能力。</w:t>
      </w:r>
    </w:p>
    <w:p>
      <w:pPr>
        <w:ind w:left="0" w:right="0" w:firstLine="560"/>
        <w:spacing w:before="450" w:after="450" w:line="312" w:lineRule="auto"/>
      </w:pPr>
      <w:r>
        <w:rPr>
          <w:rFonts w:ascii="宋体" w:hAnsi="宋体" w:eastAsia="宋体" w:cs="宋体"/>
          <w:color w:val="000"/>
          <w:sz w:val="28"/>
          <w:szCs w:val="28"/>
        </w:rPr>
        <w:t xml:space="preserve">学习英模阶段，我培养了自律与坚持的能力。英模之所以能够取得优秀的成绩和卓越的成就，与他们日复一日的坚持密不可分。通过学习英模的经历，我明白到只有通过不断的努力和坚持才能达到自己的目标。因此，我开始制定学习计划，每天都按时完成自己的任务，不再拖延。通过这样的自律和坚持，我逐渐感受到了成就感和自信心的增长。</w:t>
      </w:r>
    </w:p>
    <w:p>
      <w:pPr>
        <w:ind w:left="0" w:right="0" w:firstLine="560"/>
        <w:spacing w:before="450" w:after="450" w:line="312" w:lineRule="auto"/>
      </w:pPr>
      <w:r>
        <w:rPr>
          <w:rFonts w:ascii="宋体" w:hAnsi="宋体" w:eastAsia="宋体" w:cs="宋体"/>
          <w:color w:val="000"/>
          <w:sz w:val="28"/>
          <w:szCs w:val="28"/>
        </w:rPr>
        <w:t xml:space="preserve">第四段：意识到团队合作的重要性。</w:t>
      </w:r>
    </w:p>
    <w:p>
      <w:pPr>
        <w:ind w:left="0" w:right="0" w:firstLine="560"/>
        <w:spacing w:before="450" w:after="450" w:line="312" w:lineRule="auto"/>
      </w:pPr>
      <w:r>
        <w:rPr>
          <w:rFonts w:ascii="宋体" w:hAnsi="宋体" w:eastAsia="宋体" w:cs="宋体"/>
          <w:color w:val="000"/>
          <w:sz w:val="28"/>
          <w:szCs w:val="28"/>
        </w:rPr>
        <w:t xml:space="preserve">学习英模阶段，我意识到了团队合作的重要性。英模们的成功往往离不开团队的支持和合作。因此，在与其他学习伙伴的合作中，我学到了如何与人合作，如何充分发挥每个人的优势，以及如何在团队中协调沟通。这种团队合作的经验不仅帮助我在学术上取得了更好的成绩，也锻炼了我在人际关系上的能力。</w:t>
      </w:r>
    </w:p>
    <w:p>
      <w:pPr>
        <w:ind w:left="0" w:right="0" w:firstLine="560"/>
        <w:spacing w:before="450" w:after="450" w:line="312" w:lineRule="auto"/>
      </w:pPr>
      <w:r>
        <w:rPr>
          <w:rFonts w:ascii="宋体" w:hAnsi="宋体" w:eastAsia="宋体" w:cs="宋体"/>
          <w:color w:val="000"/>
          <w:sz w:val="28"/>
          <w:szCs w:val="28"/>
        </w:rPr>
        <w:t xml:space="preserve">第五段：追寻榜样的力量。</w:t>
      </w:r>
    </w:p>
    <w:p>
      <w:pPr>
        <w:ind w:left="0" w:right="0" w:firstLine="560"/>
        <w:spacing w:before="450" w:after="450" w:line="312" w:lineRule="auto"/>
      </w:pPr>
      <w:r>
        <w:rPr>
          <w:rFonts w:ascii="宋体" w:hAnsi="宋体" w:eastAsia="宋体" w:cs="宋体"/>
          <w:color w:val="000"/>
          <w:sz w:val="28"/>
          <w:szCs w:val="28"/>
        </w:rPr>
        <w:t xml:space="preserve">在学习英模阶段，我深刻体会到榜样的力量。英模们用他们的行动和言行影响着周围的人，包括我自己。他们的成功故事和品德优秀的素质成为我前进的动力。我发现理想榜样的力量可以激励我不断向前并不断努力奋斗。我希望将来能够成为别人的榜样，用自己的努力去影响和帮助他人。因此，我在学习英模阶段下定决心，将他们作为自己努力的目标，不断提高自己的能力，为自己和他人创造更好的未来。</w:t>
      </w:r>
    </w:p>
    <w:p>
      <w:pPr>
        <w:ind w:left="0" w:right="0" w:firstLine="560"/>
        <w:spacing w:before="450" w:after="450" w:line="312" w:lineRule="auto"/>
      </w:pPr>
      <w:r>
        <w:rPr>
          <w:rFonts w:ascii="宋体" w:hAnsi="宋体" w:eastAsia="宋体" w:cs="宋体"/>
          <w:color w:val="000"/>
          <w:sz w:val="28"/>
          <w:szCs w:val="28"/>
        </w:rPr>
        <w:t xml:space="preserve">结尾：结束语。</w:t>
      </w:r>
    </w:p>
    <w:p>
      <w:pPr>
        <w:ind w:left="0" w:right="0" w:firstLine="560"/>
        <w:spacing w:before="450" w:after="450" w:line="312" w:lineRule="auto"/>
      </w:pPr>
      <w:r>
        <w:rPr>
          <w:rFonts w:ascii="宋体" w:hAnsi="宋体" w:eastAsia="宋体" w:cs="宋体"/>
          <w:color w:val="000"/>
          <w:sz w:val="28"/>
          <w:szCs w:val="28"/>
        </w:rPr>
        <w:t xml:space="preserve">通过学习英模阶段，我受益匪浅。我不仅获得了各种知识和技能，还培养了自律、坚持、团队合作和追寻理想的能力。这段经历对我个人和职业发展都有重要影响。我深信，在未来的道路上，我将继续秉持着学习英模阶段的精神，不断努力，成为一个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学习阶段心得体会篇十二</w:t>
      </w:r>
    </w:p>
    <w:p>
      <w:pPr>
        <w:ind w:left="0" w:right="0" w:firstLine="560"/>
        <w:spacing w:before="450" w:after="450" w:line="312" w:lineRule="auto"/>
      </w:pPr>
      <w:r>
        <w:rPr>
          <w:rFonts w:ascii="宋体" w:hAnsi="宋体" w:eastAsia="宋体" w:cs="宋体"/>
          <w:color w:val="000"/>
          <w:sz w:val="28"/>
          <w:szCs w:val="28"/>
        </w:rPr>
        <w:t xml:space="preserve">数学是一门抽象而又实用的学科，它贯穿于我们整个学习生活中。无论是在学校中还是在社会中，数学都扮演着重要的角色。然而，它也给很多学生带来了困扰和挑战。在我的数学学习过程中，我发现数学学习可以分为四个阶段，每个阶段都有其独特的挑战和收获。在下面的文章中，我将分享我在每个阶段的心得体会。</w:t>
      </w:r>
    </w:p>
    <w:p>
      <w:pPr>
        <w:ind w:left="0" w:right="0" w:firstLine="560"/>
        <w:spacing w:before="450" w:after="450" w:line="312" w:lineRule="auto"/>
      </w:pPr>
      <w:r>
        <w:rPr>
          <w:rFonts w:ascii="宋体" w:hAnsi="宋体" w:eastAsia="宋体" w:cs="宋体"/>
          <w:color w:val="000"/>
          <w:sz w:val="28"/>
          <w:szCs w:val="28"/>
        </w:rPr>
        <w:t xml:space="preserve">第一阶段是初级数学学习。这个阶段是每个学生从小学开始接触的数学学习阶段。在这个阶段，我们主要学习基础的数学知识和算术操作。最初，我发现数学公式和概念非常抽象，很难理解。但是，通过老师的耐心和辅导，我渐渐形成了对数学的基本认知。此外，数学题目也需要我进行大量的练习和思考，这对我的逻辑思维和问题解决能力有很大的帮助。通过初级数学学习，我打下了数学基础，为后面的学习打下了坚实的基石。</w:t>
      </w:r>
    </w:p>
    <w:p>
      <w:pPr>
        <w:ind w:left="0" w:right="0" w:firstLine="560"/>
        <w:spacing w:before="450" w:after="450" w:line="312" w:lineRule="auto"/>
      </w:pPr>
      <w:r>
        <w:rPr>
          <w:rFonts w:ascii="宋体" w:hAnsi="宋体" w:eastAsia="宋体" w:cs="宋体"/>
          <w:color w:val="000"/>
          <w:sz w:val="28"/>
          <w:szCs w:val="28"/>
        </w:rPr>
        <w:t xml:space="preserve">第二阶段是中级数学学习。在这个阶段，我们开始接触到更加复杂的数学知识和概念，例如代数、几何等。这个阶段对于很多学生来说是一个挑战，因为它需要更强的逻辑思维和抽象能力。尽管我也面临着困难，但是我逐渐习惯了解题的思路和方法。通过学习中级数学，我培养了对问题的分析和解决能力，同时也增强了我的耐心和毅力。</w:t>
      </w:r>
    </w:p>
    <w:p>
      <w:pPr>
        <w:ind w:left="0" w:right="0" w:firstLine="560"/>
        <w:spacing w:before="450" w:after="450" w:line="312" w:lineRule="auto"/>
      </w:pPr>
      <w:r>
        <w:rPr>
          <w:rFonts w:ascii="宋体" w:hAnsi="宋体" w:eastAsia="宋体" w:cs="宋体"/>
          <w:color w:val="000"/>
          <w:sz w:val="28"/>
          <w:szCs w:val="28"/>
        </w:rPr>
        <w:t xml:space="preserve">第三阶段是高级数学学习。这个阶段通常出现在高中和大学阶段。在这个阶段，我们开始学习微积分、线性代数和数理统计等高级数学知识。我发现，高级数学的学习更加抽象和理论化，需要更高的数学素养和独立思考能力。这个阶段的学习非常重要，因为它不仅对将来的职业发展有着重要的影响，同时也培养出了我对数学的深刻理解和热爱。</w:t>
      </w:r>
    </w:p>
    <w:p>
      <w:pPr>
        <w:ind w:left="0" w:right="0" w:firstLine="560"/>
        <w:spacing w:before="450" w:after="450" w:line="312" w:lineRule="auto"/>
      </w:pPr>
      <w:r>
        <w:rPr>
          <w:rFonts w:ascii="宋体" w:hAnsi="宋体" w:eastAsia="宋体" w:cs="宋体"/>
          <w:color w:val="000"/>
          <w:sz w:val="28"/>
          <w:szCs w:val="28"/>
        </w:rPr>
        <w:t xml:space="preserve">第四阶段是应用数学学习。这个阶段出现在大学和职场中。它强调将数学知识应用于实际问题的解决。在这个阶段，我发现数学不再仅仅是个抽象的概念，而是可以用来解决实际问题的有效工具。通过应用数学学习，我培养了分析和解决实际问题的能力，同时也加深了我对数学的认识。此外，应用数学学习还帮助我更好地理解和应用其他学科知识。</w:t>
      </w:r>
    </w:p>
    <w:p>
      <w:pPr>
        <w:ind w:left="0" w:right="0" w:firstLine="560"/>
        <w:spacing w:before="450" w:after="450" w:line="312" w:lineRule="auto"/>
      </w:pPr>
      <w:r>
        <w:rPr>
          <w:rFonts w:ascii="宋体" w:hAnsi="宋体" w:eastAsia="宋体" w:cs="宋体"/>
          <w:color w:val="000"/>
          <w:sz w:val="28"/>
          <w:szCs w:val="28"/>
        </w:rPr>
        <w:t xml:space="preserve">总的来说，数学学习是一个渐进的过程，从初级到高级，从理论到应用。在每个阶段，我都面临着不同的挑战和收获。尽管学习数学可能会带来困惑和挫折，但是通过不断努力和实践，我逐渐克服了这些困难，取得了一定的成绩。在未来的学习和工作中，我会继续努力，发挥数学在解决实际问题中的重要作用。数学学习不仅是为了应对考试，更是培养思维能力和解决问题的能力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学习阶段心得体会篇十三</w:t>
      </w:r>
    </w:p>
    <w:p>
      <w:pPr>
        <w:ind w:left="0" w:right="0" w:firstLine="560"/>
        <w:spacing w:before="450" w:after="450" w:line="312" w:lineRule="auto"/>
      </w:pPr>
      <w:r>
        <w:rPr>
          <w:rFonts w:ascii="宋体" w:hAnsi="宋体" w:eastAsia="宋体" w:cs="宋体"/>
          <w:color w:val="000"/>
          <w:sz w:val="28"/>
          <w:szCs w:val="28"/>
        </w:rPr>
        <w:t xml:space="preserve">工作之余，认真阅读了王来丁同志的《搬是弄非》一书，深切地感悟到一个教育工作者的成长心路，字里行间渗透着对人民群众的深厚感情和祖国未来的殷切关注，我觉得一个人要是有了一颗无私的爱心，就会是一个拥有一切高尚品质的人。同时也对师德有了更深一层的理解。</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江泽民同志也说过：“教师作为人类灵魂的工程师，不仅要教好书，还要育好人，各方面都要为人师表。”综上所述，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我认为要具备良好的师德师风要从以下几个方面下手，努力提高自身的综合素质。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我们要把学生当做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读一本好书，等于认识了一位好人；学一本好书，等于同智者的一次对话；悟一本好书，等于一次思想的洗礼和升华。读了《搬是弄非》，更加深刻地感受到良好的师德是教育工作者的执教治学的内在驱动力，而对人民群众爱和对祖国民族的责任感和使命感是良好师德师风的思想基础。爱应该是教育力量的源泉，是教育成功的基础。是一次没有尽头的旅行，一路上边走边看，就会很轻松，每天会因为有对新东西的感悟而充实、于是，就想继续走下去，不管它将持续多久、这就是一种爱，一种对于生活的爱。对自己工作的爱。读《搬是弄非》，我走入一个教育工作者的生活，目睹了他是怎样学习，生活，怎样去爱。在感动中，我发现爱中包含着对于生活的追求。愿这种爱伴随我人生的历程！</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和时代的进步，军队的学习与发展也日新月异，充满着变化和挑战。部队阶段性学习是一种必要的手段，旨在培养官兵的专业知识和综合素质，以提高战斗能力和履行使命的能力。在参与部队阶段性学习的过程中，我有着许多宝贵的心得体会。</w:t>
      </w:r>
    </w:p>
    <w:p>
      <w:pPr>
        <w:ind w:left="0" w:right="0" w:firstLine="560"/>
        <w:spacing w:before="450" w:after="450" w:line="312" w:lineRule="auto"/>
      </w:pPr>
      <w:r>
        <w:rPr>
          <w:rFonts w:ascii="宋体" w:hAnsi="宋体" w:eastAsia="宋体" w:cs="宋体"/>
          <w:color w:val="000"/>
          <w:sz w:val="28"/>
          <w:szCs w:val="28"/>
        </w:rPr>
        <w:t xml:space="preserve">首先，部队阶段性学习注重实践。行动是检验学习效果的最好方法。在学习中，我们不仅要学习军事理论和军需知识，更要将其运用到实际工作中。只有实际运用，才能真正发挥学习的效果。例如，在学习指挥战术时，我们需要通过实地演练来熟悉部队各项操作流程和技巧；在学习军事医学时，我们需要参与实际救护训练，提高对伤员的抢救能力。通过实践，我们能更好地理解理论，掌握操作要领，并提高工作效率和实效。</w:t>
      </w:r>
    </w:p>
    <w:p>
      <w:pPr>
        <w:ind w:left="0" w:right="0" w:firstLine="560"/>
        <w:spacing w:before="450" w:after="450" w:line="312" w:lineRule="auto"/>
      </w:pPr>
      <w:r>
        <w:rPr>
          <w:rFonts w:ascii="宋体" w:hAnsi="宋体" w:eastAsia="宋体" w:cs="宋体"/>
          <w:color w:val="000"/>
          <w:sz w:val="28"/>
          <w:szCs w:val="28"/>
        </w:rPr>
        <w:t xml:space="preserve">其次，部队阶段性学习强调团队合作。在军队中，团队合作是必不可少的。无论是在战斗中还是训练中，没有团队的支持和配合，个人的能力是难以发挥出来的。在部队阶段性学习中，组成学习小组，共同学习、共同进步，是一种常见的做法。在学习过程中，我们相互交流、相互学习，密切配合，不断提高个人和队伍的素质。通过团队合作，我们能够更好地利用集体智慧，解决问题，提高效率，并培养官兵团结协作的品质。</w:t>
      </w:r>
    </w:p>
    <w:p>
      <w:pPr>
        <w:ind w:left="0" w:right="0" w:firstLine="560"/>
        <w:spacing w:before="450" w:after="450" w:line="312" w:lineRule="auto"/>
      </w:pPr>
      <w:r>
        <w:rPr>
          <w:rFonts w:ascii="宋体" w:hAnsi="宋体" w:eastAsia="宋体" w:cs="宋体"/>
          <w:color w:val="000"/>
          <w:sz w:val="28"/>
          <w:szCs w:val="28"/>
        </w:rPr>
        <w:t xml:space="preserve">再次，部队阶段性学习鼓励创新思维。在当今复杂多变的军事环境中，创新能力是军人必备的素质之一。通过学习，我们应当培养思维的灵活性和创造性。在学习中，我们要不断思考问题的根本，勇于提出自己的见解和观点。只有勇于创新，才能不断适应变化的军事需求，更好地为军事事业服务。例如，在学习战法战例时，我们不仅要牢记经典的战法原则，更要针对不同的实际情况，提出符合实际的战法应对措施。通过创新思维，我们能够更好地推动科技创新，提高军队的现代化水平。</w:t>
      </w:r>
    </w:p>
    <w:p>
      <w:pPr>
        <w:ind w:left="0" w:right="0" w:firstLine="560"/>
        <w:spacing w:before="450" w:after="450" w:line="312" w:lineRule="auto"/>
      </w:pPr>
      <w:r>
        <w:rPr>
          <w:rFonts w:ascii="宋体" w:hAnsi="宋体" w:eastAsia="宋体" w:cs="宋体"/>
          <w:color w:val="000"/>
          <w:sz w:val="28"/>
          <w:szCs w:val="28"/>
        </w:rPr>
        <w:t xml:space="preserve">最后，部队阶段性学习需要坚持实效导向。在学习中，实效是衡量学习成果的关键指标。我们不仅要掌握知识和理论，更要能够将其转化为实际工作中的能力和成果。在学习中，我们要注重学以致用，利用所学知识解决实际问题。例如，在学习军事战略时，我们要将战略思维应用于作战方案的制定，解决实际作战中出现的难题。通过坚持实效导向，我们能够真正提高部队的战斗力和应对能力，更好地履行使命。</w:t>
      </w:r>
    </w:p>
    <w:p>
      <w:pPr>
        <w:ind w:left="0" w:right="0" w:firstLine="560"/>
        <w:spacing w:before="450" w:after="450" w:line="312" w:lineRule="auto"/>
      </w:pPr>
      <w:r>
        <w:rPr>
          <w:rFonts w:ascii="宋体" w:hAnsi="宋体" w:eastAsia="宋体" w:cs="宋体"/>
          <w:color w:val="000"/>
          <w:sz w:val="28"/>
          <w:szCs w:val="28"/>
        </w:rPr>
        <w:t xml:space="preserve">总之，部队阶段性学习是提高官兵综合素质和战斗力的重要途径。在学习中，我们要注重实践、团队合作、创新思维和实效导向。只有在实践中运用所学，与他人合作共同进步，勇于创新思考，坚持实际效果，我们才能真正提高军队的实力和能力。通过不断的学习和进步，我们将能够更好地应对复杂的军事环境和任务，为维护国家的安全和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学习阶段心得体会篇十五</w:t>
      </w:r>
    </w:p>
    <w:p>
      <w:pPr>
        <w:ind w:left="0" w:right="0" w:firstLine="560"/>
        <w:spacing w:before="450" w:after="450" w:line="312" w:lineRule="auto"/>
      </w:pPr>
      <w:r>
        <w:rPr>
          <w:rFonts w:ascii="宋体" w:hAnsi="宋体" w:eastAsia="宋体" w:cs="宋体"/>
          <w:color w:val="000"/>
          <w:sz w:val="28"/>
          <w:szCs w:val="28"/>
        </w:rPr>
        <w:t xml:space="preserve">（学习阶段）。</w:t>
      </w:r>
    </w:p>
    <w:p>
      <w:pPr>
        <w:ind w:left="0" w:right="0" w:firstLine="560"/>
        <w:spacing w:before="450" w:after="450" w:line="312" w:lineRule="auto"/>
      </w:pPr>
      <w:r>
        <w:rPr>
          <w:rFonts w:ascii="宋体" w:hAnsi="宋体" w:eastAsia="宋体" w:cs="宋体"/>
          <w:color w:val="000"/>
          <w:sz w:val="28"/>
          <w:szCs w:val="28"/>
        </w:rPr>
        <w:t xml:space="preserve">综合办张丽洪。</w:t>
      </w:r>
    </w:p>
    <w:p>
      <w:pPr>
        <w:ind w:left="0" w:right="0" w:firstLine="560"/>
        <w:spacing w:before="450" w:after="450" w:line="312" w:lineRule="auto"/>
      </w:pPr>
      <w:r>
        <w:rPr>
          <w:rFonts w:ascii="宋体" w:hAnsi="宋体" w:eastAsia="宋体" w:cs="宋体"/>
          <w:color w:val="000"/>
          <w:sz w:val="28"/>
          <w:szCs w:val="28"/>
        </w:rPr>
        <w:t xml:space="preserve">在本次政法队伍教育整顿学习活动中，通过干警大会动员学习、集体专题学习、研讨，个人自学等方式，我进一步增强了认识问题、反思问题、解决问题的主动意识和紧迫意识。我深刻认识到，作为一名法官，必须以此次教育整顿活动为契机，树立起担当负责的态度、务实的作风，认真对照反思，切实扫除思想上的灰尘；要使自己具有对党忠诚的政治品质，具有履行使命的责任担当，具有廉洁干净的的作风形象。结合学习思考，有如下心得体会：</w:t>
      </w:r>
    </w:p>
    <w:p>
      <w:pPr>
        <w:ind w:left="0" w:right="0" w:firstLine="560"/>
        <w:spacing w:before="450" w:after="450" w:line="312" w:lineRule="auto"/>
      </w:pPr>
      <w:r>
        <w:rPr>
          <w:rFonts w:ascii="宋体" w:hAnsi="宋体" w:eastAsia="宋体" w:cs="宋体"/>
          <w:color w:val="000"/>
          <w:sz w:val="28"/>
          <w:szCs w:val="28"/>
        </w:rPr>
        <w:t xml:space="preserve">一、作为一名法官要坚定自己的信仰。要坚定听党话，跟党走的政治意识，不容一丝含糊。通过学习，我要从理想信念的角度挖根源、找危害，从根本上解决自己思想上的问题，从思想观念、价值取向、工作作风、生活态度以及行为方式等诸多方面进行深入分析和挖掘，树立正确的人生观、权力观、价值观。要在错综复杂的形势面前坚定立场、站稳脚跟、面对各种诱惑坚持原则、保持气节。</w:t>
      </w:r>
    </w:p>
    <w:p>
      <w:pPr>
        <w:ind w:left="0" w:right="0" w:firstLine="560"/>
        <w:spacing w:before="450" w:after="450" w:line="312" w:lineRule="auto"/>
      </w:pPr>
      <w:r>
        <w:rPr>
          <w:rFonts w:ascii="宋体" w:hAnsi="宋体" w:eastAsia="宋体" w:cs="宋体"/>
          <w:color w:val="000"/>
          <w:sz w:val="28"/>
          <w:szCs w:val="28"/>
        </w:rPr>
        <w:t xml:space="preserve">二、作为一名法官要恪守法官职业道德，司法为民，践行公平正义的人民法院工作主题。要精准领会和把握习近平法治思想的基本精神和核心要义，必须坚持党对司法工作的绝对领导、坚持中国特色社会主义法治道路、坚持以人民为中心的司法理念。做到依法办事、公平审判、司法为人民，努力做到“让人民群众在每个司法案件中感受到公平正义”。要不断提升大局意识、服务意识、纪律意识，踏实办案，把案件办成事实清楚、程序合法、群众满意的铁案，做让人民满意的法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法官要严守纪律。要始终如一坚守党的政治纪律，用党的纪律和各项规章制度来约束自己的行为，要耐得住清贫，守得住小节，抵得住各种诱惑。要在错综复杂的形势面前保持清醒的头脑，净化自己的灵魂，升华自己的思想，牢固树立知敬畏、存戒惧、守底线的思想，敬畏党纪国法。要深刻理解、始终牢记党的纪律和国家法律红线，切实增强贯彻执行党的纪律的自觉性，绝不做违背党纪国法的事情。要养成洁身自好和谨言慎行的生活作风，把自己自觉置身于组织和人民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四、作为一名法官要管好自己。一要加强学习，不断提高自己的思想政治素质，做到自觉抵制拜金主义、享乐主义、奢靡之风和极端的个人主义思想，筑牢自己拒腐防变的思想道德防线，保持清廉本色。二是要对标先进教育自己，以反面典型时刻警醒自己，严格遵守各项规章制度，自觉地加强党性锤炼，提高党性修养，树立正确的世界观、人身观和价值观，使自己能够做到不为世俗所扰，不为物欲所动，不为美色所迷，使自己立于不败之地。三是要表里如一，健康文明地生活。要时刻保持警惕，注重培养自己健康文明的生活情趣、行为习惯和生活方式，抛弃私心杂念，不但要在公共场合维护法官的良好形象，而且要在独处时也要严于律己，表里如一。坚持八小时内外一致，自觉做到不放纵、不越轨、不堕落。管好自己的嘴，管住自己的腿，时刻用党的纪律约束自己。</w:t>
      </w:r>
    </w:p>
    <w:p>
      <w:pPr>
        <w:ind w:left="0" w:right="0" w:firstLine="560"/>
        <w:spacing w:before="450" w:after="450" w:line="312" w:lineRule="auto"/>
      </w:pPr>
      <w:r>
        <w:rPr>
          <w:rFonts w:ascii="宋体" w:hAnsi="宋体" w:eastAsia="宋体" w:cs="宋体"/>
          <w:color w:val="000"/>
          <w:sz w:val="28"/>
          <w:szCs w:val="28"/>
        </w:rPr>
        <w:t xml:space="preserve">通过此次教育整顿第一阶段的学习，使我进一步提高了对教育整顿活动的重要性和紧迫性的认识，增强了自己严守党纪党规和国法的自觉性，增强了自觉、自律意识，使自己在今后的工作和生活中更加严于修德、严于修身，严于律己，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学习阶段心得体会篇十六</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1.学习态度比较端正。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2.改进了学习方法。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黑体" w:hAnsi="黑体" w:eastAsia="黑体" w:cs="黑体"/>
          <w:color w:val="000000"/>
          <w:sz w:val="34"/>
          <w:szCs w:val="34"/>
          <w:b w:val="1"/>
          <w:bCs w:val="1"/>
        </w:rPr>
        <w:t xml:space="preserve">学习阶段心得体会篇十七</w:t>
      </w:r>
    </w:p>
    <w:p>
      <w:pPr>
        <w:ind w:left="0" w:right="0" w:firstLine="560"/>
        <w:spacing w:before="450" w:after="450" w:line="312" w:lineRule="auto"/>
      </w:pPr>
      <w:r>
        <w:rPr>
          <w:rFonts w:ascii="宋体" w:hAnsi="宋体" w:eastAsia="宋体" w:cs="宋体"/>
          <w:color w:val="000"/>
          <w:sz w:val="28"/>
          <w:szCs w:val="28"/>
        </w:rPr>
        <w:t xml:space="preserve">部队阶段性学习是每位军人成长过程中不可缺少的一部分。通过学习、实践和反思，我们能够不断提高战斗力，适应新时代的军事需求。在这个文章中，我将分享我在部队阶段性学习中的心得体会。</w:t>
      </w:r>
    </w:p>
    <w:p>
      <w:pPr>
        <w:ind w:left="0" w:right="0" w:firstLine="560"/>
        <w:spacing w:before="450" w:after="450" w:line="312" w:lineRule="auto"/>
      </w:pPr>
      <w:r>
        <w:rPr>
          <w:rFonts w:ascii="宋体" w:hAnsi="宋体" w:eastAsia="宋体" w:cs="宋体"/>
          <w:color w:val="000"/>
          <w:sz w:val="28"/>
          <w:szCs w:val="28"/>
        </w:rPr>
        <w:t xml:space="preserve">第二段：注重理论学习的重要性。</w:t>
      </w:r>
    </w:p>
    <w:p>
      <w:pPr>
        <w:ind w:left="0" w:right="0" w:firstLine="560"/>
        <w:spacing w:before="450" w:after="450" w:line="312" w:lineRule="auto"/>
      </w:pPr>
      <w:r>
        <w:rPr>
          <w:rFonts w:ascii="宋体" w:hAnsi="宋体" w:eastAsia="宋体" w:cs="宋体"/>
          <w:color w:val="000"/>
          <w:sz w:val="28"/>
          <w:szCs w:val="28"/>
        </w:rPr>
        <w:t xml:space="preserve">在部队阶段性学习中，理论学习具有重要意义。只有深入学习军事理论，我们才能更好地理解和适应改革的需要。通过理论学习，我们能够积累一定的专业知识，了解战争本质和军队的职责使命。在实际操作中，理论学习能够提供战术指导和决策支持，从而更加准确地完成任务。</w:t>
      </w:r>
    </w:p>
    <w:p>
      <w:pPr>
        <w:ind w:left="0" w:right="0" w:firstLine="560"/>
        <w:spacing w:before="450" w:after="450" w:line="312" w:lineRule="auto"/>
      </w:pPr>
      <w:r>
        <w:rPr>
          <w:rFonts w:ascii="宋体" w:hAnsi="宋体" w:eastAsia="宋体" w:cs="宋体"/>
          <w:color w:val="000"/>
          <w:sz w:val="28"/>
          <w:szCs w:val="28"/>
        </w:rPr>
        <w:t xml:space="preserve">第三段：实践训练的重要性。</w:t>
      </w:r>
    </w:p>
    <w:p>
      <w:pPr>
        <w:ind w:left="0" w:right="0" w:firstLine="560"/>
        <w:spacing w:before="450" w:after="450" w:line="312" w:lineRule="auto"/>
      </w:pPr>
      <w:r>
        <w:rPr>
          <w:rFonts w:ascii="宋体" w:hAnsi="宋体" w:eastAsia="宋体" w:cs="宋体"/>
          <w:color w:val="000"/>
          <w:sz w:val="28"/>
          <w:szCs w:val="28"/>
        </w:rPr>
        <w:t xml:space="preserve">理论学习只是我们成长的一部分，实践训练才是检验和提高我们能力的关键。在实践中，我们能够将理论知识转化为实践技能，提高我们的操作能力和应对复杂情况的能力。实践训练还能够增强团队协作意识和快速决策的能力，使我们适应快节奏、高压力的战斗环境。因此，我们需要积极参与各类实践训练，不断提升自己的实际操作能力。</w:t>
      </w:r>
    </w:p>
    <w:p>
      <w:pPr>
        <w:ind w:left="0" w:right="0" w:firstLine="560"/>
        <w:spacing w:before="450" w:after="450" w:line="312" w:lineRule="auto"/>
      </w:pPr>
      <w:r>
        <w:rPr>
          <w:rFonts w:ascii="宋体" w:hAnsi="宋体" w:eastAsia="宋体" w:cs="宋体"/>
          <w:color w:val="000"/>
          <w:sz w:val="28"/>
          <w:szCs w:val="28"/>
        </w:rPr>
        <w:t xml:space="preserve">第四段：终身学习的重要性。</w:t>
      </w:r>
    </w:p>
    <w:p>
      <w:pPr>
        <w:ind w:left="0" w:right="0" w:firstLine="560"/>
        <w:spacing w:before="450" w:after="450" w:line="312" w:lineRule="auto"/>
      </w:pPr>
      <w:r>
        <w:rPr>
          <w:rFonts w:ascii="宋体" w:hAnsi="宋体" w:eastAsia="宋体" w:cs="宋体"/>
          <w:color w:val="000"/>
          <w:sz w:val="28"/>
          <w:szCs w:val="28"/>
        </w:rPr>
        <w:t xml:space="preserve">部队阶段性学习的目的不只是为了适应部队需求，更是为了我们的个人成长。军旅生涯是一个不断学习、不断进步的过程。因此，我们需要保持终身学习的态度，不断充实自己的知识和技能。可以通过交流、实践和参加各类学习活动来不断提高自己。终身学习不仅能够让我们更加符合部队的需求，还能够为我们的未来职业发展打下坚实的基础。</w:t>
      </w:r>
    </w:p>
    <w:p>
      <w:pPr>
        <w:ind w:left="0" w:right="0" w:firstLine="560"/>
        <w:spacing w:before="450" w:after="450" w:line="312" w:lineRule="auto"/>
      </w:pPr>
      <w:r>
        <w:rPr>
          <w:rFonts w:ascii="宋体" w:hAnsi="宋体" w:eastAsia="宋体" w:cs="宋体"/>
          <w:color w:val="000"/>
          <w:sz w:val="28"/>
          <w:szCs w:val="28"/>
        </w:rPr>
        <w:t xml:space="preserve">总结而言，部队阶段性学习是每个军人不可或缺的一部分。通过理论学习，我们能够增加专业知识，提高任务完成的准确性。通过实践训练，我们能够转化理论知识为实践技能，并提高团队协作和决策能力。终身学习的态度能够使我们不断适应新时代的需求，为个人成长和职业发展打下坚实的基础。因此，我们应该积极投入到部队阶段性学习中，不断提高自己的能力，以更好地为国家和军队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2025-07-15T07:53:18+08:00</dcterms:created>
  <dcterms:modified xsi:type="dcterms:W3CDTF">2025-07-15T07:53:18+08:00</dcterms:modified>
</cp:coreProperties>
</file>

<file path=docProps/custom.xml><?xml version="1.0" encoding="utf-8"?>
<Properties xmlns="http://schemas.openxmlformats.org/officeDocument/2006/custom-properties" xmlns:vt="http://schemas.openxmlformats.org/officeDocument/2006/docPropsVTypes"/>
</file>