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安全检查总结报告(大全12篇)</w:t>
      </w:r>
      <w:bookmarkEnd w:id="1"/>
    </w:p>
    <w:p>
      <w:pPr>
        <w:jc w:val="center"/>
        <w:spacing w:before="0" w:after="450"/>
      </w:pPr>
      <w:r>
        <w:rPr>
          <w:rFonts w:ascii="Arial" w:hAnsi="Arial" w:eastAsia="Arial" w:cs="Arial"/>
          <w:color w:val="999999"/>
          <w:sz w:val="20"/>
          <w:szCs w:val="20"/>
        </w:rPr>
        <w:t xml:space="preserve">来源：网络  作者：夜色温柔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安全检查总结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安全检查总结报告篇一</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___制定了以预防和遏制重特大火灾为中心，以火灾事故多发、人民群众关注的公众聚集场所、物资集中、火灾危险性大的场所和单位为重点，采取果断措施，彻底整治火灾隐患，进一步改善单位的防火条件。督促落实大风天火灾防范措施，实行群防群治，预防火灾事故的发生，稳定全区火灾形势。为维护好改革、发展、稳定的大局创造良好的消防安全环境。___消防安全领导小组按照各自职责人工组织开展了集中整治工作。对各单位春季防火安全工作落实情况进行检查，消除了一批火灾隐患。_月16日___消防安全领导小组全面落实各企业单位的春季消防安全工作，_月19日对__各单位的安全生产，消防安全责任制，防火制度落实，用火用电仓储安全及值班值宿情况进行了检查;3月22日对电气线路铺设情况进行了检查，3月25日对消防队组织训练情况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__确定了4项治理重点：1、饭店等公共聚集场所;2、生产、储存、经营易燃易爆化学物品的场所和物资集中场所;3、经常举办大型活动的单位和场所;4、大型写字楼。研究制定了5项工作措施7项检查标准，并结合园区自身实际提出了“一公布、二明确、三责任、四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__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_月2日，___开展了人员、物资集中场所消防安全检查，以劳动密集型企业车间、仓库、餐厅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___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__按照___消安委检查方案的统一安排部署，严格确定检查范围及重点，积极推进各单位的火灾隐患自查工作并督促其认真进行整改，圆满完成了对整治范围内5家单位的治理工作。火灾隐患排查整治工作中，共收到《单位火灾隐患自查整改承诺书》5份，发现并整改了一大批火灾隐患。并签订了《单位火灾隐患自查整改承诺书》，明确了相关人员的责任。在接下来的检查工作中，园区按照管委会的统一部署，对照工作要求，重点检查了前一段时间火灾隐患排查整治工作的落实情况。认真分析工作的薄弱环节，查清工作疏漏，继续深入开展好火灾隐患排查工作，使__消防安全条件得到进一步改善。</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安全检查总结报告篇二</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安全检查总结报告篇三</w:t>
      </w:r>
    </w:p>
    <w:p>
      <w:pPr>
        <w:ind w:left="0" w:right="0" w:firstLine="560"/>
        <w:spacing w:before="450" w:after="450" w:line="312" w:lineRule="auto"/>
      </w:pPr>
      <w:r>
        <w:rPr>
          <w:rFonts w:ascii="宋体" w:hAnsi="宋体" w:eastAsia="宋体" w:cs="宋体"/>
          <w:color w:val="000"/>
          <w:sz w:val="28"/>
          <w:szCs w:val="28"/>
        </w:rPr>
        <w:t xml:space="preserve">件精神，结合我市实际，对有关文件进行了转发，并提出了具体要求。8月4号开始，由副局长朱国安带队，抽调有关科室人员和基层业务骨干，对全市各存粮单位进行了全面检查。具体情况如下：</w:t>
      </w:r>
    </w:p>
    <w:p>
      <w:pPr>
        <w:ind w:left="0" w:right="0" w:firstLine="560"/>
        <w:spacing w:before="450" w:after="450" w:line="312" w:lineRule="auto"/>
      </w:pPr>
      <w:r>
        <w:rPr>
          <w:rFonts w:ascii="宋体" w:hAnsi="宋体" w:eastAsia="宋体" w:cs="宋体"/>
          <w:color w:val="000"/>
          <w:sz w:val="28"/>
          <w:szCs w:val="28"/>
        </w:rPr>
        <w:t xml:space="preserve">一、存粮安全工作。</w:t>
      </w:r>
    </w:p>
    <w:p>
      <w:pPr>
        <w:ind w:left="0" w:right="0" w:firstLine="560"/>
        <w:spacing w:before="450" w:after="450" w:line="312" w:lineRule="auto"/>
      </w:pPr>
      <w:r>
        <w:rPr>
          <w:rFonts w:ascii="宋体" w:hAnsi="宋体" w:eastAsia="宋体" w:cs="宋体"/>
          <w:color w:val="000"/>
          <w:sz w:val="28"/>
          <w:szCs w:val="28"/>
        </w:rPr>
        <w:t xml:space="preserve">这次检查共查存粮58880吨，其中玉米10000吨，小麦36642吨，稻谷10719吨，大麦1162吨，蚕豆357吨。其中国家储备15000吨，省级储备7719吨，地方储备6927吨，托市收购小麦18420吨。从检查的情况看，目前存粮温度除新入库小麦偏高外，一般都在20—28度之间，存粮处于稳定状态。从检查情况看，虽然目前处于夏季粮食收购高峰，各单位人员偏少，但各单位在繁忙的工作中，仍能切实做好仓储各项工作，确保库存粮食安全度夏。一是能坚持正常的查粮制度。正场、刘桥粮库的保管人员充分利用收购空余和早晨的时间进仓查粮。二是做好科学保粮工作。全市除部分新入库小麦因没有满仓及平整的和处于发货中的仓库外，全部采取“三低密闭”保管，并进行了低药量控制，对新入库小麦采取机械通风等方法，逐步降低粮温。三是针对夏季高温特点，适时进行通风换气。正场储备库坚持每天做好通风降温工作，并作为对保管人员的一项考核内容。四是认真做好环境卫生的打扫工作。由于目前正处于收购高峰期，给搞好环境卫生工作带来了一定的难度，各单位能挤出时间，尽量做到及时清理积聚的杂物，确保库区的整洁。五是做好防治隔离工作。收购期间，害虫极易传播，各单位能及时喷洒防虫线，做好隔离工作，对入库新粮，尽量做到满一仓处理一仓，防止虫害繁殖和相互感染。</w:t>
      </w:r>
    </w:p>
    <w:p>
      <w:pPr>
        <w:ind w:left="0" w:right="0" w:firstLine="560"/>
        <w:spacing w:before="450" w:after="450" w:line="312" w:lineRule="auto"/>
      </w:pPr>
      <w:r>
        <w:rPr>
          <w:rFonts w:ascii="宋体" w:hAnsi="宋体" w:eastAsia="宋体" w:cs="宋体"/>
          <w:color w:val="000"/>
          <w:sz w:val="28"/>
          <w:szCs w:val="28"/>
        </w:rPr>
        <w:t xml:space="preserve">二、防台防汛工作。</w:t>
      </w:r>
    </w:p>
    <w:p>
      <w:pPr>
        <w:ind w:left="0" w:right="0" w:firstLine="560"/>
        <w:spacing w:before="450" w:after="450" w:line="312" w:lineRule="auto"/>
      </w:pPr>
      <w:r>
        <w:rPr>
          <w:rFonts w:ascii="宋体" w:hAnsi="宋体" w:eastAsia="宋体" w:cs="宋体"/>
          <w:color w:val="000"/>
          <w:sz w:val="28"/>
          <w:szCs w:val="28"/>
        </w:rPr>
        <w:t xml:space="preserve">对今年的防台防汛工作，我们做到早准备、早检查、早整改，取得了防台防汛工作的主动权。一是加强检查，从今年四月份开始，我们对全市各个单位进行多次检查，对发现的问题及时进行了整改。二是加大维修力度。上半年，全市共投入资金40多万元，共修缮房屋35间，拆除危险房屋15间、危险围墙120米，修理与重建围墙200米，整修与重建配电间3处，铺设水泥场地200平方米，修建水泥中心路一条1000平方米。三是建立健全各级组织机构,各单位都成立了防台防汛领导小组，建立抢险组织。刘桥粮库、正场储备库建立了60人的抢险队伍。四是器材准备到位，刘桥库、正场储备库、十总粮管所等单位准备了空麻袋、编织袋近8万条，铁锹80多把，塑料薄膜1000多公斤，随时应对各种特发事情。五是对所有排水系统进行了疏通,确保下水道畅通，做到雨止场干。</w:t>
      </w:r>
    </w:p>
    <w:p>
      <w:pPr>
        <w:ind w:left="0" w:right="0" w:firstLine="560"/>
        <w:spacing w:before="450" w:after="450" w:line="312" w:lineRule="auto"/>
      </w:pPr>
      <w:r>
        <w:rPr>
          <w:rFonts w:ascii="宋体" w:hAnsi="宋体" w:eastAsia="宋体" w:cs="宋体"/>
          <w:color w:val="000"/>
          <w:sz w:val="28"/>
          <w:szCs w:val="28"/>
        </w:rPr>
        <w:t xml:space="preserve">三、夏粮收购工作。</w:t>
      </w:r>
    </w:p>
    <w:p>
      <w:pPr>
        <w:ind w:left="0" w:right="0" w:firstLine="560"/>
        <w:spacing w:before="450" w:after="450" w:line="312" w:lineRule="auto"/>
      </w:pPr>
      <w:r>
        <w:rPr>
          <w:rFonts w:ascii="宋体" w:hAnsi="宋体" w:eastAsia="宋体" w:cs="宋体"/>
          <w:color w:val="000"/>
          <w:sz w:val="28"/>
          <w:szCs w:val="28"/>
        </w:rPr>
        <w:t xml:space="preserve">到8月5日,我市夏粮收购入库小麦196_吨,其中托市收购小麦18420吨。在夏粮收购工作中，一是把好粮食质量关，坚持按上级有关质量标准收购。根据已入库小麦抽样检测，容重普遍超过750克/升，水份不超过13%,杂质不超过1%,不完善率5%以内，全部达到国家中等质量标准以上。二是认真贯彻__省发展与改革委员会等六部门下发的(中储粮苏[20_]107号)《关于切实做好20_年小麦最低价收购工作的紧急通知》精神，在收购过程坚持依质论价原则，认真执行国家收购价格政策，不压级压价，不抬级抬价。三是加强收购服务工作，坚持做到“六要六不准”，为售粮农户提供各种方便。四是坚持做到不让群众登高售粮,确保售粮群众的安全，使收购工作顺利开展。</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进入夏季高温季节，是安全生产事故易发季节，我们按照上级的要求，加强了对安全生产的监督管理，全系统安全生产形势总体良好。一是提高认识，加强管理。各单位领导能牢固树立安全发展的思想，正确处理安全与发展的关系，提高对做好夏季安全生产工作重要性的认识，加强组织领导，把安全生产摆在重要位置。二是突出重点，强化管理。针对今年收购量大的情况，各单位重点做好收购工作中的安全管理，加强机械维修，合理安排职工进行适当的休息，确保在收购过程中不出安全事故。三是合理安排仓容。由于今年实行最低价收购政策，农民售粮积极性提高，收购量较常年大幅度提高，各单位仓容紧张，为确保安全储存，各单位都做到合理摆放，杜绝超高堆放，确保安全。四是加强教育。各单位都对职工进行安全生产教育，严格遵守安全生产法律法规，防止违章操作，确保了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安全检查总结报告篇四</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透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礼貌交通示范公路建立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个性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职责以上的客运驾驶人和运输危化品驾驶人一律停止营运；二是对企业法人、驾驶人进行应对面的教育；三是要求客运企业对所属车辆发生严重超员交通违法的，除交警部门依法处罚外，企业内部要对相关职责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礼貌、规范用语，对轻微交通违法行为人一律进行应对面的批评教育，引导他们礼貌驾车，自觉遵守道路交通安全法律法规，树立安全礼貌出行的良好习惯。</w:t>
      </w:r>
    </w:p>
    <w:p>
      <w:pPr>
        <w:ind w:left="0" w:right="0" w:firstLine="560"/>
        <w:spacing w:before="450" w:after="450" w:line="312" w:lineRule="auto"/>
      </w:pPr>
      <w:r>
        <w:rPr>
          <w:rFonts w:ascii="宋体" w:hAnsi="宋体" w:eastAsia="宋体" w:cs="宋体"/>
          <w:color w:val="000"/>
          <w:sz w:val="28"/>
          <w:szCs w:val="28"/>
        </w:rPr>
        <w:t xml:space="preserve">对驾驶人路检路查中用心发放交通安全宣传材料，结合“礼貌交通行动计划”资料，用心倡导“六大礼貌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安全检查总结报告篇五</w:t>
      </w:r>
    </w:p>
    <w:p>
      <w:pPr>
        <w:ind w:left="0" w:right="0" w:firstLine="560"/>
        <w:spacing w:before="450" w:after="450" w:line="312" w:lineRule="auto"/>
      </w:pPr>
      <w:r>
        <w:rPr>
          <w:rFonts w:ascii="宋体" w:hAnsi="宋体" w:eastAsia="宋体" w:cs="宋体"/>
          <w:color w:val="000"/>
          <w:sz w:val="28"/>
          <w:szCs w:val="28"/>
        </w:rPr>
        <w:t xml:space="preserve">根据20xx年xx区住房和城乡建设局《开展建筑施工安全生产专项督查文件》（xx号）的通知，结合我公司实际，20xx年9月，我公司对全区在建工程开展了建设工程安全生产专项检查。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职责制落实情景；安全生产内业资料的建档归档情景及各种专项方案的编制、审核、落实情景；施工现场脚手架、临时施工用电、基坑支护与模板工程、“三宝、四口、五临边”；垂直起重运输设备的备案（使用）登记及使用情景、操作人员是否持证上岗；施工现场礼貌施工；施工现场监理工作开展情景；消防安全情景等。</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1、现场监管人员不在现场，异常是项目经理不在施工现场的现象普通存在，部分特殊工种人员无证上岗。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3、有的工地脚手架搭设不规范，施工用电未按临时用电规范连接和操作；在安全防护中，安全网规格未达国家要求，安全网破损，施工现场仍然有施工工人未戴安全帽，未系安全带，无安全通道等情景。</w:t>
      </w:r>
    </w:p>
    <w:p>
      <w:pPr>
        <w:ind w:left="0" w:right="0" w:firstLine="560"/>
        <w:spacing w:before="450" w:after="450" w:line="312" w:lineRule="auto"/>
      </w:pPr>
      <w:r>
        <w:rPr>
          <w:rFonts w:ascii="宋体" w:hAnsi="宋体" w:eastAsia="宋体" w:cs="宋体"/>
          <w:color w:val="000"/>
          <w:sz w:val="28"/>
          <w:szCs w:val="28"/>
        </w:rPr>
        <w:t xml:space="preserve">4、礼貌施工程度不够，部分施工现场未设置“三池一设备”、“五牌一图”和门头；施工现场建筑材料堆放不整齐，工地地面未硬化，未实施洒水降尘；安全标识牌和重大危险源警示牌悬挂不到位。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6、安全台帐不规范，有的既使做了也是居于形式，无翔实资料，建档、装袋也不贴合规范，。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4、要求各施工工地加强施工作业人员的安全知识和业务培训，树立安全防范意识，提高业务本事，切实把安全生产工作做好、作实。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经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职责，更新观念和创新工作方法，把建筑安全工作做得更好。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施工生产过程中，仅有全体人员的共同配合和有效的协商沟通才能够实现，仅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安全检查总结报告篇六</w:t>
      </w:r>
    </w:p>
    <w:p>
      <w:pPr>
        <w:ind w:left="0" w:right="0" w:firstLine="560"/>
        <w:spacing w:before="450" w:after="450" w:line="312" w:lineRule="auto"/>
      </w:pPr>
      <w:r>
        <w:rPr>
          <w:rFonts w:ascii="宋体" w:hAnsi="宋体" w:eastAsia="宋体" w:cs="宋体"/>
          <w:color w:val="000"/>
          <w:sz w:val="28"/>
          <w:szCs w:val="28"/>
        </w:rPr>
        <w:t xml:space="preserve">根据中交二公局安全委员会发《关于进一步做好集中安全生产大检查的通知》(二公局安发[20xx]541号的文件要求，安江高速公路tj9a项目部高度重视、精心组织安排、周密部署，在本标段内开展了安全生产大检查，保证了本标段内生产秩序安全稳定，职工生活和谐正常，现将安全生产检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一、高度重视，精心安排大检查工作</w:t>
      </w:r>
    </w:p>
    <w:p>
      <w:pPr>
        <w:ind w:left="0" w:right="0" w:firstLine="560"/>
        <w:spacing w:before="450" w:after="450" w:line="312" w:lineRule="auto"/>
      </w:pPr>
      <w:r>
        <w:rPr>
          <w:rFonts w:ascii="宋体" w:hAnsi="宋体" w:eastAsia="宋体" w:cs="宋体"/>
          <w:color w:val="000"/>
          <w:sz w:val="28"/>
          <w:szCs w:val="28"/>
        </w:rPr>
        <w:t xml:space="preserve">为深刻吸取国内一些重大生产安全事故教训，从思想上、制度上高度重视安全生产工作，狠抓隐患排查整治落实，安江高速公路tj9a标项目部立即组织学习落实《关于立即开展安全生产大检查的通知》，要求各施工现场、作业队认真落实责任，落实排查方案、落实人员、落实措施，开展横向到边、纵向到底的安全隐患排查，确保本标段内安全生产形势持续好转。项目领导亲自带队，深入施工现场调查安全生产情况，实地查看隐患排查整治情况，有力促进了隐患排查整治深入。</w:t>
      </w:r>
    </w:p>
    <w:p>
      <w:pPr>
        <w:ind w:left="0" w:right="0" w:firstLine="560"/>
        <w:spacing w:before="450" w:after="450" w:line="312" w:lineRule="auto"/>
      </w:pPr>
      <w:r>
        <w:rPr>
          <w:rFonts w:ascii="宋体" w:hAnsi="宋体" w:eastAsia="宋体" w:cs="宋体"/>
          <w:color w:val="000"/>
          <w:sz w:val="28"/>
          <w:szCs w:val="28"/>
        </w:rPr>
        <w:t xml:space="preserve">二、建立、健全安全保障体系</w:t>
      </w:r>
    </w:p>
    <w:p>
      <w:pPr>
        <w:ind w:left="0" w:right="0" w:firstLine="560"/>
        <w:spacing w:before="450" w:after="450" w:line="312" w:lineRule="auto"/>
      </w:pPr>
      <w:r>
        <w:rPr>
          <w:rFonts w:ascii="宋体" w:hAnsi="宋体" w:eastAsia="宋体" w:cs="宋体"/>
          <w:color w:val="000"/>
          <w:sz w:val="28"/>
          <w:szCs w:val="28"/>
        </w:rPr>
        <w:t xml:space="preserve">安全生产不仅体现着企业的形象，更直接关系着职工的身心健康和安全。项目一进场，项目经理部及时召开了安全生产专题会议，确定了“安全施工是龙头，安全设施是保障”的总体工作思路，提出了：杜绝人身死亡事故，杜绝重大机械设备损坏事故，不发生火灾事故，严格控制各种习惯性违章，实现现场安全文明施工的具体目标。之后，对各施工现场、作业队召开会议，进行了宣传发动并根据总体思路和目标制定了各自具体的目标和措施。</w:t>
      </w:r>
    </w:p>
    <w:p>
      <w:pPr>
        <w:ind w:left="0" w:right="0" w:firstLine="560"/>
        <w:spacing w:before="450" w:after="450" w:line="312" w:lineRule="auto"/>
      </w:pPr>
      <w:r>
        <w:rPr>
          <w:rFonts w:ascii="宋体" w:hAnsi="宋体" w:eastAsia="宋体" w:cs="宋体"/>
          <w:color w:val="000"/>
          <w:sz w:val="28"/>
          <w:szCs w:val="28"/>
        </w:rPr>
        <w:t xml:space="preserve">从进场以来就着手施工准备开始，项目部就建立健全了安全保障体系，建立了一个完善的安全保障体系，坚持以项目经理为核心的安全管理、保障体系，对工程项目的安全施工“统一规划，统一组织，统一协调，统一监督”。规定了专职安全人员享有安全生产奖、罚的权力，在各类评先中享有安全一票否决的权力。因而，从工程一开始，安全工作就得到了有力的保障和加强。</w:t>
      </w:r>
    </w:p>
    <w:p>
      <w:pPr>
        <w:ind w:left="0" w:right="0" w:firstLine="560"/>
        <w:spacing w:before="450" w:after="450" w:line="312" w:lineRule="auto"/>
      </w:pPr>
      <w:r>
        <w:rPr>
          <w:rFonts w:ascii="宋体" w:hAnsi="宋体" w:eastAsia="宋体" w:cs="宋体"/>
          <w:color w:val="000"/>
          <w:sz w:val="28"/>
          <w:szCs w:val="28"/>
        </w:rPr>
        <w:t xml:space="preserve">三、狠抓制度和措施的完善</w:t>
      </w:r>
    </w:p>
    <w:p>
      <w:pPr>
        <w:ind w:left="0" w:right="0" w:firstLine="560"/>
        <w:spacing w:before="450" w:after="450" w:line="312" w:lineRule="auto"/>
      </w:pPr>
      <w:r>
        <w:rPr>
          <w:rFonts w:ascii="宋体" w:hAnsi="宋体" w:eastAsia="宋体" w:cs="宋体"/>
          <w:color w:val="000"/>
          <w:sz w:val="28"/>
          <w:szCs w:val="28"/>
        </w:rPr>
        <w:t xml:space="preserve">严明的制度和完善的措施是保障安全生产的前提。项目进场后，经理部就着手完善了一系列安全文明施工管理制度和措施，明确规定了安全生产奖罚细则、安全生产设施及行为的管理规范与要求，制定了对施工劳务合作队伍的安全管理规定，明确了安全施工责任;同时还重点制订了特种操作、用电安全等安全技术交底措施，防火灾事故以及重大危险源控制的反事故措施。</w:t>
      </w:r>
    </w:p>
    <w:p>
      <w:pPr>
        <w:ind w:left="0" w:right="0" w:firstLine="560"/>
        <w:spacing w:before="450" w:after="450" w:line="312" w:lineRule="auto"/>
      </w:pPr>
      <w:r>
        <w:rPr>
          <w:rFonts w:ascii="宋体" w:hAnsi="宋体" w:eastAsia="宋体" w:cs="宋体"/>
          <w:color w:val="000"/>
          <w:sz w:val="28"/>
          <w:szCs w:val="28"/>
        </w:rPr>
        <w:t xml:space="preserve">四、狠抓安全生产职责的落实与执行</w:t>
      </w:r>
    </w:p>
    <w:p>
      <w:pPr>
        <w:ind w:left="0" w:right="0" w:firstLine="560"/>
        <w:spacing w:before="450" w:after="450" w:line="312" w:lineRule="auto"/>
      </w:pPr>
      <w:r>
        <w:rPr>
          <w:rFonts w:ascii="宋体" w:hAnsi="宋体" w:eastAsia="宋体" w:cs="宋体"/>
          <w:color w:val="000"/>
          <w:sz w:val="28"/>
          <w:szCs w:val="28"/>
        </w:rPr>
        <w:t xml:space="preserve">落实各级人员安全生产职责是搞好安全生产的组织保证，为不断细化管理，确保各级人员职责到位，在完善了各级人员安全生产职责的基础上，将整个项目安全生产目标具体分解落实到各现场施工员，并同各劳务合作队伍第一责任人签订安全生产目标责任承包书，且相应建立了严格的检查考评方法;并督促劳务合作队伍又将责任目标细化，落实到各班、各施工作业项目责任人。</w:t>
      </w:r>
    </w:p>
    <w:p>
      <w:pPr>
        <w:ind w:left="0" w:right="0" w:firstLine="560"/>
        <w:spacing w:before="450" w:after="450" w:line="312" w:lineRule="auto"/>
      </w:pPr>
      <w:r>
        <w:rPr>
          <w:rFonts w:ascii="宋体" w:hAnsi="宋体" w:eastAsia="宋体" w:cs="宋体"/>
          <w:color w:val="000"/>
          <w:sz w:val="28"/>
          <w:szCs w:val="28"/>
        </w:rPr>
        <w:t xml:space="preserve">五、采取有力举措，确保安全生产良好局面</w:t>
      </w:r>
    </w:p>
    <w:p>
      <w:pPr>
        <w:ind w:left="0" w:right="0" w:firstLine="560"/>
        <w:spacing w:before="450" w:after="450" w:line="312" w:lineRule="auto"/>
      </w:pPr>
      <w:r>
        <w:rPr>
          <w:rFonts w:ascii="宋体" w:hAnsi="宋体" w:eastAsia="宋体" w:cs="宋体"/>
          <w:color w:val="000"/>
          <w:sz w:val="28"/>
          <w:szCs w:val="28"/>
        </w:rPr>
        <w:t xml:space="preserve">搞好安全生产不仅有利于施工人员的安全，而且更是保障施工任务顺利完成的首要条件，对理顺工程施工的各项管理工作、锤炼施工队伍、增强内部凝聚力有着十分重要的促进作用。</w:t>
      </w:r>
    </w:p>
    <w:p>
      <w:pPr>
        <w:ind w:left="0" w:right="0" w:firstLine="560"/>
        <w:spacing w:before="450" w:after="450" w:line="312" w:lineRule="auto"/>
      </w:pPr>
      <w:r>
        <w:rPr>
          <w:rFonts w:ascii="宋体" w:hAnsi="宋体" w:eastAsia="宋体" w:cs="宋体"/>
          <w:color w:val="000"/>
          <w:sz w:val="28"/>
          <w:szCs w:val="28"/>
        </w:rPr>
        <w:t xml:space="preserve">六、积极采取措施，确实保障施工安全</w:t>
      </w:r>
    </w:p>
    <w:p>
      <w:pPr>
        <w:ind w:left="0" w:right="0" w:firstLine="560"/>
        <w:spacing w:before="450" w:after="450" w:line="312" w:lineRule="auto"/>
      </w:pPr>
      <w:r>
        <w:rPr>
          <w:rFonts w:ascii="宋体" w:hAnsi="宋体" w:eastAsia="宋体" w:cs="宋体"/>
          <w:color w:val="000"/>
          <w:sz w:val="28"/>
          <w:szCs w:val="28"/>
        </w:rPr>
        <w:t xml:space="preserve">安全生产是安全施工的基础，也是企业形象的体现。为狠抓现场安全生产，从工程一开始，就采取了一系列扎实有效的对策：</w:t>
      </w:r>
    </w:p>
    <w:p>
      <w:pPr>
        <w:ind w:left="0" w:right="0" w:firstLine="560"/>
        <w:spacing w:before="450" w:after="450" w:line="312" w:lineRule="auto"/>
      </w:pPr>
      <w:r>
        <w:rPr>
          <w:rFonts w:ascii="宋体" w:hAnsi="宋体" w:eastAsia="宋体" w:cs="宋体"/>
          <w:color w:val="000"/>
          <w:sz w:val="28"/>
          <w:szCs w:val="28"/>
        </w:rPr>
        <w:t xml:space="preserve">1、对施工路段进行了全面、合理的规划，对主要施工场区如拌合场、工地实验室、桥梁施工现场、隧道施工现场、项目部驻地以及原材料的堆放作了定点定位布置，对现场施工电源电缆的敷设、电火焊皮线的牵接、施工脚手架的搭设作出了明确、规范的要求和设计。</w:t>
      </w:r>
    </w:p>
    <w:p>
      <w:pPr>
        <w:ind w:left="0" w:right="0" w:firstLine="560"/>
        <w:spacing w:before="450" w:after="450" w:line="312" w:lineRule="auto"/>
      </w:pPr>
      <w:r>
        <w:rPr>
          <w:rFonts w:ascii="宋体" w:hAnsi="宋体" w:eastAsia="宋体" w:cs="宋体"/>
          <w:color w:val="000"/>
          <w:sz w:val="28"/>
          <w:szCs w:val="28"/>
        </w:rPr>
        <w:t xml:space="preserve">2、在拌合站与地方道路交接段设置了安全防撞护栏，在两岔河一号桥四号墩与便道交接段设置了安全防护栏，有力地保障了项目施工的正常开展。</w:t>
      </w:r>
    </w:p>
    <w:p>
      <w:pPr>
        <w:ind w:left="0" w:right="0" w:firstLine="560"/>
        <w:spacing w:before="450" w:after="450" w:line="312" w:lineRule="auto"/>
      </w:pPr>
      <w:r>
        <w:rPr>
          <w:rFonts w:ascii="宋体" w:hAnsi="宋体" w:eastAsia="宋体" w:cs="宋体"/>
          <w:color w:val="000"/>
          <w:sz w:val="28"/>
          <w:szCs w:val="28"/>
        </w:rPr>
        <w:t xml:space="preserve">3、制定了污染预防的原则，对施工的重要环境因素如：噪声、粉尘、固废、冲刷等进行有效控制;节能降耗，合理使用资源、能源，防止或减少对环境的污染，以及对污染物的处理办法及废铁、废油料回收处理规定，统一在现场设置垃圾箱，分区域指定废铁、废油料堆放点，并成立现场垃圾清运小组，及时将垃圾清运出施工场区。</w:t>
      </w:r>
    </w:p>
    <w:p>
      <w:pPr>
        <w:ind w:left="0" w:right="0" w:firstLine="560"/>
        <w:spacing w:before="450" w:after="450" w:line="312" w:lineRule="auto"/>
      </w:pPr>
      <w:r>
        <w:rPr>
          <w:rFonts w:ascii="宋体" w:hAnsi="宋体" w:eastAsia="宋体" w:cs="宋体"/>
          <w:color w:val="000"/>
          <w:sz w:val="28"/>
          <w:szCs w:val="28"/>
        </w:rPr>
        <w:t xml:space="preserve">4、根据施工总平面和范围，划分各作业队安全生产责任区域，并明确了责任区负责人。</w:t>
      </w:r>
    </w:p>
    <w:p>
      <w:pPr>
        <w:ind w:left="0" w:right="0" w:firstLine="560"/>
        <w:spacing w:before="450" w:after="450" w:line="312" w:lineRule="auto"/>
      </w:pPr>
      <w:r>
        <w:rPr>
          <w:rFonts w:ascii="宋体" w:hAnsi="宋体" w:eastAsia="宋体" w:cs="宋体"/>
          <w:color w:val="000"/>
          <w:sz w:val="28"/>
          <w:szCs w:val="28"/>
        </w:rPr>
        <w:t xml:space="preserve">5、现场施工用电电线牵接一直是困扰安全施工的一大难题，在进行统一规划、合理布置的基础上，保证架设的电线绝缘良好，悬挂高度及线间距符合电力部门的安全规定，并且各种用电机械设备均配有专用开关，临时线路必须用绝缘物支撑。现场的变(配)电设备处，必须备有灭火器材和高压安全用具。严厉禁止非电工人员接近带电设备。施工电源均采用了集中箱布置，地面的电源电缆均做到埋设布置且设置了明显的标示牌，机房、炉旁的电源电缆均沿柱、梁牵设，所有电源柜、电源小箱均做到了规范制作、布置且设置了明显的标示牌。 现场设备做到了定位堆放，并挂牌明确了责任人。</w:t>
      </w:r>
    </w:p>
    <w:p>
      <w:pPr>
        <w:ind w:left="0" w:right="0" w:firstLine="560"/>
        <w:spacing w:before="450" w:after="450" w:line="312" w:lineRule="auto"/>
      </w:pPr>
      <w:r>
        <w:rPr>
          <w:rFonts w:ascii="宋体" w:hAnsi="宋体" w:eastAsia="宋体" w:cs="宋体"/>
          <w:color w:val="000"/>
          <w:sz w:val="28"/>
          <w:szCs w:val="28"/>
        </w:rPr>
        <w:t xml:space="preserve">6、现场施工坚持每天做到工完料尽场地清。施工废料、垃圾每天清扫，确保施工现场天天整洁。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8、加强对现场文明施工的检查与考核，坚持每月定期对文明施工情况进行检查、评比，对文明施工好的队伍及时进行表彰和奖励，对差的施工队伍予以曝光并处罚。</w:t>
      </w:r>
    </w:p>
    <w:p>
      <w:pPr>
        <w:ind w:left="0" w:right="0" w:firstLine="560"/>
        <w:spacing w:before="450" w:after="450" w:line="312" w:lineRule="auto"/>
      </w:pPr>
      <w:r>
        <w:rPr>
          <w:rFonts w:ascii="宋体" w:hAnsi="宋体" w:eastAsia="宋体" w:cs="宋体"/>
          <w:color w:val="000"/>
          <w:sz w:val="28"/>
          <w:szCs w:val="28"/>
        </w:rPr>
        <w:t xml:space="preserve">七、构筑安全施工防护网</w:t>
      </w:r>
    </w:p>
    <w:p>
      <w:pPr>
        <w:ind w:left="0" w:right="0" w:firstLine="560"/>
        <w:spacing w:before="450" w:after="450" w:line="312" w:lineRule="auto"/>
      </w:pPr>
      <w:r>
        <w:rPr>
          <w:rFonts w:ascii="宋体" w:hAnsi="宋体" w:eastAsia="宋体" w:cs="宋体"/>
          <w:color w:val="000"/>
          <w:sz w:val="28"/>
          <w:szCs w:val="28"/>
        </w:rPr>
        <w:t xml:space="preserve">安全管理措施的落实以及安全防护用品的齐全、规范是保障安全施工的重要措施。为此，项目经理部针对安全生产设施的有关规定统一进行购置，并将安全帽、安全带以及防滑鞋等防护用品及时发放到施工人员手中。在我合同段与地方道路交叉处设置交通标志，并在交通繁忙时段指派专职交通安全员进行交通协调，以确保安全生产。在积极完善现场安全防护设施的同时，坚持实行各分项开工前的报告审批制度，无论哪个子分项开工，均要经过安全检查，检查其各项安全措施是否到位，现场环境是否符合文明施工要求。</w:t>
      </w:r>
    </w:p>
    <w:p>
      <w:pPr>
        <w:ind w:left="0" w:right="0" w:firstLine="560"/>
        <w:spacing w:before="450" w:after="450" w:line="312" w:lineRule="auto"/>
      </w:pPr>
      <w:r>
        <w:rPr>
          <w:rFonts w:ascii="宋体" w:hAnsi="宋体" w:eastAsia="宋体" w:cs="宋体"/>
          <w:color w:val="000"/>
          <w:sz w:val="28"/>
          <w:szCs w:val="28"/>
        </w:rPr>
        <w:t xml:space="preserve">经理部重视，是确保安全生产局面稳定的关键。基于此，坚持实行了项目经理亲自抓管安全文明施工的做法，我项目经理首先布置、安排的就是有关安全生产的工作;在安全与进度、安全经理部成员的身体力行，安全生产才能得以不断的深入开展，也才能取得实质性的效果。</w:t>
      </w:r>
    </w:p>
    <w:p>
      <w:pPr>
        <w:ind w:left="0" w:right="0" w:firstLine="560"/>
        <w:spacing w:before="450" w:after="450" w:line="312" w:lineRule="auto"/>
      </w:pPr>
      <w:r>
        <w:rPr>
          <w:rFonts w:ascii="宋体" w:hAnsi="宋体" w:eastAsia="宋体" w:cs="宋体"/>
          <w:color w:val="000"/>
          <w:sz w:val="28"/>
          <w:szCs w:val="28"/>
        </w:rPr>
        <w:t xml:space="preserve">通过上述一系列工作的开展，营造了一个施工现场井然有序、安全防护设施齐全规范、安全文明施工气氛浓厚的施工环境，确保工程顺利完工。</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安全检查总结报告篇七</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xxx户(规模以上企业xxx户)。其中煤矿xx对，非煤矿山企业xx户，化工生产企业x户，加油站xx户，民爆经营单位x户，烟花爆竹批发企业x户，道路交通及水上运输企业73户，建筑施工企业xx户，消防重点单位xx家，其他各类生产经营企业和单位xxx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xx对，其中有x对生产矿井，x对建设矿井，x对整顿矿井，x对停产矿井，x对停建矿井。煤矿兼并重组后由x个主体整合保留xx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今年一季度全县安全生产总体形势稳定好转。1-3月份全县共发生各类安全生产事故xxx起，死亡x人(全部因道路交通事故死亡)，死亡人数同比减少x人，同比下降71.43%。其他行业没有发生死亡事故。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xx对矿井编制了瓦斯地质图，进行了瓦斯漏出量预测，升级改造xx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xxx人;采取各煤矿以矿长为组长的安全自查，驻矿“三委派”人员下井跟班检查，x个常设煤矿安全监管检查专业队伍每周督查的方式，不间断进行煤矿安全检查，检查覆盖率达100%。在煤矿隐患大排查中，共排查出一般隐患xx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4、其他行业和领域安全方面：今年以来，我县共投入警力xxxx人次，查处无证驾驶、酒后驾驶、疲劳驾驶、超载、非法载客等交通违法行为xxxx起;集中销毁各类过期烟花爆竹产品xx箱;排查并整治火灾隐患xx条。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xx，打造“三晋一流，全国百强”的宏伟事业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安全检查总结报告篇八</w:t>
      </w:r>
    </w:p>
    <w:p>
      <w:pPr>
        <w:ind w:left="0" w:right="0" w:firstLine="560"/>
        <w:spacing w:before="450" w:after="450" w:line="312" w:lineRule="auto"/>
      </w:pPr>
      <w:r>
        <w:rPr>
          <w:rFonts w:ascii="宋体" w:hAnsi="宋体" w:eastAsia="宋体" w:cs="宋体"/>
          <w:color w:val="000"/>
          <w:sz w:val="28"/>
          <w:szCs w:val="28"/>
        </w:rPr>
        <w:t xml:space="preserve">根据《关于开展网络与信息安全专项检查的通知》（田政办[20xx]58号）文件精神，我乡结合实际情况，组织开展了自查。现将有关自查情况，报告如下：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我乡对网络信息安全保密工作地直十分重视，成立了专门的领导组，建立健全了网络安全保密责任制和有关规章制度，由乡网络管理室统一管理，各科室负责各自的网络信息安全工作。严格落实有关网络信息安全保密方面的各项规定，采取了多种措施防范安全保密有关事件的发生，总体上看，我乡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对于计算机磁介质（软盘、u盘、移动硬盘等）的管理，采取专人保管、涉密文件单独存放，严禁携带存在涉密内容的磁介质到上网的计算机上加工、贮存、传递处理文件，形成了良好的安全保密环境。涉密计算机严禁接入乡域网，并按照有关规定落实了保密措施，到目前为止，未发生一起计算机失密、泄密事故；其他非涉密计算机及网络使用也严格按照乡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一是网络安全方面。我乡终端计算机均安装了防病毒软件、软件防火墙，采用了强口令密码、数据库存储备份、移动存储设备管理、数据加密等安全防护措施，明确了网络安全责任，强化了网络安全工作。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乡域网和应用软件管理，确保“涉密计算机不上网，上网计算机不涉密”，严格按照保密要求处理光盘、硬盘、优盘、移动硬盘等管理、维修和销毁工作。重点抓好“三大安全”排查：一是硬件安全，包括防雷、防火、防盗和电源连接等；二是网络安全，包括网络结构、安全日志管理、密码管理、ip管理、互联网行为管理等；三是应用安全，公文传输系统、软件管理等。</w:t>
      </w:r>
    </w:p>
    <w:p>
      <w:pPr>
        <w:ind w:left="0" w:right="0" w:firstLine="560"/>
        <w:spacing w:before="450" w:after="450" w:line="312" w:lineRule="auto"/>
      </w:pPr>
      <w:r>
        <w:rPr>
          <w:rFonts w:ascii="宋体" w:hAnsi="宋体" w:eastAsia="宋体" w:cs="宋体"/>
          <w:color w:val="000"/>
          <w:sz w:val="28"/>
          <w:szCs w:val="28"/>
        </w:rPr>
        <w:t xml:space="preserve">我乡每台终端机都安装了防病毒软件，系统相关设备的应用一直采取规范化管理，硬件设备的使用符合国家相关产品质量安全规定，单位硬件的运行环境符合要求。</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我乡网络系统的组成结构及其配置合理，并符合有关的安全规定；网络使用的各种硬件设备、软件和网络接口是也过安全检验、鉴定合格后才投入使用的，自安装以来运转基本正常。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定是坚持“制度管人”。二是强化信息安全教育、提高员工计算机技能。在设备维护方面，专门设置了网络设备故障和维护情况属实登记，并及时处理。对外来维护人员，要求有关人员陪同，并对其身份和处理情况进行，规范设备的维护和管理。</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络信息安全突发事件应急预案等以有效提高管理员的工作效率。同时我乡结合自身情况制定计算机系统安全自查工作制度，做到四个确保：一是网络管理员于每周五定期检查乡域网系统，确保无隐患问题；二是制作安全检查工作记录，确保工作落实；三是领导定期询问制度，由网络管理员汇报乡域网使用情况，确保情况随时掌握；四是定期组织全乡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为保障我乡网络安全有效地运行，减少病毒侵入，我乡就网络安全及</w:t>
      </w:r>
    </w:p>
    <w:p>
      <w:pPr>
        <w:ind w:left="0" w:right="0" w:firstLine="560"/>
        <w:spacing w:before="450" w:after="450" w:line="312" w:lineRule="auto"/>
      </w:pPr>
      <w:r>
        <w:rPr>
          <w:rFonts w:ascii="宋体" w:hAnsi="宋体" w:eastAsia="宋体" w:cs="宋体"/>
          <w:color w:val="000"/>
          <w:sz w:val="28"/>
          <w:szCs w:val="28"/>
        </w:rPr>
        <w:t xml:space="preserve">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一、对于线路不整齐、暴露的，立即对线路进行期限整改，并做好防鼠、防火安全工作。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计算机安全意识不强。在以后的工作，我们将计算加强计算机安全意识教育和防范技能训练，让员工充分认识到计算机案件的严重性。人防与技防结合，确实做好单位的信息系统安全和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安全检查总结报告篇九</w:t>
      </w:r>
    </w:p>
    <w:p>
      <w:pPr>
        <w:ind w:left="0" w:right="0" w:firstLine="560"/>
        <w:spacing w:before="450" w:after="450" w:line="312" w:lineRule="auto"/>
      </w:pPr>
      <w:r>
        <w:rPr>
          <w:rFonts w:ascii="宋体" w:hAnsi="宋体" w:eastAsia="宋体" w:cs="宋体"/>
          <w:color w:val="000"/>
          <w:sz w:val="28"/>
          <w:szCs w:val="28"/>
        </w:rPr>
        <w:t xml:space="preserve">为切实做好传染病防治工作与学校食品卫生安全，确保师生身心健康，保障全校师生的身体健康，维护正常的教育教学秩序，根据商南县科技和教育体育局关于对学校食品卫生安全与传染病防控工作进行自查整改的通知精神，学校在确保教育教学正常有序开展的同时，积极行动，由学校领导带领科室管理人员，进行了全面细致的自查活动。现在对学校自查的情况汇报如下：</w:t>
      </w:r>
    </w:p>
    <w:p>
      <w:pPr>
        <w:ind w:left="0" w:right="0" w:firstLine="560"/>
        <w:spacing w:before="450" w:after="450" w:line="312" w:lineRule="auto"/>
      </w:pPr>
      <w:r>
        <w:rPr>
          <w:rFonts w:ascii="宋体" w:hAnsi="宋体" w:eastAsia="宋体" w:cs="宋体"/>
          <w:color w:val="000"/>
          <w:sz w:val="28"/>
          <w:szCs w:val="28"/>
        </w:rPr>
        <w:t xml:space="preserve">每学期，学校都成立由校长任组长的传染病防治、食品卫生安全、周边环境治理工作领导小组，定期、不定期地组织人员对学校安全工作进行检查，加强了对学校突发公共卫生事件工作的领导、监督和检查。学校“防控”工作制度完善，制定了一系列安全工作制度、预案。如《小学传染病预防控制应急预案》、《小学预防传染病晨检、午检制度》、《传染病报告流程》、《传染病防治工作制度》、《小学食品卫生安全应急预案》、《小学卫生检查制度》、《学生因病缺课登记制度》、《健康教育制度》、《来访人员登记制度》、《学生出入门登记制度》等。</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教务处、少队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学校还对全体教师进行了传染病相关知识的培训，使各位教师了解了学生常见传染病的特点、症状、潜伏期，初步掌握消毒、隔离常识，增强了预防各种常见传染病的能力，明确了自己的职责和工作意义，保障了学校卫生工作的顺利进行。通过召开班队会，教育学生不吃“三无”食品和生冷食品，不到校外流动摊点购物，远离小摊点。不喝生水，生吃瓜果要洗净。</w:t>
      </w:r>
    </w:p>
    <w:p>
      <w:pPr>
        <w:ind w:left="0" w:right="0" w:firstLine="560"/>
        <w:spacing w:before="450" w:after="450" w:line="312" w:lineRule="auto"/>
      </w:pPr>
      <w:r>
        <w:rPr>
          <w:rFonts w:ascii="宋体" w:hAnsi="宋体" w:eastAsia="宋体" w:cs="宋体"/>
          <w:color w:val="000"/>
          <w:sz w:val="28"/>
          <w:szCs w:val="28"/>
        </w:rPr>
        <w:t xml:space="preserve">学校确立传染病防控小组，明确了小组负责人和疫情报告人。我校还根据上级要求建立健全重大疾病晨检晨报制度，由分管副校长每天及时向区教育局汇报晨检结果，做好应急处置措施，坚持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严格落实晨午检制度及因病缺课学生病因追踪登记制度。每天早晨，值班领导随同班主任对每个班级进行全面检查，做到学生有病早发现，早汇报，早治疗。发现学生缺课第一时间与家长取得联系，问清情况。</w:t>
      </w:r>
    </w:p>
    <w:p>
      <w:pPr>
        <w:ind w:left="0" w:right="0" w:firstLine="560"/>
        <w:spacing w:before="450" w:after="450" w:line="312" w:lineRule="auto"/>
      </w:pPr>
      <w:r>
        <w:rPr>
          <w:rFonts w:ascii="宋体" w:hAnsi="宋体" w:eastAsia="宋体" w:cs="宋体"/>
          <w:color w:val="000"/>
          <w:sz w:val="28"/>
          <w:szCs w:val="28"/>
        </w:rPr>
        <w:t xml:space="preserve">同时学校要求班主任每天询问学生身体情况、发现班级学生中有传染病早期症状、疑似传染病病人及因病缺勤等情况时，立即向学校报告，了解学生患病情况，进行及时排查，采取相应的预防措施，即发现一例立即报告、隔离，越早越好。</w:t>
      </w:r>
    </w:p>
    <w:p>
      <w:pPr>
        <w:ind w:left="0" w:right="0" w:firstLine="560"/>
        <w:spacing w:before="450" w:after="450" w:line="312" w:lineRule="auto"/>
      </w:pPr>
      <w:r>
        <w:rPr>
          <w:rFonts w:ascii="宋体" w:hAnsi="宋体" w:eastAsia="宋体" w:cs="宋体"/>
          <w:color w:val="000"/>
          <w:sz w:val="28"/>
          <w:szCs w:val="28"/>
        </w:rPr>
        <w:t xml:space="preserve">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为了从源头上抓好学生的食品卫生安全工作，学校校领导带领总务处、保卫处对周边商铺开展定期检查及宣传活动。在活动中，学校督促周边商铺经营者做好食品卫生安全工作，要求从正规渠道购进食品，对袋装食品要求有qs等标志。同时还要求将从业人员健康证等在墙壁显眼位置悬挂。对无正规渠道来源的食品，学校检查人员坚决要求经营者撤柜，从根本上确保学生的食品安全。</w:t>
      </w:r>
    </w:p>
    <w:p>
      <w:pPr>
        <w:ind w:left="0" w:right="0" w:firstLine="560"/>
        <w:spacing w:before="450" w:after="450" w:line="312" w:lineRule="auto"/>
      </w:pPr>
      <w:r>
        <w:rPr>
          <w:rFonts w:ascii="宋体" w:hAnsi="宋体" w:eastAsia="宋体" w:cs="宋体"/>
          <w:color w:val="000"/>
          <w:sz w:val="28"/>
          <w:szCs w:val="28"/>
        </w:rPr>
        <w:t xml:space="preserve">学校体育组坚持做好学生的大课间活动组织工作，保证学生每天有一小时的体育活动时间。让“每天锻炼一小时，健康工作五十年，幸福生活一辈子”健康理念落实在行动上。科学的安排学生在校的作息时间，坚持开展每天做两操活动，确保每天有一小时的体育活动时间。</w:t>
      </w:r>
    </w:p>
    <w:p>
      <w:pPr>
        <w:ind w:left="0" w:right="0" w:firstLine="560"/>
        <w:spacing w:before="450" w:after="450" w:line="312" w:lineRule="auto"/>
      </w:pPr>
      <w:r>
        <w:rPr>
          <w:rFonts w:ascii="宋体" w:hAnsi="宋体" w:eastAsia="宋体" w:cs="宋体"/>
          <w:color w:val="000"/>
          <w:sz w:val="28"/>
          <w:szCs w:val="28"/>
        </w:rPr>
        <w:t xml:space="preserve">学校在传染病多发季节不组织大型的学生集体活动，减少人员流动和聚集，降低感染机率。为有效预防传染病的发生，由区疾控中心来校给学生接种流感、麻疹等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学校通过检查发现，学校周边的商铺还比较好管理，但是流动摊贩在管理上存在很大的困难，而且这些流动摊贩所贩卖的食品在卫生安全上无法保证。另外有部分流动商贩存在一定的安全隐患，需要进行清理。</w:t>
      </w:r>
    </w:p>
    <w:p>
      <w:pPr>
        <w:ind w:left="0" w:right="0" w:firstLine="560"/>
        <w:spacing w:before="450" w:after="450" w:line="312" w:lineRule="auto"/>
      </w:pPr>
      <w:r>
        <w:rPr>
          <w:rFonts w:ascii="宋体" w:hAnsi="宋体" w:eastAsia="宋体" w:cs="宋体"/>
          <w:color w:val="000"/>
          <w:sz w:val="28"/>
          <w:szCs w:val="28"/>
        </w:rPr>
        <w:t xml:space="preserve">我校将以此次自查工作为契机，对学校卫生安全工作和传染病防控工作情况进行细致地梳理，以促进和提高学校传染病防控与食品卫生安全工作水平。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宋体" w:hAnsi="宋体" w:eastAsia="宋体" w:cs="宋体"/>
          <w:color w:val="000"/>
          <w:sz w:val="28"/>
          <w:szCs w:val="28"/>
        </w:rPr>
        <w:t xml:space="preserve">（一）组织管理到位。一是成立了卫生系统消防安全大检查工作领导小组，制定了工作方案，明确了消防安全工作职责。二是及时召开专门会议，传达学习了上级消防安全“大排查、大整治”工作有关精神，对全系统消防安全大检查工作进行了详细部署，为全面做好消防安全大检查工作奠定了坚实的基础。三是严格实行“一把手”负责制、责任追究制，要求各医疗单位负责人把消防安全工作作为目前的头等大来来抓。确保消防安全工作有力、有效开展。</w:t>
      </w:r>
    </w:p>
    <w:p>
      <w:pPr>
        <w:ind w:left="0" w:right="0" w:firstLine="560"/>
        <w:spacing w:before="450" w:after="450" w:line="312" w:lineRule="auto"/>
      </w:pPr>
      <w:r>
        <w:rPr>
          <w:rFonts w:ascii="宋体" w:hAnsi="宋体" w:eastAsia="宋体" w:cs="宋体"/>
          <w:color w:val="000"/>
          <w:sz w:val="28"/>
          <w:szCs w:val="28"/>
        </w:rPr>
        <w:t xml:space="preserve">（二）宣传落实到位。一是各医疗卫生单位利用黑板报、电子滚动显示屏等进行消防安全的知识宣传，提高了广大医务人员的防范意识。二是在每次各医疗卫生单位负责人会议上，都将消防安全工作作为一项重要内容加以研究部署和宣传强调，不断提高单位负责人消防安全的防范意识。三是积极组织消防演练，各医疗卫生单位都组织了扑救初期火灾和人员疏散逃生演练，对消防安全做到防患于未然。</w:t>
      </w:r>
    </w:p>
    <w:p>
      <w:pPr>
        <w:ind w:left="0" w:right="0" w:firstLine="560"/>
        <w:spacing w:before="450" w:after="450" w:line="312" w:lineRule="auto"/>
      </w:pPr>
      <w:r>
        <w:rPr>
          <w:rFonts w:ascii="宋体" w:hAnsi="宋体" w:eastAsia="宋体" w:cs="宋体"/>
          <w:color w:val="000"/>
          <w:sz w:val="28"/>
          <w:szCs w:val="28"/>
        </w:rPr>
        <w:t xml:space="preserve">（三）排查整改到位。一是加强对住院大楼等重点部位、人员密集场所的安全保卫和防护，严格落实消防责任制。二是各医疗卫生单位按照县消防安全委的安排部署广泛开展了自查自纠工作，认真查找隐患，对查找出的隐患，立即整改，做到隐患必除。大检查期间，28个医疗卫生单位共查出一般隐患13处，大部分已进行了整改，对近期难以整改的责令单位限期整改。三是卫生局组织人员对各医疗卫生单位的消防安全工作进行了专项检查，对存在的问题，提出了具体的整改意见，有效预防和减少了安全生产事故的发生。</w:t>
      </w:r>
    </w:p>
    <w:p>
      <w:pPr>
        <w:ind w:left="0" w:right="0" w:firstLine="560"/>
        <w:spacing w:before="450" w:after="450" w:line="312" w:lineRule="auto"/>
      </w:pPr>
      <w:r>
        <w:rPr>
          <w:rFonts w:ascii="宋体" w:hAnsi="宋体" w:eastAsia="宋体" w:cs="宋体"/>
          <w:color w:val="000"/>
          <w:sz w:val="28"/>
          <w:szCs w:val="28"/>
        </w:rPr>
        <w:t xml:space="preserve">（一）安全生产长效机制需进一步完善。各类消防器材需定期更换，淘汰过期报废的消防器材。</w:t>
      </w:r>
    </w:p>
    <w:p>
      <w:pPr>
        <w:ind w:left="0" w:right="0" w:firstLine="560"/>
        <w:spacing w:before="450" w:after="450" w:line="312" w:lineRule="auto"/>
      </w:pPr>
      <w:r>
        <w:rPr>
          <w:rFonts w:ascii="宋体" w:hAnsi="宋体" w:eastAsia="宋体" w:cs="宋体"/>
          <w:color w:val="000"/>
          <w:sz w:val="28"/>
          <w:szCs w:val="28"/>
        </w:rPr>
        <w:t xml:space="preserve">（二）外来人员的管理需进一步落实。对来本单位办事的外来人员需进行积极的询问、引导。</w:t>
      </w:r>
    </w:p>
    <w:p>
      <w:pPr>
        <w:ind w:left="0" w:right="0" w:firstLine="560"/>
        <w:spacing w:before="450" w:after="450" w:line="312" w:lineRule="auto"/>
      </w:pPr>
      <w:r>
        <w:rPr>
          <w:rFonts w:ascii="宋体" w:hAnsi="宋体" w:eastAsia="宋体" w:cs="宋体"/>
          <w:color w:val="000"/>
          <w:sz w:val="28"/>
          <w:szCs w:val="28"/>
        </w:rPr>
        <w:t xml:space="preserve">（三）防盗措施需要进一步加强。对单位重点部门加强防盗防护，设置监控设施。</w:t>
      </w:r>
    </w:p>
    <w:p>
      <w:pPr>
        <w:ind w:left="0" w:right="0" w:firstLine="560"/>
        <w:spacing w:before="450" w:after="450" w:line="312" w:lineRule="auto"/>
      </w:pPr>
      <w:r>
        <w:rPr>
          <w:rFonts w:ascii="宋体" w:hAnsi="宋体" w:eastAsia="宋体" w:cs="宋体"/>
          <w:color w:val="000"/>
          <w:sz w:val="28"/>
          <w:szCs w:val="28"/>
        </w:rPr>
        <w:t xml:space="preserve">（四）个别乡镇卫生院三楼以上建筑不符合消防安全要求。</w:t>
      </w:r>
    </w:p>
    <w:p>
      <w:pPr>
        <w:ind w:left="0" w:right="0" w:firstLine="560"/>
        <w:spacing w:before="450" w:after="450" w:line="312" w:lineRule="auto"/>
      </w:pPr>
      <w:r>
        <w:rPr>
          <w:rFonts w:ascii="宋体" w:hAnsi="宋体" w:eastAsia="宋体" w:cs="宋体"/>
          <w:color w:val="000"/>
          <w:sz w:val="28"/>
          <w:szCs w:val="28"/>
        </w:rPr>
        <w:t xml:space="preserve">今后，我局的消防安全工作将认真贯彻落实“安全第一、预防为主、综合治理”的方针，进一步加强消防培训，增强消防安全意识和消防知识，进一步加大宣传教育，强化安全生产监管，加大消防安全“四个能力”建设力度，全面落实消防安全生产责任制，加强对直属医疗卫生单位的督查，及时整治安全隐患，减少一般安全事故，坚决杜绝重、特大安全事故，确保卫生系统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安全检查总结报告篇十一</w:t>
      </w:r>
    </w:p>
    <w:p>
      <w:pPr>
        <w:ind w:left="0" w:right="0" w:firstLine="560"/>
        <w:spacing w:before="450" w:after="450" w:line="312" w:lineRule="auto"/>
      </w:pPr>
      <w:r>
        <w:rPr>
          <w:rFonts w:ascii="宋体" w:hAnsi="宋体" w:eastAsia="宋体" w:cs="宋体"/>
          <w:color w:val="000"/>
          <w:sz w:val="28"/>
          <w:szCs w:val="28"/>
        </w:rPr>
        <w:t xml:space="preserve">按照公司《关于开展安全生产大检查的通知》(新运航安字[20__]32号文件)要求，落实安全责任，强化防范措施，切实做好部门安全生产工作，有效防范和坚决遏制事故发生，对办公室安全生产工作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办公室严格执行公司安全生产工作有关制度，按照公司要求大力开展安全生产宣传教育活动，坚持安全生产重于泰山，安全生产常抓不懈的安全生产理念，切实贯彻落实安全第一、预防为主、综合治理的方针，强化安全意识，防患于未然。办公室全体员工安全生产意识较强，切实贯彻安全生产人人有责的思想，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二、自查情况。办公室于5月8日至9日对安全生产工作进行了自查，主要情况如下：</w:t>
      </w:r>
    </w:p>
    <w:p>
      <w:pPr>
        <w:ind w:left="0" w:right="0" w:firstLine="560"/>
        <w:spacing w:before="450" w:after="450" w:line="312" w:lineRule="auto"/>
      </w:pPr>
      <w:r>
        <w:rPr>
          <w:rFonts w:ascii="宋体" w:hAnsi="宋体" w:eastAsia="宋体" w:cs="宋体"/>
          <w:color w:val="000"/>
          <w:sz w:val="28"/>
          <w:szCs w:val="28"/>
        </w:rPr>
        <w:t xml:space="preserve">1、办公室内部：张贴禁止吸烟标识，严禁明火，规定下班后自觉关闭电脑及配套设备电源、检查门窗，要求个人处理资料妥善存放。基本做到消防及安全防范工作到位。</w:t>
      </w:r>
    </w:p>
    <w:p>
      <w:pPr>
        <w:ind w:left="0" w:right="0" w:firstLine="560"/>
        <w:spacing w:before="450" w:after="450" w:line="312" w:lineRule="auto"/>
      </w:pPr>
      <w:r>
        <w:rPr>
          <w:rFonts w:ascii="宋体" w:hAnsi="宋体" w:eastAsia="宋体" w:cs="宋体"/>
          <w:color w:val="000"/>
          <w:sz w:val="28"/>
          <w:szCs w:val="28"/>
        </w:rPr>
        <w:t xml:space="preserve">2、档案室：安装了防盗窗及防盗门，张贴禁止吸烟等标识，严格禁止明火，外部灭火器摆放整齐，工作人员下班前检查门窗。</w:t>
      </w:r>
    </w:p>
    <w:p>
      <w:pPr>
        <w:ind w:left="0" w:right="0" w:firstLine="560"/>
        <w:spacing w:before="450" w:after="450" w:line="312" w:lineRule="auto"/>
      </w:pPr>
      <w:r>
        <w:rPr>
          <w:rFonts w:ascii="宋体" w:hAnsi="宋体" w:eastAsia="宋体" w:cs="宋体"/>
          <w:color w:val="000"/>
          <w:sz w:val="28"/>
          <w:szCs w:val="28"/>
        </w:rPr>
        <w:t xml:space="preserve">3、机要室：安装了防盗门、防盗窗、电子监控设备以及非法闯入报警装置运行正常并且配备了密码档案柜，严禁吸烟，严禁明火，安全防范工作到位。</w:t>
      </w:r>
    </w:p>
    <w:p>
      <w:pPr>
        <w:ind w:left="0" w:right="0" w:firstLine="560"/>
        <w:spacing w:before="450" w:after="450" w:line="312" w:lineRule="auto"/>
      </w:pPr>
      <w:r>
        <w:rPr>
          <w:rFonts w:ascii="宋体" w:hAnsi="宋体" w:eastAsia="宋体" w:cs="宋体"/>
          <w:color w:val="000"/>
          <w:sz w:val="28"/>
          <w:szCs w:val="28"/>
        </w:rPr>
        <w:t xml:space="preserve">4、机房：安装了防盗门、防盗窗，配备专业机柜，与集团公司和政府的公文对接相互独立，下班后关闭电脑机配套设施、定期检查电路安全。安全防范工作基本到位，保证公文传输相对安全。</w:t>
      </w:r>
    </w:p>
    <w:p>
      <w:pPr>
        <w:ind w:left="0" w:right="0" w:firstLine="560"/>
        <w:spacing w:before="450" w:after="450" w:line="312" w:lineRule="auto"/>
      </w:pPr>
      <w:r>
        <w:rPr>
          <w:rFonts w:ascii="宋体" w:hAnsi="宋体" w:eastAsia="宋体" w:cs="宋体"/>
          <w:color w:val="000"/>
          <w:sz w:val="28"/>
          <w:szCs w:val="28"/>
        </w:rPr>
        <w:t xml:space="preserve">5、复印室：整齐摆放设备、纸张，做到严禁吸烟、严禁明火，下班前关闭复印设备、复印室门窗。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1、机房、办公室门锁松动。</w:t>
      </w:r>
    </w:p>
    <w:p>
      <w:pPr>
        <w:ind w:left="0" w:right="0" w:firstLine="560"/>
        <w:spacing w:before="450" w:after="450" w:line="312" w:lineRule="auto"/>
      </w:pPr>
      <w:r>
        <w:rPr>
          <w:rFonts w:ascii="宋体" w:hAnsi="宋体" w:eastAsia="宋体" w:cs="宋体"/>
          <w:color w:val="000"/>
          <w:sz w:val="28"/>
          <w:szCs w:val="28"/>
        </w:rPr>
        <w:t xml:space="preserve">2、对机房和档案室内部配备灭火器。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1、更换机房、办公室门锁。</w:t>
      </w:r>
    </w:p>
    <w:p>
      <w:pPr>
        <w:ind w:left="0" w:right="0" w:firstLine="560"/>
        <w:spacing w:before="450" w:after="450" w:line="312" w:lineRule="auto"/>
      </w:pPr>
      <w:r>
        <w:rPr>
          <w:rFonts w:ascii="宋体" w:hAnsi="宋体" w:eastAsia="宋体" w:cs="宋体"/>
          <w:color w:val="000"/>
          <w:sz w:val="28"/>
          <w:szCs w:val="28"/>
        </w:rPr>
        <w:t xml:space="preserve">2、机房、档案室购买摆放灭火器。</w:t>
      </w:r>
    </w:p>
    <w:p>
      <w:pPr>
        <w:ind w:left="0" w:right="0" w:firstLine="560"/>
        <w:spacing w:before="450" w:after="450" w:line="312" w:lineRule="auto"/>
      </w:pPr>
      <w:r>
        <w:rPr>
          <w:rFonts w:ascii="宋体" w:hAnsi="宋体" w:eastAsia="宋体" w:cs="宋体"/>
          <w:color w:val="000"/>
          <w:sz w:val="28"/>
          <w:szCs w:val="28"/>
        </w:rPr>
        <w:t xml:space="preserve">2、建议对档案室安装监控设施。</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安全检查总结报告篇十二</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郭守珍为组长，王有虎同志为食品管理员和安全管理员，邓得新同志为食品监督员和李成奎同志为采购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开学初，学校专门召开食堂卫生工作会议，明确职责和具体分工，针对各项具体安全工作制定计划明确责任。同时召开学校教职工会议，学习上级颁发的文件，要求学校食品管理人员和安全管理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建立健全的卫生管理制度及责任追究制度，责任到人，搞好食品卫生宣传，由安全管理员做好对食堂每周一次的检查，做到奖惩分明。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（1）、把好采购、加工关：采购做好验收工作，加工做到烧熟煮透，做好食品留样工作，严禁采购和使用亚硝酸盐。</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（2）、把好“消毒”关。所有的餐具、用具都进行开水煮沸高温消毒。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（2）、食堂卫生许可证和炊事员健康证已办理，但还尚未送达。总之，要持之以恒做到上述几条，才能杜绝食物中毒事故的发生，我们一定在本学期中再接再励，把食堂卫生工作做得更好。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2025-08-03T11:45:45+08:00</dcterms:created>
  <dcterms:modified xsi:type="dcterms:W3CDTF">2025-08-03T11:45:45+08:00</dcterms:modified>
</cp:coreProperties>
</file>

<file path=docProps/custom.xml><?xml version="1.0" encoding="utf-8"?>
<Properties xmlns="http://schemas.openxmlformats.org/officeDocument/2006/custom-properties" xmlns:vt="http://schemas.openxmlformats.org/officeDocument/2006/docPropsVTypes"/>
</file>