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初中教师年度考核个人总结(精选14篇)</w:t>
      </w:r>
      <w:bookmarkEnd w:id="1"/>
    </w:p>
    <w:p>
      <w:pPr>
        <w:jc w:val="center"/>
        <w:spacing w:before="0" w:after="450"/>
      </w:pPr>
      <w:r>
        <w:rPr>
          <w:rFonts w:ascii="Arial" w:hAnsi="Arial" w:eastAsia="Arial" w:cs="Arial"/>
          <w:color w:val="999999"/>
          <w:sz w:val="20"/>
          <w:szCs w:val="20"/>
        </w:rPr>
        <w:t xml:space="preserve">来源：网络  作者：雨声轻语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收集整理的工作总结书范文，仅供参考，希望能够帮助到大家。初中教师年度考核个人总结篇一20xx年现在也结束了，我作为一名...</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20xx年现在也结束了，我作为一名初中教师感触良多，过去一年让我时刻都在警醒着自己，提升自己的觉悟，我希望能有机会继续做好这些，做教师工作就是需要有耐心，到了这年终考核的时候我感觉自己有较大的进步，这让我感觉还是很好的，在工作当中我希望我还是能做到更好，这一点是毋庸置疑的，我希望能在这个过程当中继续积累，把细节的工作做好，实现工作上面的一些突破，也就20xx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的把更好的习惯带入到工作，这是我一直以来所期盼的，在工作方面我相信自己的能力我是相信我能做好这几点的，对于这一年来的教学工作，我认为自己有了一些成长，主要也是让我感觉到非常的可观的一种，在工作方面我一直都希望我能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马虎，这是一定的，我希望能在下一阶段的工作当中继续处理好这些，现在也是一个开始，我相信未来还会有更多的事情在等着我去健全好，日常的工作当中我在不断的学习着，一边是教导学生们，一边就是学习，我认为我现在还是有足够精力的在这方面我一定会继续努力做好自己的事情，不能耽误，学习也是这样，在工作上面我会继续处理好自己的事情，教育好每一位学生，有耐心负责任的去做好这些，我向来都是保持着端正的.工作态度，跟各位老师请教，一年来我了解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在我所教的学科中，三一班的语文平均分：91.8名列全镇第二名；三一班的英语平均分：95.5名列全镇第一名；三二班的英语平均分：93.9名列全镇第二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__年春期运动会中，获得中段组团体第一名。在__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本站发布初中教师年度考核个人总结范文2025，更多初中教师年度考核个人总结范文2025相关信息请访问本站工作总结频道。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初中教师年度工作总结|初中教师年终工作总结|初中教师个人工作总结。</w:t>
      </w:r>
    </w:p>
    <w:p>
      <w:pPr>
        <w:ind w:left="0" w:right="0" w:firstLine="560"/>
        <w:spacing w:before="450" w:after="450" w:line="312" w:lineRule="auto"/>
      </w:pPr>
      <w:r>
        <w:rPr>
          <w:rFonts w:ascii="宋体" w:hAnsi="宋体" w:eastAsia="宋体" w:cs="宋体"/>
          <w:color w:val="000"/>
          <w:sz w:val="28"/>
          <w:szCs w:val="28"/>
        </w:rPr>
        <w:t xml:space="preserve">初中教师年度工作总结|初中教师年终工作总结|初中教师个人工作总结。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本人在这上学期担任九年级2班物理课教学；下学期担任九年级2班物理课教学，全年担任物理科兼职教研员。为使下一学年的工作更加富有成效，特将本年度工作总结如下：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初中教师年度考核个人总结篇九</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太空花园》获xx市二等奖，我班的xx在市古诗词表演中获大王称号，为语文网络资源设计的脚本获xx省三等奖，辅导的作文《美丽的仙人掌》获xx市三等奖，辅xx在小学全国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又一个学年的教学工作结束了。本学期，我坚决执行教育教学的有关方针，扎扎实实地作好初一语文的教学工作，取得了一些经验。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w:t>
      </w:r>
    </w:p>
    <w:p>
      <w:pPr>
        <w:ind w:left="0" w:right="0" w:firstLine="560"/>
        <w:spacing w:before="450" w:after="450" w:line="312" w:lineRule="auto"/>
      </w:pPr>
      <w:r>
        <w:rPr>
          <w:rFonts w:ascii="宋体" w:hAnsi="宋体" w:eastAsia="宋体" w:cs="宋体"/>
          <w:color w:val="000"/>
          <w:sz w:val="28"/>
          <w:szCs w:val="28"/>
        </w:rPr>
        <w:t xml:space="preserve">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w:t>
      </w:r>
    </w:p>
    <w:p>
      <w:pPr>
        <w:ind w:left="0" w:right="0" w:firstLine="560"/>
        <w:spacing w:before="450" w:after="450" w:line="312" w:lineRule="auto"/>
      </w:pPr>
      <w:r>
        <w:rPr>
          <w:rFonts w:ascii="宋体" w:hAnsi="宋体" w:eastAsia="宋体" w:cs="宋体"/>
          <w:color w:val="000"/>
          <w:sz w:val="28"/>
          <w:szCs w:val="28"/>
        </w:rPr>
        <w:t xml:space="preserve">现在升中考中特别要求作文中要有适当的抒情和议论，同时要有至少一个细致的场面描写——于是又重点进行了“如何抒情议论论好”、“场面描写最生动”两个专题的训练。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初中教师年度考核个人总结篇十一</w:t>
      </w:r>
    </w:p>
    <w:p>
      <w:pPr>
        <w:ind w:left="0" w:right="0" w:firstLine="560"/>
        <w:spacing w:before="450" w:after="450" w:line="312" w:lineRule="auto"/>
      </w:pPr>
      <w:r>
        <w:rPr>
          <w:rFonts w:ascii="宋体" w:hAnsi="宋体" w:eastAsia="宋体" w:cs="宋体"/>
          <w:color w:val="000"/>
          <w:sz w:val="28"/>
          <w:szCs w:val="28"/>
        </w:rPr>
        <w:t xml:space="preserve">本人本学期担任数学课教学和数学兴趣小组活动。一学期的工作已经结束，为了总结经验，寻找不足。现将一年的工作总结如下：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4、差生末抓在手。由于对学生的了解不够，对学生的、不太清楚。上课和时该讲的都讲了，学生掌握的情况怎样，教师心中无数。导致了教学中的盲目性。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初中教师年度考核个人总结篇十二</w:t>
      </w:r>
    </w:p>
    <w:p>
      <w:pPr>
        <w:ind w:left="0" w:right="0" w:firstLine="560"/>
        <w:spacing w:before="450" w:after="450" w:line="312" w:lineRule="auto"/>
      </w:pPr>
      <w:r>
        <w:rPr>
          <w:rFonts w:ascii="宋体" w:hAnsi="宋体" w:eastAsia="宋体" w:cs="宋体"/>
          <w:color w:val="000"/>
          <w:sz w:val="28"/>
          <w:szCs w:val="28"/>
        </w:rPr>
        <w:t xml:space="preserve">我在学校领导的关心、同事的支持与帮助以及我的努力下，无论在思想方面、工作方面、教学方面都取得了显著的进步。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4、注重自主性和开放性。教师引导学生自主设计、自主探究语文资源开展实践活动。如学生做完20xx年20xx年河南中考试卷后，要求他们自己分析和总结，写一篇20xx年中考语文命题预测，各抒己见。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初中教师年度考核个人总结篇十三</w:t>
      </w:r>
    </w:p>
    <w:p>
      <w:pPr>
        <w:ind w:left="0" w:right="0" w:firstLine="560"/>
        <w:spacing w:before="450" w:after="450" w:line="312" w:lineRule="auto"/>
      </w:pPr>
      <w:r>
        <w:rPr>
          <w:rFonts w:ascii="宋体" w:hAnsi="宋体" w:eastAsia="宋体" w:cs="宋体"/>
          <w:color w:val="000"/>
          <w:sz w:val="28"/>
          <w:szCs w:val="28"/>
        </w:rPr>
        <w:t xml:space="preserve">2025年度本人在春期担任九年级四、五、六班物理课教学;秋期担任九年级一、二班物理课教学，全年担任物理科兼职教研员。为使下一年的工作更加富有成效，特将本年度工作总结如下：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1、在暑假期间和合作编写了《2025年新课程中招物理考点研究》一书，本书于2025年11月在南方出版社出版发行(书号)。</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3、本人所撰写的《多媒体环境下初中物理课堂教学模式初探》在2025年度南阳市电教论文评选活动中被南阳市教育局评为优秀论文二等奖(8月)。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一年的教育教学工作已接近尾声，教师个人年度考核总结写好了吗?下面是小编搜集整理的初中教师个人年度考核总结，欢迎阅读。</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总结3：初中教师个人年度考核总结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2025-08-03T15:52:51+08:00</dcterms:created>
  <dcterms:modified xsi:type="dcterms:W3CDTF">2025-08-03T15:52:51+08:00</dcterms:modified>
</cp:coreProperties>
</file>

<file path=docProps/custom.xml><?xml version="1.0" encoding="utf-8"?>
<Properties xmlns="http://schemas.openxmlformats.org/officeDocument/2006/custom-properties" xmlns:vt="http://schemas.openxmlformats.org/officeDocument/2006/docPropsVTypes"/>
</file>