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2025年毕业实践综合报告成绩评定表 毕业综合实践报告(精选12篇)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为大家带来的报告优秀范文，希望大家可以喜欢。毕业实践...</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毕业实践综合报告成绩评定表篇一</w:t>
      </w:r>
    </w:p>
    <w:p>
      <w:pPr>
        <w:ind w:left="0" w:right="0" w:firstLine="560"/>
        <w:spacing w:before="450" w:after="450" w:line="312" w:lineRule="auto"/>
      </w:pPr>
      <w:r>
        <w:rPr>
          <w:rFonts w:ascii="宋体" w:hAnsi="宋体" w:eastAsia="宋体" w:cs="宋体"/>
          <w:color w:val="000"/>
          <w:sz w:val="28"/>
          <w:szCs w:val="28"/>
        </w:rPr>
        <w:t xml:space="preserve">这个假期，我们的学校要求每个学生参加至少15天的社会实践。作为一个学电气工程及其自动化的学生，为了为大二的电路学习打好基础，也为了复习大一所学的机械设计制图以及计算机文字处理，从7月1日到8月7日，我来到南京六角数控机床有限公司进行了一个多月的社会实践，感受颇多。</w:t>
      </w:r>
    </w:p>
    <w:p>
      <w:pPr>
        <w:ind w:left="0" w:right="0" w:firstLine="560"/>
        <w:spacing w:before="450" w:after="450" w:line="312" w:lineRule="auto"/>
      </w:pPr>
      <w:r>
        <w:rPr>
          <w:rFonts w:ascii="宋体" w:hAnsi="宋体" w:eastAsia="宋体" w:cs="宋体"/>
          <w:color w:val="000"/>
          <w:sz w:val="28"/>
          <w:szCs w:val="28"/>
        </w:rPr>
        <w:t xml:space="preserve">来到的头几天，公司领导还没有给我布置什么任务，于是我就在公司里熟悉一下环境。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着的几天，我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的三视图，,但今天看到那么多的实体模型，更有一种说不出的感觉。这儿还有许多各式各样的机床，如车床、钻床、铣床、刨床、磨床、半自动机床、自动机床和数控机床。不管什么样式的床子，都有着各种不同的传动系统与结构，不同的机床可以加工出不同形状，不同的表面、尺寸与精度。车床用于加工零件上的回转面，如圆柱面，圆锥面各种形状圆弧及螺纹等。车床的运动过程，是采用电机带动皮带传动给主轴系统，主轴变速传动采用的是齿轮传动结构来完成的，拖板的自动进给也是采用齿轮传动和螺杆及齿条传动原理来完成对零件表面加工，包括车削外元表面(包括各级台阶尺寸，外元各种形状尺寸，如圆弧凸凹槽，各种平面，内孔、圆锥面、螺纹等);钻床一般用来钻孔、攻丝;刨床广泛用于加工平面;铣床用来加工平面，也可以加工斜面和各种沟槽;磨床的运动过程，则是采用液压原理，通过液压油量，油压的控制来完成各种运动的，磨床对零件表面的尺寸精度可达到更高的要求和精确的尺寸，并且能够加工一般金属刀具难以加工的合金材料。数控机床对零件加工精度可达到更高的要求，通过编程可完成零件较高精度要求。不同的数控机床可加工的精度不同，而普通一般数控机床可完成的加工精度也不同。高精度的零件，用高档的数控机床来完成，如全功能的数控机床加工中心就能完成过去在机械中无法完成的精度质量相关尺寸链的技术要求。零件的几何精度尺寸更高，可保证批量尺寸的一致性。操作更方便，零件质量更稳定。</w:t>
      </w:r>
    </w:p>
    <w:p>
      <w:pPr>
        <w:ind w:left="0" w:right="0" w:firstLine="560"/>
        <w:spacing w:before="450" w:after="450" w:line="312" w:lineRule="auto"/>
      </w:pPr>
      <w:r>
        <w:rPr>
          <w:rFonts w:ascii="宋体" w:hAnsi="宋体" w:eastAsia="宋体" w:cs="宋体"/>
          <w:color w:val="000"/>
          <w:sz w:val="28"/>
          <w:szCs w:val="28"/>
        </w:rPr>
        <w:t xml:space="preserve">再后来，为了考察我的电脑制图以及电脑排版的能力，我又被安排画了几份cad图纸，并且为该公司的数控机床的说明书在计算机上排版设计，所完成的工作深得该公司相关人员的好评。当然，这得益于平时的努力学习，才能胜任这份工作。我自己虽然完成了画图的任务，但还是发现了一些在学校的制图课上没有遇到的问题，我都开动脑筋把它们一一解决了。在以后的实践中，我都将用更高的要求来要求自己。在学校认真学好理论方面的知识，这样才能在实践中得心应手。为今后走出课堂，进入市场，迈向社会积累更多更丰富的实践经验。</w:t>
      </w:r>
    </w:p>
    <w:p>
      <w:pPr>
        <w:ind w:left="0" w:right="0" w:firstLine="560"/>
        <w:spacing w:before="450" w:after="450" w:line="312" w:lineRule="auto"/>
      </w:pPr>
      <w:r>
        <w:rPr>
          <w:rFonts w:ascii="宋体" w:hAnsi="宋体" w:eastAsia="宋体" w:cs="宋体"/>
          <w:color w:val="000"/>
          <w:sz w:val="28"/>
          <w:szCs w:val="28"/>
        </w:rPr>
        <w:t xml:space="preserve">为了给大二的电路课有一个感性认识,我还跟着公司的几位技术人员参与了数控机床的修理和制造。数控机床与普通机床相差不大，普通机床需要人工来操作，尺寸不能有丝毫的误差;而数控机床只要在机床的显示屏上编入一些程序，机床就能正常工作了。拥有数控机床的数量，可从一个方面体现一个公司的势力。在当今世界，工业发达国家对机床工业高度重视，竞相发展机电一体化、高精、高效、高自动化先进机床，以加速工业和国民经济的发展。长期以来，欧、美、亚在国际市场上相互展开激烈竞争，已形成一条无形战线，特别是随微电子、计算机技术的进步，数控机床在20世纪80年代以后加速发展，各方用户提出更多需求，早已成为四大国际(日本、德国、意大利、英国)机床展上各国机床制造商竞相展示先进技术、争夺用户、扩大市场的焦点。中国加入wto后，正式参与世界市场激烈竞争，今后如何加强机床工业实力、加速数控机床产业发展，实是紧迫而又艰巨的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这一个多月的社会实践教会了我很多书本。</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毕业实践综合报告成绩评定表篇二</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xx实习过程中的经历，分析了中小型企业xx的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xxx”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xxxxxxxx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xx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xx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xx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薪酬问题一直是人力资源管理中一个普遍重视的问题，它不仅关系到公司员工团队的稳定与否，还关系到公司整体的运作。xx从员工的岗位及实际表现和工作成绩等方面，来为员工制定相应的薪酬标准。而这个标准不具竞争力，框架又很模糊，表现在未能制定出一套具体奖罚标准。正因为薪酬本身又少，奖励标准模糊，当员工做出一些成绩后，公司虽能有所察觉却未必可能真正实施奖励行为，对员工来说，会造成员工的工作积极性不高，由此工作效率就会大大降低，各方面能力就不会有所突破。</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xx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xx的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xx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xx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毕业实践综合报告成绩评定表篇三</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随着社会的发展和人们生活水平的提高，用电量逐年增加，在能源消耗和环境污染上的问题已引起人们的重视。在保xx用电质量的前提下如何节约用电、减少污染、实现绿xx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xx知识，提高实际xx作能力，丰富实际工作和社会经验掌握xx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从今年3月中旬开始，我在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xx工作的能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xx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xx和积极xx，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xx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出来大学生除了学习书本知识，还需要参加社会实践。在这次实习中，我懂得了理论与实践相结合的重要xx，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这次社会实践活动，我学到了:。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一、在社会上要善于与别人沟通，要融入社会这个团体中，只有人与人之间合力做事才能事半功倍，别人给你的意见，你要听取、耐心、虚心地接受。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二、在工作上要有自信。社会经验的缺乏，学历不足等种种原因会使自己缺乏自信。只要有自信，就能克服心理障碍，那一切就变得容易解决了。自信不是麻木的自夸，而是对自己的能力做出肯定。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三、知识的积累是非常重要的。就如人的血液一般，少了血液，人的身体就会衰弱，缺少了知识，头脑就要枯竭。</w:t>
      </w:r>
    </w:p>
    <w:p>
      <w:pPr>
        <w:ind w:left="0" w:right="0" w:firstLine="560"/>
        <w:spacing w:before="450" w:after="450" w:line="312" w:lineRule="auto"/>
      </w:pPr>
      <w:r>
        <w:rPr>
          <w:rFonts w:ascii="宋体" w:hAnsi="宋体" w:eastAsia="宋体" w:cs="宋体"/>
          <w:color w:val="000"/>
          <w:sz w:val="28"/>
          <w:szCs w:val="28"/>
        </w:rPr>
        <w:t xml:space="preserve">通过短短的两个月的培训，就像一个小小的切口。通过它，我不仅xx了自己能做好这一份工作，还了解相关的理论知识，了解了实际xx作能力。虽然这次接触的是电子业，但对我来说并不是很陌生，要想把工作做好，也只有多多了解这方面的知识，对其各方面都有深入的了解，这样才能更好地应用于工作中。</w:t>
      </w:r>
    </w:p>
    <w:p>
      <w:pPr>
        <w:ind w:left="0" w:right="0" w:firstLine="560"/>
        <w:spacing w:before="450" w:after="450" w:line="312" w:lineRule="auto"/>
      </w:pPr>
      <w:r>
        <w:rPr>
          <w:rFonts w:ascii="宋体" w:hAnsi="宋体" w:eastAsia="宋体" w:cs="宋体"/>
          <w:color w:val="000"/>
          <w:sz w:val="28"/>
          <w:szCs w:val="28"/>
        </w:rPr>
        <w:t xml:space="preserve">从无知到认知，到深入了解，让我深刻的体会到学习的过程是最美的。在整个实习过程中，我每天都有很多的新的体会，新的想法，想说的很多，也从中学到了很多课本没有的东西。在就业心态上我也有很大改变，找一份适合自己爱好，xx对口的工作很难，初到社会的我们应尽快丢掉对学校的依赖心理，学会在社会上xx，敢于参加与社会竞争，敢于承受社会压力，这样才能使自己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毕业实践综合报告成绩评定表篇四</w:t>
      </w:r>
    </w:p>
    <w:p>
      <w:pPr>
        <w:ind w:left="0" w:right="0" w:firstLine="560"/>
        <w:spacing w:before="450" w:after="450" w:line="312" w:lineRule="auto"/>
      </w:pPr>
      <w:r>
        <w:rPr>
          <w:rFonts w:ascii="宋体" w:hAnsi="宋体" w:eastAsia="宋体" w:cs="宋体"/>
          <w:color w:val="000"/>
          <w:sz w:val="28"/>
          <w:szCs w:val="28"/>
        </w:rPr>
        <w:t xml:space="preserve">大学的生活不知不觉的结束了， 毕业实习是我们大学期间的最后一门课程。我为了自己能够更多了解产品、设备，提高对数控制造技术的认识，加深数控在工业各领域应用的感性认识，开阔视野了解相关设备及技术资料，熟悉典型零件的加工工艺，我特地到拥有较多类型的数控机床设备，生产技术较先进的工厂进行生产操作实习。希望为以后的工作打下基础。为期一个月的生产实习， 我来到玉环县万达铜业限公司，在这里进行我的毕业实习。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来到工厂，首先指导老师跟我说了一些注意安全的话，告诉我什么可以弄什么不可以弄，一定要服从厂里还有老师的管理，并且要自己注意安全，不要到处乱跑等，还给我说了一些活生生的事件，加强我对安全的认识，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指导老师带领我去熟悉一下车工、锻工、磨工，铣工等机械设备的构造、工作原理、基本操作和基本功能，等以后实习的时候再让我实际操作。通过老师的讲解，我基本上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实习，我熟悉了有关车工及车工工艺方面的基本知识，掌握了一定的基本操作技能，已经会初步正确使用和操作车床，而且还增强我们的实践动手能力，以及分析问题和解决问题的能力。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 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在这短短的几个星期内，我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毕业实践综合报告成绩评定表篇五</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capitalfuturesco.,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毕业实践综合报告成绩评定表篇六</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xx实习过程中的经历，分析了中小型企业xx的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2025年，主要生产由白云代言的“xxx”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xxxxxxxxx有限公司。我成为该公司人事部的一名办公室文员。做的事情很杂，涉及很多岗位。如办公室接听电话、传真，负责办公室卫生，负责接待客户，开业务员销售单，并送达售后服务部安排运货，负责。</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xx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xx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xx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2.2薪酬水平不具竞争力，不公平。</w:t>
      </w:r>
    </w:p>
    <w:p>
      <w:pPr>
        <w:ind w:left="0" w:right="0" w:firstLine="560"/>
        <w:spacing w:before="450" w:after="450" w:line="312" w:lineRule="auto"/>
      </w:pPr>
      <w:r>
        <w:rPr>
          <w:rFonts w:ascii="宋体" w:hAnsi="宋体" w:eastAsia="宋体" w:cs="宋体"/>
          <w:color w:val="000"/>
          <w:sz w:val="28"/>
          <w:szCs w:val="28"/>
        </w:rPr>
        <w:t xml:space="preserve">2.2.1缺乏客观的薪酬标准。</w:t>
      </w:r>
    </w:p>
    <w:p>
      <w:pPr>
        <w:ind w:left="0" w:right="0" w:firstLine="560"/>
        <w:spacing w:before="450" w:after="450" w:line="312" w:lineRule="auto"/>
      </w:pPr>
      <w:r>
        <w:rPr>
          <w:rFonts w:ascii="宋体" w:hAnsi="宋体" w:eastAsia="宋体" w:cs="宋体"/>
          <w:color w:val="000"/>
          <w:sz w:val="28"/>
          <w:szCs w:val="28"/>
        </w:rPr>
        <w:t xml:space="preserve">薪酬问题一直是人力资源管理中一个普遍重视的问题，它不仅关系到公司员工团队的稳定与否，还关系到公司整体的运作。xx从员工的岗位及实际表现和工作成绩等方面，来为员工制定相应的薪酬标准。而这个标准不具竞争力，框架又很模糊，表现在未能制定出一套具体奖罚标准。正因为薪酬本身又少，奖励标准模糊，当员工做出一些成绩后，公司虽能有所察觉却未必可能真正实施奖励行为，对员工来说，会造成员工的工作积极性不高，由此工作效率就会大大降低，各方面能力就不会有所突破。</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xx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2.2.3薪酬水平未能做到公平、公正。</w:t>
      </w:r>
    </w:p>
    <w:p>
      <w:pPr>
        <w:ind w:left="0" w:right="0" w:firstLine="560"/>
        <w:spacing w:before="450" w:after="450" w:line="312" w:lineRule="auto"/>
      </w:pPr>
      <w:r>
        <w:rPr>
          <w:rFonts w:ascii="宋体" w:hAnsi="宋体" w:eastAsia="宋体" w:cs="宋体"/>
          <w:color w:val="000"/>
          <w:sz w:val="28"/>
          <w:szCs w:val="28"/>
        </w:rPr>
        <w:t xml:space="preserve">xx的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xx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xx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毕业实践综合报告成绩评定表篇七</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假期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7月11日至7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机会，珍惜生命的分分秒秒，学-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党和国家的方针政策，学-----，实践----，为促进我国国民经济的发展和中华民族的伟大复兴作出应有的贡献。此次实践之行，是学校、学院给我们的难得的学-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首次接触综合实践，觉得他所提出的理念很新，真正注重让学生亲历。活动中，从课题的选择到资料的收集，从实验数据的分析到报告的撰写，从准备汇报内容到汇报交流，整个过程的每个环节都要有学生自己来完成，老师只起着指导的作用。作为一名青年教师，我深感能接确这个新鲜事物而高兴。回想当初，“综合实践”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记得学校刚开始进行综合实践培训时，总觉不理解，也没必要，一开始时，我认为这无非都是一些走过场的东西，应付一下就可以了。后来觉得并非如此简单，学校及各部门及老师们都非常重视，于是在客观条件下自己也开始转变认识和态度，把综合实践培训作为一件很重要的大事来对待。虽然作为一名小学教师教学工作非常繁忙，但却从未放松过在这方面的学-，一方面在时间上尽力争取，另一方面态度上可以说非常认真。随着学-的推进，自身对此事的认识也由被动的迫于环境，不得不学，转变为主观上主动的去学-，认为应该学。因为在培训和学-的过程中我的确感觉到受益非浅。</w:t>
      </w:r>
    </w:p>
    <w:p>
      <w:pPr>
        <w:ind w:left="0" w:right="0" w:firstLine="560"/>
        <w:spacing w:before="450" w:after="450" w:line="312" w:lineRule="auto"/>
      </w:pPr>
      <w:r>
        <w:rPr>
          <w:rFonts w:ascii="宋体" w:hAnsi="宋体" w:eastAsia="宋体" w:cs="宋体"/>
          <w:color w:val="000"/>
          <w:sz w:val="28"/>
          <w:szCs w:val="28"/>
        </w:rPr>
        <w:t xml:space="preserve">本次培训我最大的收获是学会了如何指导学生确定主题。可以把学生熟悉的生活情境和感兴趣的事作为教学活动的切入点，也可以发掘学校周围社区教育资源，设计主题。使学生在最短的时间内就融入学-的最佳状态，为学生创造表现自我的机会。让学生在玩中学，学得轻松，学得愉快，学生的主体作用得到充分的表现，激发学生的学-兴趣，让他们感受到原来学-是这么快乐的事，学生在每一节课堂上，享受到热烈、沸腾、多彩多姿的精神的生活。因为有这样的课堂氛围，学生常常会这样说：“老师，让我来”;“老师给我一次机会”;“老师让我试一试，好吗?”……学生在课堂上获得了多方面的满足和发展，把“要我学”转化成“我要学”，学生真正成为学-的主人。同时我也感受到教师只有不懈的学-，将最好的方法记在自己的大脑里，并善于创造，才能让课堂教学更精彩!</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在今后的教学工作中，我会更加努力，用所学、所悟去审视我的教学，把所学的教育理念应用于教学实践之中。更自觉的进行教学改革的尝试和研究，让课堂教学活动呈现出五彩纷呈的景观。</w:t>
      </w:r>
    </w:p>
    <w:p>
      <w:pPr>
        <w:ind w:left="0" w:right="0" w:firstLine="560"/>
        <w:spacing w:before="450" w:after="450" w:line="312" w:lineRule="auto"/>
      </w:pPr>
      <w:r>
        <w:rPr>
          <w:rFonts w:ascii="宋体" w:hAnsi="宋体" w:eastAsia="宋体" w:cs="宋体"/>
          <w:color w:val="000"/>
          <w:sz w:val="28"/>
          <w:szCs w:val="28"/>
        </w:rPr>
        <w:t xml:space="preserve">从接到通知的那一天起，我就期盼着这一天的到来!好在有充分的时间把一切杂事安排妥帖，准备安安心心的当一会学生。</w:t>
      </w:r>
    </w:p>
    <w:p>
      <w:pPr>
        <w:ind w:left="0" w:right="0" w:firstLine="560"/>
        <w:spacing w:before="450" w:after="450" w:line="312" w:lineRule="auto"/>
      </w:pPr>
      <w:r>
        <w:rPr>
          <w:rFonts w:ascii="宋体" w:hAnsi="宋体" w:eastAsia="宋体" w:cs="宋体"/>
          <w:color w:val="000"/>
          <w:sz w:val="28"/>
          <w:szCs w:val="28"/>
        </w:rPr>
        <w:t xml:space="preserve">这专家讲台上。他们是我们学-的榜样!</w:t>
      </w:r>
    </w:p>
    <w:p>
      <w:pPr>
        <w:ind w:left="0" w:right="0" w:firstLine="560"/>
        <w:spacing w:before="450" w:after="450" w:line="312" w:lineRule="auto"/>
      </w:pPr>
      <w:r>
        <w:rPr>
          <w:rFonts w:ascii="宋体" w:hAnsi="宋体" w:eastAsia="宋体" w:cs="宋体"/>
          <w:color w:val="000"/>
          <w:sz w:val="28"/>
          <w:szCs w:val="28"/>
        </w:rPr>
        <w:t xml:space="preserve">还有近3天的学-时间，后面的学-可能会更加精彩，我会倍加珍惜后阶段的学-时间!置身这历史悠久并伴有现代气息的华师校园，徜徉于畅快悦目的环境，吸收着广博的知识盛宴，如此舒畅的培训学-，让我感到：在这里当一名学生真好!</w:t>
      </w:r>
    </w:p>
    <w:p>
      <w:pPr>
        <w:ind w:left="0" w:right="0" w:firstLine="560"/>
        <w:spacing w:before="450" w:after="450" w:line="312" w:lineRule="auto"/>
      </w:pPr>
      <w:r>
        <w:rPr>
          <w:rFonts w:ascii="宋体" w:hAnsi="宋体" w:eastAsia="宋体" w:cs="宋体"/>
          <w:color w:val="000"/>
          <w:sz w:val="28"/>
          <w:szCs w:val="28"/>
        </w:rPr>
        <w:t xml:space="preserve">责任胜于能力，责任更能提升能力。我还很年轻，通过这次学-，我倍加感受到综合实践这门学科教育的重要性，我们也有信心这门学科的前景会越来越好!</w:t>
      </w:r>
    </w:p>
    <w:p>
      <w:pPr>
        <w:ind w:left="0" w:right="0" w:firstLine="560"/>
        <w:spacing w:before="450" w:after="450" w:line="312" w:lineRule="auto"/>
      </w:pPr>
      <w:r>
        <w:rPr>
          <w:rFonts w:ascii="宋体" w:hAnsi="宋体" w:eastAsia="宋体" w:cs="宋体"/>
          <w:color w:val="000"/>
          <w:sz w:val="28"/>
          <w:szCs w:val="28"/>
        </w:rPr>
        <w:t xml:space="preserve">一年一度的综合实践课又开始了，周一早上我们坐着校车来到了职业技术学校实践基地，综合实践心得体会。由于这是第二次来参加综合实践活动了，学生不再是以往的那样新鲜。简简单单的开营仪式之后便回到宿舍，学生自由组合形成一个个温馨的小集体，也让我再一次想起了上师范学校时的情景。那时的我们也是这样天真无邪、阳光灿烂，但过去的就是过去了，就远也找不回来了!</w:t>
      </w:r>
    </w:p>
    <w:p>
      <w:pPr>
        <w:ind w:left="0" w:right="0" w:firstLine="560"/>
        <w:spacing w:before="450" w:after="450" w:line="312" w:lineRule="auto"/>
      </w:pPr>
      <w:r>
        <w:rPr>
          <w:rFonts w:ascii="宋体" w:hAnsi="宋体" w:eastAsia="宋体" w:cs="宋体"/>
          <w:color w:val="000"/>
          <w:sz w:val="28"/>
          <w:szCs w:val="28"/>
        </w:rPr>
        <w:t xml:space="preserve">这次综合实践活动课与以往有所不同，开设了几门新课程，学生从中能够学到许多课本上学不到的知识。有：科普、木工、电工、手工、雕刻、花木栽培、内务整理。学生每天能够按时排队去上课，放学排队回宿舍，每天都能按时打扫宿舍卫生，按顺序排队去食堂打饭，每天放学后到操场集合跑两圈，晚上静静地在大厅里上晚自-。这一切的一切真的让我省了不少心，这些孩子真的长大了，真是越看越喜欢!</w:t>
      </w:r>
    </w:p>
    <w:p>
      <w:pPr>
        <w:ind w:left="0" w:right="0" w:firstLine="560"/>
        <w:spacing w:before="450" w:after="450" w:line="312" w:lineRule="auto"/>
      </w:pPr>
      <w:r>
        <w:rPr>
          <w:rFonts w:ascii="宋体" w:hAnsi="宋体" w:eastAsia="宋体" w:cs="宋体"/>
          <w:color w:val="000"/>
          <w:sz w:val="28"/>
          <w:szCs w:val="28"/>
        </w:rPr>
        <w:t xml:space="preserve">即使这里的条件很艰苦，宿舍很冷，但没有一个孩子吵着要回家，都表示一定要坚持到最后。不过还是有两个孩子感冒太严重了，我还是决定让家长把孩子接走了。周二晚8：00查寝发现吕福星发高烧，被爸爸接走，周三晚8点查寝，发现刘震不舒服，但孩子还是表示要坚持下去，半夜11：30仍然难受，被妈妈接走。</w:t>
      </w:r>
    </w:p>
    <w:p>
      <w:pPr>
        <w:ind w:left="0" w:right="0" w:firstLine="560"/>
        <w:spacing w:before="450" w:after="450" w:line="312" w:lineRule="auto"/>
      </w:pPr>
      <w:r>
        <w:rPr>
          <w:rFonts w:ascii="宋体" w:hAnsi="宋体" w:eastAsia="宋体" w:cs="宋体"/>
          <w:color w:val="000"/>
          <w:sz w:val="28"/>
          <w:szCs w:val="28"/>
        </w:rPr>
        <w:t xml:space="preserve">今天周四了，晚上组织学生在大厅写参加综合实践的心得体会。我把每一个孩子的心得体会全都看了一遍，真是各有千秋啊!都说出了自己的心声，把几天来的想法一并写了下来。有的学生认为收获很大，学到了书本上学不到的知识，学会了与人交往过集体生活，有的学生体验到了父母的辛劳、老师的关爱，心得体会《综合实践心得体会》。当然也有的学生不想再来了，感觉这里吃的不好，睡的不暖。呵呵~~看了这些小孩儿的心得体会，我也不由得来到这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提高学生的学-成绩!但转念一想领学生出来还是对的，虽然条件很艰苦，在学生们身上操了很多心，自己的小孩还得托付给别人照顾，增添了许多麻烦，但这将是学生们一生就远的回忆!</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毕业实践综合报告成绩评定表篇八</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实习过程中的经历，分析了中小型企业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2.2薪酬水平不具竞争力，不公平。</w:t>
      </w:r>
    </w:p>
    <w:p>
      <w:pPr>
        <w:ind w:left="0" w:right="0" w:firstLine="560"/>
        <w:spacing w:before="450" w:after="450" w:line="312" w:lineRule="auto"/>
      </w:pPr>
      <w:r>
        <w:rPr>
          <w:rFonts w:ascii="宋体" w:hAnsi="宋体" w:eastAsia="宋体" w:cs="宋体"/>
          <w:color w:val="000"/>
          <w:sz w:val="28"/>
          <w:szCs w:val="28"/>
        </w:rPr>
        <w:t xml:space="preserve">2.2.1缺乏客观的薪酬标准。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2.2.3薪酬水平未能做到公平、公正。</w:t>
      </w:r>
    </w:p>
    <w:p>
      <w:pPr>
        <w:ind w:left="0" w:right="0" w:firstLine="560"/>
        <w:spacing w:before="450" w:after="450" w:line="312" w:lineRule="auto"/>
      </w:pPr>
      <w:r>
        <w:rPr>
          <w:rFonts w:ascii="宋体" w:hAnsi="宋体" w:eastAsia="宋体" w:cs="宋体"/>
          <w:color w:val="000"/>
          <w:sz w:val="28"/>
          <w:szCs w:val="28"/>
        </w:rPr>
        <w:t xml:space="preserve">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毕业实践综合报告成绩评定表篇九</w:t>
      </w:r>
    </w:p>
    <w:p>
      <w:pPr>
        <w:ind w:left="0" w:right="0" w:firstLine="560"/>
        <w:spacing w:before="450" w:after="450" w:line="312" w:lineRule="auto"/>
      </w:pPr>
      <w:r>
        <w:rPr>
          <w:rFonts w:ascii="宋体" w:hAnsi="宋体" w:eastAsia="宋体" w:cs="宋体"/>
          <w:color w:val="000"/>
          <w:sz w:val="28"/>
          <w:szCs w:val="28"/>
        </w:rPr>
        <w:t xml:space="preserve">通过两个星期的实践，熟悉了数控调机的操作，增强了安全意识，明白了只有掌握了过硬的技能，才能成为一名优秀的工人。</w:t>
      </w:r>
    </w:p>
    <w:p>
      <w:pPr>
        <w:ind w:left="0" w:right="0" w:firstLine="560"/>
        <w:spacing w:before="450" w:after="450" w:line="312" w:lineRule="auto"/>
      </w:pPr>
      <w:r>
        <w:rPr>
          <w:rFonts w:ascii="宋体" w:hAnsi="宋体" w:eastAsia="宋体" w:cs="宋体"/>
          <w:color w:val="000"/>
          <w:sz w:val="28"/>
          <w:szCs w:val="28"/>
        </w:rPr>
        <w:t xml:space="preserve">今天是第一天练习。我们一到实习现场，就被要求看一个实用安全的视频，视频详细展示了很多工作的实际要求，比如电焊、气焊、热处理等。看着很多因为不按要求操作机器导致的事故，还有之前发生的类似事件，我们老师告诉我们的，我真的有点害怕，很多人也有同感。看到这里，老师告诉我们，只要遵循正确的方法，掌握要领，就不会发生事故，所以我明白，规范操作是安全的重要保证！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用于精密仪器灭火。随着液态二氧化碳的蒸发，燃烧物体的表面温度会迅速降低。高效阻燃灭火器是近年来发展起来的一种较好的灭火器。它可以在表面形成阻燃膜，防止燃烧，完全隔离火源。而且因为这种膜是蛋白质，对人体没有伤害，所以万一发生火灾可以用来逃生&amp;mdash&amp;mdash用灭火器在皮肤和头发上喷洒液体，可以在短时间内避免被火烧伤。看了灭火器，我们观察了砂轮，了解了它的用途，拆卸了较小的砂轮，测量了它的直径，并根据铭牌上的数据计算了砂轮的线速度。这时，差不多该下班了。老师把注意力集中在我们身上，总结了上午的内容，让我们写实用的作业。早上结束了。</w:t>
      </w:r>
    </w:p>
    <w:p>
      <w:pPr>
        <w:ind w:left="0" w:right="0" w:firstLine="560"/>
        <w:spacing w:before="450" w:after="450" w:line="312" w:lineRule="auto"/>
      </w:pPr>
      <w:r>
        <w:rPr>
          <w:rFonts w:ascii="宋体" w:hAnsi="宋体" w:eastAsia="宋体" w:cs="宋体"/>
          <w:color w:val="000"/>
          <w:sz w:val="28"/>
          <w:szCs w:val="28"/>
        </w:rPr>
        <w:t xml:space="preserve">钣金加工在金工实习中是很危险的，因为操作工具都是很锋利的东西，操作对象是金属板。需要在这块金属板上画一条线，然后用剪刀剪，可能会一直划伤手。不过因为工作有趣，是个铁盒，大家的积极性还是很高的。但不是那样的。画线很难，剪线更难。不小心切错了，好想哭。但是看到我剪的完美配件，就有成就感。自己做的铁盒组装起来，真的是百感交集。金工实习的目的可能也在这里，让我们认识到成功和努力的关系。最激动人心的时刻是铁盒合上的时候。你不要小看这个水平，这是最难的。前面所有的错误都会对这个水平产生影响。能否关闭，是对铁盒最重要的判断。</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毕业实践综合报告成绩评定表篇十</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毕业综合实践报告范文。随着社会的发展和人们生活水平的提高，用电量逐年增加，在能源消耗和环境污染上的问题已引起人们的重视。在保证用电质量的前提下如何节约用电、减少污染、实现绿色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今年3月中旬开始，我在xxx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社会实践报告《毕业综合实践报告范文》。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毕业实践综合报告成绩评定表篇十一</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毕业实践综合报告成绩评定表篇十二</w:t>
      </w:r>
    </w:p>
    <w:p>
      <w:pPr>
        <w:ind w:left="0" w:right="0" w:firstLine="560"/>
        <w:spacing w:before="450" w:after="450" w:line="312" w:lineRule="auto"/>
      </w:pPr>
      <w:r>
        <w:rPr>
          <w:rFonts w:ascii="宋体" w:hAnsi="宋体" w:eastAsia="宋体" w:cs="宋体"/>
          <w:color w:val="000"/>
          <w:sz w:val="28"/>
          <w:szCs w:val="28"/>
        </w:rPr>
        <w:t xml:space="preserve">粮油经营行位于，负责人为。原为粮站，设置部门为：批发部、销售部、零售部、业务部、财务部，总经理办公室。从事粮油及制品，原为国营单位，隶属于。现在改制成股份制。</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xx县粮油经营行的财务部门有十一个人，其中有一位是财务处长，另一位是会计主管，其余的均为普通会计职员。财务处的岗位设置主要有费用会计、往来会计、税务会计、出纳、成本分析员、成本会计、资产会计（产成品会计、原辅料会计、备件会计、固定资产会计），其中，有些岗位是由同一个人或不同人担任的。这次实习，粮油经营行招录了三个实习生，其余两个实习生分别学习产成品会计和备件会计岗位，而我实习原辅料会计岗位。</w:t>
      </w:r>
    </w:p>
    <w:p>
      <w:pPr>
        <w:ind w:left="0" w:right="0" w:firstLine="560"/>
        <w:spacing w:before="450" w:after="450" w:line="312" w:lineRule="auto"/>
      </w:pPr>
      <w:r>
        <w:rPr>
          <w:rFonts w:ascii="宋体" w:hAnsi="宋体" w:eastAsia="宋体" w:cs="宋体"/>
          <w:color w:val="000"/>
          <w:sz w:val="28"/>
          <w:szCs w:val="28"/>
        </w:rPr>
        <w:t xml:space="preserve">我的实习工作从装订凭证开始，装订结束，在师傅的带领下便开始了业务处理的工作了。第一个月的所有业务对我来说都是新的，所以学起来比较吃力，还好有师傅手把手的教我。</w:t>
      </w:r>
    </w:p>
    <w:p>
      <w:pPr>
        <w:ind w:left="0" w:right="0" w:firstLine="560"/>
        <w:spacing w:before="450" w:after="450" w:line="312" w:lineRule="auto"/>
      </w:pPr>
      <w:r>
        <w:rPr>
          <w:rFonts w:ascii="宋体" w:hAnsi="宋体" w:eastAsia="宋体" w:cs="宋体"/>
          <w:color w:val="000"/>
          <w:sz w:val="28"/>
          <w:szCs w:val="28"/>
        </w:rPr>
        <w:t xml:space="preserve">业务处理业务处理主要有日常业务处理和期末业务处理。日常业务主要有采购入库，冲回暂估入库，销售原辅料，生成凭证，导出导入库，审批合同，采购费用报销，盘点库存，整理台账等。期末业务处理主要有估价入账，各部门费用分配，盘点库存，对账，结账，编制报表等。师傅说，她叫我做什么我就要做什么，别问为什么，别问干的是什么，时间长了，我自然而然地就懂了。师傅教我之前，我觉得师傅说的很对，可真正接触业务时才发现，不知道为什么，不知道自己干的是什么，我很难记住业务要点，很容易把几个业务弄混。</w:t>
      </w:r>
    </w:p>
    <w:p>
      <w:pPr>
        <w:ind w:left="0" w:right="0" w:firstLine="560"/>
        <w:spacing w:before="450" w:after="450" w:line="312" w:lineRule="auto"/>
      </w:pPr>
      <w:r>
        <w:rPr>
          <w:rFonts w:ascii="宋体" w:hAnsi="宋体" w:eastAsia="宋体" w:cs="宋体"/>
          <w:color w:val="000"/>
          <w:sz w:val="28"/>
          <w:szCs w:val="28"/>
        </w:rPr>
        <w:t xml:space="preserve">审发票。我的岗位接触到的票据主要有采购原辅料的增值税专用发票，相关运费发票，装卸费劳务发票。其中前两种税款是可以抵扣的，后一种税款是不能抵扣的，所以，前两种票据分为发票联和抵扣联，后一种票据只有发票联。供应处给我上交票据时票据上的供货单位、货物、数量、金额与和票据用曲别针别好的入库单上的数据都是对应好的，我收到这些上交的票据和入库单还要一一核对。重要审核的地方有点：供货单位用的是否为发票专用章，章迹是否清晰，本厂的名称是否正确，票据号是否正确，票据货物名称数量与入库单是否一致。审核好这些要点后，审核工作并没结束，还要审核单价，即将票据上的单价与合同单价核对，保证单价一致。审核运费或是劳务费的发票也是采用同样的方法。审核无误后将抵扣联拿出，整理好后给税务会计。</w:t>
      </w:r>
    </w:p>
    <w:p>
      <w:pPr>
        <w:ind w:left="0" w:right="0" w:firstLine="560"/>
        <w:spacing w:before="450" w:after="450" w:line="312" w:lineRule="auto"/>
      </w:pPr>
      <w:r>
        <w:rPr>
          <w:rFonts w:ascii="宋体" w:hAnsi="宋体" w:eastAsia="宋体" w:cs="宋体"/>
          <w:color w:val="000"/>
          <w:sz w:val="28"/>
          <w:szCs w:val="28"/>
        </w:rPr>
        <w:t xml:space="preserve">生成凭证。生成外购入库凭证，将审核好的发票联和入库单作为附件生产凭证。具体操作都是在财务软件的各个模块完成的，按照下推生成外购发票专用，入库核算，生成外购入库凭证，修改摘要的顺序生成凭证，最后将凭证打印粘贴好。冲回暂估的凭证只是在入库核算后和在生成外购入库凭证前先设置生成重回暂估凭证，其它步骤和普通生成凭证一样。生成销售凭证的思路与前述一致，只是在不同的财务模块进行处理，细节有些不同。</w:t>
      </w:r>
    </w:p>
    <w:p>
      <w:pPr>
        <w:ind w:left="0" w:right="0" w:firstLine="560"/>
        <w:spacing w:before="450" w:after="450" w:line="312" w:lineRule="auto"/>
      </w:pPr>
      <w:r>
        <w:rPr>
          <w:rFonts w:ascii="宋体" w:hAnsi="宋体" w:eastAsia="宋体" w:cs="宋体"/>
          <w:color w:val="000"/>
          <w:sz w:val="28"/>
          <w:szCs w:val="28"/>
        </w:rPr>
        <w:t xml:space="preserve">审合同。我以为会计只管生成凭证或是编制报表等这类工作，没想到会计还要审核合同。粮油行会下发权限表，不同等级的金额是需要不同的部门批准的，少任何部门的负责人签字，或是合同内容不符合规定，会计都是不给签字的。</w:t>
      </w:r>
    </w:p>
    <w:p>
      <w:pPr>
        <w:ind w:left="0" w:right="0" w:firstLine="560"/>
        <w:spacing w:before="450" w:after="450" w:line="312" w:lineRule="auto"/>
      </w:pPr>
      <w:r>
        <w:rPr>
          <w:rFonts w:ascii="宋体" w:hAnsi="宋体" w:eastAsia="宋体" w:cs="宋体"/>
          <w:color w:val="000"/>
          <w:sz w:val="28"/>
          <w:szCs w:val="28"/>
        </w:rPr>
        <w:t xml:space="preserve">盘点库存。该厂每月要对原辅料进行三次盘点。月中进行两次抽点，月底最后一天盘点一次。月中两次抽点的原辅料是随意挑选的种类，由原辅料会计自己决定，但月末最后一次盘点必须将四种原辅料全部进行盘点。每次盘点结束要制作盘点表，盘点无误后，将盘点表存档。</w:t>
      </w:r>
    </w:p>
    <w:p>
      <w:pPr>
        <w:ind w:left="0" w:right="0" w:firstLine="560"/>
        <w:spacing w:before="450" w:after="450" w:line="312" w:lineRule="auto"/>
      </w:pPr>
      <w:r>
        <w:rPr>
          <w:rFonts w:ascii="宋体" w:hAnsi="宋体" w:eastAsia="宋体" w:cs="宋体"/>
          <w:color w:val="000"/>
          <w:sz w:val="28"/>
          <w:szCs w:val="28"/>
        </w:rPr>
        <w:t xml:space="preserve">估价入账。本月估价入账的原辅料入库单没份都有两张，一张红色的，一张黄色的，黄色的作为估价入账凭证的附件，红色的作为下月来发票时生成凭证的附件。粮油行规定本月暂估入账的货物下个月供应商必须提供发票。</w:t>
      </w:r>
    </w:p>
    <w:p>
      <w:pPr>
        <w:ind w:left="0" w:right="0" w:firstLine="560"/>
        <w:spacing w:before="450" w:after="450" w:line="312" w:lineRule="auto"/>
      </w:pPr>
      <w:r>
        <w:rPr>
          <w:rFonts w:ascii="宋体" w:hAnsi="宋体" w:eastAsia="宋体" w:cs="宋体"/>
          <w:color w:val="000"/>
          <w:sz w:val="28"/>
          <w:szCs w:val="28"/>
        </w:rPr>
        <w:t xml:space="preserve">对账、结账、编制报表。这些业务主要是由财务软件自动完成的，只有一些部分是由会计完成的。</w:t>
      </w:r>
    </w:p>
    <w:p>
      <w:pPr>
        <w:ind w:left="0" w:right="0" w:firstLine="560"/>
        <w:spacing w:before="450" w:after="450" w:line="312" w:lineRule="auto"/>
      </w:pPr>
      <w:r>
        <w:rPr>
          <w:rFonts w:ascii="宋体" w:hAnsi="宋体" w:eastAsia="宋体" w:cs="宋体"/>
          <w:color w:val="000"/>
          <w:sz w:val="28"/>
          <w:szCs w:val="28"/>
        </w:rPr>
        <w:t xml:space="preserve">这次实习对我的帮助很大，我深刻地体会到理论必须与实践相结合的重要性。虽然在学校我学习了大量的会计理论知识，但在刚开始实习的时候，根本不知道如何应用这些理论知识，也感觉不到我们在应用理论知识。只是在实习了一个多月的时候才一点一点理解我到底在做什么，哪些实际操作是与课本上的理论知识相联系的。我终于理解到为什么企业在招聘会计时喜欢招聘有经验的会计了。</w:t>
      </w:r>
    </w:p>
    <w:p>
      <w:pPr>
        <w:ind w:left="0" w:right="0" w:firstLine="560"/>
        <w:spacing w:before="450" w:after="450" w:line="312" w:lineRule="auto"/>
      </w:pPr>
      <w:r>
        <w:rPr>
          <w:rFonts w:ascii="宋体" w:hAnsi="宋体" w:eastAsia="宋体" w:cs="宋体"/>
          <w:color w:val="000"/>
          <w:sz w:val="28"/>
          <w:szCs w:val="28"/>
        </w:rPr>
        <w:t xml:space="preserve">会计必须具备专业理论知识和较强的业务处理能力，但其他方面也是会计人员不能忽视的，即办公自动化。例如，会计业务中的许多数据都是要通过excel处理才得到的，许多会计资料都是需要打印机、复印机、扫描仪等处理才得到的，不懂这些方面，会计工作也同样难以进行。</w:t>
      </w:r>
    </w:p>
    <w:p>
      <w:pPr>
        <w:ind w:left="0" w:right="0" w:firstLine="560"/>
        <w:spacing w:before="450" w:after="450" w:line="312" w:lineRule="auto"/>
      </w:pPr>
      <w:r>
        <w:rPr>
          <w:rFonts w:ascii="宋体" w:hAnsi="宋体" w:eastAsia="宋体" w:cs="宋体"/>
          <w:color w:val="000"/>
          <w:sz w:val="28"/>
          <w:szCs w:val="28"/>
        </w:rPr>
        <w:t xml:space="preserve">作为一个合格的会计，不仅要学习会计及其他相关知识，还要有良好的心理素质。会计是一个非常累的工作，每天都要在电脑前工作很长时间，而且还要计算大量的数据，我经常看到其他部门的行政工作人员说笑，而财务部门的行政人员很少有时间说话，而且都很严肃，这需要会计人员必须具备积极向上的心态和承受压力的心里素质。</w:t>
      </w:r>
    </w:p>
    <w:p>
      <w:pPr>
        <w:ind w:left="0" w:right="0" w:firstLine="560"/>
        <w:spacing w:before="450" w:after="450" w:line="312" w:lineRule="auto"/>
      </w:pPr>
      <w:r>
        <w:rPr>
          <w:rFonts w:ascii="宋体" w:hAnsi="宋体" w:eastAsia="宋体" w:cs="宋体"/>
          <w:color w:val="000"/>
          <w:sz w:val="28"/>
          <w:szCs w:val="28"/>
        </w:rPr>
        <w:t xml:space="preserve">通过几个月的实习，我得到了非常宝贵的工作经验。首先，我要感谢xx县粮油经营行提供给我实习的机会，感谢粮油行的师傅对我的教导，再次，我要感谢指导老师对我在实习前和实习期间对我的帮助。我会继续努力，不断提升自身素质，做一名合格的会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2025-07-13T18:44:48+08:00</dcterms:created>
  <dcterms:modified xsi:type="dcterms:W3CDTF">2025-07-13T18:44:48+08:00</dcterms:modified>
</cp:coreProperties>
</file>

<file path=docProps/custom.xml><?xml version="1.0" encoding="utf-8"?>
<Properties xmlns="http://schemas.openxmlformats.org/officeDocument/2006/custom-properties" xmlns:vt="http://schemas.openxmlformats.org/officeDocument/2006/docPropsVTypes"/>
</file>