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最新施工员上半年工作总结及下半年工作计划(优质14篇)</w:t>
      </w:r>
      <w:bookmarkEnd w:id="1"/>
    </w:p>
    <w:p>
      <w:pPr>
        <w:jc w:val="center"/>
        <w:spacing w:before="0" w:after="450"/>
      </w:pPr>
      <w:r>
        <w:rPr>
          <w:rFonts w:ascii="Arial" w:hAnsi="Arial" w:eastAsia="Arial" w:cs="Arial"/>
          <w:color w:val="999999"/>
          <w:sz w:val="20"/>
          <w:szCs w:val="20"/>
        </w:rPr>
        <w:t xml:space="preserve">来源：网络  作者：梦里花落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施工员上半年工作总结及下半年工作计划篇一项目部组织看了场电...</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项目部组织看了场电影，20xx年上半年也落幕。驻足回望，我工作也将近半年，年末是该好好做个总结，一味蛮干而没有停下来思考是不可取的也是可怕的！人在逆境和总结经验中才能更好的成长。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x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等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x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__年7月我步入了工作岗位，来到了合肥钦成有限责任公司，走上了工作岗位。在领导的亲切关怀下，在同事们的悉心帮助下，在业务知识的不断学习和实践下，我对业务水平有了一定的掌握和提高，现将我参加工作三年来的工作、学习等情况做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从参加工作以来，我先后在翠微路路灯改造工程、铁路专线护坡工程施工、西北生活区公交站场工程施工等工地做施工员。</w:t>
      </w:r>
    </w:p>
    <w:p>
      <w:pPr>
        <w:ind w:left="0" w:right="0" w:firstLine="560"/>
        <w:spacing w:before="450" w:after="450" w:line="312" w:lineRule="auto"/>
      </w:pPr>
      <w:r>
        <w:rPr>
          <w:rFonts w:ascii="宋体" w:hAnsi="宋体" w:eastAsia="宋体" w:cs="宋体"/>
          <w:color w:val="000"/>
          <w:sz w:val="28"/>
          <w:szCs w:val="28"/>
        </w:rPr>
        <w:t xml:space="preserve">初期进入工地时，我首先学习图纸和施工规范，有不懂不会的问题虚心的向工地上有经验的施工员请教并请他们指导，这些对我以后的施工员工作提供了良好的基础。</w:t>
      </w:r>
    </w:p>
    <w:p>
      <w:pPr>
        <w:ind w:left="0" w:right="0" w:firstLine="560"/>
        <w:spacing w:before="450" w:after="450" w:line="312" w:lineRule="auto"/>
      </w:pPr>
      <w:r>
        <w:rPr>
          <w:rFonts w:ascii="宋体" w:hAnsi="宋体" w:eastAsia="宋体" w:cs="宋体"/>
          <w:color w:val="000"/>
          <w:sz w:val="28"/>
          <w:szCs w:val="28"/>
        </w:rPr>
        <w:t xml:space="preserve">20__年1月在铁路专用线护坡工程的施工中，从事施工员工作，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工序做好充分准备。在施工中我严格按照施工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本人在工作中能做到爱岗敬业、创造性的开展工作，在工作中取得了一些成绩，但也存在一些问题和不足，主要表现在：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w:t>
      </w:r>
    </w:p>
    <w:p>
      <w:pPr>
        <w:ind w:left="0" w:right="0" w:firstLine="560"/>
        <w:spacing w:before="450" w:after="450" w:line="312" w:lineRule="auto"/>
      </w:pPr>
      <w:r>
        <w:rPr>
          <w:rFonts w:ascii="宋体" w:hAnsi="宋体" w:eastAsia="宋体" w:cs="宋体"/>
          <w:color w:val="000"/>
          <w:sz w:val="28"/>
          <w:szCs w:val="28"/>
        </w:rPr>
        <w:t xml:space="preserve">3、在工程量计算的过程中由于不够细心，在计算中出现漏算的情况。</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近几年来的工作，找出工作中的不足，以便在今后的工作中加强克服，同事还需要多看书，认真学习好规范规程及有关文件资料，掌握好专业知识，提高自己的工作能力，加强工作责任感及时做好个人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时光荏苒，来到xx项目已经x个多月，内心不禁感慨万千时间如梭，转眼间将跨过一个半年之坎，回首望，虽没有轰轰烈烈的战果，但也算经历了一段不平凡的考验和磨砺。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x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我叫______，现任安徽三建公司担技术员一职。来到公司一年半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重视每个班组负责人的交流，在每次的会议上，针对施工配合存在的问题，我尽量使每个同志至少占主导地位一次，以增加其经验，处置各种问题，使全部班组的业务技巧水平有整体的提升。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作为一个施工管理人员，在每个项目中重视和建设单位的配合协调工作，针对建设单位提出的好的建议，自己带头研究落实，力争取得建设单位和监理单位的一致好评是施工员工作不断进步的最好体现方式。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每过一段时间就对工作进行总结是为了肯定成绩，归纳出经验教训，明确未来前进的方向，以便进一步做好工作。下面是小编为大家带来的“2025施工员上半年工作总结”，仅供参考，欢迎大家阅读。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xx，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时间过的真快，转眼间半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时光荏苒，来到xxx项目已经四个多月，内心不禁感慨万千？时间如梭，转眼间将跨过半年之坎，回首望，虽没有轰轰烈烈的战果，但也算经历了一段不平凡的考验和磨砺。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识的掌握，同时对与各种层次人员的交流有了很大的提高，这里包括与同事的相处，与分包的相处方式，甚至与建设单位和监理之间的交流，这一切的一切都让我。</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w:t>
      </w:r>
    </w:p>
    <w:p>
      <w:pPr>
        <w:ind w:left="0" w:right="0" w:firstLine="560"/>
        <w:spacing w:before="450" w:after="450" w:line="312" w:lineRule="auto"/>
      </w:pPr>
      <w:r>
        <w:rPr>
          <w:rFonts w:ascii="宋体" w:hAnsi="宋体" w:eastAsia="宋体" w:cs="宋体"/>
          <w:color w:val="000"/>
          <w:sz w:val="28"/>
          <w:szCs w:val="28"/>
        </w:rPr>
        <w:t xml:space="preserve">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时光荏苒，来到xxxx项目已经四个多月，内心不禁感慨万千。时间如梭，转眼间将跨过一个半年之坎，回首望，虽没有轰轰烈烈的战果，但也算经历了一段不平凡的考验和磨砺。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建筑是一门艺术，我们都是建筑的艺术家，择了建筑，感谢xx公司选择了我，给我一个奋斗的舞台，我相信这是我可以为之奋斗终身的舞台。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每过一段时间就对工作进行总结是为了肯定成绩，归纳出经验教训，明确未来前进的方向，以便进一步做好工作。下面是小编为大家带来的“20xx施工员上。</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半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xx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时光飞逝，我进公司已经半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xx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4"/>
          <w:szCs w:val="34"/>
          <w:b w:val="1"/>
          <w:bCs w:val="1"/>
        </w:rPr>
        <w:t xml:space="preserve">施工员上半年工作总结及下半年工作计划篇十四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自从20xx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1、20xx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2、20xx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2、现场协调能力有待提升。</w:t>
      </w:r>
    </w:p>
    <w:p>
      <w:pPr>
        <w:ind w:left="0" w:right="0" w:firstLine="560"/>
        <w:spacing w:before="450" w:after="450" w:line="312" w:lineRule="auto"/>
      </w:pPr>
      <w:r>
        <w:rPr>
          <w:rFonts w:ascii="宋体" w:hAnsi="宋体" w:eastAsia="宋体" w:cs="宋体"/>
          <w:color w:val="000"/>
          <w:sz w:val="28"/>
          <w:szCs w:val="28"/>
        </w:rPr>
        <w:t xml:space="preserve">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3、交叉专业的知识面不够广泛。</w:t>
      </w:r>
    </w:p>
    <w:p>
      <w:pPr>
        <w:ind w:left="0" w:right="0" w:firstLine="560"/>
        <w:spacing w:before="450" w:after="450" w:line="312" w:lineRule="auto"/>
      </w:pPr>
      <w:r>
        <w:rPr>
          <w:rFonts w:ascii="宋体" w:hAnsi="宋体" w:eastAsia="宋体" w:cs="宋体"/>
          <w:color w:val="000"/>
          <w:sz w:val="28"/>
          <w:szCs w:val="28"/>
        </w:rPr>
        <w:t xml:space="preserve">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2025-07-15T08:35:49+08:00</dcterms:created>
  <dcterms:modified xsi:type="dcterms:W3CDTF">2025-07-15T08:35:49+08:00</dcterms:modified>
</cp:coreProperties>
</file>

<file path=docProps/custom.xml><?xml version="1.0" encoding="utf-8"?>
<Properties xmlns="http://schemas.openxmlformats.org/officeDocument/2006/custom-properties" xmlns:vt="http://schemas.openxmlformats.org/officeDocument/2006/docPropsVTypes"/>
</file>