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2025年勤奋演讲稿(优秀13篇)</w:t>
      </w:r>
      <w:bookmarkEnd w:id="1"/>
    </w:p>
    <w:p>
      <w:pPr>
        <w:jc w:val="center"/>
        <w:spacing w:before="0" w:after="450"/>
      </w:pPr>
      <w:r>
        <w:rPr>
          <w:rFonts w:ascii="Arial" w:hAnsi="Arial" w:eastAsia="Arial" w:cs="Arial"/>
          <w:color w:val="999999"/>
          <w:sz w:val="20"/>
          <w:szCs w:val="20"/>
        </w:rPr>
        <w:t xml:space="preserve">来源：网络  作者：寂夜思潮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今天我演讲的主题是《天才在于勤奋》。</w:t>
      </w:r>
    </w:p>
    <w:p>
      <w:pPr>
        <w:ind w:left="0" w:right="0" w:firstLine="560"/>
        <w:spacing w:before="450" w:after="450" w:line="312" w:lineRule="auto"/>
      </w:pPr>
      <w:r>
        <w:rPr>
          <w:rFonts w:ascii="宋体" w:hAnsi="宋体" w:eastAsia="宋体" w:cs="宋体"/>
          <w:color w:val="000"/>
          <w:sz w:val="28"/>
          <w:szCs w:val="28"/>
        </w:rPr>
        <w:t xml:space="preserve">俄国伟大的科学家门捷列夫曾说过：“终生努力，便成天才。”这句话说明了天才与勤奋之间的密切关系，至今还被人作为座右铭。</w:t>
      </w:r>
    </w:p>
    <w:p>
      <w:pPr>
        <w:ind w:left="0" w:right="0" w:firstLine="560"/>
        <w:spacing w:before="450" w:after="450" w:line="312" w:lineRule="auto"/>
      </w:pPr>
      <w:r>
        <w:rPr>
          <w:rFonts w:ascii="宋体" w:hAnsi="宋体" w:eastAsia="宋体" w:cs="宋体"/>
          <w:color w:val="000"/>
          <w:sz w:val="28"/>
          <w:szCs w:val="28"/>
        </w:rPr>
        <w:t xml:space="preserve">我国伟大的思想家、文学家鲁迅，当人们夸赞他是“天才”时，他却说：“哪里有天才，我把别人喝咖啡的工夫用在工作上了。”这就说明他已吃了苦，用了功，否则，他是不会取得那么大的成就的。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即使是聪明绝顶的人，如果他朝朝暮暮，总是躺在草地上，让徽风吹拂他的脸庞，两眼望着蓝天，成功便永远不会从天上掉下来，落到他的身上。</w:t>
      </w:r>
    </w:p>
    <w:p>
      <w:pPr>
        <w:ind w:left="0" w:right="0" w:firstLine="560"/>
        <w:spacing w:before="450" w:after="450" w:line="312" w:lineRule="auto"/>
      </w:pPr>
      <w:r>
        <w:rPr>
          <w:rFonts w:ascii="宋体" w:hAnsi="宋体" w:eastAsia="宋体" w:cs="宋体"/>
          <w:color w:val="000"/>
          <w:sz w:val="28"/>
          <w:szCs w:val="28"/>
        </w:rPr>
        <w:t xml:space="preserve">xx导师马克思，花了整整四十年时间，才写出举世闻名、流芳百世的巨著《资本论》。他为了搜集资料，光日记就有一千三百多篇。由于经常思考问题，来回踱步，竟把地毯走出一条深深的印痕。</w:t>
      </w:r>
    </w:p>
    <w:p>
      <w:pPr>
        <w:ind w:left="0" w:right="0" w:firstLine="560"/>
        <w:spacing w:before="450" w:after="450" w:line="312" w:lineRule="auto"/>
      </w:pPr>
      <w:r>
        <w:rPr>
          <w:rFonts w:ascii="宋体" w:hAnsi="宋体" w:eastAsia="宋体" w:cs="宋体"/>
          <w:color w:val="000"/>
          <w:sz w:val="28"/>
          <w:szCs w:val="28"/>
        </w:rPr>
        <w:t xml:space="preserve">明朝伟大的医学家李时珍，为了研究xx草xx能，发展祖国医学，路通祖国的山山水水，访间了成千上万的农民、樵夫、渔民，终于写出了展惊五洲四海的巨著《本草纲目》。该书是中外空前的xx物大典。</w:t>
      </w:r>
    </w:p>
    <w:p>
      <w:pPr>
        <w:ind w:left="0" w:right="0" w:firstLine="560"/>
        <w:spacing w:before="450" w:after="450" w:line="312" w:lineRule="auto"/>
      </w:pPr>
      <w:r>
        <w:rPr>
          <w:rFonts w:ascii="宋体" w:hAnsi="宋体" w:eastAsia="宋体" w:cs="宋体"/>
          <w:color w:val="000"/>
          <w:sz w:val="28"/>
          <w:szCs w:val="28"/>
        </w:rPr>
        <w:t xml:space="preserve">知识在于积累，聪明在于勤奋。这是千真万确的真理。</w:t>
      </w:r>
    </w:p>
    <w:p>
      <w:pPr>
        <w:ind w:left="0" w:right="0" w:firstLine="560"/>
        <w:spacing w:before="450" w:after="450" w:line="312" w:lineRule="auto"/>
      </w:pPr>
      <w:r>
        <w:rPr>
          <w:rFonts w:ascii="宋体" w:hAnsi="宋体" w:eastAsia="宋体" w:cs="宋体"/>
          <w:color w:val="000"/>
          <w:sz w:val="28"/>
          <w:szCs w:val="28"/>
        </w:rPr>
        <w:t xml:space="preserve">有的人由于知识贫乏，对天才缺乏正确的认识，总认为自己头脑笨，没有天赋，于是失去了上进心。</w:t>
      </w:r>
    </w:p>
    <w:p>
      <w:pPr>
        <w:ind w:left="0" w:right="0" w:firstLine="560"/>
        <w:spacing w:before="450" w:after="450" w:line="312" w:lineRule="auto"/>
      </w:pPr>
      <w:r>
        <w:rPr>
          <w:rFonts w:ascii="宋体" w:hAnsi="宋体" w:eastAsia="宋体" w:cs="宋体"/>
          <w:color w:val="000"/>
          <w:sz w:val="28"/>
          <w:szCs w:val="28"/>
        </w:rPr>
        <w:t xml:space="preserve">这种人不知道天才与勤奋的关系，他不了解一切成名成家者的艰苦历程。殊不知，不经过坚持不懈的努力，不经过勤勤恳恳的奋斗，永远不会有多大作为的。相反，只要你树立远大的理想，并立定志向，终生为之奋斗，那么就一定会干出一番惊天动地的事业来。那时，你将从一个知识贫乏的小学生，逐渐变成一个了不起的天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从20xx年到20xx年，这些年我们公司得到了很大的发展，这是我们共同夜以继日、共同奋斗的结果，在此，我首先向各位兄弟姐妹们道一声：你们辛苦了！我感谢你们为公司的发展做出的巨大贡献！</w:t>
      </w:r>
    </w:p>
    <w:p>
      <w:pPr>
        <w:ind w:left="0" w:right="0" w:firstLine="560"/>
        <w:spacing w:before="450" w:after="450" w:line="312" w:lineRule="auto"/>
      </w:pPr>
      <w:r>
        <w:rPr>
          <w:rFonts w:ascii="宋体" w:hAnsi="宋体" w:eastAsia="宋体" w:cs="宋体"/>
          <w:color w:val="000"/>
          <w:sz w:val="28"/>
          <w:szCs w:val="28"/>
        </w:rPr>
        <w:t xml:space="preserve">一个企业的创立与发展，离不开积极勤奋、风雨同路的每位优秀员工，企业的长期发展，更需要新血液的不断加盟。不同背景、不同经历、不同层次的人才荟萃，冲击碰撞、相互激励，才能使我们的创新思维领先、科学管理领先、诚信经营领先和成为世界一流的磷化工制造商和供应商。</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行不同，年龄、爱好不同，文化程度、社会历练、从业经验各异，但在企业中却扮演着不同的角色，你们都是企业的骄傲，都是企业的主人翁！</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次向为企业辛勤工作的全体同仁表示衷心感谢和敬意！作为企业的领导人，我没办法承诺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因为有水而得以生存。</w:t>
      </w:r>
    </w:p>
    <w:p>
      <w:pPr>
        <w:ind w:left="0" w:right="0" w:firstLine="560"/>
        <w:spacing w:before="450" w:after="450" w:line="312" w:lineRule="auto"/>
      </w:pPr>
      <w:r>
        <w:rPr>
          <w:rFonts w:ascii="宋体" w:hAnsi="宋体" w:eastAsia="宋体" w:cs="宋体"/>
          <w:color w:val="000"/>
          <w:sz w:val="28"/>
          <w:szCs w:val="28"/>
        </w:rPr>
        <w:t xml:space="preserve">水，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这是为企业也是为员工；我们建立科学的管理制度，缩短管理链条、简化管理流程，明晰工作要求、优化考核标准，减少低效、无效劳动，提高舒适的办公环境、就餐环境，丰富员工的文化和精神生活，塑造和谐的人际关氛围，加强员工的情感关怀切实为员工办实事、办好事、解决员工的实际困难，让员工快乐的工作，这是为企业也是为员工；我建立畅通的渠道，使一线员工也能够与企业中高层管理者密切联系，保证员工的诉求得到及时回应和合理的解决，这是为企业也是为员工；我们关心员工的心里动态，及时舒缓员工的心里压力和紧张情绪，帮助员工塑造阳光心态，让他们身心和谐的健康成长，这是为企业也是为员工；这一切的一切都是为我们的企业，为我们的员工，我们甚至还可以做得更多、更细、更好。</w:t>
      </w:r>
    </w:p>
    <w:p>
      <w:pPr>
        <w:ind w:left="0" w:right="0" w:firstLine="560"/>
        <w:spacing w:before="450" w:after="450" w:line="312" w:lineRule="auto"/>
      </w:pPr>
      <w:r>
        <w:rPr>
          <w:rFonts w:ascii="宋体" w:hAnsi="宋体" w:eastAsia="宋体" w:cs="宋体"/>
          <w:color w:val="000"/>
          <w:sz w:val="28"/>
          <w:szCs w:val="28"/>
        </w:rPr>
        <w:t xml:space="preserve">作为领导，我想对你们说：公司的每一位员工都是公司最宝贵的财富，你们的健康和安全，不仅维系着公司的兴衰还维系你们家庭的幸福。我衷心希望每位同仁在为企业努力工作的同时，都能关注健康，珍爱生命，一同创造我们企业的辉煌，共同分享奋斗的成果，我们要继续以“务实、敬业、创新、高效”的风貌，同心同德，扎实工作，让我们的企业在超常规发展中作出更大的贡献！我们更要发扬新时期的华鑫精神，团结奋进、敢试敢闯、务实苦干、自立自强、把华鑫建设成中国磷化工企业的领头羊。</w:t>
      </w:r>
    </w:p>
    <w:p>
      <w:pPr>
        <w:ind w:left="0" w:right="0" w:firstLine="560"/>
        <w:spacing w:before="450" w:after="450" w:line="312" w:lineRule="auto"/>
      </w:pPr>
      <w:r>
        <w:rPr>
          <w:rFonts w:ascii="宋体" w:hAnsi="宋体" w:eastAsia="宋体" w:cs="宋体"/>
          <w:color w:val="000"/>
          <w:sz w:val="28"/>
          <w:szCs w:val="28"/>
        </w:rPr>
        <w:t xml:space="preserve">满足就不会发展，放弃就不能成功，不信邪才能抵御万难，不蛮干就会使工作忙中有序，时刻谨记没有解决不了的问题，我们的工作必然会乘风破浪，百尺竿头，更进一步。求人不如求几，自己都不要求自己，别人又怎会要求你呢？凡事从我做起，相信当每个人都把我们的精神牢记时，我们华鑫一定会更上一层楼！！</w:t>
      </w:r>
    </w:p>
    <w:p>
      <w:pPr>
        <w:ind w:left="0" w:right="0" w:firstLine="560"/>
        <w:spacing w:before="450" w:after="450" w:line="312" w:lineRule="auto"/>
      </w:pPr>
      <w:r>
        <w:rPr>
          <w:rFonts w:ascii="宋体" w:hAnsi="宋体" w:eastAsia="宋体" w:cs="宋体"/>
          <w:color w:val="000"/>
          <w:sz w:val="28"/>
          <w:szCs w:val="28"/>
        </w:rPr>
        <w:t xml:space="preserve">我们的信念是：员工和企业都有着共同的利益和梦想、和老板一起干一番伟大的事业！我希望全体员工都能带着这个信念与我一起，为把华鑫发展的更好而努力。</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以大力的支持和工作方面的配合。在此，愿每一位同仁在企业渡过激情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最后，我衷心祝愿全体同仁及员工家属工作顺利、生活愉快、万事如意！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勤奋演讲稿篇四</w:t>
      </w:r>
    </w:p>
    <w:p>
      <w:pPr>
        <w:ind w:left="0" w:right="0" w:firstLine="560"/>
        <w:spacing w:before="450" w:after="450" w:line="312" w:lineRule="auto"/>
      </w:pPr>
      <w:r>
        <w:rPr>
          <w:rFonts w:ascii="宋体" w:hAnsi="宋体" w:eastAsia="宋体" w:cs="宋体"/>
          <w:color w:val="000"/>
          <w:sz w:val="28"/>
          <w:szCs w:val="28"/>
        </w:rPr>
        <w:t xml:space="preserve">大家好！我是崇文街小学五年级226班孙妍静。今天我充满信心站到这里，参加“勤奋学习星”的竞选！</w:t>
      </w:r>
    </w:p>
    <w:p>
      <w:pPr>
        <w:ind w:left="0" w:right="0" w:firstLine="560"/>
        <w:spacing w:before="450" w:after="450" w:line="312" w:lineRule="auto"/>
      </w:pPr>
      <w:r>
        <w:rPr>
          <w:rFonts w:ascii="宋体" w:hAnsi="宋体" w:eastAsia="宋体" w:cs="宋体"/>
          <w:color w:val="000"/>
          <w:sz w:val="28"/>
          <w:szCs w:val="28"/>
        </w:rPr>
        <w:t xml:space="preserve">我之所以要竞选“勤奋学习星”，是因为这个星可以激励我更加地勤奋学习，鞭策我取得更好的成绩。几年来，我一直努力向前，勤奋学习，从不松懈自己的学习。而且我的成绩一直名列前茅，自己的各个方面都比较好，并且我还制订出了科学，合理的学习计划，让自己的学习效率更好。</w:t>
      </w:r>
    </w:p>
    <w:p>
      <w:pPr>
        <w:ind w:left="0" w:right="0" w:firstLine="560"/>
        <w:spacing w:before="450" w:after="450" w:line="312" w:lineRule="auto"/>
      </w:pPr>
      <w:r>
        <w:rPr>
          <w:rFonts w:ascii="宋体" w:hAnsi="宋体" w:eastAsia="宋体" w:cs="宋体"/>
          <w:color w:val="000"/>
          <w:sz w:val="28"/>
          <w:szCs w:val="28"/>
        </w:rPr>
        <w:t xml:space="preserve">如果，我成功的竞选上了“勤奋学习”星，我一定要做到几点：</w:t>
      </w:r>
    </w:p>
    <w:p>
      <w:pPr>
        <w:ind w:left="0" w:right="0" w:firstLine="560"/>
        <w:spacing w:before="450" w:after="450" w:line="312" w:lineRule="auto"/>
      </w:pPr>
      <w:r>
        <w:rPr>
          <w:rFonts w:ascii="宋体" w:hAnsi="宋体" w:eastAsia="宋体" w:cs="宋体"/>
          <w:color w:val="000"/>
          <w:sz w:val="28"/>
          <w:szCs w:val="28"/>
        </w:rPr>
        <w:t xml:space="preserve">一、在学习中，主动起到模范带头左右，努力提高自身综合素质。</w:t>
      </w:r>
    </w:p>
    <w:p>
      <w:pPr>
        <w:ind w:left="0" w:right="0" w:firstLine="560"/>
        <w:spacing w:before="450" w:after="450" w:line="312" w:lineRule="auto"/>
      </w:pPr>
      <w:r>
        <w:rPr>
          <w:rFonts w:ascii="宋体" w:hAnsi="宋体" w:eastAsia="宋体" w:cs="宋体"/>
          <w:color w:val="000"/>
          <w:sz w:val="28"/>
          <w:szCs w:val="28"/>
        </w:rPr>
        <w:t xml:space="preserve">二、在上课时，自己要起到带头作用，不说话，不做小动作，专心听课。</w:t>
      </w:r>
    </w:p>
    <w:p>
      <w:pPr>
        <w:ind w:left="0" w:right="0" w:firstLine="560"/>
        <w:spacing w:before="450" w:after="450" w:line="312" w:lineRule="auto"/>
      </w:pPr>
      <w:r>
        <w:rPr>
          <w:rFonts w:ascii="宋体" w:hAnsi="宋体" w:eastAsia="宋体" w:cs="宋体"/>
          <w:color w:val="000"/>
          <w:sz w:val="28"/>
          <w:szCs w:val="28"/>
        </w:rPr>
        <w:t xml:space="preserve">三、自己被评为十星之一，不可骄傲自满，而要谦虚的更加努力学习。</w:t>
      </w:r>
    </w:p>
    <w:p>
      <w:pPr>
        <w:ind w:left="0" w:right="0" w:firstLine="560"/>
        <w:spacing w:before="450" w:after="450" w:line="312" w:lineRule="auto"/>
      </w:pPr>
      <w:r>
        <w:rPr>
          <w:rFonts w:ascii="宋体" w:hAnsi="宋体" w:eastAsia="宋体" w:cs="宋体"/>
          <w:color w:val="000"/>
          <w:sz w:val="28"/>
          <w:szCs w:val="28"/>
        </w:rPr>
        <w:t xml:space="preserve">在这里，我希望大家为我投上宝贵的一票。当然，如果我落选了，我也不会垂头丧气的，我会更加努力！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古今中外，许多名人志士都以勤奋作为成功的座右铭，\"勤能补拙；\"\"笨鸟先飞早如林；\"\"水滴石穿，绳锯木断\"等等都是劝勉人们勤奋的名言警句。我国著名的作家鲁迅说过\"时间就像海绵里的水，只要挤总会有的，我只不过是把别人喝咖啡的时间用在了学习上。\"伟大的科学家爱因斯坦说过：\"成功等于百分之一的灵感加百分九十九的勤奋。\"当今的世界处于高度文明时期，如果没有前人的勤奋，人类历史上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我们都知道，在世界高级的体育赛场上，每一个冠军都来之不易，是体育健儿努力拼搏的结果，他们冬练三九，夏练三伏，同时还要承受着巨大伤痛的折磨，如果没有坚强的意志，拼搏的精神，勤学苦练，他们又怎么会登上世界最高领奖台呢？我们学习和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然后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如今，经过少年的努力拼搏，我早已为人师多年，尽管没有高官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我是崇文街小学五年级226班孙妍静。今天我充满信心站到这里，参加“勤奋学习星”的竞选！</w:t>
      </w:r>
    </w:p>
    <w:p>
      <w:pPr>
        <w:ind w:left="0" w:right="0" w:firstLine="560"/>
        <w:spacing w:before="450" w:after="450" w:line="312" w:lineRule="auto"/>
      </w:pPr>
      <w:r>
        <w:rPr>
          <w:rFonts w:ascii="宋体" w:hAnsi="宋体" w:eastAsia="宋体" w:cs="宋体"/>
          <w:color w:val="000"/>
          <w:sz w:val="28"/>
          <w:szCs w:val="28"/>
        </w:rPr>
        <w:t xml:space="preserve">我之所以要竞选“勤奋学习星”，是因为这个星可以激励我更加地勤奋学习，鞭策我取得更好的成绩。</w:t>
      </w:r>
    </w:p>
    <w:p>
      <w:pPr>
        <w:ind w:left="0" w:right="0" w:firstLine="560"/>
        <w:spacing w:before="450" w:after="450" w:line="312" w:lineRule="auto"/>
      </w:pPr>
      <w:r>
        <w:rPr>
          <w:rFonts w:ascii="宋体" w:hAnsi="宋体" w:eastAsia="宋体" w:cs="宋体"/>
          <w:color w:val="000"/>
          <w:sz w:val="28"/>
          <w:szCs w:val="28"/>
        </w:rPr>
        <w:t xml:space="preserve">几年来，我一直努力向前，勤奋学习，从不松懈自己的学习。而且我的成绩一直名列前茅，自己的各个方面都比较好，并且我还制订出了科学，合理的学习计划，让自己的学习效率更好。</w:t>
      </w:r>
    </w:p>
    <w:p>
      <w:pPr>
        <w:ind w:left="0" w:right="0" w:firstLine="560"/>
        <w:spacing w:before="450" w:after="450" w:line="312" w:lineRule="auto"/>
      </w:pPr>
      <w:r>
        <w:rPr>
          <w:rFonts w:ascii="宋体" w:hAnsi="宋体" w:eastAsia="宋体" w:cs="宋体"/>
          <w:color w:val="000"/>
          <w:sz w:val="28"/>
          <w:szCs w:val="28"/>
        </w:rPr>
        <w:t xml:space="preserve">如果，我成功的竞选上了“勤奋学习”星，我一定要做到几点：</w:t>
      </w:r>
    </w:p>
    <w:p>
      <w:pPr>
        <w:ind w:left="0" w:right="0" w:firstLine="560"/>
        <w:spacing w:before="450" w:after="450" w:line="312" w:lineRule="auto"/>
      </w:pPr>
      <w:r>
        <w:rPr>
          <w:rFonts w:ascii="宋体" w:hAnsi="宋体" w:eastAsia="宋体" w:cs="宋体"/>
          <w:color w:val="000"/>
          <w:sz w:val="28"/>
          <w:szCs w:val="28"/>
        </w:rPr>
        <w:t xml:space="preserve">一，在学习中，主动起到模范带头左右，努力提高自身综合素质。</w:t>
      </w:r>
    </w:p>
    <w:p>
      <w:pPr>
        <w:ind w:left="0" w:right="0" w:firstLine="560"/>
        <w:spacing w:before="450" w:after="450" w:line="312" w:lineRule="auto"/>
      </w:pPr>
      <w:r>
        <w:rPr>
          <w:rFonts w:ascii="宋体" w:hAnsi="宋体" w:eastAsia="宋体" w:cs="宋体"/>
          <w:color w:val="000"/>
          <w:sz w:val="28"/>
          <w:szCs w:val="28"/>
        </w:rPr>
        <w:t xml:space="preserve">二，在上课时，自己要起到带头作用，不说话，不做小动作，专心听课。</w:t>
      </w:r>
    </w:p>
    <w:p>
      <w:pPr>
        <w:ind w:left="0" w:right="0" w:firstLine="560"/>
        <w:spacing w:before="450" w:after="450" w:line="312" w:lineRule="auto"/>
      </w:pPr>
      <w:r>
        <w:rPr>
          <w:rFonts w:ascii="宋体" w:hAnsi="宋体" w:eastAsia="宋体" w:cs="宋体"/>
          <w:color w:val="000"/>
          <w:sz w:val="28"/>
          <w:szCs w:val="28"/>
        </w:rPr>
        <w:t xml:space="preserve">三，自己被评为十星之一，不可骄傲自满，而要谦虚的更加努力学习。</w:t>
      </w:r>
    </w:p>
    <w:p>
      <w:pPr>
        <w:ind w:left="0" w:right="0" w:firstLine="560"/>
        <w:spacing w:before="450" w:after="450" w:line="312" w:lineRule="auto"/>
      </w:pPr>
      <w:r>
        <w:rPr>
          <w:rFonts w:ascii="宋体" w:hAnsi="宋体" w:eastAsia="宋体" w:cs="宋体"/>
          <w:color w:val="000"/>
          <w:sz w:val="28"/>
          <w:szCs w:val="28"/>
        </w:rPr>
        <w:t xml:space="preserve">在这里，我希望大家为我投上宝贵的一票。当然，如果我落选了，我也不会垂头丧气的，我会更加努力！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我是xx班的周秋美，很荣幸能够参加今天的演讲。我演讲的题目是\"做一个勤奋好学的中学生\"。</w:t>
      </w:r>
    </w:p>
    <w:p>
      <w:pPr>
        <w:ind w:left="0" w:right="0" w:firstLine="560"/>
        <w:spacing w:before="450" w:after="450" w:line="312" w:lineRule="auto"/>
      </w:pPr>
      <w:r>
        <w:rPr>
          <w:rFonts w:ascii="宋体" w:hAnsi="宋体" w:eastAsia="宋体" w:cs="宋体"/>
          <w:color w:val="000"/>
          <w:sz w:val="28"/>
          <w:szCs w:val="28"/>
        </w:rPr>
        <w:t xml:space="preserve">同学们：当你坐在明亮的教室聆听老师讲课时，当你坐在饭桌前吃着可口的饭菜时，你可曾想到从一个嗷嗷待哺的婴儿成长为今天的你，父母和老师要付出多少血汗?你是否想过有一天用你的实际行动回报家庭，回报老师，回报社会呢?那就让我们做一个勤奋好学的中学生吧!</w:t>
      </w:r>
    </w:p>
    <w:p>
      <w:pPr>
        <w:ind w:left="0" w:right="0" w:firstLine="560"/>
        <w:spacing w:before="450" w:after="450" w:line="312" w:lineRule="auto"/>
      </w:pPr>
      <w:r>
        <w:rPr>
          <w:rFonts w:ascii="宋体" w:hAnsi="宋体" w:eastAsia="宋体" w:cs="宋体"/>
          <w:color w:val="000"/>
          <w:sz w:val="28"/>
          <w:szCs w:val="28"/>
        </w:rPr>
        <w:t xml:space="preserve">\"勤能补拙\"\"勤奋出天才\"，这是人人皆知的道理。爱因斯坦是曾被人耻笑为笨蛋的，因为勤奋成了二十世纪最伟大的科学家;爱迪生是由于\"笨\"曾被驱逐出学校的，却由于勤奋成了历史上最伟大的发明家。想当年，我也是个\"小笨蛋\"。一个生字、一个单词、一个公式，别人写一遍，读一遍，背一遍就会，而我却要付出比别人多一倍，甚至十倍的努力才会。可那时，小小的我就是不服输，别人行，我也一定能行!我可以笨鸟先飞嘛!我天天让妈妈陪我提前预习功课。通过勤奋学习，刻苦努力，我从没有被别人落下。</w:t>
      </w:r>
    </w:p>
    <w:p>
      <w:pPr>
        <w:ind w:left="0" w:right="0" w:firstLine="560"/>
        <w:spacing w:before="450" w:after="450" w:line="312" w:lineRule="auto"/>
      </w:pPr>
      <w:r>
        <w:rPr>
          <w:rFonts w:ascii="宋体" w:hAnsi="宋体" w:eastAsia="宋体" w:cs="宋体"/>
          <w:color w:val="000"/>
          <w:sz w:val="28"/>
          <w:szCs w:val="28"/>
        </w:rPr>
        <w:t xml:space="preserve">饭时，都是一边吃，一边听英语，这样，既强化了英语听力，又节省了时间;还把要背的内容记在卡片上，以便随身携带，随时看;把英语单词、数学公式抄在纸条上贴在家中，顺便看看;还准备了问题本，随时记录各科学习中出现的问题，便于及时向老师同学请教。\"功夫不负有心人\"，每次期中、期末考试，我的成绩都名列前茅。</w:t>
      </w:r>
    </w:p>
    <w:p>
      <w:pPr>
        <w:ind w:left="0" w:right="0" w:firstLine="560"/>
        <w:spacing w:before="450" w:after="450" w:line="312" w:lineRule="auto"/>
      </w:pPr>
      <w:r>
        <w:rPr>
          <w:rFonts w:ascii="宋体" w:hAnsi="宋体" w:eastAsia="宋体" w:cs="宋体"/>
          <w:color w:val="000"/>
          <w:sz w:val="28"/>
          <w:szCs w:val="28"/>
        </w:rPr>
        <w:t xml:space="preserve">\"自古英雄出少年\"，\"少年智则国智，少年强则国强\"。我们是祖国的未来，民族的希望，肩负着振兴中华，实现祖国腾飞的重任。勤奋学习，努力拼搏，是我们小学生不变的主题。让我们胸怀大志，展开隐形的翅膀，翱翔于蔚蓝的天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勤奋演讲稿篇八</w:t>
      </w:r>
    </w:p>
    <w:p>
      <w:pPr>
        <w:ind w:left="0" w:right="0" w:firstLine="560"/>
        <w:spacing w:before="450" w:after="450" w:line="312" w:lineRule="auto"/>
      </w:pPr>
      <w:r>
        <w:rPr>
          <w:rFonts w:ascii="宋体" w:hAnsi="宋体" w:eastAsia="宋体" w:cs="宋体"/>
          <w:color w:val="000"/>
          <w:sz w:val="28"/>
          <w:szCs w:val="28"/>
        </w:rPr>
        <w:t xml:space="preserve">自古以来，勤奋就是一个永恒的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古今中外，许多名人志士都以勤奋作为成功的座右铭，“勤能补拙;”“笨鸟先飞早如林;”“水滴石穿，绳锯木断”等等都是劝勉人们勤奋的名言警句。我国著名的作家鲁迅说过“时间就像海绵里的水，只要挤总会有的，我只不过是把别人喝咖啡的时间用在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上。”伟大的科学家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因斯坦说过：“成功等于百分之一的灵感加百分九十九的勤奋。”当今的世界处于高度文明时期，如果没有前人的勤奋，人类历史上就不会有那么多的发明创造，人类将永远停滞在茹毛饮血的时代。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我们都知道，在世界顶级的体育赛场上，每一个冠军都来之不易，是体育健儿努力拼搏的结果，他们冬练三九，夏练三伏，同时还要承受着巨大伤痛的折磨，如果没有坚强的意志，拼搏的精神，勤学苦练，他们又怎么会登上世界最高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如今，经过少年的努力拼搏，我早已为人师多年，尽管没有高-官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集会、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是一种平衡，一边是付出，一边是收获，少付出少收获，多付出多收获，不劳无获！想要达到理想的效果，勤奋很重要！只有努力学习，我们才能过上更好的生活！勤奋出天才，这是一面永不褪色的旗帜。它总是激励我们不断追求和探索。</w:t>
      </w:r>
    </w:p>
    <w:p>
      <w:pPr>
        <w:ind w:left="0" w:right="0" w:firstLine="560"/>
        <w:spacing w:before="450" w:after="450" w:line="312" w:lineRule="auto"/>
      </w:pPr>
      <w:r>
        <w:rPr>
          <w:rFonts w:ascii="宋体" w:hAnsi="宋体" w:eastAsia="宋体" w:cs="宋体"/>
          <w:color w:val="000"/>
          <w:sz w:val="28"/>
          <w:szCs w:val="28"/>
        </w:rPr>
        <w:t xml:space="preserve">那么，什么是勤奋呢？首先，勤奋意味着目标明确，合理高效地利用时间。</w:t>
      </w:r>
    </w:p>
    <w:p>
      <w:pPr>
        <w:ind w:left="0" w:right="0" w:firstLine="560"/>
        <w:spacing w:before="450" w:after="450" w:line="312" w:lineRule="auto"/>
      </w:pPr>
      <w:r>
        <w:rPr>
          <w:rFonts w:ascii="宋体" w:hAnsi="宋体" w:eastAsia="宋体" w:cs="宋体"/>
          <w:color w:val="000"/>
          <w:sz w:val="28"/>
          <w:szCs w:val="28"/>
        </w:rPr>
        <w:t xml:space="preserve">“用“分钟”计算时间的人比用“小时”计算时间的人多59倍。时间是最公平的。它给勤奋的人留下智慧和力量，给懒惰的人留下遗憾和忧郁。珍惜时间的人会被时间珍惜，放弃时间的人会被时间抛弃。对于我们中学生来说，一定要做到每一天每一刻：有目的，有计划，积极主动，不放过任何学习机会，争分夺秒，勤勤恳恳学习提问，虚心学习，永不满足。其次，勤奋就是不怕困难，持之以恒。众所周知，世界上没有一条平坦的成功之路，在成功之路上有许多困难。我们要想取得成功，就必须遇到各种各样的困难，我们的成长和进步在于与困难的斗争。霍金，这个领域的世界著名科学家，就是我们的榜样。霍金年轻时患了绝症。先是瘫痪，然后丧失语言能力。医生断言他的生命可以持续两年，但霍金并不害怕。他克服了常人难以想象的一切困难，坚持不懈，刻苦钻研，最终创立了量子理论，成为举世闻名的科学家。我认为，霍金之所以取得这样的成就，是因为他没有夸大困难，而是再次缩小了困难，所以他不仅打破了医生的预测，而且创造了科学界的神话。所以，只要我们正视学习中的困难，持之以恒，就一定会到达成功的彼岸。同学们，他们在工作中很勤奋，但在玩耍中却浪费了。渊博的学术造诣来源于勤奋的学习。只有好的学者才能在无边的知识海洋中寻找真正的智慧和才华。只有真正勤奋的人才能克服困难，持之以恒，不断开拓知识领域，武装自己的头脑，成为自己的主人。让我们努力学习，持之以恒，成就自己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“勤能补拙良训，一分辛苦一分才”。古今中外，每一个成功者手中的鲜花，都是用他们辛勤的汗水浇港灌出来的。可见，刻苦学习是踏上成功之路的唯一途径。</w:t>
      </w:r>
    </w:p>
    <w:p>
      <w:pPr>
        <w:ind w:left="0" w:right="0" w:firstLine="560"/>
        <w:spacing w:before="450" w:after="450" w:line="312" w:lineRule="auto"/>
      </w:pPr>
      <w:r>
        <w:rPr>
          <w:rFonts w:ascii="宋体" w:hAnsi="宋体" w:eastAsia="宋体" w:cs="宋体"/>
          <w:color w:val="000"/>
          <w:sz w:val="28"/>
          <w:szCs w:val="28"/>
        </w:rPr>
        <w:t xml:space="preserve">说到这里，你可能会问为什么要刻苦学习？因为学习也是实践，不断的学习与实践是人们获得才能的基础和源泉。只要一丝不苟地勤奋学习敢学敢问，变不知道为知道，不断地增长知识，相反，如果学习时三心二意，不懂装懂，在学习中投机取巧，弄虚作假，就会一事无成。</w:t>
      </w:r>
    </w:p>
    <w:p>
      <w:pPr>
        <w:ind w:left="0" w:right="0" w:firstLine="560"/>
        <w:spacing w:before="450" w:after="450" w:line="312" w:lineRule="auto"/>
      </w:pPr>
      <w:r>
        <w:rPr>
          <w:rFonts w:ascii="宋体" w:hAnsi="宋体" w:eastAsia="宋体" w:cs="宋体"/>
          <w:color w:val="000"/>
          <w:sz w:val="28"/>
          <w:szCs w:val="28"/>
        </w:rPr>
        <w:t xml:space="preserve">我想大家都知道《悬梁》的故事吧。东汉时期，有个著名的政治家叫孙敬，每天从早到晚，常常是废寝忘食，时间久了，他还不休息，疲倦地直打瞌睡他怕影响学习，便把绳子系住头发绑在房梁上。这样打盹时，头一低，绳子牵住了头发，马上就清醒了，可见，我们古代人民是多么热爱学习呀！</w:t>
      </w:r>
    </w:p>
    <w:p>
      <w:pPr>
        <w:ind w:left="0" w:right="0" w:firstLine="560"/>
        <w:spacing w:before="450" w:after="450" w:line="312" w:lineRule="auto"/>
      </w:pPr>
      <w:r>
        <w:rPr>
          <w:rFonts w:ascii="宋体" w:hAnsi="宋体" w:eastAsia="宋体" w:cs="宋体"/>
          <w:color w:val="000"/>
          <w:sz w:val="28"/>
          <w:szCs w:val="28"/>
        </w:rPr>
        <w:t xml:space="preserve">你们爱因斯坦吗？他是一位伟大的科学家，可他在中学时的成绩却不好，考了二次大学才被录取，学习也不出众，毕业后很长时间都找对象到工作，在七年里，他在极其艰苦地条件下，顽强地学习工作着，终于利用业余时间勾画出了相对论的理论基础。</w:t>
      </w:r>
    </w:p>
    <w:p>
      <w:pPr>
        <w:ind w:left="0" w:right="0" w:firstLine="560"/>
        <w:spacing w:before="450" w:after="450" w:line="312" w:lineRule="auto"/>
      </w:pPr>
      <w:r>
        <w:rPr>
          <w:rFonts w:ascii="宋体" w:hAnsi="宋体" w:eastAsia="宋体" w:cs="宋体"/>
          <w:color w:val="000"/>
          <w:sz w:val="28"/>
          <w:szCs w:val="28"/>
        </w:rPr>
        <w:t xml:space="preserve">可见生而之知者是不存在的，天才也是不存在的。人们的才能虽有差别，但主要来自于刻苦勤奋的学习。世界上没有学不会的东西，问题在于你肯不肯学，自幼养成刻苦勤奋学习的习惯，就会比一般人更有才能，人们却误以为是什么天才，捧之为神童，其实天才与神童的才能主要是后天刻苦勤奋获得的。</w:t>
      </w:r>
    </w:p>
    <w:p>
      <w:pPr>
        <w:ind w:left="0" w:right="0" w:firstLine="560"/>
        <w:spacing w:before="450" w:after="450" w:line="312" w:lineRule="auto"/>
      </w:pPr>
      <w:r>
        <w:rPr>
          <w:rFonts w:ascii="宋体" w:hAnsi="宋体" w:eastAsia="宋体" w:cs="宋体"/>
          <w:color w:val="000"/>
          <w:sz w:val="28"/>
          <w:szCs w:val="28"/>
        </w:rPr>
        <w:t xml:space="preserve">“宝剑锋从从磨研出，梅花香苦寒来”。让我们刻苦学习成为祖国的栋梁，成为世界一颗耀眼的明星，为祖国的末来出一份力吧！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我是三四班的潘佳丽，很荣幸能够参加今天的演讲。我演讲的题目是“做一个勤奋好学的好少年”。</w:t>
      </w:r>
    </w:p>
    <w:p>
      <w:pPr>
        <w:ind w:left="0" w:right="0" w:firstLine="560"/>
        <w:spacing w:before="450" w:after="450" w:line="312" w:lineRule="auto"/>
      </w:pPr>
      <w:r>
        <w:rPr>
          <w:rFonts w:ascii="宋体" w:hAnsi="宋体" w:eastAsia="宋体" w:cs="宋体"/>
          <w:color w:val="000"/>
          <w:sz w:val="28"/>
          <w:szCs w:val="28"/>
        </w:rPr>
        <w:t xml:space="preserve">同学们：当你坐在明亮的教室聆听老师讲课时，当你坐在饭桌前吃着可口的饭菜时，你可曾想到从一个嗷嗷待哺的婴儿成长为今天的你，父母和老师要付出多少血汗?你是否想过有一天用你的实际行动回报家庭，回报老师，回报社会呢?那就让我们做一个勤奋好学的好少年吧!</w:t>
      </w:r>
    </w:p>
    <w:p>
      <w:pPr>
        <w:ind w:left="0" w:right="0" w:firstLine="560"/>
        <w:spacing w:before="450" w:after="450" w:line="312" w:lineRule="auto"/>
      </w:pPr>
      <w:r>
        <w:rPr>
          <w:rFonts w:ascii="宋体" w:hAnsi="宋体" w:eastAsia="宋体" w:cs="宋体"/>
          <w:color w:val="000"/>
          <w:sz w:val="28"/>
          <w:szCs w:val="28"/>
        </w:rPr>
        <w:t xml:space="preserve">“勤能补拙”“勤奋出天才”，这是人人皆知的道理。爱因斯坦是曾被人耻笑为笨蛋的，因为勤奋成了二十世纪最伟大的科学家;爱迪生是由于“笨”曾被驱逐出学校的，却由于勤奋成了历史上最伟大的发明家。想当年，我也是个“小笨蛋”。一个生字、一个单词、一个公式，别人写一遍，读一遍，背一遍就会，而我却要付出比别人多一倍，甚至十倍的努力才会。可那时，小小的我就是不服输，别人行，我也一定能行!我可以笨鸟先飞嘛!我天天让妈妈陪我提前预习功课。通过勤奋学习，刻苦努力，我从没有被别人落下。</w:t>
      </w:r>
    </w:p>
    <w:p>
      <w:pPr>
        <w:ind w:left="0" w:right="0" w:firstLine="560"/>
        <w:spacing w:before="450" w:after="450" w:line="312" w:lineRule="auto"/>
      </w:pPr>
      <w:r>
        <w:rPr>
          <w:rFonts w:ascii="宋体" w:hAnsi="宋体" w:eastAsia="宋体" w:cs="宋体"/>
          <w:color w:val="000"/>
          <w:sz w:val="28"/>
          <w:szCs w:val="28"/>
        </w:rPr>
        <w:t xml:space="preserve">学习吧!这样才能不断地超越自我，实现学习上的飞跃。我每天吃饭时，都是一边吃，一边听英语，这样，既强化了英语听力，又节省了时间;还把要背的内容记在卡片上，以便随身携带，随时看;把英语单词、数学公式抄在纸条上贴在家中，顺便看看;还准备了问题本，随时记录各科学习中出现的问题，便于及时向老师同学请教。“功夫不负有心人”，每次期中、期末考试，我的成绩都名列前茅。</w:t>
      </w:r>
    </w:p>
    <w:p>
      <w:pPr>
        <w:ind w:left="0" w:right="0" w:firstLine="560"/>
        <w:spacing w:before="450" w:after="450" w:line="312" w:lineRule="auto"/>
      </w:pPr>
      <w:r>
        <w:rPr>
          <w:rFonts w:ascii="宋体" w:hAnsi="宋体" w:eastAsia="宋体" w:cs="宋体"/>
          <w:color w:val="000"/>
          <w:sz w:val="28"/>
          <w:szCs w:val="28"/>
        </w:rPr>
        <w:t xml:space="preserve">“自古英雄出少年”，“少年智则国智，少年强则国强”。我们是祖国的未来，民族的希望，肩负着振兴中华，实现祖国腾飞的重任。勤奋学习，努力拼搏，是我们小学生不变的主题。让我们胸怀大志，展开隐形的翅膀，翱翔于蔚蓝的天空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世界上有许多名人，他们的成功不是来源于聪明，而是来源于勤奋。</w:t>
      </w:r>
    </w:p>
    <w:p>
      <w:pPr>
        <w:ind w:left="0" w:right="0" w:firstLine="560"/>
        <w:spacing w:before="450" w:after="450" w:line="312" w:lineRule="auto"/>
      </w:pPr>
      <w:r>
        <w:rPr>
          <w:rFonts w:ascii="宋体" w:hAnsi="宋体" w:eastAsia="宋体" w:cs="宋体"/>
          <w:color w:val="000"/>
          <w:sz w:val="28"/>
          <w:szCs w:val="28"/>
        </w:rPr>
        <w:t xml:space="preserve">爱迪生被称为发明大王，他一生发明的东西有1000多件。谁能想到这么一个“发明大王”竟然连高中都没有读完。那么他到底是靠什么取的如此巨大的成功的呢？是勤奋，爱迪生在工作之余，努力地学习，不浪费一分一秒。这是他学到了发明必须得知识，为他之后的发明之路奠定了基础。在他发明电灯的过程中，他为了找到合适的材料当灯丝，废寝忘食地工作，找遍了所有有关这一方面的书籍，反复试验了3000多种材料。终于，在他坚持不懈的努力下，他成功了。就是靠着勤奋，他才能够发明出许多别人意想不到的东西。就连爱迪生自己也说：“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在我国古代，也有类似的故事：车胤家境贫穷，连一盏灯都买不起。在白天他还能够看一些书，可是一但到了晚上，黑暗使他根本无法看书。他为了能够多看一点书，督学一些知识，想到了一个办法。抓一些萤火虫放在一个布袋中，借着萤火虫那微弱的光芒，车胤专心致志的看书。日复一日，年复一年，车胤终于成为了一个有学问的人。</w:t>
      </w:r>
    </w:p>
    <w:p>
      <w:pPr>
        <w:ind w:left="0" w:right="0" w:firstLine="560"/>
        <w:spacing w:before="450" w:after="450" w:line="312" w:lineRule="auto"/>
      </w:pPr>
      <w:r>
        <w:rPr>
          <w:rFonts w:ascii="宋体" w:hAnsi="宋体" w:eastAsia="宋体" w:cs="宋体"/>
          <w:color w:val="000"/>
          <w:sz w:val="28"/>
          <w:szCs w:val="28"/>
        </w:rPr>
        <w:t xml:space="preserve">记得在初一时我们学过一篇文言文，题目叫做《伤仲永》。故事的内容是这样的：有一个叫做方仲永的金溪人，到了该学习的年纪却因为家里没有钱而没有学习。有一天突然哭着求父亲想要读书，父亲没办法，只好重邻居那里借了几本书给他看，没有想到他一看就学会了，还以赡养父母为主题写了一首诗，亲自给诗提上了名字。村里的秀才看了都说他文采非常好。这件事被村里的人知道了，村人纷纷请他父亲去做客他的父亲人为之有利可图，就天天拉着仲永到处拜访村人，不让他学习。过了几年后，作者去询问仲永的情况，仲永已经变得和普通人一样了。作者在文章最后还写了一段话告诉我们仲永变成普通人的原因，具体内容我已记不清，只记得其中一句话的意思是：不勤奋学习天才尚且变成普通人，没有天资的人难道这样就停止了吗？实在是不可思议啊，一个拥有那么高的资天真的人，最终居然变成一个普通人。这其中根本的原因就是不努力学习。</w:t>
      </w:r>
    </w:p>
    <w:p>
      <w:pPr>
        <w:ind w:left="0" w:right="0" w:firstLine="560"/>
        <w:spacing w:before="450" w:after="450" w:line="312" w:lineRule="auto"/>
      </w:pPr>
      <w:r>
        <w:rPr>
          <w:rFonts w:ascii="宋体" w:hAnsi="宋体" w:eastAsia="宋体" w:cs="宋体"/>
          <w:color w:val="000"/>
          <w:sz w:val="28"/>
          <w:szCs w:val="28"/>
        </w:rPr>
        <w:t xml:space="preserve">通过以上几个事例，我们可以明白地得到一个道理，那就是成功来自于勤奋。一个人就算没有过人的智慧，只要他勤奋努力，也能够取得令人惊叹的成就。相反，一个人即使拥有非常高的天资，如果不勤奋，终将失败。</w:t>
      </w:r>
    </w:p>
    <w:p>
      <w:pPr>
        <w:ind w:left="0" w:right="0" w:firstLine="560"/>
        <w:spacing w:before="450" w:after="450" w:line="312" w:lineRule="auto"/>
      </w:pPr>
      <w:r>
        <w:rPr>
          <w:rFonts w:ascii="黑体" w:hAnsi="黑体" w:eastAsia="黑体" w:cs="黑体"/>
          <w:color w:val="000000"/>
          <w:sz w:val="34"/>
          <w:szCs w:val="34"/>
          <w:b w:val="1"/>
          <w:bCs w:val="1"/>
        </w:rPr>
        <w:t xml:space="preserve">勤奋演讲稿篇十三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我是xxx，六2班学生，我的演讲题目是《勤奋学习》。</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突然觉得，这些都是幸福，这幸福正铺天盖地向我们袭来然而幸福对于我来说是怀有一颗感恩的心；拥有一个健康的身体，有一帮值得信赖的朋友，有一个和睦的家庭和一个充满希望的明天，幸福是一种感觉，它不取决于人们的生活状态，而取决于的心态感觉幸福的时候一切看起来都是那么的美好。</w:t>
      </w:r>
    </w:p>
    <w:p>
      <w:pPr>
        <w:ind w:left="0" w:right="0" w:firstLine="560"/>
        <w:spacing w:before="450" w:after="450" w:line="312" w:lineRule="auto"/>
      </w:pPr>
      <w:r>
        <w:rPr>
          <w:rFonts w:ascii="宋体" w:hAnsi="宋体" w:eastAsia="宋体" w:cs="宋体"/>
          <w:color w:val="000"/>
          <w:sz w:val="28"/>
          <w:szCs w:val="28"/>
        </w:rPr>
        <w:t xml:space="preserve">在你颓丧无助时路人的一个微笑，一句问候都带给你幸福而这些幸福来自于我们国家社会、亲人、朋友、和周边所有的人！是的没有国家的繁荣昌盛，没有全社会的关注和重视，没有父母的呵护与关爱，没有老师的辛劳和努力，那么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有成长在今日的中国是我们的幸福，能建设今日之国，更是一种幸福！我们，这些21世纪的新希望应该怎样建设幸福中国呢？我们虽然比不上伟人为主所做的`一切，但作为一名小学生我们要从现在开始，努力学习。为将来打好基础，杂感受幸福生活的同时我们更要好好科学技术和文化知识，将来为建设更加繁荣富强、更加美好的祖国、添砖加瓦，明日国家栋梁，历史赋予我们庄严而在、神圣的使命，那就让我们用青春的智慧和满腔的热血，铸就更加美好而幸福的人生吧！让我们胸怀大志勇于拼搏，为成就美好未来而奋斗吧！让我们坚定信念，热爱着追求，为振兴中华建设幸福中国而努力吧！中国的未来就在我们的手中，建设幸福中国是每个人的责任，建设幸福中国不分大小不分你我，建设幸福中国我可以你可以，我们大家都可以！我的演讲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2025-08-02T20:51:15+08:00</dcterms:created>
  <dcterms:modified xsi:type="dcterms:W3CDTF">2025-08-02T20:51:15+08:00</dcterms:modified>
</cp:coreProperties>
</file>

<file path=docProps/custom.xml><?xml version="1.0" encoding="utf-8"?>
<Properties xmlns="http://schemas.openxmlformats.org/officeDocument/2006/custom-properties" xmlns:vt="http://schemas.openxmlformats.org/officeDocument/2006/docPropsVTypes"/>
</file>