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2025年变形记读后感(优秀17篇)</w:t>
      </w:r>
      <w:bookmarkEnd w:id="1"/>
    </w:p>
    <w:p>
      <w:pPr>
        <w:jc w:val="center"/>
        <w:spacing w:before="0" w:after="450"/>
      </w:pPr>
      <w:r>
        <w:rPr>
          <w:rFonts w:ascii="Arial" w:hAnsi="Arial" w:eastAsia="Arial" w:cs="Arial"/>
          <w:color w:val="999999"/>
          <w:sz w:val="20"/>
          <w:szCs w:val="20"/>
        </w:rPr>
        <w:t xml:space="preserve">来源：网络  作者：紫陌红颜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以下是小编为大家准备的读后感精彩范文，希望对大家有帮助!变形记读后感篇一今天读了卡夫卡的《变形...</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变形记读后感篇一</w:t>
      </w:r>
    </w:p>
    <w:p>
      <w:pPr>
        <w:ind w:left="0" w:right="0" w:firstLine="560"/>
        <w:spacing w:before="450" w:after="450" w:line="312" w:lineRule="auto"/>
      </w:pPr>
      <w:r>
        <w:rPr>
          <w:rFonts w:ascii="宋体" w:hAnsi="宋体" w:eastAsia="宋体" w:cs="宋体"/>
          <w:color w:val="000"/>
          <w:sz w:val="28"/>
          <w:szCs w:val="28"/>
        </w:rPr>
        <w:t xml:space="preserve">今天读了卡夫卡的《变形记》。觉得心中的压抑感像巨石一样压在我的身上。拘束，压抑，扭曲，种种感觉把我捆住了，周身动探不得，仿佛变成甲虫的不是哥里高尔而是我，是我拘束在巨大的皮沙发下，动探不得。</w:t>
      </w:r>
    </w:p>
    <w:p>
      <w:pPr>
        <w:ind w:left="0" w:right="0" w:firstLine="560"/>
        <w:spacing w:before="450" w:after="450" w:line="312" w:lineRule="auto"/>
      </w:pPr>
      <w:r>
        <w:rPr>
          <w:rFonts w:ascii="宋体" w:hAnsi="宋体" w:eastAsia="宋体" w:cs="宋体"/>
          <w:color w:val="000"/>
          <w:sz w:val="28"/>
          <w:szCs w:val="28"/>
        </w:rPr>
        <w:t xml:space="preserve">曾经见过卡夫卡的照片。还是蛮帅气的，只是一双大大的眼睛中，充满了说不清，道不明的感情。绝望？远远不止。许是扭曲的绝望吧。他，是被一生的孤独所造就的巨人；他，站的太高太高，他的眼睛从我们所无法达到的高度往下俯瞰，看到了整个人类的绝望。</w:t>
      </w:r>
    </w:p>
    <w:p>
      <w:pPr>
        <w:ind w:left="0" w:right="0" w:firstLine="560"/>
        <w:spacing w:before="450" w:after="450" w:line="312" w:lineRule="auto"/>
      </w:pPr>
      <w:r>
        <w:rPr>
          <w:rFonts w:ascii="宋体" w:hAnsi="宋体" w:eastAsia="宋体" w:cs="宋体"/>
          <w:color w:val="000"/>
          <w:sz w:val="28"/>
          <w:szCs w:val="28"/>
        </w:rPr>
        <w:t xml:space="preserve">《变形记》，以一种绝望的笔调开头。主人公在一夜好梦结束之后，发现自己变成了一只大甲虫。全家都因此惶恐。还不够绝望吗？我以为这就是最绝望的事。不单单如此，绝望之中还有孤独：一个人的孤独，一家人的惶恐，全人类的绝望。惶恐之后，余下的办法只有一个——接受，习惯了就好。到这里，在绝望的大山中似乎看到了一块希望的石头。</w:t>
      </w:r>
    </w:p>
    <w:p>
      <w:pPr>
        <w:ind w:left="0" w:right="0" w:firstLine="560"/>
        <w:spacing w:before="450" w:after="450" w:line="312" w:lineRule="auto"/>
      </w:pPr>
      <w:r>
        <w:rPr>
          <w:rFonts w:ascii="宋体" w:hAnsi="宋体" w:eastAsia="宋体" w:cs="宋体"/>
          <w:color w:val="000"/>
          <w:sz w:val="28"/>
          <w:szCs w:val="28"/>
        </w:rPr>
        <w:t xml:space="preserve">淡淡的爱意出现了，妹妹细心的照顾，母亲温暖的语言，都让主人公看到了一阵阵的温暖。主人公也很知自己的情况，默契的陪和着。开篇紧张的节奏渐渐慢了下来，事情又得到了缓解，让人开始浮想联翩：也许，哥里高尔还会再变回来的，生活还会恢复原状。可卡夫卡不这么认为。我看到的只是光明，而卡夫卡看到的却是全貌。熟悉，不过是厌倦的第一步，稍稍熟悉之后，无限的厌倦就在前面。</w:t>
      </w:r>
    </w:p>
    <w:p>
      <w:pPr>
        <w:ind w:left="0" w:right="0" w:firstLine="560"/>
        <w:spacing w:before="450" w:after="450" w:line="312" w:lineRule="auto"/>
      </w:pPr>
      <w:r>
        <w:rPr>
          <w:rFonts w:ascii="宋体" w:hAnsi="宋体" w:eastAsia="宋体" w:cs="宋体"/>
          <w:color w:val="000"/>
          <w:sz w:val="28"/>
          <w:szCs w:val="28"/>
        </w:rPr>
        <w:t xml:space="preserve">终于，经济上的重负让这个家疲惫不堪也狼狈不堪，心理上的重负让哥里高尔越来越多的做出他不该做的事——绝望终于把他逼疯了。他想克制，又无法克制。理智已经无法战胜本能。对过去的回忆已经占据了一切。他虽然拥有甲虫的外壳，但他还有一颗人类的心，只要他在世界上还存在一刻，他就仍然是个顶天立地的人。他无法忍受别人把他当作恶心的爬虫，他渴望自己像原来一样！但是，他又对曾经的生活充满恐惧。对生活的恐惧又使他有些爱上了现在的状况。矛盾，是矛盾让他心力交瘁，是矛盾让他死在自己房间的地板上。这不是一个简单的小说人物，哥里高尔，他就是卡夫卡的真实写照。卡夫卡不仅仅在写小说，他在写自己，在写自己的生活。</w:t>
      </w:r>
    </w:p>
    <w:p>
      <w:pPr>
        <w:ind w:left="0" w:right="0" w:firstLine="560"/>
        <w:spacing w:before="450" w:after="450" w:line="312" w:lineRule="auto"/>
      </w:pPr>
      <w:r>
        <w:rPr>
          <w:rFonts w:ascii="宋体" w:hAnsi="宋体" w:eastAsia="宋体" w:cs="宋体"/>
          <w:color w:val="000"/>
          <w:sz w:val="28"/>
          <w:szCs w:val="28"/>
        </w:rPr>
        <w:t xml:space="preserve">除了主人公，他的妹妹也是卡夫卡着力表现的人物。不像劣等小说那样，把他妹妹塑造成一个十全十美的人物。在《变形记》里，每个人都是普通的，社会基层的小人物。他们都是真实的，有血有肉的小市民。他们的爱是建立在生存和金钱的基础上的。当自己的生活美满时，他们会去爱别人，关心别人，照顾别人。但是，一但别人破坏了自己的生活，自己的梦想时，爱就不副存在了。余下的，只是血淋淋的冷酷。从主人公妹妹上的变化上，这一点表现的入木三分。这个形象的成功塑造，也看出来卡夫卡不可估量的天赋。</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变形记读后感篇二</w:t>
      </w:r>
    </w:p>
    <w:p>
      <w:pPr>
        <w:ind w:left="0" w:right="0" w:firstLine="560"/>
        <w:spacing w:before="450" w:after="450" w:line="312" w:lineRule="auto"/>
      </w:pPr>
      <w:r>
        <w:rPr>
          <w:rFonts w:ascii="宋体" w:hAnsi="宋体" w:eastAsia="宋体" w:cs="宋体"/>
          <w:color w:val="000"/>
          <w:sz w:val="28"/>
          <w:szCs w:val="28"/>
        </w:rPr>
        <w:t xml:space="preserve">这两个星期，我读了卡夫卡的《变形记》。这本书很像一部童话，离奇的故事会令你无法想象，超出了你所能想象的思维空间。</w:t>
      </w:r>
    </w:p>
    <w:p>
      <w:pPr>
        <w:ind w:left="0" w:right="0" w:firstLine="560"/>
        <w:spacing w:before="450" w:after="450" w:line="312" w:lineRule="auto"/>
      </w:pPr>
      <w:r>
        <w:rPr>
          <w:rFonts w:ascii="宋体" w:hAnsi="宋体" w:eastAsia="宋体" w:cs="宋体"/>
          <w:color w:val="000"/>
          <w:sz w:val="28"/>
          <w:szCs w:val="28"/>
        </w:rPr>
        <w:t xml:space="preserve">格雷高尔，是一个收入不算太高的`公司职员，维持着自己可怜的家庭。他是“举足轻重”的，这个家只能靠着他一天一天地挨！他爸爸生前欠下的债务，如一座大山，成天压在他的肩膀上。他似乎很倔强，他不服输，他似乎总对自己说：“会过去的。”他有一个十七岁的妹妹，他是这个家庭的顶梁柱。</w:t>
      </w:r>
    </w:p>
    <w:p>
      <w:pPr>
        <w:ind w:left="0" w:right="0" w:firstLine="560"/>
        <w:spacing w:before="450" w:after="450" w:line="312" w:lineRule="auto"/>
      </w:pPr>
      <w:r>
        <w:rPr>
          <w:rFonts w:ascii="宋体" w:hAnsi="宋体" w:eastAsia="宋体" w:cs="宋体"/>
          <w:color w:val="000"/>
          <w:sz w:val="28"/>
          <w:szCs w:val="28"/>
        </w:rPr>
        <w:t xml:space="preserve">可这个有着坚韧精神的年轻人，倒霉的事情总是降临到他的头上。当一天早上，他从不安的睡梦总醒来，竟发现自己躺在床上变成了一只巨大的甲虫！就因为这样，他丢掉了公司的饭碗。</w:t>
      </w:r>
    </w:p>
    <w:p>
      <w:pPr>
        <w:ind w:left="0" w:right="0" w:firstLine="560"/>
        <w:spacing w:before="450" w:after="450" w:line="312" w:lineRule="auto"/>
      </w:pPr>
      <w:r>
        <w:rPr>
          <w:rFonts w:ascii="宋体" w:hAnsi="宋体" w:eastAsia="宋体" w:cs="宋体"/>
          <w:color w:val="000"/>
          <w:sz w:val="28"/>
          <w:szCs w:val="28"/>
        </w:rPr>
        <w:t xml:space="preserve">人们都不知道发生了什么，还以为是让鬼魂给带走了！没人愿意看见他，也没人注意他。当有一天，好心的妹妹，终于发现了这只“别样”的虫子之时，她大为惊叹！她偷偷地给他送来吃的，至少还能陪陪“它”。格雷高尔快要崩溃了！他的爸爸妈妈一见到这只恶心人的虫子就会昏厥过去。家里的生活、金钱更是坐吃山空，只剩下五年前格雷高尔父亲的公司倒闭时抢出来的那点可怜的钱了。厨工和女佣也先后被辞退了，格雷高尔彻底成为了人类无意或有意的驱逐的对象，谁会喜欢一只虫子呢？格雷高尔的生活就像简直就是灾难！他已经没有了信念！天啊，一只虫子是多么可怜！尤其当某些人还在自呼不平的时候。</w:t>
      </w:r>
    </w:p>
    <w:p>
      <w:pPr>
        <w:ind w:left="0" w:right="0" w:firstLine="560"/>
        <w:spacing w:before="450" w:after="450" w:line="312" w:lineRule="auto"/>
      </w:pPr>
      <w:r>
        <w:rPr>
          <w:rFonts w:ascii="宋体" w:hAnsi="宋体" w:eastAsia="宋体" w:cs="宋体"/>
          <w:color w:val="000"/>
          <w:sz w:val="28"/>
          <w:szCs w:val="28"/>
        </w:rPr>
        <w:t xml:space="preserve">格雷高尔不能自由地行动，他不能走得太远。他的爸爸妈妈会用苹果砸他，还会用拖鞋拍他。他的内心只剩下绝望笼罩着了。终于，可怜的格雷高尔——一只超智慧的虫子，在某一天的凌晨，再也无法坚持了下去，一命呜呼。</w:t>
      </w:r>
    </w:p>
    <w:p>
      <w:pPr>
        <w:ind w:left="0" w:right="0" w:firstLine="560"/>
        <w:spacing w:before="450" w:after="450" w:line="312" w:lineRule="auto"/>
      </w:pPr>
      <w:r>
        <w:rPr>
          <w:rFonts w:ascii="宋体" w:hAnsi="宋体" w:eastAsia="宋体" w:cs="宋体"/>
          <w:color w:val="000"/>
          <w:sz w:val="28"/>
          <w:szCs w:val="28"/>
        </w:rPr>
        <w:t xml:space="preserve">哎，可怜的格雷高尔，起初是一个相当受别人欢迎的人，工作努力，人缘关系也好，天天勤勉地为公司跑腿。但这么一个积极的小伙子却不可思议地变成了一只可怜的虫子，谁都不能想象，他的内心究竟承受了多少的痛苦。“它”与人类的世界所隔绝，被自己的父母所驱逐，被所有的人所厌恶。从一个年轻、富有活力的小伙子，变成了一只无用的、受人鄙视的虫子，这之间的落差也太大了吧。他的生命是如此得悲惨啊。</w:t>
      </w:r>
    </w:p>
    <w:p>
      <w:pPr>
        <w:ind w:left="0" w:right="0" w:firstLine="560"/>
        <w:spacing w:before="450" w:after="450" w:line="312" w:lineRule="auto"/>
      </w:pPr>
      <w:r>
        <w:rPr>
          <w:rFonts w:ascii="宋体" w:hAnsi="宋体" w:eastAsia="宋体" w:cs="宋体"/>
          <w:color w:val="000"/>
          <w:sz w:val="28"/>
          <w:szCs w:val="28"/>
        </w:rPr>
        <w:t xml:space="preserve">这是一个离奇的故事，我想，卡夫卡想告诉我们——就算是肮脏、丑陋、恶心的虫子，也是一条条鲜活的生命啊。</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变形记读后感篇三</w:t>
      </w:r>
    </w:p>
    <w:p>
      <w:pPr>
        <w:ind w:left="0" w:right="0" w:firstLine="560"/>
        <w:spacing w:before="450" w:after="450" w:line="312" w:lineRule="auto"/>
      </w:pPr>
      <w:r>
        <w:rPr>
          <w:rFonts w:ascii="宋体" w:hAnsi="宋体" w:eastAsia="宋体" w:cs="宋体"/>
          <w:color w:val="000"/>
          <w:sz w:val="28"/>
          <w:szCs w:val="28"/>
        </w:rPr>
        <w:t xml:space="preserve">这天下午，我们看了《变形记》。看完之后，我深有感触，对自己产生了一些想法，有了新目标，这次观看，也是对心灵的一种洗涤。</w:t>
      </w:r>
    </w:p>
    <w:p>
      <w:pPr>
        <w:ind w:left="0" w:right="0" w:firstLine="560"/>
        <w:spacing w:before="450" w:after="450" w:line="312" w:lineRule="auto"/>
      </w:pPr>
      <w:r>
        <w:rPr>
          <w:rFonts w:ascii="宋体" w:hAnsi="宋体" w:eastAsia="宋体" w:cs="宋体"/>
          <w:color w:val="000"/>
          <w:sz w:val="28"/>
          <w:szCs w:val="28"/>
        </w:rPr>
        <w:t xml:space="preserve">这次的变形记的主角是城市公子哥易虎臣和山里娃吴宗宏。</w:t>
      </w:r>
    </w:p>
    <w:p>
      <w:pPr>
        <w:ind w:left="0" w:right="0" w:firstLine="560"/>
        <w:spacing w:before="450" w:after="450" w:line="312" w:lineRule="auto"/>
      </w:pPr>
      <w:r>
        <w:rPr>
          <w:rFonts w:ascii="宋体" w:hAnsi="宋体" w:eastAsia="宋体" w:cs="宋体"/>
          <w:color w:val="000"/>
          <w:sz w:val="28"/>
          <w:szCs w:val="28"/>
        </w:rPr>
        <w:t xml:space="preserve">在互换主角之前，城市公子哥易虎臣，每一天都和老师作对，嘲笑同学，不爱上学，钟爱手机，在他的心里语文老师是他的天敌，生活老师是他的克星;而在云南大山的吴宗宏，每一天帮忙小同学煮饭，被他们趟过河流，帮家里采松脂挣钱。</w:t>
      </w:r>
    </w:p>
    <w:p>
      <w:pPr>
        <w:ind w:left="0" w:right="0" w:firstLine="560"/>
        <w:spacing w:before="450" w:after="450" w:line="312" w:lineRule="auto"/>
      </w:pPr>
      <w:r>
        <w:rPr>
          <w:rFonts w:ascii="宋体" w:hAnsi="宋体" w:eastAsia="宋体" w:cs="宋体"/>
          <w:color w:val="000"/>
          <w:sz w:val="28"/>
          <w:szCs w:val="28"/>
        </w:rPr>
        <w:t xml:space="preserve">在变形的七天中，当易虎臣应对着这绿色的森林，心里难免有些好奇。在羊肠小道、坎坎坷坷的大山里穿梭着，经历了几小时的跋涉，迎接他的是艺术野山花。穿的破烂，面黄肌瘦的同学，凹凸不平的泥土操场，破烂的篮球架，竹子做的五星红旗旗杆，四壁秃废的教室，那一刻，易虎臣心里不知道是什么味道，也许是后悔与无奈，也许是可怜与同情，心里酸酸的，莫名的泪水不禁往下流。</w:t>
      </w:r>
    </w:p>
    <w:p>
      <w:pPr>
        <w:ind w:left="0" w:right="0" w:firstLine="560"/>
        <w:spacing w:before="450" w:after="450" w:line="312" w:lineRule="auto"/>
      </w:pPr>
      <w:r>
        <w:rPr>
          <w:rFonts w:ascii="宋体" w:hAnsi="宋体" w:eastAsia="宋体" w:cs="宋体"/>
          <w:color w:val="000"/>
          <w:sz w:val="28"/>
          <w:szCs w:val="28"/>
        </w:rPr>
        <w:t xml:space="preserve">七天的主角互换后，易虎臣明白了对他人的态度及做人的道理，吴宗宏的学校得到了捐助，孩子们不用住在破烂的宿舍里，能够在宽敞明亮的教室里安心上课。</w:t>
      </w:r>
    </w:p>
    <w:p>
      <w:pPr>
        <w:ind w:left="0" w:right="0" w:firstLine="560"/>
        <w:spacing w:before="450" w:after="450" w:line="312" w:lineRule="auto"/>
      </w:pPr>
      <w:r>
        <w:rPr>
          <w:rFonts w:ascii="宋体" w:hAnsi="宋体" w:eastAsia="宋体" w:cs="宋体"/>
          <w:color w:val="000"/>
          <w:sz w:val="28"/>
          <w:szCs w:val="28"/>
        </w:rPr>
        <w:t xml:space="preserve">此刻，我也给自己定了新的目标，一分耕耘一分收获，珍惜此刻的一切，去帮忙那些需要帮忙的孩子，还要懂得关心孝敬父母正因父母是生我们养我们的人，吴宗宏为了赚钱而打工，我们更就应学习他的劳动潜质。</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变形记读后感篇四</w:t>
      </w:r>
    </w:p>
    <w:p>
      <w:pPr>
        <w:ind w:left="0" w:right="0" w:firstLine="560"/>
        <w:spacing w:before="450" w:after="450" w:line="312" w:lineRule="auto"/>
      </w:pPr>
      <w:r>
        <w:rPr>
          <w:rFonts w:ascii="宋体" w:hAnsi="宋体" w:eastAsia="宋体" w:cs="宋体"/>
          <w:color w:val="000"/>
          <w:sz w:val="28"/>
          <w:szCs w:val="28"/>
        </w:rPr>
        <w:t xml:space="preserve">《变形记》讲述了主人公格里高尔。萨姆沙一觉醒来发现自己变成一只巨大的甲壳虫后的一系列遭遇，以格里高尔的死作为结局，故事荒诞离奇而意味深远。通过这部作品，卡夫卡所抨击的是扭曲的人性与异化的世界。</w:t>
      </w:r>
    </w:p>
    <w:p>
      <w:pPr>
        <w:ind w:left="0" w:right="0" w:firstLine="560"/>
        <w:spacing w:before="450" w:after="450" w:line="312" w:lineRule="auto"/>
      </w:pPr>
      <w:r>
        <w:rPr>
          <w:rFonts w:ascii="宋体" w:hAnsi="宋体" w:eastAsia="宋体" w:cs="宋体"/>
          <w:color w:val="000"/>
          <w:sz w:val="28"/>
          <w:szCs w:val="28"/>
        </w:rPr>
        <w:t xml:space="preserve">生活在奥修帝国即将崩溃的时代，卡夫卡目睹了资本主义制度下富人的奢侈和底层劳动者的挣扎。他笔下主人公格里高尔的变形正是严酷的社会环境、生活压力束缚的结果。一个本应享有自主的生存权利和基本尊严的个体，在家庭中遭受排挤，在社会中举步维艰。格里高尔原来的职业是旅行推销员，常年在外奔波，这代表了工业社会发展中劳动者普通的生活状态：竞争激烈，任务繁重，收入低下。外形的改变足以夺走他之前拼命努力换来的一切。在金钱、机器、生产力发展的侵蚀下，资本家对劳动者的剥削日益严酷。日复一日的机械工作，使劳动者变得逐渐麻木，甚至沦为工具，精神压力大乃至崩溃。格里高尔的变形，可以说是精神畸形的外化。他已经完全失去了对生活的支配权，始终处于被动位置，而成为甲虫后，这种被动和不被重视更加突出了主人公的心灵扭曲。</w:t>
      </w:r>
    </w:p>
    <w:p>
      <w:pPr>
        <w:ind w:left="0" w:right="0" w:firstLine="560"/>
        <w:spacing w:before="450" w:after="450" w:line="312" w:lineRule="auto"/>
      </w:pPr>
      <w:r>
        <w:rPr>
          <w:rFonts w:ascii="宋体" w:hAnsi="宋体" w:eastAsia="宋体" w:cs="宋体"/>
          <w:color w:val="000"/>
          <w:sz w:val="28"/>
          <w:szCs w:val="28"/>
        </w:rPr>
        <w:t xml:space="preserve">家庭关系的畸形，也是小说的重要部分。在成为甲虫后，父亲完全不顾昔日的父子之情，一心把他赶出家门；母亲同情她，但无法接受这一事实，内心已把他视为负担；妹妹格雷特的转变，更是极为讽刺和精彩。开始，格雷特关心哥哥，每天去为他清扫房间，准备食物。但时间一长，她就受不了，对哥哥日益冷淡，直到最后向父亲哭诉他在“迫害大家……想占领整个寓所”。格里高尔死后，一家人出游，沐浴着春风，如释重负，母亲开始考虑将女儿嫁入豪门。卡夫卡揭示了资本主义世界人与人之间的关系，即以利益为基础的投机链条。一旦利益关系解除，如文中格里高尔失去工作收入，人与人之间就只剩了隔膜、对峙、残杀，所谓亲情早已消失殆尽。母亲和女儿又开始尽心为重新工作的父亲服务，一切以财富为中心。恩格斯曾说：“维系家庭的纽带并不是爱，而是隐藏在财产共有关系后的私人利益。”这一点在当今社会仍然存在。《变形计》只不过放大并折射了既有的世界。卡夫卡用冷漠的笔调描绘了一副冷漠的人间喜剧，强烈的窒息和压抑充斥着整部小说。</w:t>
      </w:r>
    </w:p>
    <w:p>
      <w:pPr>
        <w:ind w:left="0" w:right="0" w:firstLine="560"/>
        <w:spacing w:before="450" w:after="450" w:line="312" w:lineRule="auto"/>
      </w:pPr>
      <w:r>
        <w:rPr>
          <w:rFonts w:ascii="宋体" w:hAnsi="宋体" w:eastAsia="宋体" w:cs="宋体"/>
          <w:color w:val="000"/>
          <w:sz w:val="28"/>
          <w:szCs w:val="28"/>
        </w:rPr>
        <w:t xml:space="preserve">卡夫卡的另一部作品《饥饿艺术家》也有一种惶恐不安的情绪，这与他的家庭背景不无关系。卡夫卡的父亲对他的学习生活不闻不问，想培养一个坚强独立的年轻人，只偶尔粗暴的训斥一通，这养成了卡夫卡敏感、懦弱而忧郁的性格。因此，在他的作品中，可以看见他对人性、人权、人的追求、人与人之间关系的思考。</w:t>
      </w:r>
    </w:p>
    <w:p>
      <w:pPr>
        <w:ind w:left="0" w:right="0" w:firstLine="560"/>
        <w:spacing w:before="450" w:after="450" w:line="312" w:lineRule="auto"/>
      </w:pPr>
      <w:r>
        <w:rPr>
          <w:rFonts w:ascii="宋体" w:hAnsi="宋体" w:eastAsia="宋体" w:cs="宋体"/>
          <w:color w:val="000"/>
          <w:sz w:val="28"/>
          <w:szCs w:val="28"/>
        </w:rPr>
        <w:t xml:space="preserve">人真是一种孤独而又复杂的生物，在深不见底的社会泥潭中摸爬滚打，看似平和的人际关系背后常常是波涛汹涌。有时我们看不出别人伪装的善意，有时我们忘记敛起脸上习惯性的标准微笑。我常常好奇社会和金钱的力量，它们能让婴儿清澈的目光逐渐深邃，让轻松的玩笑话变得意有所指，让昔日的好友沦为“合作伙伴”。有人说这是蜕变，是成长。也许只是因为他们看过了黑暗，也就习惯收起那些真挚和热切，既然现实有利可图，何乐而不为呢？站在现在的位置，想这些、写下来，没来由地升起自嘲和悲哀。</w:t>
      </w:r>
    </w:p>
    <w:p>
      <w:pPr>
        <w:ind w:left="0" w:right="0" w:firstLine="560"/>
        <w:spacing w:before="450" w:after="450" w:line="312" w:lineRule="auto"/>
      </w:pPr>
      <w:r>
        <w:rPr>
          <w:rFonts w:ascii="宋体" w:hAnsi="宋体" w:eastAsia="宋体" w:cs="宋体"/>
          <w:color w:val="000"/>
          <w:sz w:val="28"/>
          <w:szCs w:val="28"/>
        </w:rPr>
        <w:t xml:space="preserve">也许格里高尔是乐于做一只甲虫吧，不必为了生计终日奔波操劳，虽然成了更低级的生物，但似乎比他以前的生活自由得多。儿时再美好的梦想，与现实相连，也必定会大打折扣。可能这就是生活——网。</w:t>
      </w:r>
    </w:p>
    <w:p>
      <w:pPr>
        <w:ind w:left="0" w:right="0" w:firstLine="560"/>
        <w:spacing w:before="450" w:after="450" w:line="312" w:lineRule="auto"/>
      </w:pPr>
      <w:r>
        <w:rPr>
          <w:rFonts w:ascii="宋体" w:hAnsi="宋体" w:eastAsia="宋体" w:cs="宋体"/>
          <w:color w:val="000"/>
          <w:sz w:val="28"/>
          <w:szCs w:val="28"/>
        </w:rPr>
        <w:t xml:space="preserve">评：暑假推荐同学们阅读卡夫卡《变形记》这篇小说，新课标教材将其列为必读书目，可见其在世界当代文学中的重要性。小说用荒诞的手法呈现了人性的“黑暗王国”。这只“大甲虫”的悲惨遭遇和极度痛苦的心灵，是现代社会紧张高压下柔弱敏感者的人生寓言：渴望关怀、渴求爱，却屡遭恐吓、虐待。</w:t>
      </w:r>
    </w:p>
    <w:p>
      <w:pPr>
        <w:ind w:left="0" w:right="0" w:firstLine="560"/>
        <w:spacing w:before="450" w:after="450" w:line="312" w:lineRule="auto"/>
      </w:pPr>
      <w:r>
        <w:rPr>
          <w:rFonts w:ascii="宋体" w:hAnsi="宋体" w:eastAsia="宋体" w:cs="宋体"/>
          <w:color w:val="000"/>
          <w:sz w:val="28"/>
          <w:szCs w:val="28"/>
        </w:rPr>
        <w:t xml:space="preserve">窦若晨同学这篇读解从个人、家庭和社会不同层面，剖析小说所要表达的这种荒诞的痛苦；文中对亲情、责任、人性等的怀疑，看似悲观的论调，恰是触及了《变形记》精神深度之所在。文章最后提出，格里高尔最后是不是也会心甘情愿被异化了呢？自我放弃，用人生的逃避回应时代的冷漠，这个角度比小说更多一层悲凉底色。当今时代，不乏盲目的乐观主义者，悲观主义角度的积极思考则尤为可贵。</w:t>
      </w:r>
    </w:p>
    <w:p>
      <w:pPr>
        <w:ind w:left="0" w:right="0" w:firstLine="560"/>
        <w:spacing w:before="450" w:after="450" w:line="312" w:lineRule="auto"/>
      </w:pPr>
      <w:r>
        <w:rPr>
          <w:rFonts w:ascii="宋体" w:hAnsi="宋体" w:eastAsia="宋体" w:cs="宋体"/>
          <w:color w:val="000"/>
          <w:sz w:val="28"/>
          <w:szCs w:val="28"/>
        </w:rPr>
        <w:t xml:space="preserve">被“寓言”的我们，要想抵抗这被时代异化的命运，冲破黑暗的丛林，唯有努力建构自我，强壮自我。无论世界如何变形，自己内心的温暖、良善不要轻易改变。最后，引用我的大学老师徐妍老师的一段教诲，与大家共勉：“未来的生活不会太轻松，所幸，我们还有爱，于是负重前行也变成一种幸福。当风暴来临时，我们有真情。”</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变形记读后感篇五</w:t>
      </w:r>
    </w:p>
    <w:p>
      <w:pPr>
        <w:ind w:left="0" w:right="0" w:firstLine="560"/>
        <w:spacing w:before="450" w:after="450" w:line="312" w:lineRule="auto"/>
      </w:pPr>
      <w:r>
        <w:rPr>
          <w:rFonts w:ascii="宋体" w:hAnsi="宋体" w:eastAsia="宋体" w:cs="宋体"/>
          <w:color w:val="000"/>
          <w:sz w:val="28"/>
          <w:szCs w:val="28"/>
        </w:rPr>
        <w:t xml:space="preserve">奥维德所处的时代是古罗马最强盛的时代，但也是共和国宣告终结罗马帝国开始的时代。古罗马帝国社会生活奢靡，维持这种奢靡的是对外扩张掠夺的战争。而对于天神，奥维德一直是持着批判的态度。在《变形记》中，奥维德把天神一个个从他们天堂的宝座上搬下来，融入了古罗马的社会生化，按照罗马统治阶级——皇帝和贵族，的原型赋予天神以性格。</w:t>
      </w:r>
    </w:p>
    <w:p>
      <w:pPr>
        <w:ind w:left="0" w:right="0" w:firstLine="560"/>
        <w:spacing w:before="450" w:after="450" w:line="312" w:lineRule="auto"/>
      </w:pPr>
      <w:r>
        <w:rPr>
          <w:rFonts w:ascii="宋体" w:hAnsi="宋体" w:eastAsia="宋体" w:cs="宋体"/>
          <w:color w:val="000"/>
          <w:sz w:val="28"/>
          <w:szCs w:val="28"/>
        </w:rPr>
        <w:t xml:space="preserve">《变形记》的整篇诗作以“变形”为主题，将各个男女天神的故事串联在一起。无论气势磅礴的天地风云，还是宁静悠远的林间水泉，每个故事发生的景致都充满着无限的想象空间。然而，自然描写中多么细腻柔媚的笔触都无法掩盖男女天神那丰富多变的人性光芒。在跌宕起伏的情节叙述中，人类所有的善恶天性都被诗人展露无遗。</w:t>
      </w:r>
    </w:p>
    <w:p>
      <w:pPr>
        <w:ind w:left="0" w:right="0" w:firstLine="560"/>
        <w:spacing w:before="450" w:after="450" w:line="312" w:lineRule="auto"/>
      </w:pPr>
      <w:r>
        <w:rPr>
          <w:rFonts w:ascii="宋体" w:hAnsi="宋体" w:eastAsia="宋体" w:cs="宋体"/>
          <w:color w:val="000"/>
          <w:sz w:val="28"/>
          <w:szCs w:val="28"/>
        </w:rPr>
        <w:t xml:space="preserve">奥维德用叙述的技巧使整部作品，成为一部有机体，还使所有的故事都具有一个共同的特点——变形。传说中的人物最后不是变成兽类，就是鸟类或者树木、花木顽石。但这些都“得益于”天神的任所欲为，荒淫残酷。天神那无尽的情欲与占有欲，嫉妒与复仇，全部展现在读者眼前。天神被诗人剥掉一切庄严与尊贵的伪装，人类至善与至恶的本性暴露到极致。诗人达到了批判当时社会的目的，个人认为，奥维德的作品也讽刺了我们当今的社会，这个充满贪婪与私欲的世界。</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变形记读后感篇六</w:t>
      </w:r>
    </w:p>
    <w:p>
      <w:pPr>
        <w:ind w:left="0" w:right="0" w:firstLine="560"/>
        <w:spacing w:before="450" w:after="450" w:line="312" w:lineRule="auto"/>
      </w:pPr>
      <w:r>
        <w:rPr>
          <w:rFonts w:ascii="宋体" w:hAnsi="宋体" w:eastAsia="宋体" w:cs="宋体"/>
          <w:color w:val="000"/>
          <w:sz w:val="28"/>
          <w:szCs w:val="28"/>
        </w:rPr>
        <w:t xml:space="preserve">这是寓言，还是梦魇?弗兰茨?卡夫卡的《变形记》究竟是预示了一个未来，还只是偶然的一场恶梦?最初的荒诞不仅体现在主人公格里高利无端地变为一只大甲虫，而更在于他似乎完全不理解自己的处境，甚至还以为自己能够生活得依旧正常，对于别人的态度巨变毫不理会。文中人物的无助，那种被束缚在异化环境中的个人与四周那看不见摸不着但时时处处都存在的力量，所作的毫无希望的挣扎，才是人厌恶之所在。</w:t>
      </w:r>
    </w:p>
    <w:p>
      <w:pPr>
        <w:ind w:left="0" w:right="0" w:firstLine="560"/>
        <w:spacing w:before="450" w:after="450" w:line="312" w:lineRule="auto"/>
      </w:pPr>
      <w:r>
        <w:rPr>
          <w:rFonts w:ascii="宋体" w:hAnsi="宋体" w:eastAsia="宋体" w:cs="宋体"/>
          <w:color w:val="000"/>
          <w:sz w:val="28"/>
          <w:szCs w:val="28"/>
        </w:rPr>
        <w:t xml:space="preserve">《变形记》是卡夫卡的代表性作品，也是西方现代派文学的经典之作。《变形记》中对人与人关系的描写，尤其写格里高尔在父亲的公司破产、全家处于困顿的境况下，去当旅行推销员，挑起了家庭生活的重担。他在家里是受到尊重和爱戴的。当一个人被人依赖时，他与别人的关系自然会处于正常状态。但格里高尔一朝成了大甲虫，父子关系、母子关系、兄妹关系突然间发生了180度的转变，显示出一幅极端自私、冷漠、残酷、无法沟通的.可怕图景，亲情、伦理之情荡然无存。</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变形记读后感篇七</w:t>
      </w:r>
    </w:p>
    <w:p>
      <w:pPr>
        <w:ind w:left="0" w:right="0" w:firstLine="560"/>
        <w:spacing w:before="450" w:after="450" w:line="312" w:lineRule="auto"/>
      </w:pPr>
      <w:r>
        <w:rPr>
          <w:rFonts w:ascii="宋体" w:hAnsi="宋体" w:eastAsia="宋体" w:cs="宋体"/>
          <w:color w:val="000"/>
          <w:sz w:val="28"/>
          <w:szCs w:val="28"/>
        </w:rPr>
        <w:t xml:space="preserve">今天，我在电视上看到了一个很有趣的节目——变形计。《变形计》是一项城乡少年身份互换的综艺节目。</w:t>
      </w:r>
    </w:p>
    <w:p>
      <w:pPr>
        <w:ind w:left="0" w:right="0" w:firstLine="560"/>
        <w:spacing w:before="450" w:after="450" w:line="312" w:lineRule="auto"/>
      </w:pPr>
      <w:r>
        <w:rPr>
          <w:rFonts w:ascii="宋体" w:hAnsi="宋体" w:eastAsia="宋体" w:cs="宋体"/>
          <w:color w:val="000"/>
          <w:sz w:val="28"/>
          <w:szCs w:val="28"/>
        </w:rPr>
        <w:t xml:space="preserve">而我看到的这期节目是将三个家里很富有但却不懂得孝顺和父母唱反调，不好好学习的城市少年跟一个和我一样不但家里很贫穷的山村小姑娘身份互换。这三个城市少年整就是吊儿郎当花钱如流水一般，其中一个头发短短的，而且风格像男孩的女孩，一个是有着演艺天赋的“花样美男”而他的朋友说他颇像韩国明星——张根硕，还有一位少年和他的爸爸有着十年不触的结他动不动就和他的爸爸打架所以他的脾气很暴躁。而另一位山村小姑娘小小年纪就当起了一位“小妈妈”工作，因为他还有一个弟弟，所以每当她上学时总要带上弟弟。三个少年通过山村父母的教育都重新拿起了笔，而城市里的父母正因为这个山村小姑娘——小友的`到来才体验到了一次真真切切的“爱”。</w:t>
      </w:r>
    </w:p>
    <w:p>
      <w:pPr>
        <w:ind w:left="0" w:right="0" w:firstLine="560"/>
        <w:spacing w:before="450" w:after="450" w:line="312" w:lineRule="auto"/>
      </w:pPr>
      <w:r>
        <w:rPr>
          <w:rFonts w:ascii="宋体" w:hAnsi="宋体" w:eastAsia="宋体" w:cs="宋体"/>
          <w:color w:val="000"/>
          <w:sz w:val="28"/>
          <w:szCs w:val="28"/>
        </w:rPr>
        <w:t xml:space="preserve">看完这期《变形计》我明白了人间所有的事物都可以通过时间来改变。美丽的人生是我们自己的，如果你努力学习就可以创造出辉煌的业绩如果你不珍惜，把珍贵的时间都一分一秒的浪费在娱乐和游戏之久。那么，你将会被人唾弃，会被社会抛弃。而那些抓住机会的人会成为一人之下，万人自上的领导者，而浪费时间的人却成了一事无成的小混混。</w:t>
      </w:r>
    </w:p>
    <w:p>
      <w:pPr>
        <w:ind w:left="0" w:right="0" w:firstLine="560"/>
        <w:spacing w:before="450" w:after="450" w:line="312" w:lineRule="auto"/>
      </w:pPr>
      <w:r>
        <w:rPr>
          <w:rFonts w:ascii="宋体" w:hAnsi="宋体" w:eastAsia="宋体" w:cs="宋体"/>
          <w:color w:val="000"/>
          <w:sz w:val="28"/>
          <w:szCs w:val="28"/>
        </w:rPr>
        <w:t xml:space="preserve">《变形计》让我明白了许多道理，许多道理，许多时候我们真应该把握住自己的人生航向。</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变形记读后感篇八</w:t>
      </w:r>
    </w:p>
    <w:p>
      <w:pPr>
        <w:ind w:left="0" w:right="0" w:firstLine="560"/>
        <w:spacing w:before="450" w:after="450" w:line="312" w:lineRule="auto"/>
      </w:pPr>
      <w:r>
        <w:rPr>
          <w:rFonts w:ascii="宋体" w:hAnsi="宋体" w:eastAsia="宋体" w:cs="宋体"/>
          <w:color w:val="000"/>
          <w:sz w:val="28"/>
          <w:szCs w:val="28"/>
        </w:rPr>
        <w:t xml:space="preserve">《变形记》是奥地利著名作家卡夫卡的具有代表性的一部短篇小说，也是西方现代派文学的经典作品。故事大概讲述一个年轻的推销员格里高尔作为家中的顶梁柱，是家里唯一的经济。为着那微薄的工资，每天过着繁忙、压抑的生活。但正因为这样，父母和妹妹都非常尊重他。</w:t>
      </w:r>
    </w:p>
    <w:p>
      <w:pPr>
        <w:ind w:left="0" w:right="0" w:firstLine="560"/>
        <w:spacing w:before="450" w:after="450" w:line="312" w:lineRule="auto"/>
      </w:pPr>
      <w:r>
        <w:rPr>
          <w:rFonts w:ascii="宋体" w:hAnsi="宋体" w:eastAsia="宋体" w:cs="宋体"/>
          <w:color w:val="000"/>
          <w:sz w:val="28"/>
          <w:szCs w:val="28"/>
        </w:rPr>
        <w:t xml:space="preserve">然而某天早上，他突然从噩梦中醒来，发现自己变成了一只宏大的甲虫。公司秘书主任为他没有上班找上门找他，父母和妹妹也急忙来询问，见状均惊慌失措，这也使他陷入痛苦和绝望绝望中。然而之后家人经历了震惊、恐惧到冷漠、厌烦等一系列的感情变化，他们甚至以“这只虫根本就不是格里高尔”为由，不愿花精力养这个既不能挣钱又拖累家人的“怪物”。后来格里高尔终于在受尽了亲人的冷漠后绝望地离开了人世间了。死后，家人没有一丝痛失儿子的伤心之情，反之，他们好似解脱了一般，卸去了格里高尔所带来的重担，筹划了一场旅游，他们认为好日子即将开始了！格里高尔突然发现自己变成甲虫，他抱怨着为还清父债而受别人的使唤和差使，焦急地想起床，但怎么也起不来的，生怕父亲的责备，希望能得到父亲的体谅，他的惶恐从本质上表达他的孝顺、忠实、善良、富有责任感。结果事与愿违，父亲的狠毒不但没有体谅他，还很厌恶他的甲虫外形。即使这样，失业在家的格里高尔虽过着甲虫生活，但依旧想着家里的经济状况该如何解决，怎么让妹妹实现音乐梦，他听说家人出去做工挣钱就不禁自责和羞愧得浑身燥热，这使他的善良一览无余。</w:t>
      </w:r>
    </w:p>
    <w:p>
      <w:pPr>
        <w:ind w:left="0" w:right="0" w:firstLine="560"/>
        <w:spacing w:before="450" w:after="450" w:line="312" w:lineRule="auto"/>
      </w:pPr>
      <w:r>
        <w:rPr>
          <w:rFonts w:ascii="宋体" w:hAnsi="宋体" w:eastAsia="宋体" w:cs="宋体"/>
          <w:color w:val="000"/>
          <w:sz w:val="28"/>
          <w:szCs w:val="28"/>
        </w:rPr>
        <w:t xml:space="preserve">父亲的狠心，让一只苹果嵌在格里高尔的背上，疼痛难忍，妹妹的耐心有限，开始对他厌烦了，不再关心他了，认为他是需要设法摆脱的包袱。对于这种状况，格里高尔身心均受到深深地打击，他一边回忆家人的美好，一边异常冷静地考虑自己的去处。面对变形，面对亲人厌弃，面对死亡，格里高尔惊慌、痛苦、绝望，最终选择平静地死去。从这一点看，他又是一个清醒、坚强的人。作者将人异化为甲虫，着实费了不少心思，不似庄公梦蝶那么诗情画意，但却让甲虫无需承担舆论与法律的压力，将格里高尔的境地极端化了，失去说话能力，无法与人沟通，不能表达心中的想法，家庭的经济问题的不到有效的解决，压抑的情绪无从发泄，从此内心世界处于阴暗阶段，一切的一切都如此的令人不堪设想！甲虫就好似受资本主义奴役而成为人格变异的人，故事情节没有大波大浪，趋于平淡，唯独心理描写居多，但却又是那么的`反常、虚幻、荒唐，表现了人被制度化，完全成为社会附庸的悲哀，是人与人之间的隔膜状态及其由隔膜所造成的孤独、绝望情感的折射，使人不得不为作者的写作风格所折服！</w:t>
      </w:r>
    </w:p>
    <w:p>
      <w:pPr>
        <w:ind w:left="0" w:right="0" w:firstLine="560"/>
        <w:spacing w:before="450" w:after="450" w:line="312" w:lineRule="auto"/>
      </w:pPr>
      <w:r>
        <w:rPr>
          <w:rFonts w:ascii="宋体" w:hAnsi="宋体" w:eastAsia="宋体" w:cs="宋体"/>
          <w:color w:val="000"/>
          <w:sz w:val="28"/>
          <w:szCs w:val="28"/>
        </w:rPr>
        <w:t xml:space="preserve">卡夫卡笔下的“甲虫”对人类进展着一次又一次的心灵撞击，心灵为之震撼！在老师进展认真剖析，我们不得不惊讶于人与人之间的关系的奇妙变化，让人不得不重新思量如何处理人与人之间的的关系，重新审视变化无穷的世界！</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变形记读后感篇九</w:t>
      </w:r>
    </w:p>
    <w:p>
      <w:pPr>
        <w:ind w:left="0" w:right="0" w:firstLine="560"/>
        <w:spacing w:before="450" w:after="450" w:line="312" w:lineRule="auto"/>
      </w:pPr>
      <w:r>
        <w:rPr>
          <w:rFonts w:ascii="宋体" w:hAnsi="宋体" w:eastAsia="宋体" w:cs="宋体"/>
          <w:color w:val="000"/>
          <w:sz w:val="28"/>
          <w:szCs w:val="28"/>
        </w:rPr>
        <w:t xml:space="preserve">这个故事的内容是，一天早晨，格里高尔从睡梦中醒来，发现自己变成一只宏大的甲虫。他对自己的形像感到非常的吃惊，嘴里还不停地说着一句话：这到底是怎么回事。过了一会他突然想到他五点钟要去赶火车，可是看着自己的身驱说到，我现在变成这样是不可能了，他就发弃了上班。限难地从床上滚了下来，然后从门缝里钻了出去。来到客厅闻到了牛奶的味到，他就顺着桌子爬到了放奶用的碗沿上，小心翼翼地喝着牛奶，可是还是掉了进去，但到最后还是困难地爬了出来。从那以后他吃饭都要靠妹妹来喂他。他的这种样子使妹妹感到可怜，把他当小宠物养。他是家里的顶梁柱，全家人都要靠他来生活，他的工资是靠当旅行推销员得来的。可是他现在却变成了甲虫，没有方法给家人挣钱。家人因为失去了顶梁柱生活变得很，家里人的`心情很糟糕，他的妹妹也没有心情来喂养它，还拿苹果来砸它。最后家人对他失去了感觉，把它扔了出去。它成了一个流浪的甲虫，爬在房顶上。</w:t>
      </w:r>
    </w:p>
    <w:p>
      <w:pPr>
        <w:ind w:left="0" w:right="0" w:firstLine="560"/>
        <w:spacing w:before="450" w:after="450" w:line="312" w:lineRule="auto"/>
      </w:pPr>
      <w:r>
        <w:rPr>
          <w:rFonts w:ascii="宋体" w:hAnsi="宋体" w:eastAsia="宋体" w:cs="宋体"/>
          <w:color w:val="000"/>
          <w:sz w:val="28"/>
          <w:szCs w:val="28"/>
        </w:rPr>
        <w:t xml:space="preserve">这个故事我们，因为现在的社会带给人严重性的压力，最后把人的外表给异化了，不用说内心也会被异化。就会变得外表丑陋丧失人性。</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变形记读后感篇十</w:t>
      </w:r>
    </w:p>
    <w:p>
      <w:pPr>
        <w:ind w:left="0" w:right="0" w:firstLine="560"/>
        <w:spacing w:before="450" w:after="450" w:line="312" w:lineRule="auto"/>
      </w:pPr>
      <w:r>
        <w:rPr>
          <w:rFonts w:ascii="宋体" w:hAnsi="宋体" w:eastAsia="宋体" w:cs="宋体"/>
          <w:color w:val="000"/>
          <w:sz w:val="28"/>
          <w:szCs w:val="28"/>
        </w:rPr>
        <w:t xml:space="preserve">提起卡夫卡的短篇小说，人们就会立即想到《变形记》。小说的主人公格雷高尔是一家的旅行推销员。在一个普通的早晨，他从不安的睡眠中醒来，突然发现自己变成了一只宏大的甲虫。他的父母和妹妹看到他在早晨7点之后还没有走出自己的房间，都感到极度惊讶。随后，公司里的经理亲自登门询问他没到的原因。在家人和公司经理的催促下，他挣扎着起床去开门。可是他的变化越来越大，彻底变成了一只甲虫。他的.新形象吓跑了经理，几乎吓晕了母亲。于是，格雷高尔被关在自己的房间里，因为家人看到他的感觉只有恐惧和厌恶，他成为家中的丑闻，成为亲人的累赘。最终家人不能再容忍他了，而他也由于长期不吃东西，最后悄然死去。</w:t>
      </w:r>
    </w:p>
    <w:p>
      <w:pPr>
        <w:ind w:left="0" w:right="0" w:firstLine="560"/>
        <w:spacing w:before="450" w:after="450" w:line="312" w:lineRule="auto"/>
      </w:pPr>
      <w:r>
        <w:rPr>
          <w:rFonts w:ascii="宋体" w:hAnsi="宋体" w:eastAsia="宋体" w:cs="宋体"/>
          <w:color w:val="000"/>
          <w:sz w:val="28"/>
          <w:szCs w:val="28"/>
        </w:rPr>
        <w:t xml:space="preserve">格雷高尔的变形仅仅是外表上的，他真正的内心仍然执著于以往的一切。例如：他早晨醒来后，脑子里仍然考虑的是他的差事，除了饮食上爱好的变化外，他几乎保存了以往的一切习惯，包括对墙上那幅画像的喜爱，为了阻止房中家具被搬走，他招来了父亲那只几乎令自己丧命的苹果。换言之，格雷高尔并没有发生本质上的“异心”。</w:t>
      </w:r>
    </w:p>
    <w:p>
      <w:pPr>
        <w:ind w:left="0" w:right="0" w:firstLine="560"/>
        <w:spacing w:before="450" w:after="450" w:line="312" w:lineRule="auto"/>
      </w:pPr>
      <w:r>
        <w:rPr>
          <w:rFonts w:ascii="宋体" w:hAnsi="宋体" w:eastAsia="宋体" w:cs="宋体"/>
          <w:color w:val="000"/>
          <w:sz w:val="28"/>
          <w:szCs w:val="28"/>
        </w:rPr>
        <w:t xml:space="preserve">“变形”了又如何？保持一颗乐观、向上的心态，生活依旧很美好，而心中的的理想也不会随之动摇，仍要执著的追求，但是，仍要认清现实的状态，搞不清楚状况的人，不容易获得成功与尊重。作品中的主人公梦醒之后，发现自己成了大甲虫，全家惊慌，绝望至极。在我看来，没有比这更绝望的事情了，不过，还没有完毕呢？孤独接踵而至。怎么办呢，面对无法改变的现实，一家人终于承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自己房间地板上。</w:t>
      </w:r>
    </w:p>
    <w:p>
      <w:pPr>
        <w:ind w:left="0" w:right="0" w:firstLine="560"/>
        <w:spacing w:before="450" w:after="450" w:line="312" w:lineRule="auto"/>
      </w:pPr>
      <w:r>
        <w:rPr>
          <w:rFonts w:ascii="宋体" w:hAnsi="宋体" w:eastAsia="宋体" w:cs="宋体"/>
          <w:color w:val="000"/>
          <w:sz w:val="28"/>
          <w:szCs w:val="28"/>
        </w:rPr>
        <w:t xml:space="preserve">哥里高尔不是一个简单的小说人物，他是卡夫卡的写照。卡夫卡在写自己，写自己压抑的生活。</w:t>
      </w:r>
    </w:p>
    <w:p>
      <w:pPr>
        <w:ind w:left="0" w:right="0" w:firstLine="560"/>
        <w:spacing w:before="450" w:after="450" w:line="312" w:lineRule="auto"/>
      </w:pPr>
      <w:r>
        <w:rPr>
          <w:rFonts w:ascii="宋体" w:hAnsi="宋体" w:eastAsia="宋体" w:cs="宋体"/>
          <w:color w:val="000"/>
          <w:sz w:val="28"/>
          <w:szCs w:val="28"/>
        </w:rPr>
        <w:t xml:space="preserve">《变形记》中的人物都是小人物，是有血有肉的真实小市民。在能生存的前提下，他们会去关心别人，爱别人，但别人一旦破坏了自己的生活时，爱就不复存在了，留下的只有赤裸的冷酷。作品中哥里高尔的妹妹就是这样一个人物。</w:t>
      </w:r>
    </w:p>
    <w:p>
      <w:pPr>
        <w:ind w:left="0" w:right="0" w:firstLine="560"/>
        <w:spacing w:before="450" w:after="450" w:line="312" w:lineRule="auto"/>
      </w:pPr>
      <w:r>
        <w:rPr>
          <w:rFonts w:ascii="宋体" w:hAnsi="宋体" w:eastAsia="宋体" w:cs="宋体"/>
          <w:color w:val="000"/>
          <w:sz w:val="28"/>
          <w:szCs w:val="28"/>
        </w:rPr>
        <w:t xml:space="preserve">到最后，哥里高尔在痛苦的挣扎中，悲惨的死去了，生活又变回了原来的样子，或许还比原来好了一点。他的妹妹是跳跃着走的，似乎忘记了刚刚死去的哥哥，或许，根本就没这个人。</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变形记读后感篇十一</w:t>
      </w:r>
    </w:p>
    <w:p>
      <w:pPr>
        <w:ind w:left="0" w:right="0" w:firstLine="560"/>
        <w:spacing w:before="450" w:after="450" w:line="312" w:lineRule="auto"/>
      </w:pPr>
      <w:r>
        <w:rPr>
          <w:rFonts w:ascii="宋体" w:hAnsi="宋体" w:eastAsia="宋体" w:cs="宋体"/>
          <w:color w:val="000"/>
          <w:sz w:val="28"/>
          <w:szCs w:val="28"/>
        </w:rPr>
        <w:t xml:space="preserve">最近几天看了变形记，并不是电视上热播的，而是卡夫卡的著作，主要就是讲一个叫格里高尔·萨姆莎的小职员，一个清早醒来发现自己变成了一个巨大的甲壳虫的故事。</w:t>
      </w:r>
    </w:p>
    <w:p>
      <w:pPr>
        <w:ind w:left="0" w:right="0" w:firstLine="560"/>
        <w:spacing w:before="450" w:after="450" w:line="312" w:lineRule="auto"/>
      </w:pPr>
      <w:r>
        <w:rPr>
          <w:rFonts w:ascii="宋体" w:hAnsi="宋体" w:eastAsia="宋体" w:cs="宋体"/>
          <w:color w:val="000"/>
          <w:sz w:val="28"/>
          <w:szCs w:val="28"/>
        </w:rPr>
        <w:t xml:space="preserve">至于格里高尔的家人，他的爸爸，从这个事件开始到结束似乎?从来没有关心过他儿子的生死，一次因为他从自己的房间出来了就想把他打死，想象着那个深深地被父亲砸在地陷在身体里的苹果，我想说是有多么深的仇恨。他的妈妈也是抱着既担心又害怕的心理，默默的关注儿子，但是随着时间的流逝，格里高尔没有一丝变回来的迹象，家庭经济的危机，大家都不约而同的达成了共识‘他现在只是一个会拖累我们的令人恶心?丑陋的虫子。‘哦，对了，还有她的妹妹，这个对格里高尔来说以天使形象出现的女孩儿，以文中描述，好像也就他和哥哥最亲近，他的哥哥也很疼爱她，我也始终相信结局会是由他妹妹做的一些努力而使格里高儿恢复了人形，只是确实没想到提出要赶出这个’大甲虫‘的会是她。</w:t>
      </w:r>
    </w:p>
    <w:p>
      <w:pPr>
        <w:ind w:left="0" w:right="0" w:firstLine="560"/>
        <w:spacing w:before="450" w:after="450" w:line="312" w:lineRule="auto"/>
      </w:pPr>
      <w:r>
        <w:rPr>
          <w:rFonts w:ascii="宋体" w:hAnsi="宋体" w:eastAsia="宋体" w:cs="宋体"/>
          <w:color w:val="000"/>
          <w:sz w:val="28"/>
          <w:szCs w:val="28"/>
        </w:rPr>
        <w:t xml:space="preserve">该怎么说呢，也许只能说是人们对于生活对于人性逐渐麻木，就像她的妹妹，失去了本来的善良和天真，变成只为自己利益考虑的人，其实他们一家人最后变成这样，也有?那几个租客的’帮助‘，他们一家恭恭敬敬的待他们，最后他们找格里高尔的借口，一分不拿钱也没有给他们，这毕竟对于他们一家人来说是一笔很重要的收入，这也让这一家人对格尔高里更加厌恶，最后心力交瘁的一家人终于下了那个酝酿很久只是碍于情面都没说出来的决定。</w:t>
      </w:r>
    </w:p>
    <w:p>
      <w:pPr>
        <w:ind w:left="0" w:right="0" w:firstLine="560"/>
        <w:spacing w:before="450" w:after="450" w:line="312" w:lineRule="auto"/>
      </w:pPr>
      <w:r>
        <w:rPr>
          <w:rFonts w:ascii="宋体" w:hAnsi="宋体" w:eastAsia="宋体" w:cs="宋体"/>
          <w:color w:val="000"/>
          <w:sz w:val="28"/>
          <w:szCs w:val="28"/>
        </w:rPr>
        <w:t xml:space="preserve">毕竟格里高尔为这个家尽心尽力过。只是自己也没想到会落得这么个下场吧。命运弄人，只怪他太倒霉，却也看清了身边的人，付出的代价挺大的。不知道应该说人性的丑陋还是命运的强大。可怜的人只能卑微的活着吧。</w:t>
      </w:r>
    </w:p>
    <w:p>
      <w:pPr>
        <w:ind w:left="0" w:right="0" w:firstLine="560"/>
        <w:spacing w:before="450" w:after="450" w:line="312" w:lineRule="auto"/>
      </w:pPr>
      <w:r>
        <w:rPr>
          <w:rFonts w:ascii="宋体" w:hAnsi="宋体" w:eastAsia="宋体" w:cs="宋体"/>
          <w:color w:val="000"/>
          <w:sz w:val="28"/>
          <w:szCs w:val="28"/>
        </w:rPr>
        <w:t xml:space="preserve">这个结局真是我没想到的。毕竟不是童话，结局不一定美好，但却更令人深思。</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变形记读后感篇十二</w:t>
      </w:r>
    </w:p>
    <w:p>
      <w:pPr>
        <w:ind w:left="0" w:right="0" w:firstLine="560"/>
        <w:spacing w:before="450" w:after="450" w:line="312" w:lineRule="auto"/>
      </w:pPr>
      <w:r>
        <w:rPr>
          <w:rFonts w:ascii="宋体" w:hAnsi="宋体" w:eastAsia="宋体" w:cs="宋体"/>
          <w:color w:val="000"/>
          <w:sz w:val="28"/>
          <w:szCs w:val="28"/>
        </w:rPr>
        <w:t xml:space="preserve">《变形记》中的主要情节是一个销售员变成了一只甲虫，多么荒诞可笑，也多么讽刺。以下《变形记读后感3000字》由读后感网频道为您提供，希望对您写读后感有所帮助!</w:t>
      </w:r>
    </w:p>
    <w:p>
      <w:pPr>
        <w:ind w:left="0" w:right="0" w:firstLine="560"/>
        <w:spacing w:before="450" w:after="450" w:line="312" w:lineRule="auto"/>
      </w:pPr>
      <w:r>
        <w:rPr>
          <w:rFonts w:ascii="宋体" w:hAnsi="宋体" w:eastAsia="宋体" w:cs="宋体"/>
          <w:color w:val="000"/>
          <w:sz w:val="28"/>
          <w:szCs w:val="28"/>
        </w:rPr>
        <w:t xml:space="preserve">弗兰茨·卡夫卡是奥地利的小说家，西方现代主义文学的奠基人之一。《变形记》是卡夫卡中篇小说的代表作。小说主要从主人公的视角出发，描写了家庭与社会的压迫下的人的异化现象。《变形记》并不是只关系到格里高尔·萨姆莎，作品还涉及到一种既包含着他同时又超越着他的变形。</w:t>
      </w:r>
    </w:p>
    <w:p>
      <w:pPr>
        <w:ind w:left="0" w:right="0" w:firstLine="560"/>
        <w:spacing w:before="450" w:after="450" w:line="312" w:lineRule="auto"/>
      </w:pPr>
      <w:r>
        <w:rPr>
          <w:rFonts w:ascii="宋体" w:hAnsi="宋体" w:eastAsia="宋体" w:cs="宋体"/>
          <w:color w:val="000"/>
          <w:sz w:val="28"/>
          <w:szCs w:val="28"/>
        </w:rPr>
        <w:t xml:space="preserve">格里高尔是一家公司的推销员，一天早上醒来，他突然发现自己变成了一只长着许多细腿的大甲虫，从此厄运便降临。当格里高尔变成甲虫之后，他首先关心的并非是自己的身体，而却是工作，他担心自己迟到了老板会如何对待他或者是请病假了老板会怀疑是他的慵懒，他甚至下决心七点一刻之前一定得下床。格里高尔仿佛成了一个只会工作的机器，他在乎的只是自己能否正常的工作，他甚至等待着一切恢复真实和自然的正常状态进而可以像往常一样去工作。</w:t>
      </w:r>
    </w:p>
    <w:p>
      <w:pPr>
        <w:ind w:left="0" w:right="0" w:firstLine="560"/>
        <w:spacing w:before="450" w:after="450" w:line="312" w:lineRule="auto"/>
      </w:pPr>
      <w:r>
        <w:rPr>
          <w:rFonts w:ascii="宋体" w:hAnsi="宋体" w:eastAsia="宋体" w:cs="宋体"/>
          <w:color w:val="000"/>
          <w:sz w:val="28"/>
          <w:szCs w:val="28"/>
        </w:rPr>
        <w:t xml:space="preserve">在全权代理与格里高尔沟通时，格里高尔哀求道：“一个人可能暂时失去工作能力，但这时也是想着他以前做出的成绩的时候，还可以考虑到，当他排除障碍之后，他会比先前更加勤劳更加尽力的工作的。”格里高尔希望的是这家公司能够在自己恢复正常后继续让他工作，并且还保证自己能比以前工作的更加勤劳尽力。格里高尔对全权代理说的那些话都是在恳求公司不要解雇自己，甚至表示出自己愿意立刻动身上路去工作的心情。他丝毫不在意自己的生理上的变化，而是在意工作的得失。</w:t>
      </w:r>
    </w:p>
    <w:p>
      <w:pPr>
        <w:ind w:left="0" w:right="0" w:firstLine="560"/>
        <w:spacing w:before="450" w:after="450" w:line="312" w:lineRule="auto"/>
      </w:pPr>
      <w:r>
        <w:rPr>
          <w:rFonts w:ascii="宋体" w:hAnsi="宋体" w:eastAsia="宋体" w:cs="宋体"/>
          <w:color w:val="000"/>
          <w:sz w:val="28"/>
          <w:szCs w:val="28"/>
        </w:rPr>
        <w:t xml:space="preserve">格里高尔的异化并非是从他变成甲虫开始的，而在他投身于工作之时就已经开始了。格里高尔在家庭生意的失败后就热情的投入工作，从小伙计成为推销员，逐渐格里高尔负担了全家的开销，家人也习惯了由他来养家。从此格里高尔便不再是格里高尔，而是一个挣钱养家的机器。他之后对工作上的回忆也无非就是老板和代理，伙计们和学徒工，最甜蜜的回忆也仅仅只是向一个帽店的女取款员求婚被拒。可见格里高尔完全丧失了自我，他只是一味的麻木的工作，他不去追求自己的幸福，而是让自己老老实实的五年从没有请过病假的投身与工作中。</w:t>
      </w:r>
    </w:p>
    <w:p>
      <w:pPr>
        <w:ind w:left="0" w:right="0" w:firstLine="560"/>
        <w:spacing w:before="450" w:after="450" w:line="312" w:lineRule="auto"/>
      </w:pPr>
      <w:r>
        <w:rPr>
          <w:rFonts w:ascii="宋体" w:hAnsi="宋体" w:eastAsia="宋体" w:cs="宋体"/>
          <w:color w:val="000"/>
          <w:sz w:val="28"/>
          <w:szCs w:val="28"/>
        </w:rPr>
        <w:t xml:space="preserve">在格里高尔变成甲虫后，他家人对此十分吃惊，但很快恢复常态。母亲怕他，一见他就吓得晕死过去，得知格里高尔死去后，不由得露出如释重负的笑容;父亲甚至用苹果砸他，致使他身心备受摧残;就连一直关心照顾他的妹妹最终也厌弃了他，将他视为“我们一切不幸的根源”。这体现出在当时的社会中，人一旦失去了谋生能力和手段，失去了和他人交往的经济联系，人就无异于虫。当格里高尔变成甲虫不能工作后，他便无法再像之前那样为家庭提供经济来源，格里高尔失去了他的价值，因而被家人残忍的抛弃，最终陷入绝望，在孤独寂寞中凄然死去。</w:t>
      </w:r>
    </w:p>
    <w:p>
      <w:pPr>
        <w:ind w:left="0" w:right="0" w:firstLine="560"/>
        <w:spacing w:before="450" w:after="450" w:line="312" w:lineRule="auto"/>
      </w:pPr>
      <w:r>
        <w:rPr>
          <w:rFonts w:ascii="宋体" w:hAnsi="宋体" w:eastAsia="宋体" w:cs="宋体"/>
          <w:color w:val="000"/>
          <w:sz w:val="28"/>
          <w:szCs w:val="28"/>
        </w:rPr>
        <w:t xml:space="preserve">格里高尔的父亲是最先抛弃他的，当他发现格里高尔变成了甲虫时，便充满敌意的握紧拳头想把格里高尔推回房间。父亲对格里高尔的遭遇没有丝毫的同情，而是对他越来越嫌恶，父亲跺着脚、挥动手杖和报纸、发出“嘘嘘”声来将格里高尔赶回房间，完全把格里高尔当成了真正的大甲虫。“从他新生活的第一天起，父亲就认为只有以最严厉的方法对待他是合适的”，父亲对格里高尔的每一次举动都给格里高尔的身心造成了创伤。父亲朝着格里高尔扔苹果，导致他背后嵌入一个苹果、视力消失，这些伤害对格里高尔是致命的。格里高尔被父亲认为是甲虫、是敌人，他希望的是家人不要抛弃他，像以前那样对待他，可是毫无价值的格里高尔是不可能回到从前的那种生活。</w:t>
      </w:r>
    </w:p>
    <w:p>
      <w:pPr>
        <w:ind w:left="0" w:right="0" w:firstLine="560"/>
        <w:spacing w:before="450" w:after="450" w:line="312" w:lineRule="auto"/>
      </w:pPr>
      <w:r>
        <w:rPr>
          <w:rFonts w:ascii="宋体" w:hAnsi="宋体" w:eastAsia="宋体" w:cs="宋体"/>
          <w:color w:val="000"/>
          <w:sz w:val="28"/>
          <w:szCs w:val="28"/>
        </w:rPr>
        <w:t xml:space="preserve">格里高尔的妹妹和妈妈之前对格里高尔抱有幻想，她们希望格里高尔能够正常起来，重新变回人类，像从前那样工作挣钱。在妹妹准备搬走格里高尔房间里的家具让格里高尔有更舒适的生存环境时，母亲则说道：“搬走家具好像借此向他表明我们放弃了他会好转的希望，毫不在乎地让他自生自灭?我想，最好还是让房间维持原状。这样，格里高尔回到我们中间来的时候，就会发现什么都没有变，可以比较容易忘记其间发生的一切。”她们都希望哪一天格里高尔能够好起来，可是格里高尔却丝毫没有好转的迹象，于是妹妹和母亲也失去了耐心，对格里高尔产生了厌恶。直至最后妹妹说道：“我们一定得设法弄走它，我们已尽我们的所能去照顾它容忍它了，没有人可以对我们有丝毫的指责。”家人都想摆脱掉格里高尔，认为他只是一个让人厌恶的负担。在这里，没有了亲情的温暖，有的只是利益的得失，失去利用价值的格里高尔的结局就是被抛弃。在格里高尔凄凉的死去后，他的家人并没有表现出丝毫的悲伤，而是如释重负，他们还“舒适地靠着椅背谈论着对未来的展望”，计划着今后美好的生活。</w:t>
      </w:r>
    </w:p>
    <w:p>
      <w:pPr>
        <w:ind w:left="0" w:right="0" w:firstLine="560"/>
        <w:spacing w:before="450" w:after="450" w:line="312" w:lineRule="auto"/>
      </w:pPr>
      <w:r>
        <w:rPr>
          <w:rFonts w:ascii="宋体" w:hAnsi="宋体" w:eastAsia="宋体" w:cs="宋体"/>
          <w:color w:val="000"/>
          <w:sz w:val="28"/>
          <w:szCs w:val="28"/>
        </w:rPr>
        <w:t xml:space="preserve">当然，在变成大甲虫后，格里高尔也力图让家人理解他，他体恤家人的想法。他认识到自己必须镇定从事，要有耐心，要极端体恤家人，使他们比较容易忍受他在目前的状况下不得已给他们造成的烦恼、难堪。他也为自己无力再供给家庭的花销而羞愧和伤心。但他却背负着甲虫壳，他的一片心永远无法被人理解和接受。正是他的那层甲虫壳，不仅阻碍了他和他的家人进行交流，也沉重地宣告了一切交流和沟通企图的失败;也正是他心底不断增强的希翼赢得他人理解的渴望，导致了他彻底被抛弃乃至形体收到了毁灭，酿成了一曲震撼人心的悲剧。</w:t>
      </w:r>
    </w:p>
    <w:p>
      <w:pPr>
        <w:ind w:left="0" w:right="0" w:firstLine="560"/>
        <w:spacing w:before="450" w:after="450" w:line="312" w:lineRule="auto"/>
      </w:pPr>
      <w:r>
        <w:rPr>
          <w:rFonts w:ascii="宋体" w:hAnsi="宋体" w:eastAsia="宋体" w:cs="宋体"/>
          <w:color w:val="000"/>
          <w:sz w:val="28"/>
          <w:szCs w:val="28"/>
        </w:rPr>
        <w:t xml:space="preserve">格里高尔变成甲虫的悲剧不仅仅是他个人的，作者想表明的是在当时资本主义社会和现代化社会大工业生产中，存在着许多和格里高尔一样的人们，忘我的投身于工作，成为挣钱的机器。人异化成物的奴隶，当人因为种种原因丧失了工作能力时，就不再为社会和家人承认，人就无异于物和工作。这是一种普遍的社会现象，卡夫卡便是借着格里高尔这一人物形象反映出西方社会人性的异化、人无法掌握自身命运、生活在恐惧与孤独中的生活本质。</w:t>
      </w:r>
    </w:p>
    <w:p>
      <w:pPr>
        <w:ind w:left="0" w:right="0" w:firstLine="560"/>
        <w:spacing w:before="450" w:after="450" w:line="312" w:lineRule="auto"/>
      </w:pPr>
      <w:r>
        <w:rPr>
          <w:rFonts w:ascii="宋体" w:hAnsi="宋体" w:eastAsia="宋体" w:cs="宋体"/>
          <w:color w:val="000"/>
          <w:sz w:val="28"/>
          <w:szCs w:val="28"/>
        </w:rPr>
        <w:t xml:space="preserve">卡夫卡所运用的语言是客观冷漠的，仿佛在给我们讲述一个很平常很常见的故事。“一天清晨，格里高尔·萨姆莎从一串不安的梦中醒来时，发现自己在床上变成一只硕大的虫子”，语言平实普通，没有修饰，暗示着人变成虫是一个普遍存在于社会的让人能够瞬间接纳的事实。卡夫卡只是讲述，而不对所述的人和事进行评论;他让人物按客观逻辑来行动，在自己的行动中显示出个性和品格，让读者直接进入人物意识，通过作者提供的客观描写和人物的活动方式来得出自己的结论。小说中多用简短的句子，质朴自然，语调超然、平淡，并不设置悬念和冲突。如此叙事方式，让我们相信在社会中人的异化是一个普遍现象，让我们关注自己是否也发生了异化。</w:t>
      </w:r>
    </w:p>
    <w:p>
      <w:pPr>
        <w:ind w:left="0" w:right="0" w:firstLine="560"/>
        <w:spacing w:before="450" w:after="450" w:line="312" w:lineRule="auto"/>
      </w:pPr>
      <w:r>
        <w:rPr>
          <w:rFonts w:ascii="宋体" w:hAnsi="宋体" w:eastAsia="宋体" w:cs="宋体"/>
          <w:color w:val="000"/>
          <w:sz w:val="28"/>
          <w:szCs w:val="28"/>
        </w:rPr>
        <w:t xml:space="preserve">格里高尔变成甲虫是个荒诞的不可能发生的事件，但卡夫卡在对主人公心理的描写、身边人物的反应都显得十分的逼真。他将荒诞与现实巧妙的结合在一起，让荒诞中透露出现实，而现实中又是虚幻的，这也便是“卡夫卡式”创作的艺术特色。</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变形记读后感篇十三</w:t>
      </w:r>
    </w:p>
    <w:p>
      <w:pPr>
        <w:ind w:left="0" w:right="0" w:firstLine="560"/>
        <w:spacing w:before="450" w:after="450" w:line="312" w:lineRule="auto"/>
      </w:pPr>
      <w:r>
        <w:rPr>
          <w:rFonts w:ascii="宋体" w:hAnsi="宋体" w:eastAsia="宋体" w:cs="宋体"/>
          <w:color w:val="000"/>
          <w:sz w:val="28"/>
          <w:szCs w:val="28"/>
        </w:rPr>
        <w:t xml:space="preserve">我最喜欢看的一本书是《小猪变形记》，这本书讲的是一只小猪变形的故事。</w:t>
      </w:r>
    </w:p>
    <w:p>
      <w:pPr>
        <w:ind w:left="0" w:right="0" w:firstLine="560"/>
        <w:spacing w:before="450" w:after="450" w:line="312" w:lineRule="auto"/>
      </w:pPr>
      <w:r>
        <w:rPr>
          <w:rFonts w:ascii="宋体" w:hAnsi="宋体" w:eastAsia="宋体" w:cs="宋体"/>
          <w:color w:val="000"/>
          <w:sz w:val="28"/>
          <w:szCs w:val="28"/>
        </w:rPr>
        <w:t xml:space="preserve">这只小猪每天都躺在一棵椰子树下，心情烦躁，很不快乐，因为它找不到好玩的东西。它看到长颈鹿这么厉害，就想把自己变成长颈鹿。于是，它做了一对高跷，学长劲鹿踩着高跷在路上悠闲地散步。斑马看见了，高声地喊到：“小猪，小心摔跤！”小猪望了望斑马，心想自己才不会摔跤呢，结果刚走了一步，就听见“吧唧”一声，小猪摔倒了。小猪想还是做个斑马好，于是小猪又用黑白的油漆把自己刷成了斑马，但还是被大象喷出的\'水冲回了原来的样子。后来，小猪又试图把自己打扮成大象、鹦鹉、袋鼠，结果都失败了。最后小猪掉进泥潭里，它在泥潭里滚来滚去，越滚越脏，越脏越开心。小猪发现，原来还是做自己好。</w:t>
      </w:r>
    </w:p>
    <w:p>
      <w:pPr>
        <w:ind w:left="0" w:right="0" w:firstLine="560"/>
        <w:spacing w:before="450" w:after="450" w:line="312" w:lineRule="auto"/>
      </w:pPr>
      <w:r>
        <w:rPr>
          <w:rFonts w:ascii="宋体" w:hAnsi="宋体" w:eastAsia="宋体" w:cs="宋体"/>
          <w:color w:val="000"/>
          <w:sz w:val="28"/>
          <w:szCs w:val="28"/>
        </w:rPr>
        <w:t xml:space="preserve">通过看《小猪变形记》这本书，我懂得了，不要看到别人什么好，就想学他，你和别人是不一样的，是永远不会变成别人的。不管看到别人有什么特点，你要做自己想做的事情，并且把它做到最好。世界上的每个人都有自己的优点，我们虽然要学习别人的优点，但是不要勉强自己，一味逞强，最重要的是把自己的优点发挥得更好。</w:t>
      </w:r>
    </w:p>
    <w:p>
      <w:pPr>
        <w:ind w:left="0" w:right="0" w:firstLine="560"/>
        <w:spacing w:before="450" w:after="450" w:line="312" w:lineRule="auto"/>
      </w:pPr>
      <w:r>
        <w:rPr>
          <w:rFonts w:ascii="宋体" w:hAnsi="宋体" w:eastAsia="宋体" w:cs="宋体"/>
          <w:color w:val="000"/>
          <w:sz w:val="28"/>
          <w:szCs w:val="28"/>
        </w:rPr>
        <w:t xml:space="preserve">我一定要做最好的自己。</w:t>
      </w:r>
    </w:p>
    <w:p>
      <w:pPr>
        <w:ind w:left="0" w:right="0" w:firstLine="560"/>
        <w:spacing w:before="450" w:after="450" w:line="312" w:lineRule="auto"/>
      </w:pPr>
      <w:r>
        <w:rPr>
          <w:rFonts w:ascii="宋体" w:hAnsi="宋体" w:eastAsia="宋体" w:cs="宋体"/>
          <w:color w:val="000"/>
          <w:sz w:val="28"/>
          <w:szCs w:val="28"/>
        </w:rPr>
        <w:t xml:space="preserve">《小猪变形记》是一本绘本书。它向我们讲述一只小猪突然觉得一点意思也没有，它就想体验别的动物那有趣的生活。于是，他满脑子奇异的想象，然后用各种办法模仿长颈鹿、斑马、袋鼠、小鸟等动物。但遗憾的是，这些创举都以失败告终。正当小猪被一连串失败打击得失去信心时，它又受到另一头猪启发，找到了真正属于猪的乐趣。这本书利用一种奇妙的方式为我们展示了一只猪“认识自我、认识他人”的过程。</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变形记读后感篇十四</w:t>
      </w:r>
    </w:p>
    <w:p>
      <w:pPr>
        <w:ind w:left="0" w:right="0" w:firstLine="560"/>
        <w:spacing w:before="450" w:after="450" w:line="312" w:lineRule="auto"/>
      </w:pPr>
      <w:r>
        <w:rPr>
          <w:rFonts w:ascii="宋体" w:hAnsi="宋体" w:eastAsia="宋体" w:cs="宋体"/>
          <w:color w:val="000"/>
          <w:sz w:val="28"/>
          <w:szCs w:val="28"/>
        </w:rPr>
        <w:t xml:space="preserve">在家闲着没事，便打开电视，随手调到了湖南卫视，电视荧幕上的图像便吸引了我的眼球——《变形计》城市孩子与山里孩子7天互换。记得在几年前这个节目播出过，只是并没有去注意。此刻又开始播这个节目，便也有了些兴趣。我便迫不及待地盯着荧幕，时时刻刻等着节目播出。</w:t>
      </w:r>
    </w:p>
    <w:p>
      <w:pPr>
        <w:ind w:left="0" w:right="0" w:firstLine="560"/>
        <w:spacing w:before="450" w:after="450" w:line="312" w:lineRule="auto"/>
      </w:pPr>
      <w:r>
        <w:rPr>
          <w:rFonts w:ascii="宋体" w:hAnsi="宋体" w:eastAsia="宋体" w:cs="宋体"/>
          <w:color w:val="000"/>
          <w:sz w:val="28"/>
          <w:szCs w:val="28"/>
        </w:rPr>
        <w:t xml:space="preserve">节目播出后，节目中出现的画面还历历在目:城市公子哥易虎臣从叛逆，顽皮，喜欢恶搞甚至有点儿早熟变成了温柔、可爱，有一颗温暖的心的“男子汉”了。而山里孩子的代表吴宗宏则由腼腆变得大方，由内向变得开朗。</w:t>
      </w:r>
    </w:p>
    <w:p>
      <w:pPr>
        <w:ind w:left="0" w:right="0" w:firstLine="560"/>
        <w:spacing w:before="450" w:after="450" w:line="312" w:lineRule="auto"/>
      </w:pPr>
      <w:r>
        <w:rPr>
          <w:rFonts w:ascii="宋体" w:hAnsi="宋体" w:eastAsia="宋体" w:cs="宋体"/>
          <w:color w:val="000"/>
          <w:sz w:val="28"/>
          <w:szCs w:val="28"/>
        </w:rPr>
        <w:t xml:space="preserve">经过城里学校同学与教师们的爱心捐赠，山里的学校宿舍已由只能8个小朋友挤一张床变成了有上下铺的单人床铺，学校的面貌也从破旧不堪变成了焕然一新。孩子们的`心灵得到了极大的慰藉，每个人的脸上都洋溢着愉悦的、发自内心的微笑。还记得山里孩子吴宗宏说他更喜欢城里的爸爸，我的心不由得一颤:他不会忘本吧他该不会喜新厌旧吧原先，在这背后隐藏着他不为人知的身世秘密:他的身世很不幸，在他还在母亲肚子里的时候，他的亲生父亲便永远离开他了。他父亲前一天去世，他在第二天就生下来了。他与父亲之间的距离是那么遥远:他总是会做一个梦，在梦里，父亲总是离他很远，向他挥手，他拼命地往前跑，想追上父亲，可怎样努力也是无济于事。父亲终究离他那么遥远。经过山里孩子吴宗宏含泪讲述，同学们一个个也都哭了，这些从小就在蜜罐里长大的孩子被他所感动，他的身世很快便传到了其他年级中，全校各班的其他同学也都来看他，来看看一个从小就坚强懂事的孩子，有的还跟他定下了约定。</w:t>
      </w:r>
    </w:p>
    <w:p>
      <w:pPr>
        <w:ind w:left="0" w:right="0" w:firstLine="560"/>
        <w:spacing w:before="450" w:after="450" w:line="312" w:lineRule="auto"/>
      </w:pPr>
      <w:r>
        <w:rPr>
          <w:rFonts w:ascii="宋体" w:hAnsi="宋体" w:eastAsia="宋体" w:cs="宋体"/>
          <w:color w:val="000"/>
          <w:sz w:val="28"/>
          <w:szCs w:val="28"/>
        </w:rPr>
        <w:t xml:space="preserve">看到那里，眼眶里的小水珠全都冒出来了，汇聚成泪，一个之后一个，永不停歇。一股暖流瞬间涌向心尖，双颊旁划下了一串不知名的液体。</w:t>
      </w:r>
    </w:p>
    <w:p>
      <w:pPr>
        <w:ind w:left="0" w:right="0" w:firstLine="560"/>
        <w:spacing w:before="450" w:after="450" w:line="312" w:lineRule="auto"/>
      </w:pPr>
      <w:r>
        <w:rPr>
          <w:rFonts w:ascii="宋体" w:hAnsi="宋体" w:eastAsia="宋体" w:cs="宋体"/>
          <w:color w:val="000"/>
          <w:sz w:val="28"/>
          <w:szCs w:val="28"/>
        </w:rPr>
        <w:t xml:space="preserve">也许会很任性，把父母的爱当包袱，把朋友的爱当愚昧；也许会逃避，把学业附之脑后，对家庭置之不理。但每个人的心灵都是不能违背的，一个人是拥有一颗温暖的心的，就像城市公子哥易虎臣一般，一个人也是会拥有爱的，爱心汇聚起来，才是胜利。</w:t>
      </w:r>
    </w:p>
    <w:p>
      <w:pPr>
        <w:ind w:left="0" w:right="0" w:firstLine="560"/>
        <w:spacing w:before="450" w:after="450" w:line="312" w:lineRule="auto"/>
      </w:pPr>
      <w:r>
        <w:rPr>
          <w:rFonts w:ascii="宋体" w:hAnsi="宋体" w:eastAsia="宋体" w:cs="宋体"/>
          <w:color w:val="000"/>
          <w:sz w:val="28"/>
          <w:szCs w:val="28"/>
        </w:rPr>
        <w:t xml:space="preserve">爱是能够传递的，把爱分享给他人，他们也能得到爱，好东西应当一齐分享。游戏而需要爱，需要我们的呵护、关爱，我们应当把我们对他们的爱付诸于行动中，将爱传递下去。</w:t>
      </w:r>
    </w:p>
    <w:p>
      <w:pPr>
        <w:ind w:left="0" w:right="0" w:firstLine="560"/>
        <w:spacing w:before="450" w:after="450" w:line="312" w:lineRule="auto"/>
      </w:pPr>
      <w:r>
        <w:rPr>
          <w:rFonts w:ascii="宋体" w:hAnsi="宋体" w:eastAsia="宋体" w:cs="宋体"/>
          <w:color w:val="000"/>
          <w:sz w:val="28"/>
          <w:szCs w:val="28"/>
        </w:rPr>
        <w:t xml:space="preserve">泪意，像幽泉，不可遏制地涌上心头。</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变形记读后感篇十五</w:t>
      </w:r>
    </w:p>
    <w:p>
      <w:pPr>
        <w:ind w:left="0" w:right="0" w:firstLine="560"/>
        <w:spacing w:before="450" w:after="450" w:line="312" w:lineRule="auto"/>
      </w:pPr>
      <w:r>
        <w:rPr>
          <w:rFonts w:ascii="宋体" w:hAnsi="宋体" w:eastAsia="宋体" w:cs="宋体"/>
          <w:color w:val="000"/>
          <w:sz w:val="28"/>
          <w:szCs w:val="28"/>
        </w:rPr>
        <w:t xml:space="preserve">格里高尔的拼命工作并不是只为了钱，更重要是为了让家里人忘掉父亲事业崩溃使全家沦于绝望的灾难而承担起的责任。突如其来的“变身”，催毁了格里高尔那被工作磨砺出的坚韧外壳，露出了内心深处久违的温暖。那并不是什么“虫性”，而是他渴望亲情的表现。</w:t>
      </w:r>
    </w:p>
    <w:p>
      <w:pPr>
        <w:ind w:left="0" w:right="0" w:firstLine="560"/>
        <w:spacing w:before="450" w:after="450" w:line="312" w:lineRule="auto"/>
      </w:pPr>
      <w:r>
        <w:rPr>
          <w:rFonts w:ascii="宋体" w:hAnsi="宋体" w:eastAsia="宋体" w:cs="宋体"/>
          <w:color w:val="000"/>
          <w:sz w:val="28"/>
          <w:szCs w:val="28"/>
        </w:rPr>
        <w:t xml:space="preserve">反观葛雷特的行为。她原本一直都是个无忧无虑的孩子。面对格里高尔的变故。她先是承担起了照顾格里高尔的重任，但面对日益孤僻怪异的格里高尔。她最后还是没办法强装镇定地提供给帮助，最后还是竭力回避格里高尔，甚至驱逐他。但这从人性的角度完全可以理解。</w:t>
      </w:r>
    </w:p>
    <w:p>
      <w:pPr>
        <w:ind w:left="0" w:right="0" w:firstLine="560"/>
        <w:spacing w:before="450" w:after="450" w:line="312" w:lineRule="auto"/>
      </w:pPr>
      <w:r>
        <w:rPr>
          <w:rFonts w:ascii="宋体" w:hAnsi="宋体" w:eastAsia="宋体" w:cs="宋体"/>
          <w:color w:val="000"/>
          <w:sz w:val="28"/>
          <w:szCs w:val="28"/>
        </w:rPr>
        <w:t xml:space="preserve">若说格里高尔的表现让人同情，葛雷特的行为可以理解的话，那么萨姆沙夫妇的行为……唉，不提也罢。</w:t>
      </w:r>
    </w:p>
    <w:p>
      <w:pPr>
        <w:ind w:left="0" w:right="0" w:firstLine="560"/>
        <w:spacing w:before="450" w:after="450" w:line="312" w:lineRule="auto"/>
      </w:pPr>
      <w:r>
        <w:rPr>
          <w:rFonts w:ascii="宋体" w:hAnsi="宋体" w:eastAsia="宋体" w:cs="宋体"/>
          <w:color w:val="000"/>
          <w:sz w:val="28"/>
          <w:szCs w:val="28"/>
        </w:rPr>
        <w:t xml:space="preserve">年轻的推销员格里高尔是家中惟一经济来源，每天过着繁忙，压抑的生活；父母和妹妹都很疼爱他。然而在一天早上，大概是由于受生活重担和职业的习惯势力的压迫，他竟然从人变成了一只顾大的甲虫。自己和家人的一翻惊慌后，家人开始明显地对他冷淡，几乎不予理睬，不予关照。他们甚至以“这只虫根本就不是格里高尔”为由，根本不愿费力养这个不能挣钱还给家里带来不少麻烦的“怪物”。后来这个“甲虫”终于在虚弱和绝望中死去了。死后，家人竟“奇迹般”地很快就恢复过来——或者说他们干脆就没有一丝伤心之情，反之，他们都感到了卸去重担般的解脱，尽管他们心里十分清楚这只曾经开口叫过他们的甲虫就是格里高尔，这个不幸的家庭中终于又再次充满了阳光，老两口看着格里高尔那心情愈发愉快的美丽的妹妹，心满意足地想该给女儿找个好女婿啦。</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变形记读后感篇十六</w:t>
      </w:r>
    </w:p>
    <w:p>
      <w:pPr>
        <w:ind w:left="0" w:right="0" w:firstLine="560"/>
        <w:spacing w:before="450" w:after="450" w:line="312" w:lineRule="auto"/>
      </w:pPr>
      <w:r>
        <w:rPr>
          <w:rFonts w:ascii="宋体" w:hAnsi="宋体" w:eastAsia="宋体" w:cs="宋体"/>
          <w:color w:val="000"/>
          <w:sz w:val="28"/>
          <w:szCs w:val="28"/>
        </w:rPr>
        <w:t xml:space="preserve">人长大后，大部分发生的事情大都带着童年的影子，或者说是童年的缩影。也不晓得这样是否足够准确。但是，一个人的后天的性格大都和童年有关吧，后期的成长可能占的仅仅是一小部分而已。</w:t>
      </w:r>
    </w:p>
    <w:p>
      <w:pPr>
        <w:ind w:left="0" w:right="0" w:firstLine="560"/>
        <w:spacing w:before="450" w:after="450" w:line="312" w:lineRule="auto"/>
      </w:pPr>
      <w:r>
        <w:rPr>
          <w:rFonts w:ascii="宋体" w:hAnsi="宋体" w:eastAsia="宋体" w:cs="宋体"/>
          <w:color w:val="000"/>
          <w:sz w:val="28"/>
          <w:szCs w:val="28"/>
        </w:rPr>
        <w:t xml:space="preserve">卡夫卡，为什么没有结婚。书中提到说是，孤独是他创作的源泉，有点害怕婚后的生活会打乱他的节奏。我觉得，可能不是足够喜欢未婚妻吧，没有喜欢到为她放弃一切的地步，也没有喜欢到仅仅是憧憬与未婚妻未来生活场景，就会感到幸福的地步吧。所以，才会不想让现在的生活节奏被打乱。</w:t>
      </w:r>
    </w:p>
    <w:p>
      <w:pPr>
        <w:ind w:left="0" w:right="0" w:firstLine="560"/>
        <w:spacing w:before="450" w:after="450" w:line="312" w:lineRule="auto"/>
      </w:pPr>
      <w:r>
        <w:rPr>
          <w:rFonts w:ascii="宋体" w:hAnsi="宋体" w:eastAsia="宋体" w:cs="宋体"/>
          <w:color w:val="000"/>
          <w:sz w:val="28"/>
          <w:szCs w:val="28"/>
        </w:rPr>
        <w:t xml:space="preserve">当然，最有可能的是，童年时，父亲的专制，父子关系的不好。从小看着母亲或着说是整个家庭在父亲的暴虐下生活。那种对婚姻生活的害怕，对父亲的恐惧如影随形。想要走出来总是很难的吧。</w:t>
      </w:r>
    </w:p>
    <w:p>
      <w:pPr>
        <w:ind w:left="0" w:right="0" w:firstLine="560"/>
        <w:spacing w:before="450" w:after="450" w:line="312" w:lineRule="auto"/>
      </w:pPr>
      <w:r>
        <w:rPr>
          <w:rFonts w:ascii="宋体" w:hAnsi="宋体" w:eastAsia="宋体" w:cs="宋体"/>
          <w:color w:val="000"/>
          <w:sz w:val="28"/>
          <w:szCs w:val="28"/>
        </w:rPr>
        <w:t xml:space="preserve">这篇读后感并非在读完就写的。具体什么时候读完已不记得了。可能是一个月前，两个月前。记得最清楚的就是卡夫卡的小说里透露出的那种压抑，抑郁，黑暗以及孤独。读后感·好像寻寻匿匿总是找不到光芒的感觉，如同在漆黑中寻找光明，一片静寂。</w:t>
      </w:r>
    </w:p>
    <w:p>
      <w:pPr>
        <w:ind w:left="0" w:right="0" w:firstLine="560"/>
        <w:spacing w:before="450" w:after="450" w:line="312" w:lineRule="auto"/>
      </w:pPr>
      <w:r>
        <w:rPr>
          <w:rFonts w:ascii="宋体" w:hAnsi="宋体" w:eastAsia="宋体" w:cs="宋体"/>
          <w:color w:val="000"/>
          <w:sz w:val="28"/>
          <w:szCs w:val="28"/>
        </w:rPr>
        <w:t xml:space="preserve">最近，也在想，究竟忙忙碌碌的一天天的过活是为了什么。怎样才有意义，人生才有痕迹。很抱歉，暂时还未想明白。犹如处于一个大盒子里，好似差了点什么就可以看到不一样的世界了。人生大约就是如此，一个个的问题，爬过一座又一座的山，最终才能明了事理，收获安宁。</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变形记读后感篇十七</w:t>
      </w:r>
    </w:p>
    <w:p>
      <w:pPr>
        <w:ind w:left="0" w:right="0" w:firstLine="560"/>
        <w:spacing w:before="450" w:after="450" w:line="312" w:lineRule="auto"/>
      </w:pPr>
      <w:r>
        <w:rPr>
          <w:rFonts w:ascii="宋体" w:hAnsi="宋体" w:eastAsia="宋体" w:cs="宋体"/>
          <w:color w:val="000"/>
          <w:sz w:val="28"/>
          <w:szCs w:val="28"/>
        </w:rPr>
        <w:t xml:space="preserve">饱餐过后，抱着老公，躺在暖暖的被窝里看着电视！我们现在少女和妇女最喜欢看得也就是湖南卫视！刚好在放着变形记。</w:t>
      </w:r>
    </w:p>
    <w:p>
      <w:pPr>
        <w:ind w:left="0" w:right="0" w:firstLine="560"/>
        <w:spacing w:before="450" w:after="450" w:line="312" w:lineRule="auto"/>
      </w:pPr>
      <w:r>
        <w:rPr>
          <w:rFonts w:ascii="宋体" w:hAnsi="宋体" w:eastAsia="宋体" w:cs="宋体"/>
          <w:color w:val="000"/>
          <w:sz w:val="28"/>
          <w:szCs w:val="28"/>
        </w:rPr>
        <w:t xml:space="preserve">大城市的孩子和乡下的孩子互换生活！！看着山里的孩子真诚的眼神，憨厚的笑，因为有个鸡蛋吃而开心的样子，13岁就想着打工挣钱只为给自己的妈妈买一床被子！我当时真的羞愧的低下了头！看着城市里娇生惯养的孩子！任性，自私，的样子！！就像自己的翻版，我从来都不知道现在中国居然真的还有吃不饱的家庭！不知道自己一件衣服的钱可以是一个家庭一年的总收入，看着他们在寒冷的大冬天只穿着薄薄的单衫，连袜子都没有穿！！记起我曾经站在衣柜面前看着满满地衣服，为不知道穿什么而大声朗啷着没衣服穿，比比他们我觉得我自己真的很幸福很幸福。。回想起前段时间买手表的时候，因为没有买2千多只买1千多而气哭得自己，现在真的好后悔。有时我们追求的品牌，追求的时尚在我们心里和生活里真的那么重要吗？比起这些，他们更珍惜的是和自己的父母能在一起，只想看着自己的父母能过的更好！看看他们！想想自己，是不是还会经常抱怨自己过的不幸福，是不是还在对身边的亲人们发着牢骚，，，想想我们的孩子也一样的幸福，不要让我们的孩子也成为我们现在的样子，有着数不清的玩具还不断的想要新的，穿着几百块的衣服还羡慕着别人的跟更贵更好看！也要让他们知道，还有许多人需要我们大家的帮助，还有许多更有意义的事能成为我们的追求！</w:t>
      </w:r>
    </w:p>
    <w:p>
      <w:pPr>
        <w:ind w:left="0" w:right="0" w:firstLine="560"/>
        <w:spacing w:before="450" w:after="450" w:line="312" w:lineRule="auto"/>
      </w:pPr>
      <w:r>
        <w:rPr>
          <w:rFonts w:ascii="宋体" w:hAnsi="宋体" w:eastAsia="宋体" w:cs="宋体"/>
          <w:color w:val="000"/>
          <w:sz w:val="28"/>
          <w:szCs w:val="28"/>
        </w:rPr>
        <w:t xml:space="preserve">都说慈善是有钱人干的事！！可我现在觉得更多的时候，慈善是我们每个人都献出一点点力量就能帮助别人的一种途径！一种对善的一种表达！我们虽不是很富裕！但我们可以尽自己的一点小力！给他们一些衣服，一些食物，一个拥抱，一个微笑！这些对我们来说都不难做到！每天一点，每人一点，都是爱得奉献！</w:t>
      </w:r>
    </w:p>
    <w:p>
      <w:pPr>
        <w:ind w:left="0" w:right="0" w:firstLine="560"/>
        <w:spacing w:before="450" w:after="450" w:line="312" w:lineRule="auto"/>
      </w:pPr>
      <w:r>
        <w:rPr>
          <w:rFonts w:ascii="宋体" w:hAnsi="宋体" w:eastAsia="宋体" w:cs="宋体"/>
          <w:color w:val="000"/>
          <w:sz w:val="28"/>
          <w:szCs w:val="28"/>
        </w:rPr>
        <w:t xml:space="preserve">想过了！从今天开始，我不再浪费粮食不乱花钱，不再追求品牌！！尽我的微薄之力，为他们做点小小的贡献！！希望身边的朋友们！！不要再抱怨自己的生活了！！为我们吃的饱饱，穿得暖暖，和家人幸福在一起而骄傲！！为那些大山里的孩子那些真挚的心骄傲！！！</w:t>
      </w:r>
    </w:p>
    <w:p>
      <w:pPr>
        <w:ind w:left="0" w:right="0" w:firstLine="560"/>
        <w:spacing w:before="450" w:after="450" w:line="312" w:lineRule="auto"/>
      </w:pPr>
      <w:r>
        <w:rPr>
          <w:rFonts w:ascii="宋体" w:hAnsi="宋体" w:eastAsia="宋体" w:cs="宋体"/>
          <w:color w:val="000"/>
          <w:sz w:val="28"/>
          <w:szCs w:val="28"/>
        </w:rPr>
        <w:t xml:space="preserve">我是真的很幸福！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2025-08-02T22:58:29+08:00</dcterms:created>
  <dcterms:modified xsi:type="dcterms:W3CDTF">2025-08-02T22:58:29+08:00</dcterms:modified>
</cp:coreProperties>
</file>

<file path=docProps/custom.xml><?xml version="1.0" encoding="utf-8"?>
<Properties xmlns="http://schemas.openxmlformats.org/officeDocument/2006/custom-properties" xmlns:vt="http://schemas.openxmlformats.org/officeDocument/2006/docPropsVTypes"/>
</file>