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补贴申请书(通用11篇)</w:t>
      </w:r>
      <w:bookmarkEnd w:id="1"/>
    </w:p>
    <w:p>
      <w:pPr>
        <w:jc w:val="center"/>
        <w:spacing w:before="0" w:after="450"/>
      </w:pPr>
      <w:r>
        <w:rPr>
          <w:rFonts w:ascii="Arial" w:hAnsi="Arial" w:eastAsia="Arial" w:cs="Arial"/>
          <w:color w:val="999999"/>
          <w:sz w:val="20"/>
          <w:szCs w:val="20"/>
        </w:rPr>
        <w:t xml:space="preserve">来源：网络  作者：九曲桥畔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补贴申请书篇一尊敬的校领导、院领导：首先，感激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补贴申请书篇一</w:t>
      </w:r>
    </w:p>
    <w:p>
      <w:pPr>
        <w:ind w:left="0" w:right="0" w:firstLine="560"/>
        <w:spacing w:before="450" w:after="450" w:line="312" w:lineRule="auto"/>
      </w:pPr>
      <w:r>
        <w:rPr>
          <w:rFonts w:ascii="宋体" w:hAnsi="宋体" w:eastAsia="宋体" w:cs="宋体"/>
          <w:color w:val="000"/>
          <w:sz w:val="28"/>
          <w:szCs w:val="28"/>
        </w:rPr>
        <w:t xml:space="preserve">尊敬的校领导、院领导：</w:t>
      </w:r>
    </w:p>
    <w:p>
      <w:pPr>
        <w:ind w:left="0" w:right="0" w:firstLine="560"/>
        <w:spacing w:before="450" w:after="450" w:line="312" w:lineRule="auto"/>
      </w:pPr>
      <w:r>
        <w:rPr>
          <w:rFonts w:ascii="宋体" w:hAnsi="宋体" w:eastAsia="宋体" w:cs="宋体"/>
          <w:color w:val="000"/>
          <w:sz w:val="28"/>
          <w:szCs w:val="28"/>
        </w:rPr>
        <w:t xml:space="preserve">首先，感激学院和学校领导对我们贫困大学生的关心和关怀。我是一名来自xx省偏远矿区的学生xxx。现就读于xxx大学。结合自身在日常学习生活中表现情景，特向组织提出“生活补贴”的申请。</w:t>
      </w:r>
    </w:p>
    <w:p>
      <w:pPr>
        <w:ind w:left="0" w:right="0" w:firstLine="560"/>
        <w:spacing w:before="450" w:after="450" w:line="312" w:lineRule="auto"/>
      </w:pPr>
      <w:r>
        <w:rPr>
          <w:rFonts w:ascii="宋体" w:hAnsi="宋体" w:eastAsia="宋体" w:cs="宋体"/>
          <w:color w:val="000"/>
          <w:sz w:val="28"/>
          <w:szCs w:val="28"/>
        </w:rPr>
        <w:t xml:space="preserve">现将我的具体情景汇报如下：</w:t>
      </w:r>
    </w:p>
    <w:p>
      <w:pPr>
        <w:ind w:left="0" w:right="0" w:firstLine="560"/>
        <w:spacing w:before="450" w:after="450" w:line="312" w:lineRule="auto"/>
      </w:pPr>
      <w:r>
        <w:rPr>
          <w:rFonts w:ascii="宋体" w:hAnsi="宋体" w:eastAsia="宋体" w:cs="宋体"/>
          <w:color w:val="000"/>
          <w:sz w:val="28"/>
          <w:szCs w:val="28"/>
        </w:rPr>
        <w:t xml:space="preserve">作为大学生，首先我树立了正确的人生观、价值观和世界观。不因贫困而自卑，不因贫困而不思进取。同时，认真学习党的方针、路线，不断加强思想修养，进取主动参加党校的学习和培训。经过广播、网络等途径了解时事动态，并和同学一齐探讨，共同提高思想认识。</w:t>
      </w:r>
    </w:p>
    <w:p>
      <w:pPr>
        <w:ind w:left="0" w:right="0" w:firstLine="560"/>
        <w:spacing w:before="450" w:after="450" w:line="312" w:lineRule="auto"/>
      </w:pPr>
      <w:r>
        <w:rPr>
          <w:rFonts w:ascii="宋体" w:hAnsi="宋体" w:eastAsia="宋体" w:cs="宋体"/>
          <w:color w:val="000"/>
          <w:sz w:val="28"/>
          <w:szCs w:val="28"/>
        </w:rPr>
        <w:t xml:space="preserve">勤奋刻苦、善于钻研专业知识。课前充分预习，课后勤与复习。虚心向师长、同学求教。经过团队合作，在淘宝上创业开网店，我主要负责营销与策划，并且该项目已荣获得学院重点辅佐项目。</w:t>
      </w:r>
    </w:p>
    <w:p>
      <w:pPr>
        <w:ind w:left="0" w:right="0" w:firstLine="560"/>
        <w:spacing w:before="450" w:after="450" w:line="312" w:lineRule="auto"/>
      </w:pPr>
      <w:r>
        <w:rPr>
          <w:rFonts w:ascii="宋体" w:hAnsi="宋体" w:eastAsia="宋体" w:cs="宋体"/>
          <w:color w:val="000"/>
          <w:sz w:val="28"/>
          <w:szCs w:val="28"/>
        </w:rPr>
        <w:t xml:space="preserve">除外，我充分利用课余时间深入图书馆广泛查阅国内外资料、进取自动地去参加社团活动和学院的青年志愿者服务活动，全方位提升个人素质。还在阿里巴巴网站上，经过自考，获得了电子商务(内贸)运营基础技能认证书。并还利用了假期，去做兼职的实践工作。这些都让我积累了很多实战经验。</w:t>
      </w:r>
    </w:p>
    <w:p>
      <w:pPr>
        <w:ind w:left="0" w:right="0" w:firstLine="560"/>
        <w:spacing w:before="450" w:after="450" w:line="312" w:lineRule="auto"/>
      </w:pPr>
      <w:r>
        <w:rPr>
          <w:rFonts w:ascii="宋体" w:hAnsi="宋体" w:eastAsia="宋体" w:cs="宋体"/>
          <w:color w:val="000"/>
          <w:sz w:val="28"/>
          <w:szCs w:val="28"/>
        </w:rPr>
        <w:t xml:space="preserve">作为当代大学生，仅有扎实的专业知识是不够的，仅有德、智、体、美、劳全面发展，才能全方位培养个人综合素质。</w:t>
      </w:r>
    </w:p>
    <w:p>
      <w:pPr>
        <w:ind w:left="0" w:right="0" w:firstLine="560"/>
        <w:spacing w:before="450" w:after="450" w:line="312" w:lineRule="auto"/>
      </w:pPr>
      <w:r>
        <w:rPr>
          <w:rFonts w:ascii="宋体" w:hAnsi="宋体" w:eastAsia="宋体" w:cs="宋体"/>
          <w:color w:val="000"/>
          <w:sz w:val="28"/>
          <w:szCs w:val="28"/>
        </w:rPr>
        <w:t xml:space="preserve">我的业余爱好是篮球和乒乓球。我也是班级篮球队的一员，为班级的荣誉贡献了我的一份力量。同时，我认为篮球、乒乓球不但锻炼了身体，增强了体质。同时也增强了同学间的同窗情谊。</w:t>
      </w:r>
    </w:p>
    <w:p>
      <w:pPr>
        <w:ind w:left="0" w:right="0" w:firstLine="560"/>
        <w:spacing w:before="450" w:after="450" w:line="312" w:lineRule="auto"/>
      </w:pPr>
      <w:r>
        <w:rPr>
          <w:rFonts w:ascii="宋体" w:hAnsi="宋体" w:eastAsia="宋体" w:cs="宋体"/>
          <w:color w:val="000"/>
          <w:sz w:val="28"/>
          <w:szCs w:val="28"/>
        </w:rPr>
        <w:t xml:space="preserve">回顾自我在大学里的工作学习生活，让我具备强烈的团队精神和服务意识，善于与人交往，富有创造性思维，对工作有极高的热情和强烈的职责心。除此之外，今后我将更严格要求自我，努力工作，刻苦学习，发扬优点，改正缺点，开拓前进。应对这次生活补贴，我认为“生活补贴”评选的主要意义，不仅仅激励了更多贫困学生勤俭自强，顺利完成学业。同时，它是我们自身的一个总结，它更是让我认识自我、了解自我、开发自我、创新自我的过程。从而，更好地为母校、为家乡、为社会贡献自我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补贴申请书篇二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我跟我爱人***都是**(单位)的**(职务)。最近了解到上级给我们每个单位必须的补助名额。结合我们家的实际状况，也思考到了单位的难处，再三思考，我还是决定申请困难补助。主要原因如下：(此段主要简单介绍自我的信息，下方罗列状况，最好不超过五点)</w:t>
      </w:r>
    </w:p>
    <w:p>
      <w:pPr>
        <w:ind w:left="0" w:right="0" w:firstLine="560"/>
        <w:spacing w:before="450" w:after="450" w:line="312" w:lineRule="auto"/>
      </w:pPr>
      <w:r>
        <w:rPr>
          <w:rFonts w:ascii="宋体" w:hAnsi="宋体" w:eastAsia="宋体" w:cs="宋体"/>
          <w:color w:val="000"/>
          <w:sz w:val="28"/>
          <w:szCs w:val="28"/>
        </w:rPr>
        <w:t xml:space="preserve">1 家庭经济困难。我家有*口人。我***年大学毕业，为了供我上大学，家里已经欠了很大一笔债。我刚工作，妹妹之后又上大学，家里父母都已年迈。于是我一边帮家里还债，一边承担弟弟大学的生活费。****年*月*日，我辞职来到了*****工作。在那里我们得到领导的格外关怀，生活有了好转，很是感激。但是由于家庭的原因，生活开支还是入不敷出。</w:t>
      </w:r>
    </w:p>
    <w:p>
      <w:pPr>
        <w:ind w:left="0" w:right="0" w:firstLine="560"/>
        <w:spacing w:before="450" w:after="450" w:line="312" w:lineRule="auto"/>
      </w:pPr>
      <w:r>
        <w:rPr>
          <w:rFonts w:ascii="宋体" w:hAnsi="宋体" w:eastAsia="宋体" w:cs="宋体"/>
          <w:color w:val="000"/>
          <w:sz w:val="28"/>
          <w:szCs w:val="28"/>
        </w:rPr>
        <w:t xml:space="preserve">2 买房子。去年我结婚了。为了能有一个属于自我的家，我们夫妻俩东挪西借，凑够首付，买了一个七十平米的房子。此刻每个月，基本我们夫妻半数的工资，都用在了房贷上。</w:t>
      </w:r>
    </w:p>
    <w:p>
      <w:pPr>
        <w:ind w:left="0" w:right="0" w:firstLine="560"/>
        <w:spacing w:before="450" w:after="450" w:line="312" w:lineRule="auto"/>
      </w:pPr>
      <w:r>
        <w:rPr>
          <w:rFonts w:ascii="宋体" w:hAnsi="宋体" w:eastAsia="宋体" w:cs="宋体"/>
          <w:color w:val="000"/>
          <w:sz w:val="28"/>
          <w:szCs w:val="28"/>
        </w:rPr>
        <w:t xml:space="preserve">综合上述的原因，我向***递交生活补助申请。期望上级领导批准，给予我们家庭相应的帮忙，我们感激不尽!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补贴申请书篇三</w:t>
      </w:r>
    </w:p>
    <w:p>
      <w:pPr>
        <w:ind w:left="0" w:right="0" w:firstLine="560"/>
        <w:spacing w:before="450" w:after="450" w:line="312" w:lineRule="auto"/>
      </w:pPr>
      <w:r>
        <w:rPr>
          <w:rFonts w:ascii="宋体" w:hAnsi="宋体" w:eastAsia="宋体" w:cs="宋体"/>
          <w:color w:val="000"/>
          <w:sz w:val="28"/>
          <w:szCs w:val="28"/>
        </w:rPr>
        <w:t xml:space="preserve">我叫王国雄，今年87岁，是鄱阳县芦田乡舍头村一位孤寡老人，由于年事已高，不仅不能从事力所能及活，而且长年生病，卧床不起，只能靠侄儿帮助料理生活。</w:t>
      </w:r>
    </w:p>
    <w:p>
      <w:pPr>
        <w:ind w:left="0" w:right="0" w:firstLine="560"/>
        <w:spacing w:before="450" w:after="450" w:line="312" w:lineRule="auto"/>
      </w:pPr>
      <w:r>
        <w:rPr>
          <w:rFonts w:ascii="宋体" w:hAnsi="宋体" w:eastAsia="宋体" w:cs="宋体"/>
          <w:color w:val="000"/>
          <w:sz w:val="28"/>
          <w:szCs w:val="28"/>
        </w:rPr>
        <w:t xml:space="preserve">可是现在侄儿也已经60多岁了，且长期有病缠身，无力再继续帮助照顾我这个孤苦伶仃老人了。</w:t>
      </w:r>
    </w:p>
    <w:p>
      <w:pPr>
        <w:ind w:left="0" w:right="0" w:firstLine="560"/>
        <w:spacing w:before="450" w:after="450" w:line="312" w:lineRule="auto"/>
      </w:pPr>
      <w:r>
        <w:rPr>
          <w:rFonts w:ascii="宋体" w:hAnsi="宋体" w:eastAsia="宋体" w:cs="宋体"/>
          <w:color w:val="000"/>
          <w:sz w:val="28"/>
          <w:szCs w:val="28"/>
        </w:rPr>
        <w:t xml:space="preserve">现在，我没有了任何经济来源，无法承受医药费用，生活非常拮据。为了我这无依无靠老人今后生活，请求政府给予解决一些困难补助，望各位领导批发为感！</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补贴申请书篇四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部的***，是****年被公司聘用的。由于我的****情况（具体住房困难情况），目前还没有自己的住房，还与我的父母同住，根据******的规定，我具备享受住房补助的条件。现提请公司审查，并申请公司给予我发放住房补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补贴申请书篇五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职业技术师范学院计算机科学与技术教育01班的xx。现在因家庭出现困难特向学校申请贫困助学金。我来自xx市合江县的一个偏僻农村。我的就家中有4个人，父亲，母亲，弟弟和我。我的父母亲在家靠务农为生，且父亲在我幼年时因事故腰受了伤，根本无法做重活，在农余之时靠打小零工来维持家中的生活，但收入很不稳定；母亲也在因为弟弟还在读幼儿园而无法做别的事。大学的生活让我的那个原本就困难的家更加困难，父母无力支付我的学费，我的入学学费都是父亲跑遍了亲戚之后凑齐的。我自知家中的困难，因此决定要靠读书来摆脱现在的生活状况，我知道单凭我的力量是不够的，我要靠自己的行动来证明，也希望得到学校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我们班的贫困生是比较多的，我想有贫困生也不是什么坏事，贫困能更磨练我们的意志。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补贴申请书篇六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这位员工饭堂主管陈福东自己申请调离岗位以及覃小莉辞工，为节省员工饭堂经营成本，提升员工工作积极性，根据目前员工饭堂的工作量，经本人多方面了解，综合考虑建议不再招收新的员工，由谭敏接替陈福东的工作，经沟通谭德芹自愿不休假且保证完成工作任务，公司给予每月350元的工资补助。覃结芳的工作由李秀娟、曾莉、曹贤娟三人自愿放弃假期共同完成，公司给予每人每月200元的工资补助。（注：原员工饭堂工资总计6020元，调整后为4700元，节约成本1320元）此补助为临时补贴，若需人员补充立即取消。</w:t>
      </w:r>
    </w:p>
    <w:p>
      <w:pPr>
        <w:ind w:left="0" w:right="0" w:firstLine="560"/>
        <w:spacing w:before="450" w:after="450" w:line="312" w:lineRule="auto"/>
      </w:pPr>
      <w:r>
        <w:rPr>
          <w:rFonts w:ascii="宋体" w:hAnsi="宋体" w:eastAsia="宋体" w:cs="宋体"/>
          <w:color w:val="000"/>
          <w:sz w:val="28"/>
          <w:szCs w:val="28"/>
        </w:rPr>
        <w:t xml:space="preserve">此请示是否可行，请上级领导审批！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补贴申请书篇七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公司客服部目前工作量比较大，同一人员负责的工作任务比较繁杂。除日常工作住宅办证、销售下订签约,合同备案，资料统计存档交接之外，由于近段时间,公司下了紧急任务，将一期商铺、二期二区商铺及所有车位立即签约办证过户给汇商公司,工作量非常之大，任备之重与急，我部即刻调整工作，急公司之所急，将此工作排在首位，由十月份开始，除白天工作外，晚上基本都加班到九点，有时十点，希望能尽自己最大能力以最快的速度去完成任务。</w:t>
      </w:r>
    </w:p>
    <w:p>
      <w:pPr>
        <w:ind w:left="0" w:right="0" w:firstLine="560"/>
        <w:spacing w:before="450" w:after="450" w:line="312" w:lineRule="auto"/>
      </w:pPr>
      <w:r>
        <w:rPr>
          <w:rFonts w:ascii="宋体" w:hAnsi="宋体" w:eastAsia="宋体" w:cs="宋体"/>
          <w:color w:val="000"/>
          <w:sz w:val="28"/>
          <w:szCs w:val="28"/>
        </w:rPr>
        <w:t xml:space="preserve">另外由于客服部其中一位同事,因有身孕身休不适,需要休假至生育完成才能恢复上班,虽然在板房暂借调一名同事帮忙,但是由于这几个月时间,客服部人员的不稳定,在人手短缺的情况下,白天除了需要跑政府部门,于是乎只能每天都是在利用晚上加班才能赶得上工作进度。</w:t>
      </w:r>
    </w:p>
    <w:p>
      <w:pPr>
        <w:ind w:left="0" w:right="0" w:firstLine="560"/>
        <w:spacing w:before="450" w:after="450" w:line="312" w:lineRule="auto"/>
      </w:pPr>
      <w:r>
        <w:rPr>
          <w:rFonts w:ascii="宋体" w:hAnsi="宋体" w:eastAsia="宋体" w:cs="宋体"/>
          <w:color w:val="000"/>
          <w:sz w:val="28"/>
          <w:szCs w:val="28"/>
        </w:rPr>
        <w:t xml:space="preserve">为了鼓励客服人员的工作积极性，希望公司能对客服人员这些日子以来对工作的高极热情,以及主动加班以达到完美完成任务的态度给予一定的嘉奖与肯定.特向公司申请能给予一定的加班费用补助。敬请领导审批，谢谢!</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补贴申请书篇八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您好!我叫，最近听说单位正在给有困难的职工办理困难补助，结合本人的实际状况，思考到单位的难处，经过再三思考，我决定申请困难补助，主要原因如下：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蔬菜五谷价格飞涨，猪肉也贵于牛肉，全家三口一日三餐只能靠牛肉维持，根本无钱购买其他食品，无法进行营养的粗细搭配。为此，全家人长期处于高度营养不良状态，并不得不靠人参等高级补品维持营养平衡，时间一长，此刻经济已经到达入不敷出的地步。</w:t>
      </w:r>
    </w:p>
    <w:p>
      <w:pPr>
        <w:ind w:left="0" w:right="0" w:firstLine="560"/>
        <w:spacing w:before="450" w:after="450" w:line="312" w:lineRule="auto"/>
      </w:pPr>
      <w:r>
        <w:rPr>
          <w:rFonts w:ascii="宋体" w:hAnsi="宋体" w:eastAsia="宋体" w:cs="宋体"/>
          <w:color w:val="000"/>
          <w:sz w:val="28"/>
          <w:szCs w:val="28"/>
        </w:rPr>
        <w:t xml:space="preserve">4、由于家庭困难，加之离单位较远(即使步行也要三分钟才能到达)，为了每一天能按时上班，把有限的时间投入到无限的工作中去，我经常乘公交或者开私家车上班。即使这样，也因最近家庭异常困难而无钱购买公交ic卡以及加不起油，此刻只能打的上下班，这对于我来说，无疑是雪上加霜。</w:t>
      </w:r>
    </w:p>
    <w:p>
      <w:pPr>
        <w:ind w:left="0" w:right="0" w:firstLine="560"/>
        <w:spacing w:before="450" w:after="450" w:line="312" w:lineRule="auto"/>
      </w:pPr>
      <w:r>
        <w:rPr>
          <w:rFonts w:ascii="宋体" w:hAnsi="宋体" w:eastAsia="宋体" w:cs="宋体"/>
          <w:color w:val="000"/>
          <w:sz w:val="28"/>
          <w:szCs w:val="28"/>
        </w:rPr>
        <w:t xml:space="preserve">5、由于家庭困难，每一天上班打的，现如今出租车起步费又涨，我的lv钱包渐渐瘪痩，不得不换一个皮糙肉厚的gucci。</w:t>
      </w:r>
    </w:p>
    <w:p>
      <w:pPr>
        <w:ind w:left="0" w:right="0" w:firstLine="560"/>
        <w:spacing w:before="450" w:after="450" w:line="312" w:lineRule="auto"/>
      </w:pPr>
      <w:r>
        <w:rPr>
          <w:rFonts w:ascii="宋体" w:hAnsi="宋体" w:eastAsia="宋体" w:cs="宋体"/>
          <w:color w:val="000"/>
          <w:sz w:val="28"/>
          <w:szCs w:val="28"/>
        </w:rPr>
        <w:t xml:space="preserve">7、由于家庭困难，我们一家三口不得不住在200多平米的楼房里。前两天到乡下考察，我发现当地最困难的五保户人均占用土地(含承包田)都在1亩以上，而我家人均占地仅为可怜的83。33米，从这个角度来说，我此刻连乡下最困难的五保户都不如呀!</w:t>
      </w:r>
    </w:p>
    <w:p>
      <w:pPr>
        <w:ind w:left="0" w:right="0" w:firstLine="560"/>
        <w:spacing w:before="450" w:after="450" w:line="312" w:lineRule="auto"/>
      </w:pPr>
      <w:r>
        <w:rPr>
          <w:rFonts w:ascii="宋体" w:hAnsi="宋体" w:eastAsia="宋体" w:cs="宋体"/>
          <w:color w:val="000"/>
          <w:sz w:val="28"/>
          <w:szCs w:val="28"/>
        </w:rPr>
        <w:t xml:space="preserve">综上所述，我认为我完全贴合申请补助的条件，如无不妥，请予批准。</w:t>
      </w:r>
    </w:p>
    <w:p>
      <w:pPr>
        <w:ind w:left="0" w:right="0" w:firstLine="560"/>
        <w:spacing w:before="450" w:after="450" w:line="312" w:lineRule="auto"/>
      </w:pPr>
      <w:r>
        <w:rPr>
          <w:rFonts w:ascii="黑体" w:hAnsi="黑体" w:eastAsia="黑体" w:cs="黑体"/>
          <w:color w:val="000000"/>
          <w:sz w:val="34"/>
          <w:szCs w:val="34"/>
          <w:b w:val="1"/>
          <w:bCs w:val="1"/>
        </w:rPr>
        <w:t xml:space="preserve">补贴申请书篇九</w:t>
      </w:r>
    </w:p>
    <w:p>
      <w:pPr>
        <w:ind w:left="0" w:right="0" w:firstLine="560"/>
        <w:spacing w:before="450" w:after="450" w:line="312" w:lineRule="auto"/>
      </w:pPr>
      <w:r>
        <w:rPr>
          <w:rFonts w:ascii="宋体" w:hAnsi="宋体" w:eastAsia="宋体" w:cs="宋体"/>
          <w:color w:val="000"/>
          <w:sz w:val="28"/>
          <w:szCs w:val="28"/>
        </w:rPr>
        <w:t xml:space="preserve">荣县人民政府、北街社区：</w:t>
      </w:r>
    </w:p>
    <w:p>
      <w:pPr>
        <w:ind w:left="0" w:right="0" w:firstLine="560"/>
        <w:spacing w:before="450" w:after="450" w:line="312" w:lineRule="auto"/>
      </w:pPr>
      <w:r>
        <w:rPr>
          <w:rFonts w:ascii="宋体" w:hAnsi="宋体" w:eastAsia="宋体" w:cs="宋体"/>
          <w:color w:val="000"/>
          <w:sz w:val="28"/>
          <w:szCs w:val="28"/>
        </w:rPr>
        <w:t xml:space="preserve">我本人原是粮油加工厂职工，因该厂破产倒闭于20xx年下岗至今无事可做。同时解除了劳动合同。</w:t>
      </w:r>
    </w:p>
    <w:p>
      <w:pPr>
        <w:ind w:left="0" w:right="0" w:firstLine="560"/>
        <w:spacing w:before="450" w:after="450" w:line="312" w:lineRule="auto"/>
      </w:pPr>
      <w:r>
        <w:rPr>
          <w:rFonts w:ascii="宋体" w:hAnsi="宋体" w:eastAsia="宋体" w:cs="宋体"/>
          <w:color w:val="000"/>
          <w:sz w:val="28"/>
          <w:szCs w:val="28"/>
        </w:rPr>
        <w:t xml:space="preserve">下岗后既无国家的收入和其他经济来源，更无经济购买住房，为了生存，现外出打工维持生活，又丢不下小小年纪的女儿。本篇文章来自。儿子也没有工作，在家待业，想在本城找工作又难找到适合我们的工作，所以致使经济和生活十分困难。</w:t>
      </w:r>
    </w:p>
    <w:p>
      <w:pPr>
        <w:ind w:left="0" w:right="0" w:firstLine="560"/>
        <w:spacing w:before="450" w:after="450" w:line="312" w:lineRule="auto"/>
      </w:pPr>
      <w:r>
        <w:rPr>
          <w:rFonts w:ascii="宋体" w:hAnsi="宋体" w:eastAsia="宋体" w:cs="宋体"/>
          <w:color w:val="000"/>
          <w:sz w:val="28"/>
          <w:szCs w:val="28"/>
        </w:rPr>
        <w:t xml:space="preserve">上班时单位已交养老保险，但下岗后没有交养老保险，连生活都成问题，所以交不起养老保险金。</w:t>
      </w:r>
    </w:p>
    <w:p>
      <w:pPr>
        <w:ind w:left="0" w:right="0" w:firstLine="560"/>
        <w:spacing w:before="450" w:after="450" w:line="312" w:lineRule="auto"/>
      </w:pPr>
      <w:r>
        <w:rPr>
          <w:rFonts w:ascii="宋体" w:hAnsi="宋体" w:eastAsia="宋体" w:cs="宋体"/>
          <w:color w:val="000"/>
          <w:sz w:val="28"/>
          <w:szCs w:val="28"/>
        </w:rPr>
        <w:t xml:space="preserve">为此，根据现在特殊情况和实际问题，恳求政府解决廉租房补贴，渡过住房难关为谢！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补贴申请书篇十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您好！本人叫xxx，是x乡x村x人，家中4人，是家庭贫困户、低保户。本人的妻子因病常年在家需要药物维持，且需要人照顾，故此本人无法外出打工，只能留在家中照顾生病的妻子。</w:t>
      </w:r>
    </w:p>
    <w:p>
      <w:pPr>
        <w:ind w:left="0" w:right="0" w:firstLine="560"/>
        <w:spacing w:before="450" w:after="450" w:line="312" w:lineRule="auto"/>
      </w:pPr>
      <w:r>
        <w:rPr>
          <w:rFonts w:ascii="宋体" w:hAnsi="宋体" w:eastAsia="宋体" w:cs="宋体"/>
          <w:color w:val="000"/>
          <w:sz w:val="28"/>
          <w:szCs w:val="28"/>
        </w:rPr>
        <w:t xml:space="preserve">本人的大女儿在x读书，现在因胃穿孔住院，家中竟然没有一分钱能够拿出来带给女儿，好在有她的朋友们伸出援助之手，帮助女儿暂时垫着住院费用，但是之后要还是要把钱还给那些好心人，本人想尽办法都拿不出钱来。</w:t>
      </w:r>
    </w:p>
    <w:p>
      <w:pPr>
        <w:ind w:left="0" w:right="0" w:firstLine="560"/>
        <w:spacing w:before="450" w:after="450" w:line="312" w:lineRule="auto"/>
      </w:pPr>
      <w:r>
        <w:rPr>
          <w:rFonts w:ascii="宋体" w:hAnsi="宋体" w:eastAsia="宋体" w:cs="宋体"/>
          <w:color w:val="000"/>
          <w:sz w:val="28"/>
          <w:szCs w:val="28"/>
        </w:rPr>
        <w:t xml:space="preserve">本人的小儿子还在x读书，每个月都需要给他寄生活费，虽然小儿子很懂事，很节省，但对于现目前没有收入的本人来说，也是一笔不小的支出。</w:t>
      </w:r>
    </w:p>
    <w:p>
      <w:pPr>
        <w:ind w:left="0" w:right="0" w:firstLine="560"/>
        <w:spacing w:before="450" w:after="450" w:line="312" w:lineRule="auto"/>
      </w:pPr>
      <w:r>
        <w:rPr>
          <w:rFonts w:ascii="宋体" w:hAnsi="宋体" w:eastAsia="宋体" w:cs="宋体"/>
          <w:color w:val="000"/>
          <w:sz w:val="28"/>
          <w:szCs w:val="28"/>
        </w:rPr>
        <w:t xml:space="preserve">现在本人已经是走投无路，真的没有办法了，因此向关心农民的各位领导申请，恳请政府给予本人经济上的帮助，帮本人渡过这个难关，感谢各位领导的关心和支持！</w:t>
      </w:r>
    </w:p>
    <w:p>
      <w:pPr>
        <w:ind w:left="0" w:right="0" w:firstLine="560"/>
        <w:spacing w:before="450" w:after="450" w:line="312" w:lineRule="auto"/>
      </w:pPr>
      <w:r>
        <w:rPr>
          <w:rFonts w:ascii="黑体" w:hAnsi="黑体" w:eastAsia="黑体" w:cs="黑体"/>
          <w:color w:val="000000"/>
          <w:sz w:val="34"/>
          <w:szCs w:val="34"/>
          <w:b w:val="1"/>
          <w:bCs w:val="1"/>
        </w:rPr>
        <w:t xml:space="preserve">补贴申请书篇十一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是xxx单位职工xxx，本人家庭有两口人，月平均收入在1500元左右，家庭人均收入在750元左右。本人和前夫结婚多年因病一向末能生育子女，经多年坚持不懈的努力医治。直到20xx年11月最后生下女儿。因身体因素导致女儿早产。女儿一出娘胎就在儿科抢救。（在这以前就为了医病不但花光了家里夫妻俩的全部积蓄和收入还多方借债。）女儿的早产给本来就贫困的家庭带来了更多的困难。使一贫如洗的家庭旧债末还又添新债。但为了孩子再苦再累花再多的钱也是值得的本人也是高兴的。但没有想到的是女儿的出生不但没有给本人带来期望和幸福，却是更加的绝望。当本人还沉浸在初为人母的喜悦中的时候，一场婚变给了本人致命的打击。当时孩子才满月，前夫家因为本人生了女儿非逼着本人离婚。本人不一样意前夫就毅然辞去工作，离开本人和女儿。</w:t>
      </w:r>
    </w:p>
    <w:p>
      <w:pPr>
        <w:ind w:left="0" w:right="0" w:firstLine="560"/>
        <w:spacing w:before="450" w:after="450" w:line="312" w:lineRule="auto"/>
      </w:pPr>
      <w:r>
        <w:rPr>
          <w:rFonts w:ascii="宋体" w:hAnsi="宋体" w:eastAsia="宋体" w:cs="宋体"/>
          <w:color w:val="000"/>
          <w:sz w:val="28"/>
          <w:szCs w:val="28"/>
        </w:rPr>
        <w:t xml:space="preserve">因为本人母亲早故，父亲年岁已高。在孩子一周岁之后本人不得不一样意离婚给前夫。但条件有一个前夫务必先帮本人把孩子带到能上学。前夫家住在织金县下属的一个乡镇，来回一次的路费要200多元。孩子所有的费用都由本人来承担，前夫家只负责照看孩子。哪怕孩子有一点小病前夫都会通知本人去带孩子看病。前夫家庭对女孩的成见和前夫对孩子的不负职责让本人更是心惊肉跳，本人怕本人一个大意孩子就会有什么不测。所以本人务必每一个月最少去看孩子一次。这让原本就很贫困的本人更是雪上加霜。本人几乎失去了生活的勇气。本人想到领导对本人和孩子的经常关怀。所以本人鼓足勇气向领导提出请求，恳请领导在经济上x帮本人一把本人会在实际工作中报答领导对本人的关怀的。</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2025-08-03T08:54:19+08:00</dcterms:created>
  <dcterms:modified xsi:type="dcterms:W3CDTF">2025-08-03T08:54:19+08:00</dcterms:modified>
</cp:coreProperties>
</file>

<file path=docProps/custom.xml><?xml version="1.0" encoding="utf-8"?>
<Properties xmlns="http://schemas.openxmlformats.org/officeDocument/2006/custom-properties" xmlns:vt="http://schemas.openxmlformats.org/officeDocument/2006/docPropsVTypes"/>
</file>