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最新高中假期社会实践报告填写 高中生假期社会实践报告(模板8篇)</w:t>
      </w:r>
      <w:bookmarkEnd w:id="1"/>
    </w:p>
    <w:p>
      <w:pPr>
        <w:jc w:val="center"/>
        <w:spacing w:before="0" w:after="450"/>
      </w:pPr>
      <w:r>
        <w:rPr>
          <w:rFonts w:ascii="Arial" w:hAnsi="Arial" w:eastAsia="Arial" w:cs="Arial"/>
          <w:color w:val="999999"/>
          <w:sz w:val="20"/>
          <w:szCs w:val="20"/>
        </w:rPr>
        <w:t xml:space="preserve">来源：网络  作者：明月清风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整理的报告范文，仅供参考，大家一起来看看吧。高中假期社会实践报告填写篇一导语：很多高中生会利用假期参加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高中假期社会实践报告填写篇一</w:t>
      </w:r>
    </w:p>
    <w:p>
      <w:pPr>
        <w:ind w:left="0" w:right="0" w:firstLine="560"/>
        <w:spacing w:before="450" w:after="450" w:line="312" w:lineRule="auto"/>
      </w:pPr>
      <w:r>
        <w:rPr>
          <w:rFonts w:ascii="宋体" w:hAnsi="宋体" w:eastAsia="宋体" w:cs="宋体"/>
          <w:color w:val="000"/>
          <w:sz w:val="28"/>
          <w:szCs w:val="28"/>
        </w:rPr>
        <w:t xml:space="preserve">导语：很多高中生会利用假期参加社会实践，那么高中生假期社会实践报告怎么写?下面小编为您推荐高中生假期社会实践报告范文，欢迎阅读!</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高中假期社会实践报告填写篇二</w:t>
      </w:r>
    </w:p>
    <w:p>
      <w:pPr>
        <w:ind w:left="0" w:right="0" w:firstLine="560"/>
        <w:spacing w:before="450" w:after="450" w:line="312" w:lineRule="auto"/>
      </w:pPr>
      <w:r>
        <w:rPr>
          <w:rFonts w:ascii="宋体" w:hAnsi="宋体" w:eastAsia="宋体" w:cs="宋体"/>
          <w:color w:val="000"/>
          <w:sz w:val="28"/>
          <w:szCs w:val="28"/>
        </w:rPr>
        <w:t xml:space="preserve">xx市智慧城管中心。</w:t>
      </w:r>
    </w:p>
    <w:p>
      <w:pPr>
        <w:ind w:left="0" w:right="0" w:firstLine="560"/>
        <w:spacing w:before="450" w:after="450" w:line="312" w:lineRule="auto"/>
      </w:pPr>
      <w:r>
        <w:rPr>
          <w:rFonts w:ascii="宋体" w:hAnsi="宋体" w:eastAsia="宋体" w:cs="宋体"/>
          <w:color w:val="000"/>
          <w:sz w:val="28"/>
          <w:szCs w:val="28"/>
        </w:rPr>
        <w:t xml:space="preserve">“智慧城管”主要是依托智能化、信息化手段，建设大数据、多应用、多系统接入、强分析决策的城市管理公共服务平台，通过联合城市管理各职能部门，协调处置、高效运作，构建“大城管”理念的全新管理模式。城市规划和管理早已成为我们生活中不可或缺的一部分，作为协调社会各服务部门工作的中枢系统，智慧城管究竟是如何运作的呢？我们便捷的生活又得益于他们的哪些服务呢？今天我们就来到了xx市智慧城管中心来一探究竟。</w:t>
      </w:r>
    </w:p>
    <w:p>
      <w:pPr>
        <w:ind w:left="0" w:right="0" w:firstLine="560"/>
        <w:spacing w:before="450" w:after="450" w:line="312" w:lineRule="auto"/>
      </w:pPr>
      <w:r>
        <w:rPr>
          <w:rFonts w:ascii="宋体" w:hAnsi="宋体" w:eastAsia="宋体" w:cs="宋体"/>
          <w:color w:val="000"/>
          <w:sz w:val="28"/>
          <w:szCs w:val="28"/>
        </w:rPr>
        <w:t xml:space="preserve">上午九点，三位队员准时到达中心，已经有人在迎接我们了。刚进入会议室，就被他们的工作场景震惊了。会议室的玻璃可以看见左边的办公室，最前面是一块巨大的屏幕，播放着监控。一个人一个隔间，一排排排开，每个人两台电脑，很认真的在操作着我们看不懂的东西。感觉就像是电影里的战时指挥中心。我们在会议室坐下，工作人员先给我们播放了一个宣传片介绍他们中心的工作内容和技术。不得不说，这么不大的一个中心，管理的事情还真的是很多。他们利用先进的现代信息技术，对我们城市的基础应用、市容环境、市政公用进行管理，其中包括桥梁监管、城市排水、井盖管理、停车规范、路灯管理等等等等。这五年来，我市的智慧城管事业从无到有，从点到面，从数字化到智慧化，取得了长足的进展。总之，短短的一部宣传片带给了我们很大的震撼，也让我们了解我们的生活与他们的工作密切相关。</w:t>
      </w:r>
    </w:p>
    <w:p>
      <w:pPr>
        <w:ind w:left="0" w:right="0" w:firstLine="560"/>
        <w:spacing w:before="450" w:after="450" w:line="312" w:lineRule="auto"/>
      </w:pPr>
      <w:r>
        <w:rPr>
          <w:rFonts w:ascii="宋体" w:hAnsi="宋体" w:eastAsia="宋体" w:cs="宋体"/>
          <w:color w:val="000"/>
          <w:sz w:val="28"/>
          <w:szCs w:val="28"/>
        </w:rPr>
        <w:t xml:space="preserve">他们向我们介绍了智慧城管平台的运行流程。每天采集人员会利用他们的设备在道路上发现一些问题，然后形成案卷上传。中心可以通过他们身上的gps督促他们的工作，我们惊讶的发现，从采集人员上班到现在不过两三个小时，他们大多都已经上传了四五百条的案卷。市民们也可以下载一个“城管人人管”的软件在曝光台进行曝光。不论是货物占道、违章建筑、垃圾堆放还是路灯损坏，只要在手机上上传照片，准确填写好位置，填写好曝光情况就可以提交了。系统会生成一条编号方便我们查询处理情况。不用几分钟，中心的网络上就会出现我们提交的案卷了。工作人员会根据案卷的紧急程度、类型进行立案，再一级一级派遣到各个部门进行处理。各部门处置完毕以后会拍照上传方便核查，一级一级核查完毕由中心最后核查结案。如果处理的不合格，还会进行第二次甚至第三次派遣。最终曝光的市民可以在手机上看见处理后的照片。我们在演示体验平台体验了从立案到结案的一系列流程。</w:t>
      </w:r>
    </w:p>
    <w:p>
      <w:pPr>
        <w:ind w:left="0" w:right="0" w:firstLine="560"/>
        <w:spacing w:before="450" w:after="450" w:line="312" w:lineRule="auto"/>
      </w:pPr>
      <w:r>
        <w:rPr>
          <w:rFonts w:ascii="宋体" w:hAnsi="宋体" w:eastAsia="宋体" w:cs="宋体"/>
          <w:color w:val="000"/>
          <w:sz w:val="28"/>
          <w:szCs w:val="28"/>
        </w:rPr>
        <w:t xml:space="preserve">之后工作人员向我们详细介绍并演示了其中的几项工作。首先是他们的实时监控平台，也就是我们刚进会议室时所看到的。他们的实时监控平台是由公安机关共享的，可以对各个路段，银行、大厦、学校的门口进行实时监控。通过这个平台，他们可以发现道路上一些公用设施如路灯、井盖的损坏，及时进行修理。如果发现道路上有违章违停，也可以及时处理。工作人员还为我们调出了我们学校门口的监控。除此之外，中心系统地图中运用gis技术，可以看到我市各地区的设施部件。我们第一次发现地理中学到的gis系统在生活中得到了应用。显示井盖图层，地图上各个蓝色的圆圈就表示该路段的井盖。显示路灯图层，地图上的黄色图标就表示该路段的路灯。市民们可以使用“城管人人管”软件查询附近的公共自行车点、停车场、公厕等。更让人赞叹的是，井盖和桥梁上安装了传感器，一旦发生偏移或者缺失，系统就会自动生成案卷等待派遣处理。</w:t>
      </w:r>
    </w:p>
    <w:p>
      <w:pPr>
        <w:ind w:left="0" w:right="0" w:firstLine="560"/>
        <w:spacing w:before="450" w:after="450" w:line="312" w:lineRule="auto"/>
      </w:pPr>
      <w:r>
        <w:rPr>
          <w:rFonts w:ascii="宋体" w:hAnsi="宋体" w:eastAsia="宋体" w:cs="宋体"/>
          <w:color w:val="000"/>
          <w:sz w:val="28"/>
          <w:szCs w:val="28"/>
        </w:rPr>
        <w:t xml:space="preserve">介绍完毕之后，我们又进行了操作体验，真真正正体会到了城市管理的辛苦以及先进技术带来的便捷。通过这次实践，我们明白了怎样参与到我们的城市管理中去，怎样引导我们身边的人参与城市管理。而正是因为有了智慧城管工作人员乃至各部门各领域的人不断开创不断发展不断努力，才有了我们现在越来越好的城市生活。作为xx的一份子，我们应该积极参与到城市建设中去，发现生活中的问题，提出建议，改善环境，献出自己微小却依然重要的一份力。我们应该认真学习科学知识，利用更加先进的信息技术提升城市管理水平。我相信，在所有人的期盼和努力下，未来的智慧城管在智慧城市的框架下，通过资源整合与项目创新，必将更加灵动有效，市民参与必将更加便利快捷，城市管理的智能化与社会化程度也必将与时俱进、不断提高。</w:t>
      </w:r>
    </w:p>
    <w:p>
      <w:pPr>
        <w:ind w:left="0" w:right="0" w:firstLine="560"/>
        <w:spacing w:before="450" w:after="450" w:line="312" w:lineRule="auto"/>
      </w:pPr>
      <w:r>
        <w:rPr>
          <w:rFonts w:ascii="宋体" w:hAnsi="宋体" w:eastAsia="宋体" w:cs="宋体"/>
          <w:color w:val="000"/>
          <w:sz w:val="28"/>
          <w:szCs w:val="28"/>
        </w:rPr>
        <w:t xml:space="preserve">这是我们的xx，我们会让xx更美好。</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高中假期社会实践报告填写篇三</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高中假期社会实践报告填写篇四</w:t>
      </w:r>
    </w:p>
    <w:p>
      <w:pPr>
        <w:ind w:left="0" w:right="0" w:firstLine="560"/>
        <w:spacing w:before="450" w:after="450" w:line="312" w:lineRule="auto"/>
      </w:pPr>
      <w:r>
        <w:rPr>
          <w:rFonts w:ascii="宋体" w:hAnsi="宋体" w:eastAsia="宋体" w:cs="宋体"/>
          <w:color w:val="000"/>
          <w:sz w:val="28"/>
          <w:szCs w:val="28"/>
        </w:rPr>
        <w:t xml:space="preserve">（1）提高自己的实践能力、交际能力、思考能力以及为了使自己的假期过得更有意义，假期社会实践报告超市1500字。</w:t>
      </w:r>
    </w:p>
    <w:p>
      <w:pPr>
        <w:ind w:left="0" w:right="0" w:firstLine="560"/>
        <w:spacing w:before="450" w:after="450" w:line="312" w:lineRule="auto"/>
      </w:pPr>
      <w:r>
        <w:rPr>
          <w:rFonts w:ascii="宋体" w:hAnsi="宋体" w:eastAsia="宋体" w:cs="宋体"/>
          <w:color w:val="000"/>
          <w:sz w:val="28"/>
          <w:szCs w:val="28"/>
        </w:rPr>
        <w:t xml:space="preserve">（2）通过亲身体验社会实践让自己更进一步了解社会，在实践中增长见识，锻炼自己的才干。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xx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w:t>
      </w:r>
    </w:p>
    <w:p>
      <w:pPr>
        <w:ind w:left="0" w:right="0" w:firstLine="560"/>
        <w:spacing w:before="450" w:after="450" w:line="312" w:lineRule="auto"/>
      </w:pPr>
      <w:r>
        <w:rPr>
          <w:rFonts w:ascii="宋体" w:hAnsi="宋体" w:eastAsia="宋体" w:cs="宋体"/>
          <w:color w:val="000"/>
          <w:sz w:val="28"/>
          <w:szCs w:val="28"/>
        </w:rPr>
        <w:t xml:space="preserve">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w:t>
      </w:r>
    </w:p>
    <w:p>
      <w:pPr>
        <w:ind w:left="0" w:right="0" w:firstLine="560"/>
        <w:spacing w:before="450" w:after="450" w:line="312" w:lineRule="auto"/>
      </w:pPr>
      <w:r>
        <w:rPr>
          <w:rFonts w:ascii="宋体" w:hAnsi="宋体" w:eastAsia="宋体" w:cs="宋体"/>
          <w:color w:val="000"/>
          <w:sz w:val="28"/>
          <w:szCs w:val="28"/>
        </w:rPr>
        <w:t xml:space="preserve">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w:t>
      </w:r>
    </w:p>
    <w:p>
      <w:pPr>
        <w:ind w:left="0" w:right="0" w:firstLine="560"/>
        <w:spacing w:before="450" w:after="450" w:line="312" w:lineRule="auto"/>
      </w:pPr>
      <w:r>
        <w:rPr>
          <w:rFonts w:ascii="宋体" w:hAnsi="宋体" w:eastAsia="宋体" w:cs="宋体"/>
          <w:color w:val="000"/>
          <w:sz w:val="28"/>
          <w:szCs w:val="28"/>
        </w:rPr>
        <w:t xml:space="preserve">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w:t>
      </w:r>
    </w:p>
    <w:p>
      <w:pPr>
        <w:ind w:left="0" w:right="0" w:firstLine="560"/>
        <w:spacing w:before="450" w:after="450" w:line="312" w:lineRule="auto"/>
      </w:pPr>
      <w:r>
        <w:rPr>
          <w:rFonts w:ascii="宋体" w:hAnsi="宋体" w:eastAsia="宋体" w:cs="宋体"/>
          <w:color w:val="000"/>
          <w:sz w:val="28"/>
          <w:szCs w:val="28"/>
        </w:rPr>
        <w:t xml:space="preserve">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w:t>
      </w:r>
    </w:p>
    <w:p>
      <w:pPr>
        <w:ind w:left="0" w:right="0" w:firstLine="560"/>
        <w:spacing w:before="450" w:after="450" w:line="312" w:lineRule="auto"/>
      </w:pPr>
      <w:r>
        <w:rPr>
          <w:rFonts w:ascii="宋体" w:hAnsi="宋体" w:eastAsia="宋体" w:cs="宋体"/>
          <w:color w:val="000"/>
          <w:sz w:val="28"/>
          <w:szCs w:val="28"/>
        </w:rPr>
        <w:t xml:space="preserve">以前花钱时从不觉得累，但挣钱时就不一样了，由于在学校坐习惯了，突然站个8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w:t>
      </w:r>
    </w:p>
    <w:p>
      <w:pPr>
        <w:ind w:left="0" w:right="0" w:firstLine="560"/>
        <w:spacing w:before="450" w:after="450" w:line="312" w:lineRule="auto"/>
      </w:pPr>
      <w:r>
        <w:rPr>
          <w:rFonts w:ascii="宋体" w:hAnsi="宋体" w:eastAsia="宋体" w:cs="宋体"/>
          <w:color w:val="000"/>
          <w:sz w:val="28"/>
          <w:szCs w:val="28"/>
        </w:rPr>
        <w:t xml:space="preserve">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w:t>
      </w:r>
    </w:p>
    <w:p>
      <w:pPr>
        <w:ind w:left="0" w:right="0" w:firstLine="560"/>
        <w:spacing w:before="450" w:after="450" w:line="312" w:lineRule="auto"/>
      </w:pPr>
      <w:r>
        <w:rPr>
          <w:rFonts w:ascii="宋体" w:hAnsi="宋体" w:eastAsia="宋体" w:cs="宋体"/>
          <w:color w:val="000"/>
          <w:sz w:val="28"/>
          <w:szCs w:val="28"/>
        </w:rPr>
        <w:t xml:space="preserve">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w:t>
      </w:r>
    </w:p>
    <w:p>
      <w:pPr>
        <w:ind w:left="0" w:right="0" w:firstLine="560"/>
        <w:spacing w:before="450" w:after="450" w:line="312" w:lineRule="auto"/>
      </w:pPr>
      <w:r>
        <w:rPr>
          <w:rFonts w:ascii="宋体" w:hAnsi="宋体" w:eastAsia="宋体" w:cs="宋体"/>
          <w:color w:val="000"/>
          <w:sz w:val="28"/>
          <w:szCs w:val="28"/>
        </w:rPr>
        <w:t xml:space="preserve">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高中假期社会实践报告填写篇五</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我协助护士接诊病员，做好四测，熟练地掌握了血压及体温的测量方法，接触配液环节，在严格坚持“三查七对”的原则下，并为病员配液。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3、专业的重要性。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4、认识来源于实践。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5、自强自立。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高中假期社会实践报告填写篇七</w:t>
      </w:r>
    </w:p>
    <w:p>
      <w:pPr>
        <w:ind w:left="0" w:right="0" w:firstLine="560"/>
        <w:spacing w:before="450" w:after="450" w:line="312" w:lineRule="auto"/>
      </w:pPr>
      <w:r>
        <w:rPr>
          <w:rFonts w:ascii="宋体" w:hAnsi="宋体" w:eastAsia="宋体" w:cs="宋体"/>
          <w:color w:val="000"/>
          <w:sz w:val="28"/>
          <w:szCs w:val="28"/>
        </w:rPr>
        <w:t xml:space="preserve">面对越来越严峻的就业形势和用人单位普遍反映的应届毕业生操作能力差的问题，为了响应学校关于暑期社会实践安排，同时使自己能更早更好的深入社会，了解社会，参与社会建设，提高自己的工作能力和应对能力，结合自己所学专业，今年暑假，我在咸阳日报社进行了为期50天的暑期社会实践。现将该次社会实践的有关事项向学校作如下报告。</w:t>
      </w:r>
    </w:p>
    <w:p>
      <w:pPr>
        <w:ind w:left="0" w:right="0" w:firstLine="560"/>
        <w:spacing w:before="450" w:after="450" w:line="312" w:lineRule="auto"/>
      </w:pPr>
      <w:r>
        <w:rPr>
          <w:rFonts w:ascii="宋体" w:hAnsi="宋体" w:eastAsia="宋体" w:cs="宋体"/>
          <w:color w:val="000"/>
          <w:sz w:val="28"/>
          <w:szCs w:val="28"/>
        </w:rPr>
        <w:t xml:space="preserve">一、实践单位的基本概况。</w:t>
      </w:r>
    </w:p>
    <w:p>
      <w:pPr>
        <w:ind w:left="0" w:right="0" w:firstLine="560"/>
        <w:spacing w:before="450" w:after="450" w:line="312" w:lineRule="auto"/>
      </w:pPr>
      <w:r>
        <w:rPr>
          <w:rFonts w:ascii="宋体" w:hAnsi="宋体" w:eastAsia="宋体" w:cs="宋体"/>
          <w:color w:val="000"/>
          <w:sz w:val="28"/>
          <w:szCs w:val="28"/>
        </w:rPr>
        <w:t xml:space="preserve">我实习所在的咸阳日报社创刊于1962年，于xx年1月改出对开四版周七刊，并取得出版八版的审批。该报现为xx市惟一一张能够代表城市发展形象和具有重要影响的主流政经综合报纸。</w:t>
      </w:r>
    </w:p>
    <w:p>
      <w:pPr>
        <w:ind w:left="0" w:right="0" w:firstLine="560"/>
        <w:spacing w:before="450" w:after="450" w:line="312" w:lineRule="auto"/>
      </w:pPr>
      <w:r>
        <w:rPr>
          <w:rFonts w:ascii="宋体" w:hAnsi="宋体" w:eastAsia="宋体" w:cs="宋体"/>
          <w:color w:val="000"/>
          <w:sz w:val="28"/>
          <w:szCs w:val="28"/>
        </w:rPr>
        <w:t xml:space="preserve">作为xx，《咸阳日报》坚持正确舆论导向和团结、稳定、鼓劲的办报方针，以“弘扬主旋律，打好主动位”为口号，提出并强化办“一张既让各级党委政府满意，又使广大干部群众满意的综合性日报”的办报理念，在努力做好党政国策宣传工作的同时，又让群众喜闻乐见。报社现有咸阳日报正报、咸阳日报《都市周刊》、《社会视点》、《教育周刊》和互联网电子版等版面，形成了一张正报三个专刊和一个电子版的格局。栏目丰富，涵盖了政治、经济、文化、生活的方方面面，突出了贴近性、服务性、可读性为一体的办报风格，咸阳日报社管辖办公室、财务部、总编办、要闻部、政经部、社会新闻部、摄影部、科教部、经营部、发行部、广告部、印刷厂11部和1厂。共有干部职工近百人。</w:t>
      </w:r>
    </w:p>
    <w:p>
      <w:pPr>
        <w:ind w:left="0" w:right="0" w:firstLine="560"/>
        <w:spacing w:before="450" w:after="450" w:line="312" w:lineRule="auto"/>
      </w:pPr>
      <w:r>
        <w:rPr>
          <w:rFonts w:ascii="宋体" w:hAnsi="宋体" w:eastAsia="宋体" w:cs="宋体"/>
          <w:color w:val="000"/>
          <w:sz w:val="28"/>
          <w:szCs w:val="28"/>
        </w:rPr>
        <w:t xml:space="preserve">二、实践中的主要活动。</w:t>
      </w:r>
    </w:p>
    <w:p>
      <w:pPr>
        <w:ind w:left="0" w:right="0" w:firstLine="560"/>
        <w:spacing w:before="450" w:after="450" w:line="312" w:lineRule="auto"/>
      </w:pPr>
      <w:r>
        <w:rPr>
          <w:rFonts w:ascii="宋体" w:hAnsi="宋体" w:eastAsia="宋体" w:cs="宋体"/>
          <w:color w:val="000"/>
          <w:sz w:val="28"/>
          <w:szCs w:val="28"/>
        </w:rPr>
        <w:t xml:space="preserve">我的实习是从今年暑假的7月12日到8月31日，共为期50天。我主要跟随咸阳日报社要闻部著名记者李发伟老师实习。在整个实习过程中共跟随李老师外出采访21次，学写新闻稿件20余篇，联名发表文章28篇。其中3篇是由自己采写的稿件（后附有实践过程中刊登的部分文章）。住宿、吃饭、交通费用共花费1000余元。</w:t>
      </w:r>
    </w:p>
    <w:p>
      <w:pPr>
        <w:ind w:left="0" w:right="0" w:firstLine="560"/>
        <w:spacing w:before="450" w:after="450" w:line="312" w:lineRule="auto"/>
      </w:pPr>
      <w:r>
        <w:rPr>
          <w:rFonts w:ascii="宋体" w:hAnsi="宋体" w:eastAsia="宋体" w:cs="宋体"/>
          <w:color w:val="000"/>
          <w:sz w:val="28"/>
          <w:szCs w:val="28"/>
        </w:rPr>
        <w:t xml:space="preserve">每天我都早到办公室，主动做好单位的卫生保洁工作。积极配合老师工作，随同老师采访、写稿、审稿、送稿。同时我还虚心向在报社工作多年的老编辑陈澄海老师学习了稿件的编辑，并通过加晚班，在画板校对部门跟申效斌主任学习了报纸的后期制作知识和方法。通过对一张张报纸的学习，对一篇篇新闻稿件的处理，使我对报纸，特别是党报的有关知识和要求有了清楚的认识。</w:t>
      </w:r>
    </w:p>
    <w:p>
      <w:pPr>
        <w:ind w:left="0" w:right="0" w:firstLine="560"/>
        <w:spacing w:before="450" w:after="450" w:line="312" w:lineRule="auto"/>
      </w:pPr>
      <w:r>
        <w:rPr>
          <w:rFonts w:ascii="宋体" w:hAnsi="宋体" w:eastAsia="宋体" w:cs="宋体"/>
          <w:color w:val="000"/>
          <w:sz w:val="28"/>
          <w:szCs w:val="28"/>
        </w:rPr>
        <w:t xml:space="preserve">李老师是市长的专职记者，所以在整个实习过程中，我主要跟随他进行了“市委五届四次（扩大）会议”的专题报道；省市领导一些视察活动的相关报道；市上几次大型活动的报道；同时，由于xx市正在进行创建国家卫生城市和创建国家环保模范城市的“双创”建设，李老师是该项建设的主要记者，因此，我们还主要随同市“双创”办工作人员，就我市这项活动进行了一系列专题采访报道,主要针对涉及“双创”的占道经营，单位卫生检查，市场整治，市政建设，宾馆饭店小餐饮专项整治，网吧专项整治等活动进行了专题报道。通过发挥新闻媒体的舆论监督作用，使得各种不文明现象得到了重视和治理，使市区及周边环境有了明显好转。让我对媒体的力量有了进一步的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高中假期社会实践报告填写篇八</w:t>
      </w:r>
    </w:p>
    <w:p>
      <w:pPr>
        <w:ind w:left="0" w:right="0" w:firstLine="560"/>
        <w:spacing w:before="450" w:after="450" w:line="312" w:lineRule="auto"/>
      </w:pPr>
      <w:r>
        <w:rPr>
          <w:rFonts w:ascii="宋体" w:hAnsi="宋体" w:eastAsia="宋体" w:cs="宋体"/>
          <w:color w:val="000"/>
          <w:sz w:val="28"/>
          <w:szCs w:val="28"/>
        </w:rPr>
        <w:t xml:space="preserve">实践时间：20xx年1月14日——20xx年2月14日。</w:t>
      </w:r>
    </w:p>
    <w:p>
      <w:pPr>
        <w:ind w:left="0" w:right="0" w:firstLine="560"/>
        <w:spacing w:before="450" w:after="450" w:line="312" w:lineRule="auto"/>
      </w:pPr>
      <w:r>
        <w:rPr>
          <w:rFonts w:ascii="宋体" w:hAnsi="宋体" w:eastAsia="宋体" w:cs="宋体"/>
          <w:color w:val="000"/>
          <w:sz w:val="28"/>
          <w:szCs w:val="28"/>
        </w:rPr>
        <w:t xml:space="preserve">单位评价：在工作中勤学苦干，吃苦耐劳。</w:t>
      </w:r>
    </w:p>
    <w:p>
      <w:pPr>
        <w:ind w:left="0" w:right="0" w:firstLine="560"/>
        <w:spacing w:before="450" w:after="450" w:line="312" w:lineRule="auto"/>
      </w:pPr>
      <w:r>
        <w:rPr>
          <w:rFonts w:ascii="宋体" w:hAnsi="宋体" w:eastAsia="宋体" w:cs="宋体"/>
          <w:color w:val="000"/>
          <w:sz w:val="28"/>
          <w:szCs w:val="28"/>
        </w:rPr>
        <w:t xml:space="preserve">在经过假期的实践工作之后，我发现自己错了，而且错得那班离谱。太阳是永恒的，但他却总有“冷淡”的一天；花儿是很美，却也有凋零的一天，而人，生命是短暂而脆弱的，我们便不能靠别人而存活，再者，现实亦是残酷的，我们不能一帆风顺，那是自然定律，不是靠我们的臆想而改变的。也就是说，在经过这些天实践的日子，我成长了，我明白了生命的意义，虽然不是全部，至少我懂得一部分，至少我愿意学会成长。</w:t>
      </w:r>
    </w:p>
    <w:p>
      <w:pPr>
        <w:ind w:left="0" w:right="0" w:firstLine="560"/>
        <w:spacing w:before="450" w:after="450" w:line="312" w:lineRule="auto"/>
      </w:pPr>
      <w:r>
        <w:rPr>
          <w:rFonts w:ascii="宋体" w:hAnsi="宋体" w:eastAsia="宋体" w:cs="宋体"/>
          <w:color w:val="000"/>
          <w:sz w:val="28"/>
          <w:szCs w:val="28"/>
        </w:rPr>
        <w:t xml:space="preserve">当店里的日子，每天六点多钟起床，快速做好自己的事情，赶到店里。开始一天的工作，清理店内东西、工具，将餐具、餐桌等进行打扫，不是一次而是反复地进行擦拭，直到光鲜亮洁，很累，但看着自己的成果，也会拖着酸疼的身子会心的一笑，那时觉得真的很欣慰，比起自己以前无所事事的日子，长大真的需要历练，我们要一点点的去学习，去累积。</w:t>
      </w:r>
    </w:p>
    <w:p>
      <w:pPr>
        <w:ind w:left="0" w:right="0" w:firstLine="560"/>
        <w:spacing w:before="450" w:after="450" w:line="312" w:lineRule="auto"/>
      </w:pPr>
      <w:r>
        <w:rPr>
          <w:rFonts w:ascii="宋体" w:hAnsi="宋体" w:eastAsia="宋体" w:cs="宋体"/>
          <w:color w:val="000"/>
          <w:sz w:val="28"/>
          <w:szCs w:val="28"/>
        </w:rPr>
        <w:t xml:space="preserve">人学着，有时候会遇到很多令人气愤、令人厌恶的事。当我们处于不同时间，不同场合的时候，我们都必须学着用不同的态度去对待，但必须要时刻带这一份真诚，属于自己的诚心。而我们的那份稚气也在工作中得到升华，逐步的蜕变以至成熟，让自己懂事成熟起来，也在不同的人中学会交际，与人相处，学会冷静，掩去自己的踪乱，学会对每个人的宽容，去适应这个社会，在每一次的尝试中充实自己。</w:t>
      </w:r>
    </w:p>
    <w:p>
      <w:pPr>
        <w:ind w:left="0" w:right="0" w:firstLine="560"/>
        <w:spacing w:before="450" w:after="450" w:line="312" w:lineRule="auto"/>
      </w:pPr>
      <w:r>
        <w:rPr>
          <w:rFonts w:ascii="宋体" w:hAnsi="宋体" w:eastAsia="宋体" w:cs="宋体"/>
          <w:color w:val="000"/>
          <w:sz w:val="28"/>
          <w:szCs w:val="28"/>
        </w:rPr>
        <w:t xml:space="preserve">因为是假期实践，所以比较短暂，虽然过程是短暂的，但那份意义却是长存的，记住的不是工作中的劳与累，苦与疼，是一份成长的足迹，是一份属于自己去找寻人生真谛的一次旅程，用行动去充实自己的记忆，不会让自己觉得人生会是一场空白的电影，无论怎样我们都该为明天，为未来去奋斗，学会独立，学会坚强。</w:t>
      </w:r>
    </w:p>
    <w:p>
      <w:pPr>
        <w:ind w:left="0" w:right="0" w:firstLine="560"/>
        <w:spacing w:before="450" w:after="450" w:line="312" w:lineRule="auto"/>
      </w:pPr>
      <w:r>
        <w:rPr>
          <w:rFonts w:ascii="宋体" w:hAnsi="宋体" w:eastAsia="宋体" w:cs="宋体"/>
          <w:color w:val="000"/>
          <w:sz w:val="28"/>
          <w:szCs w:val="28"/>
        </w:rPr>
        <w:t xml:space="preserve">所以，一次工作带给我的是人生的意义，带给我的是一次历练，她是成功的，让我学会了成长。努力奋斗等于成功。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2025-08-02T19:53:00+08:00</dcterms:created>
  <dcterms:modified xsi:type="dcterms:W3CDTF">2025-08-02T19:53:00+08:00</dcterms:modified>
</cp:coreProperties>
</file>

<file path=docProps/custom.xml><?xml version="1.0" encoding="utf-8"?>
<Properties xmlns="http://schemas.openxmlformats.org/officeDocument/2006/custom-properties" xmlns:vt="http://schemas.openxmlformats.org/officeDocument/2006/docPropsVTypes"/>
</file>