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幼儿园观摩活动心得体会(汇总8篇)</w:t>
      </w:r>
      <w:bookmarkEnd w:id="1"/>
    </w:p>
    <w:p>
      <w:pPr>
        <w:jc w:val="center"/>
        <w:spacing w:before="0" w:after="450"/>
      </w:pPr>
      <w:r>
        <w:rPr>
          <w:rFonts w:ascii="Arial" w:hAnsi="Arial" w:eastAsia="Arial" w:cs="Arial"/>
          <w:color w:val="999999"/>
          <w:sz w:val="20"/>
          <w:szCs w:val="20"/>
        </w:rPr>
        <w:t xml:space="preserve">来源：网络  作者：紫陌红颜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那么下面我就给大家讲一讲心得体会怎么写才比较好，我们一起来看一看吧。幼儿园观摩活动心得体会篇一或许，在许多外...</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幼儿园观摩活动心得体会篇一</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武警幼儿园的老师正是在这片小小的土地中开括出了属于自己的百花园，成为了幼教的一支优秀的育苗者，6月16号，我们有幸在领导的安排下，第一次到武警幼儿园参加观摩活动，留给我最深印象的，便是老师和孩子们那灿烂的笑容以及他们间的平衡发展、他们良好的学习习惯、敢说敢讲的行为表现。我想着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参加这次讲课的老师精心准备，为我们展示了非常精彩的活动课，让我们非常直观的感受到了先进的教育理念的体会，各位讲课教师的教学设计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示了教师的优势，由此我想到我们学区幼儿园的工作；根据自己学区的特点，选取有利于展现幼儿园优势的活动内容，并形成自己的特色，所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幼儿园观摩活动心得体会篇二</w:t>
      </w:r>
    </w:p>
    <w:p>
      <w:pPr>
        <w:ind w:left="0" w:right="0" w:firstLine="560"/>
        <w:spacing w:before="450" w:after="450" w:line="312" w:lineRule="auto"/>
      </w:pPr>
      <w:r>
        <w:rPr>
          <w:rFonts w:ascii="宋体" w:hAnsi="宋体" w:eastAsia="宋体" w:cs="宋体"/>
          <w:color w:val="000"/>
          <w:sz w:val="28"/>
          <w:szCs w:val="28"/>
        </w:rPr>
        <w:t xml:space="preserve">今天早上，很荣幸的参加了女儿幼儿园的开放日观摩活动。怀着激动好奇的心情来到幼儿园，领到绿卡后，直奔教室。首先看到的是老师在门口微笑的迎接，爱的抱抱。这些小小的动作却让人感到无比的温暖和轻松。之后孩子习惯性的去插卡，别小看领卡，插卡这个小任务，我觉得它对孩子时间观念的培养起着至关重要的作用，会影响孩子的一生。</w:t>
      </w:r>
    </w:p>
    <w:p>
      <w:pPr>
        <w:ind w:left="0" w:right="0" w:firstLine="560"/>
        <w:spacing w:before="450" w:after="450" w:line="312" w:lineRule="auto"/>
      </w:pPr>
      <w:r>
        <w:rPr>
          <w:rFonts w:ascii="宋体" w:hAnsi="宋体" w:eastAsia="宋体" w:cs="宋体"/>
          <w:color w:val="000"/>
          <w:sz w:val="28"/>
          <w:szCs w:val="28"/>
        </w:rPr>
        <w:t xml:space="preserve">进到教室后，孩子们已经开始在老师的带领下听着音乐，做着各种动作。女儿加入后，一开始有点紧张，眼睛总是盯着我看，有点畏手畏脚。但是过了一会儿，就放开了，拍手，扭屁股。看着孩子那天真无邪的笑脸和可爱的动作，真是由衷的感谢几位老师。</w:t>
      </w:r>
    </w:p>
    <w:p>
      <w:pPr>
        <w:ind w:left="0" w:right="0" w:firstLine="560"/>
        <w:spacing w:before="450" w:after="450" w:line="312" w:lineRule="auto"/>
      </w:pPr>
      <w:r>
        <w:rPr>
          <w:rFonts w:ascii="宋体" w:hAnsi="宋体" w:eastAsia="宋体" w:cs="宋体"/>
          <w:color w:val="000"/>
          <w:sz w:val="28"/>
          <w:szCs w:val="28"/>
        </w:rPr>
        <w:t xml:space="preserve">早饭时间到了，孩子们排队去洗手，拿毛巾，排队端饭，有礼貌的请老师再盛饭，饭后自觉地把碗放回去。一切都那么井然有序。老师一个动作，孩子就知道该干什么，这么多孩子，能做到如此的训练有素，背后老师的辛苦付出可想而知。</w:t>
      </w:r>
    </w:p>
    <w:p>
      <w:pPr>
        <w:ind w:left="0" w:right="0" w:firstLine="560"/>
        <w:spacing w:before="450" w:after="450" w:line="312" w:lineRule="auto"/>
      </w:pPr>
      <w:r>
        <w:rPr>
          <w:rFonts w:ascii="宋体" w:hAnsi="宋体" w:eastAsia="宋体" w:cs="宋体"/>
          <w:color w:val="000"/>
          <w:sz w:val="28"/>
          <w:szCs w:val="28"/>
        </w:rPr>
        <w:t xml:space="preserve">看着现在的女儿，想想那个刚入园时，哭着来，哭着走，不吃不喝不玩不睡的女儿，这个变化不是一句两句话就能说完的。孩子学会了遵守时间，学会排队等待，学会分享。观摩结束，似乎有点意犹未尽。路老师耐心地我跟们面对面的讨论孩子在园期间的更多表现，大家各抒己见，谈得不亦乐乎......</w:t>
      </w:r>
    </w:p>
    <w:p>
      <w:pPr>
        <w:ind w:left="0" w:right="0" w:firstLine="560"/>
        <w:spacing w:before="450" w:after="450" w:line="312" w:lineRule="auto"/>
      </w:pPr>
      <w:r>
        <w:rPr>
          <w:rFonts w:ascii="宋体" w:hAnsi="宋体" w:eastAsia="宋体" w:cs="宋体"/>
          <w:color w:val="000"/>
          <w:sz w:val="28"/>
          <w:szCs w:val="28"/>
        </w:rPr>
        <w:t xml:space="preserve">我想，孩子灿烂的笑容，有序的行为是对老师辛苦付出的赞扬和肯定，作为家长，我们还有什么不放心呢感谢幼儿园为我们提供这样的沟通平台，希望以后多组织这样的活动，我们一起携手，让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幼儿园观摩活动心得体会篇三</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腰栈幼儿园的老师正是在这片小小的田地中开拓出了属于自己的百花园，成为了农村幼教的一支优秀的育苗者。 6月28号，我们有幸在幼教教研员朱艳华老师、赵雪老师的带领下，第一次到腰栈幼儿园参加观摩活动，留给我最深印象的，便是老师和孩子们那灿烂的笑容以及他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6月29号，我们又有幸听了县内几名老师的课：参加这次讲课的老师们精心准备，为我们展示了非常精彩的活动课，让我们非常直观的感受到了先进的教育理念的体现。各位讲课教师的教学设计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现了教师的优势，由此我想到我们学区幼儿园的工作：根据自己学区的特点，选取有利于展现幼儿园优势的活动内容，并形成自己的特色，是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幼儿园观摩活动心得体会篇四</w:t>
      </w:r>
    </w:p>
    <w:p>
      <w:pPr>
        <w:ind w:left="0" w:right="0" w:firstLine="560"/>
        <w:spacing w:before="450" w:after="450" w:line="312" w:lineRule="auto"/>
      </w:pPr>
      <w:r>
        <w:rPr>
          <w:rFonts w:ascii="宋体" w:hAnsi="宋体" w:eastAsia="宋体" w:cs="宋体"/>
          <w:color w:val="000"/>
          <w:sz w:val="28"/>
          <w:szCs w:val="28"/>
        </w:rPr>
        <w:t xml:space="preserve">根据扬教文件精神，在2xx年中扬市“教坛新秀、教坛骨干、青年名师教学大比武”决赛的基础上，举行了中扬市“十佳教坛新秀、十佳教坛骨干、十佳青年名师”课堂教学决赛暨现场观摩活动。我与同事们一起前往了新坝幼儿园，利用上午半天的时间，观摩了五位获得一等奖的幼儿园骨干教师展示的中班语言活动“不怕冷的大衣”。</w:t>
      </w:r>
    </w:p>
    <w:p>
      <w:pPr>
        <w:ind w:left="0" w:right="0" w:firstLine="560"/>
        <w:spacing w:before="450" w:after="450" w:line="312" w:lineRule="auto"/>
      </w:pPr>
      <w:r>
        <w:rPr>
          <w:rFonts w:ascii="宋体" w:hAnsi="宋体" w:eastAsia="宋体" w:cs="宋体"/>
          <w:color w:val="000"/>
          <w:sz w:val="28"/>
          <w:szCs w:val="28"/>
        </w:rPr>
        <w:t xml:space="preserve">勇敢，既是一种精神力量，又存在于一系列具体的行为表现中。天气寒冷是这个季节带给孩子的现实考验，而战胜寒冷则需要勇气和智慧，首先是“不要怕”，其次是要“想办法”。这次市教研室选择让五位骨干教师围绕“不怕冷的大衣”同题异构，老师们把重难点把握得非常好。“什么是不怕冷的大衣？”孩子们之间可以共同讨论，并随着小兔子想得到不怕冷的大衣，而跑去姥姥那里的整个过程，发现“到底什么才是不怕冷的大衣”。这期间，老师引导孩观察小兔子的身体变化，从而使孩子知道运动能使自己的身体暖和起来。</w:t>
      </w:r>
    </w:p>
    <w:p>
      <w:pPr>
        <w:ind w:left="0" w:right="0" w:firstLine="560"/>
        <w:spacing w:before="450" w:after="450" w:line="312" w:lineRule="auto"/>
      </w:pPr>
      <w:r>
        <w:rPr>
          <w:rFonts w:ascii="宋体" w:hAnsi="宋体" w:eastAsia="宋体" w:cs="宋体"/>
          <w:color w:val="000"/>
          <w:sz w:val="28"/>
          <w:szCs w:val="28"/>
        </w:rPr>
        <w:t xml:space="preserve">《不怕冷的大衣》这个故事源于中班上学期语言教材，内容生动有趣，孩子们都很喜欢，大家听得都很认真。《幼儿园教育指导纲要》中也指出“要引导幼儿接触优秀的儿童文学作品，使之感受语言的丰富和优美，并通过多种活动帮助幼儿加深对作品的理解和体验。”老师们在组织活动时，注重引导孩子理解故事，通过组织孩子也来做运动，帮助他们理解故事，然后鼓励孩子在寒冷的季节里要勇敢的战胜寒冷。</w:t>
      </w:r>
    </w:p>
    <w:p>
      <w:pPr>
        <w:ind w:left="0" w:right="0" w:firstLine="560"/>
        <w:spacing w:before="450" w:after="450" w:line="312" w:lineRule="auto"/>
      </w:pPr>
      <w:r>
        <w:rPr>
          <w:rFonts w:ascii="宋体" w:hAnsi="宋体" w:eastAsia="宋体" w:cs="宋体"/>
          <w:color w:val="000"/>
          <w:sz w:val="28"/>
          <w:szCs w:val="28"/>
        </w:rPr>
        <w:t xml:space="preserve">可以看出，参赛的老师们都有较强的专业素养，她们中有的运用多媒体课件，有的自制传统的皮影戏，有的借助直观的教具，充分调动了每个孩子的积极性。老师们的组织能力、应变能力、表现力、感染力都很强，给我们观摩者留下了深刻的印象。</w:t>
      </w:r>
    </w:p>
    <w:p>
      <w:pPr>
        <w:ind w:left="0" w:right="0" w:firstLine="560"/>
        <w:spacing w:before="450" w:after="450" w:line="312" w:lineRule="auto"/>
      </w:pPr>
      <w:r>
        <w:rPr>
          <w:rFonts w:ascii="宋体" w:hAnsi="宋体" w:eastAsia="宋体" w:cs="宋体"/>
          <w:color w:val="000"/>
          <w:sz w:val="28"/>
          <w:szCs w:val="28"/>
        </w:rPr>
        <w:t xml:space="preserve">这次的竞赛活动经过近三个月的精心策划和组织，从我市各个学校比赛选拔出来的选手们展开了激烈的角逐，我们在这些市“教坛新秀、教坛骨干、青年名师”的身上，看到了鼓舞的力量，竞争的力量，碰撞的力量，自我的力量和引领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幼儿园观摩活动心得体会篇五</w:t>
      </w:r>
    </w:p>
    <w:p>
      <w:pPr>
        <w:ind w:left="0" w:right="0" w:firstLine="560"/>
        <w:spacing w:before="450" w:after="450" w:line="312" w:lineRule="auto"/>
      </w:pPr>
      <w:r>
        <w:rPr>
          <w:rFonts w:ascii="宋体" w:hAnsi="宋体" w:eastAsia="宋体" w:cs="宋体"/>
          <w:color w:val="000"/>
          <w:sz w:val="28"/>
          <w:szCs w:val="28"/>
        </w:rPr>
        <w:t xml:space="preserve">xxxx年4年23日，我有幸观摩了在临高县文澜江中心学校举行的“第九届海南省幼儿园优秀游戏课例巡回展示活动”。这次活动分为两部分：上午进行的是幼儿园优秀游戏课例展示；下午进行的是幼儿学习故事分享。</w:t>
      </w:r>
    </w:p>
    <w:p>
      <w:pPr>
        <w:ind w:left="0" w:right="0" w:firstLine="560"/>
        <w:spacing w:before="450" w:after="450" w:line="312" w:lineRule="auto"/>
      </w:pPr>
      <w:r>
        <w:rPr>
          <w:rFonts w:ascii="宋体" w:hAnsi="宋体" w:eastAsia="宋体" w:cs="宋体"/>
          <w:color w:val="000"/>
          <w:sz w:val="28"/>
          <w:szCs w:val="28"/>
        </w:rPr>
        <w:t xml:space="preserve">这次活动，让我认识到自身在教学中存在的问题，五位老师的展示给了我启发和引导。上午开展的是优秀课例教学活动。由王丹、李丹丹、王姝娜、何启亮、张婧五位老师给我们带来的精彩展示。五位老师的游戏设计结构很明显，符合幼儿的发展目标，游戏的环节紧凑，层层递进，由易到难，教具准备的也很充足。观看了五位老师的游戏展示课，我明白了开展游戏时要层层递进，由易到难。每玩一次，提一个游戏规则，游戏的关键是师幼互动，玩游戏时，还要给幼儿足够的空间和时间。同时，音乐游戏课，音乐的选择是很重要的，一定要选择清晰易懂的音乐。</w:t>
      </w:r>
    </w:p>
    <w:p>
      <w:pPr>
        <w:ind w:left="0" w:right="0" w:firstLine="560"/>
        <w:spacing w:before="450" w:after="450" w:line="312" w:lineRule="auto"/>
      </w:pPr>
      <w:r>
        <w:rPr>
          <w:rFonts w:ascii="宋体" w:hAnsi="宋体" w:eastAsia="宋体" w:cs="宋体"/>
          <w:color w:val="000"/>
          <w:sz w:val="28"/>
          <w:szCs w:val="28"/>
        </w:rPr>
        <w:t xml:space="preserve">今后我在开展规则性游戏活动中，第一要抓好这个游戏的规则点，第二在设定游戏领域时要考虑领域的特性，最后在游戏的设计上难度的环节要层层递进。观摩了这次活动，我想对自己真的是一个质的提升，相信今后的自己对此类活动的组织一定会更加得心应手！</w:t>
      </w:r>
    </w:p>
    <w:p>
      <w:pPr>
        <w:ind w:left="0" w:right="0" w:firstLine="560"/>
        <w:spacing w:before="450" w:after="450" w:line="312" w:lineRule="auto"/>
      </w:pPr>
      <w:r>
        <w:rPr>
          <w:rFonts w:ascii="宋体" w:hAnsi="宋体" w:eastAsia="宋体" w:cs="宋体"/>
          <w:color w:val="000"/>
          <w:sz w:val="28"/>
          <w:szCs w:val="28"/>
        </w:rPr>
        <w:t xml:space="preserve">下午是5位老师的幼儿学习故事分享，没听之前对于幼儿学习故事一头雾水，在分享后我慢慢地体会并了解到了以下几点的重要性：</w:t>
      </w:r>
    </w:p>
    <w:p>
      <w:pPr>
        <w:ind w:left="0" w:right="0" w:firstLine="560"/>
        <w:spacing w:before="450" w:after="450" w:line="312" w:lineRule="auto"/>
      </w:pPr>
      <w:r>
        <w:rPr>
          <w:rFonts w:ascii="宋体" w:hAnsi="宋体" w:eastAsia="宋体" w:cs="宋体"/>
          <w:color w:val="000"/>
          <w:sz w:val="28"/>
          <w:szCs w:val="28"/>
        </w:rPr>
        <w:t xml:space="preserve">1、幼儿园游戏的类型：一是幼儿自发生成的游戏，如角色游戏、建构游戏、表演游戏等，常见在区域活动或自由活动时间。一类是教师设计的游戏，如探索性游戏和规则性游戏。</w:t>
      </w:r>
    </w:p>
    <w:p>
      <w:pPr>
        <w:ind w:left="0" w:right="0" w:firstLine="560"/>
        <w:spacing w:before="450" w:after="450" w:line="312" w:lineRule="auto"/>
      </w:pPr>
      <w:r>
        <w:rPr>
          <w:rFonts w:ascii="宋体" w:hAnsi="宋体" w:eastAsia="宋体" w:cs="宋体"/>
          <w:color w:val="000"/>
          <w:sz w:val="28"/>
          <w:szCs w:val="28"/>
        </w:rPr>
        <w:t xml:space="preserve">2、游戏中，教师的作用：幼儿学习的观察者和支持者。</w:t>
      </w:r>
    </w:p>
    <w:p>
      <w:pPr>
        <w:ind w:left="0" w:right="0" w:firstLine="560"/>
        <w:spacing w:before="450" w:after="450" w:line="312" w:lineRule="auto"/>
      </w:pPr>
      <w:r>
        <w:rPr>
          <w:rFonts w:ascii="宋体" w:hAnsi="宋体" w:eastAsia="宋体" w:cs="宋体"/>
          <w:color w:val="000"/>
          <w:sz w:val="28"/>
          <w:szCs w:val="28"/>
        </w:rPr>
        <w:t xml:space="preserve">3、教师的工作：在幼儿游戏时，主要在观察；幼儿游戏后，组织分享交流、环境布置，材料调整和与教学活动渗透等等。</w:t>
      </w:r>
    </w:p>
    <w:p>
      <w:pPr>
        <w:ind w:left="0" w:right="0" w:firstLine="560"/>
        <w:spacing w:before="450" w:after="450" w:line="312" w:lineRule="auto"/>
      </w:pPr>
      <w:r>
        <w:rPr>
          <w:rFonts w:ascii="宋体" w:hAnsi="宋体" w:eastAsia="宋体" w:cs="宋体"/>
          <w:color w:val="000"/>
          <w:sz w:val="28"/>
          <w:szCs w:val="28"/>
        </w:rPr>
        <w:t xml:space="preserve">4、为什么要写学习故事？引导教师把通过深度解读和观察了解孩子，去理解指南的理念和各年龄段儿童学习和发展的特点，去思考怎样回应和支持孩子的学习，去评估孩子到底发展了没有，发展了什么；怎样进一步支持孩子的学习，促进孩子向更高的水平发展。</w:t>
      </w:r>
    </w:p>
    <w:p>
      <w:pPr>
        <w:ind w:left="0" w:right="0" w:firstLine="560"/>
        <w:spacing w:before="450" w:after="450" w:line="312" w:lineRule="auto"/>
      </w:pPr>
      <w:r>
        <w:rPr>
          <w:rFonts w:ascii="宋体" w:hAnsi="宋体" w:eastAsia="宋体" w:cs="宋体"/>
          <w:color w:val="000"/>
          <w:sz w:val="28"/>
          <w:szCs w:val="28"/>
        </w:rPr>
        <w:t xml:space="preserve">5、怎么写学习故事？因为是一个故事，而不是流水账的记录。有点题的题目；有一个或若干主角（孩子）；有情节，有冲突，有问题发生；有情怀，能打动人，聚焦一个或两个学习品质；有针对性的，对孩子、同行和家长都启发的回应和支持策略，对教师专业成长有启发的思考。</w:t>
      </w:r>
    </w:p>
    <w:p>
      <w:pPr>
        <w:ind w:left="0" w:right="0" w:firstLine="560"/>
        <w:spacing w:before="450" w:after="450" w:line="312" w:lineRule="auto"/>
      </w:pPr>
      <w:r>
        <w:rPr>
          <w:rFonts w:ascii="宋体" w:hAnsi="宋体" w:eastAsia="宋体" w:cs="宋体"/>
          <w:color w:val="000"/>
          <w:sz w:val="28"/>
          <w:szCs w:val="28"/>
        </w:rPr>
        <w:t xml:space="preserve">通过5位老师幼儿学习故事的分享，我对幼儿学习故事有了初步的了解。老师们的幼儿学习故事深深的感动了我，我们要有一双善于观察的眼睛，发现幼儿生活中的点点滴滴，学会记录幼儿成才的点点滴滴。</w:t>
      </w:r>
    </w:p>
    <w:p>
      <w:pPr>
        <w:ind w:left="0" w:right="0" w:firstLine="560"/>
        <w:spacing w:before="450" w:after="450" w:line="312" w:lineRule="auto"/>
      </w:pPr>
      <w:r>
        <w:rPr>
          <w:rFonts w:ascii="宋体" w:hAnsi="宋体" w:eastAsia="宋体" w:cs="宋体"/>
          <w:color w:val="000"/>
          <w:sz w:val="28"/>
          <w:szCs w:val="28"/>
        </w:rPr>
        <w:t xml:space="preserve">虽然才一天的观摩学习，但让我懂得了许多，给了我不少的感悟。很感谢县领导和幼儿园给予我这么好的学习机会，通过这次观摩课的学习，对我今后的教学工作起到很大的推动作用。在今后的教育教学实践中，我将静下心来采他山之玉，纳众人之长，相信我一定能快步前进的，我一定会以更好的工作效率回报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幼儿园观摩活动心得体会篇六</w:t>
      </w:r>
    </w:p>
    <w:p>
      <w:pPr>
        <w:ind w:left="0" w:right="0" w:firstLine="560"/>
        <w:spacing w:before="450" w:after="450" w:line="312" w:lineRule="auto"/>
      </w:pPr>
      <w:r>
        <w:rPr>
          <w:rFonts w:ascii="宋体" w:hAnsi="宋体" w:eastAsia="宋体" w:cs="宋体"/>
          <w:color w:val="000"/>
          <w:sz w:val="28"/>
          <w:szCs w:val="28"/>
        </w:rPr>
        <w:t xml:space="preserve">根据扬教文件精神，在20xx年中扬市“教坛新秀、教坛骨干、青年名师教学大比武”决赛的基础上，举行了中扬市“十佳教坛新秀、十佳教坛骨干、十佳青年名师”课堂教学决赛暨现场观摩活动。我与同事们一起前往了新坝幼儿园，利用上午半天的时间，观摩了五位获得一等奖的幼儿园骨干教师展示的中班语言活动“不怕冷的大衣”。</w:t>
      </w:r>
    </w:p>
    <w:p>
      <w:pPr>
        <w:ind w:left="0" w:right="0" w:firstLine="560"/>
        <w:spacing w:before="450" w:after="450" w:line="312" w:lineRule="auto"/>
      </w:pPr>
      <w:r>
        <w:rPr>
          <w:rFonts w:ascii="宋体" w:hAnsi="宋体" w:eastAsia="宋体" w:cs="宋体"/>
          <w:color w:val="000"/>
          <w:sz w:val="28"/>
          <w:szCs w:val="28"/>
        </w:rPr>
        <w:t xml:space="preserve">勇敢，既是一种精神力量，又存在于一系列具体的行为表现中。天气寒冷是这个季节带给孩子的现实考验，而战胜寒冷则需要勇气和智慧，首先是“不要怕”，其次是要“想办法”。这次市教研室选择让五位骨干教师围绕“不怕冷的大衣”同题异构，老师们把重难点把握得非常好。“什么是不怕冷的.大衣？”孩子们之间可以共同讨论，并随着小兔子想得到不怕冷的大衣，而跑去姥姥那里的整个过程，发现“到底什么才是不怕冷的大衣”。这期间，老师引导孩观察小兔子的身体变化，从而使孩子知道运动能使自己的身体暖和起来。</w:t>
      </w:r>
    </w:p>
    <w:p>
      <w:pPr>
        <w:ind w:left="0" w:right="0" w:firstLine="560"/>
        <w:spacing w:before="450" w:after="450" w:line="312" w:lineRule="auto"/>
      </w:pPr>
      <w:r>
        <w:rPr>
          <w:rFonts w:ascii="宋体" w:hAnsi="宋体" w:eastAsia="宋体" w:cs="宋体"/>
          <w:color w:val="000"/>
          <w:sz w:val="28"/>
          <w:szCs w:val="28"/>
        </w:rPr>
        <w:t xml:space="preserve">《不怕冷的大衣》这个故事源于中班上学期语言教材，内容生动有趣，孩子们都很喜欢，大家听得都很认真。《幼儿园教育指导纲要》中也指出“要引导幼儿接触优秀的儿童文学作品，使之感受语言的丰富和优美，并通过多种活动帮助幼儿加深对作品的理解和体验。”老师们在组织活动时，注重引导孩子理解故事，通过组织孩子也来做运动，帮助他们理解故事，然后鼓励孩子在寒冷的季节里要勇敢的战胜寒冷。</w:t>
      </w:r>
    </w:p>
    <w:p>
      <w:pPr>
        <w:ind w:left="0" w:right="0" w:firstLine="560"/>
        <w:spacing w:before="450" w:after="450" w:line="312" w:lineRule="auto"/>
      </w:pPr>
      <w:r>
        <w:rPr>
          <w:rFonts w:ascii="宋体" w:hAnsi="宋体" w:eastAsia="宋体" w:cs="宋体"/>
          <w:color w:val="000"/>
          <w:sz w:val="28"/>
          <w:szCs w:val="28"/>
        </w:rPr>
        <w:t xml:space="preserve">可以看出，参赛的老师们都有较强的专业素养，她们中有的运用多媒体课件，有的自制传统的皮影戏，有的借助直观的教具，充分调动了每个孩子的积极性。老师们的组织能力、应变能力、表现力、感染力都很强，给我们观摩者留下了深刻的印象。</w:t>
      </w:r>
    </w:p>
    <w:p>
      <w:pPr>
        <w:ind w:left="0" w:right="0" w:firstLine="560"/>
        <w:spacing w:before="450" w:after="450" w:line="312" w:lineRule="auto"/>
      </w:pPr>
      <w:r>
        <w:rPr>
          <w:rFonts w:ascii="宋体" w:hAnsi="宋体" w:eastAsia="宋体" w:cs="宋体"/>
          <w:color w:val="000"/>
          <w:sz w:val="28"/>
          <w:szCs w:val="28"/>
        </w:rPr>
        <w:t xml:space="preserve">这次的竞赛活动经过近三个月的精心策划和组织，从我市各个学校比赛选拔出来的选手们展开了激烈的角逐，我们在这些市“教坛新秀、教坛骨干、青年名师”的身上，看到了鼓舞的力量，竞争的力量，碰撞的力量，自己的力量和引领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幼儿园观摩活动心得体会篇七</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幼儿园观摩活动心得体会篇八</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宋体" w:hAnsi="宋体" w:eastAsia="宋体" w:cs="宋体"/>
          <w:color w:val="000"/>
          <w:sz w:val="28"/>
          <w:szCs w:val="28"/>
        </w:rPr>
        <w:t xml:space="preserve">在以往的教学中，我们有些教师往往会忽视以幼儿为主体、教师为主导的教育形式，将个人主观意见强加于幼儿；没有做到真正倾听幼儿每一句话，分析他们的想法等。通过我对《纲要》的基本结构和指导思想的解读后，我明确了“教师应成为幼儿学习的引导者、支持者、合作者”这一准则。《纲要》较多的使用了“体验感受”“喜欢”“乐意”等词语，这既突出了对幼儿情感、态度、兴趣等方面发展的重视，也体现了发挥幼儿主体作用的理念。也使我更清楚地认识到教师教育教学与幼儿之间真正的关系。在接下来的教学管理中，我还将注意以下几个方面：</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这个问题值得我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2025-07-15T08:26:15+08:00</dcterms:created>
  <dcterms:modified xsi:type="dcterms:W3CDTF">2025-07-15T08:26:15+08:00</dcterms:modified>
</cp:coreProperties>
</file>

<file path=docProps/custom.xml><?xml version="1.0" encoding="utf-8"?>
<Properties xmlns="http://schemas.openxmlformats.org/officeDocument/2006/custom-properties" xmlns:vt="http://schemas.openxmlformats.org/officeDocument/2006/docPropsVTypes"/>
</file>