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最新实践心得体会(通用16篇)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实践心得体会篇一生命不息，学习不止。我们在学习知识技能的同时也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生命不息，学习不止。我们在学习知识技能的同时也在不断地实践和总结。实践是巩固知识的重要途径，同时也是获取更多经验的关键方法。通过实践，我们能够更加深入地了解某一领域，并提高自己的能力。今天，笔者就来分享一下自己在实践中的几点体会。</w:t>
      </w:r>
    </w:p>
    <w:p>
      <w:pPr>
        <w:ind w:left="0" w:right="0" w:firstLine="560"/>
        <w:spacing w:before="450" w:after="450" w:line="312" w:lineRule="auto"/>
      </w:pPr>
      <w:r>
        <w:rPr>
          <w:rFonts w:ascii="宋体" w:hAnsi="宋体" w:eastAsia="宋体" w:cs="宋体"/>
          <w:color w:val="000"/>
          <w:sz w:val="28"/>
          <w:szCs w:val="28"/>
        </w:rPr>
        <w:t xml:space="preserve">第二段：实践中的挑战使我成长。</w:t>
      </w:r>
    </w:p>
    <w:p>
      <w:pPr>
        <w:ind w:left="0" w:right="0" w:firstLine="560"/>
        <w:spacing w:before="450" w:after="450" w:line="312" w:lineRule="auto"/>
      </w:pPr>
      <w:r>
        <w:rPr>
          <w:rFonts w:ascii="宋体" w:hAnsi="宋体" w:eastAsia="宋体" w:cs="宋体"/>
          <w:color w:val="000"/>
          <w:sz w:val="28"/>
          <w:szCs w:val="28"/>
        </w:rPr>
        <w:t xml:space="preserve">在实践过程中，我们会遇到各种各样的挑战。这些挑战不断地打击我们的信心和勇气，但也在不断地锻炼我们的意志和毅力。在这些挑战面前，我们不能轻易放弃，只有勇往直前，才能突破自己的限制。在记者实习中，我遇到过很多挑战和困难，如新闻采访的技巧、撰写稿件的能力、与公关人员的谈判等等，但这些经历都让我成长了很多，让我更加熟练地掌握了记者的基本技能，也培养了我的沟通能力和人际交往能力。</w:t>
      </w:r>
    </w:p>
    <w:p>
      <w:pPr>
        <w:ind w:left="0" w:right="0" w:firstLine="560"/>
        <w:spacing w:before="450" w:after="450" w:line="312" w:lineRule="auto"/>
      </w:pPr>
      <w:r>
        <w:rPr>
          <w:rFonts w:ascii="宋体" w:hAnsi="宋体" w:eastAsia="宋体" w:cs="宋体"/>
          <w:color w:val="000"/>
          <w:sz w:val="28"/>
          <w:szCs w:val="28"/>
        </w:rPr>
        <w:t xml:space="preserve">第三段：实践中的意义和价值。</w:t>
      </w:r>
    </w:p>
    <w:p>
      <w:pPr>
        <w:ind w:left="0" w:right="0" w:firstLine="560"/>
        <w:spacing w:before="450" w:after="450" w:line="312" w:lineRule="auto"/>
      </w:pPr>
      <w:r>
        <w:rPr>
          <w:rFonts w:ascii="宋体" w:hAnsi="宋体" w:eastAsia="宋体" w:cs="宋体"/>
          <w:color w:val="000"/>
          <w:sz w:val="28"/>
          <w:szCs w:val="28"/>
        </w:rPr>
        <w:t xml:space="preserve">实践是理论的重要补充和验证。它将我们在课堂上所学到的知识用于实际操作，让我们更加深刻地理解和掌握知识。实践中的成败也能够检验理论的正确性，在这个过程中，我们能够真正感受到理论知识和实践技能之间的联系和互动。而这种经历和体验是课本所无法替代的。同时，实践也是培养人们勇气、创新和实干精神的重要途径，具有不可替代的意义和价值。</w:t>
      </w:r>
    </w:p>
    <w:p>
      <w:pPr>
        <w:ind w:left="0" w:right="0" w:firstLine="560"/>
        <w:spacing w:before="450" w:after="450" w:line="312" w:lineRule="auto"/>
      </w:pPr>
      <w:r>
        <w:rPr>
          <w:rFonts w:ascii="宋体" w:hAnsi="宋体" w:eastAsia="宋体" w:cs="宋体"/>
          <w:color w:val="000"/>
          <w:sz w:val="28"/>
          <w:szCs w:val="28"/>
        </w:rPr>
        <w:t xml:space="preserve">在实践中，我认识到了“勤奋、毅力、刻苦”这三个词背后的深刻内涵。勤奋学习、不断探索是成功的关键所在；不屈不挠的毅力能让我们在困难的情况下保持平静客观的头脑；刻苦拼搏可以让我们不断地进步和提高。同时，我也认识到了沟通和协作的重要性，在工作中与同事协作，理解对方的想法和立场，在团队中正确发挥自己的作用，才能实现最终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实践是学习的重要途径，也是成长的关键方法。通过实践的过程中，我们鼓励勇气和创新，掌握知识和技能，培养实干精神和沟通协作能力。在实践中，我们会遇到不少的挑战和困难，但我们必须敢于面对，坚持不懈地努力，才能取得好的结果和收获更多的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实践是知识的源泉，只有通过实践才能真正理解和掌握知识。在学习和工作中，我们常常会面临各种各样的问题和挑战，只有通过实践，才能够找到最有效的解决方法。在这篇文章中，我将会分享我在实践中的心得体会。</w:t>
      </w:r>
    </w:p>
    <w:p>
      <w:pPr>
        <w:ind w:left="0" w:right="0" w:firstLine="560"/>
        <w:spacing w:before="450" w:after="450" w:line="312" w:lineRule="auto"/>
      </w:pPr>
      <w:r>
        <w:rPr>
          <w:rFonts w:ascii="宋体" w:hAnsi="宋体" w:eastAsia="宋体" w:cs="宋体"/>
          <w:color w:val="000"/>
          <w:sz w:val="28"/>
          <w:szCs w:val="28"/>
        </w:rPr>
        <w:t xml:space="preserve">第二段：加强沟通能力。</w:t>
      </w:r>
    </w:p>
    <w:p>
      <w:pPr>
        <w:ind w:left="0" w:right="0" w:firstLine="560"/>
        <w:spacing w:before="450" w:after="450" w:line="312" w:lineRule="auto"/>
      </w:pPr>
      <w:r>
        <w:rPr>
          <w:rFonts w:ascii="宋体" w:hAnsi="宋体" w:eastAsia="宋体" w:cs="宋体"/>
          <w:color w:val="000"/>
          <w:sz w:val="28"/>
          <w:szCs w:val="28"/>
        </w:rPr>
        <w:t xml:space="preserve">在实践中，我发现，一个人的沟通能力对于解决问题非常重要。在团队合作中，一旦沟通不畅，就会出现误解和偏差，进而导致问题无法得到解决。因此，我们需要不断加强沟通能力，学会与他人进行有效的沟通和协商。比如，要学会倾听、表达和理解对方的观点，从而更好地达成共识。</w:t>
      </w:r>
    </w:p>
    <w:p>
      <w:pPr>
        <w:ind w:left="0" w:right="0" w:firstLine="560"/>
        <w:spacing w:before="450" w:after="450" w:line="312" w:lineRule="auto"/>
      </w:pPr>
      <w:r>
        <w:rPr>
          <w:rFonts w:ascii="宋体" w:hAnsi="宋体" w:eastAsia="宋体" w:cs="宋体"/>
          <w:color w:val="000"/>
          <w:sz w:val="28"/>
          <w:szCs w:val="28"/>
        </w:rPr>
        <w:t xml:space="preserve">第三段：注重实际操作。</w:t>
      </w:r>
    </w:p>
    <w:p>
      <w:pPr>
        <w:ind w:left="0" w:right="0" w:firstLine="560"/>
        <w:spacing w:before="450" w:after="450" w:line="312" w:lineRule="auto"/>
      </w:pPr>
      <w:r>
        <w:rPr>
          <w:rFonts w:ascii="宋体" w:hAnsi="宋体" w:eastAsia="宋体" w:cs="宋体"/>
          <w:color w:val="000"/>
          <w:sz w:val="28"/>
          <w:szCs w:val="28"/>
        </w:rPr>
        <w:t xml:space="preserve">在实践中，我发现只有注重实际操作，才能够真正理解和掌握知识。理论知识虽然重要，但是如果没有实践的支撑，很容易变得空洞和抽象。因此，在学习和工作中，我们需要不断进行实践，深入了解问题和挑战的本质，掌握解决问题的技巧和方法。</w:t>
      </w:r>
    </w:p>
    <w:p>
      <w:pPr>
        <w:ind w:left="0" w:right="0" w:firstLine="560"/>
        <w:spacing w:before="450" w:after="450" w:line="312" w:lineRule="auto"/>
      </w:pPr>
      <w:r>
        <w:rPr>
          <w:rFonts w:ascii="宋体" w:hAnsi="宋体" w:eastAsia="宋体" w:cs="宋体"/>
          <w:color w:val="000"/>
          <w:sz w:val="28"/>
          <w:szCs w:val="28"/>
        </w:rPr>
        <w:t xml:space="preserve">第四段：勇于尝试与创新。</w:t>
      </w:r>
    </w:p>
    <w:p>
      <w:pPr>
        <w:ind w:left="0" w:right="0" w:firstLine="560"/>
        <w:spacing w:before="450" w:after="450" w:line="312" w:lineRule="auto"/>
      </w:pPr>
      <w:r>
        <w:rPr>
          <w:rFonts w:ascii="宋体" w:hAnsi="宋体" w:eastAsia="宋体" w:cs="宋体"/>
          <w:color w:val="000"/>
          <w:sz w:val="28"/>
          <w:szCs w:val="28"/>
        </w:rPr>
        <w:t xml:space="preserve">在实践中，我们也需要勇于尝试和创新。很多问题和挑战都是没有固定的解决方法和模式的，只有通过不断尝试和创新才能够找到最有效的解决方案。因此，我们需要鼓起勇气，尝试不同的方法和思路，在成败中不断总结经验，找到最合适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实践是一种非常重要的学习方式，它能够让我们更深入地了解问题和挑战的本质，掌握解决问题的技巧和方法。在实践过程中，我们也需要不断加强沟通能力、注重实际操作、勇于尝试和创新，只有这样才能够在学习和工作中取得更好的成果和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实践是人们不断探索和积累经验的过程，而心得体会则是这个过程中最为宝贵的财富。在实践中，我们可以通过亲身经历和自己的努力获得各种体会，它们不仅可以帮助我们巩固知识和技能，更重要的是能够开拓我们的思维和培养我们的适应能力。在我自己的生活和学习中，我深切体会到实践不仅是一种方法，更是一种智慧，它给予了我无穷的启示和收获。</w:t>
      </w:r>
    </w:p>
    <w:p>
      <w:pPr>
        <w:ind w:left="0" w:right="0" w:firstLine="560"/>
        <w:spacing w:before="450" w:after="450" w:line="312" w:lineRule="auto"/>
      </w:pPr>
      <w:r>
        <w:rPr>
          <w:rFonts w:ascii="宋体" w:hAnsi="宋体" w:eastAsia="宋体" w:cs="宋体"/>
          <w:color w:val="000"/>
          <w:sz w:val="28"/>
          <w:szCs w:val="28"/>
        </w:rPr>
        <w:t xml:space="preserve">第一段，实践促使我主动学习。在生活中，我曾遇到过许多问题和困惑，如果止步于书本上的知识，难以得到满意的解答。然而，通过实践，我有机会亲自探索和解决问题，这为我的学习提供了很大的动力。比如，我曾对数学习题感到苦恼，但当我亲自动手解决实际问题时，我发现问题并不困难，只要将知识运用到实际中，就能获得深刻的理解。实践使我对学习更加主动，也让我对知识的重要性有了更加直观的体会。</w:t>
      </w:r>
    </w:p>
    <w:p>
      <w:pPr>
        <w:ind w:left="0" w:right="0" w:firstLine="560"/>
        <w:spacing w:before="450" w:after="450" w:line="312" w:lineRule="auto"/>
      </w:pPr>
      <w:r>
        <w:rPr>
          <w:rFonts w:ascii="宋体" w:hAnsi="宋体" w:eastAsia="宋体" w:cs="宋体"/>
          <w:color w:val="000"/>
          <w:sz w:val="28"/>
          <w:szCs w:val="28"/>
        </w:rPr>
        <w:t xml:space="preserve">第二段，实践培养着我的团队合作能力。在实践中，我往往需要与他人合作，这要求我与他人进行有效的沟通和紧密的协作。通过实践，我学会了倾听他人的观点和意见，并及时调整自己的思路和行动。例如，我曾参加学校的科技竞赛，我们小组成员各自担任不同的角色，通过密切的配合和互相帮助，我们最终取得了优异的成绩。实践使我认识到团队合作的重要性，并培养了我与他人密切合作的能力。</w:t>
      </w:r>
    </w:p>
    <w:p>
      <w:pPr>
        <w:ind w:left="0" w:right="0" w:firstLine="560"/>
        <w:spacing w:before="450" w:after="450" w:line="312" w:lineRule="auto"/>
      </w:pPr>
      <w:r>
        <w:rPr>
          <w:rFonts w:ascii="宋体" w:hAnsi="宋体" w:eastAsia="宋体" w:cs="宋体"/>
          <w:color w:val="000"/>
          <w:sz w:val="28"/>
          <w:szCs w:val="28"/>
        </w:rPr>
        <w:t xml:space="preserve">第三段，实践拓宽了我的视野。在实践中，我接触到不同的人和不同的环境，这使我能够拥有更加广阔的眼界和包容的心态。例如，我曾参与社会实践活动，深入了解了农村贫困地区的生活和困难。这让我意识到我们身边的幸福和资源应该被珍惜和分享。实践使我对世界有了更加深入的认识，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在实践中，我需要不断面对问题并解决问题，这要求我具备一定的创新能力和解决问题的能力。例如，我曾参加一次社会实践，负责设计和制作展板，我通过研究情况、收集资料，最终完成了一份出色的作品。实践使我学会了灵活思维和寻找新的解决方案的能力，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五段，实践是成功的基石。在实践中，我经历了许多挫折和困难，但也积累了许多有价值的经验和教训。实践教会了我不怕失败，曾经的失败只是为了更好的成功。例如，我曾在一次演讲比赛中失败，但我并没有气馁，而是通过总结经验教训，不断提高自己。最终，我在后来的比赛中取得了优异的成绩。实践告诉我，只有通过实践，我们才能够真正理解和掌握知识，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总结起来，实践是培养人们综合能力的一种有效方式，通过实践，我们可以主动学习、培养团队合作能力、拓宽视野、培养创新能力，并最终取得成功。实践是一座智慧的矿山，只有通过不断的挖掘和探索，我们才能够收获更多的心得体会。因此，我将继续坚持实践，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在这里我不知不觉地容入了整个团队。通过这次的实习，我对药房工作有了进一步的认识，进一步了解，明白了药店中的每一个岗位营业员、质量员、收银员都是药店的核心之一。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作为一种常用的医学影像技术，计算机断层扫描（CT）在临床领域扮演着重要角色。通过高性能计算机对患者进行扫描，CT可以提供高分辨率的横断面图像，帮助医生准确诊断和治疗疾病。在我参与的CT实践过程中，我不仅深入了解了CT技术的原理与操作方法，还体会到了CT的重要性和应用前景。</w:t>
      </w:r>
    </w:p>
    <w:p>
      <w:pPr>
        <w:ind w:left="0" w:right="0" w:firstLine="560"/>
        <w:spacing w:before="450" w:after="450" w:line="312" w:lineRule="auto"/>
      </w:pPr>
      <w:r>
        <w:rPr>
          <w:rFonts w:ascii="宋体" w:hAnsi="宋体" w:eastAsia="宋体" w:cs="宋体"/>
          <w:color w:val="000"/>
          <w:sz w:val="28"/>
          <w:szCs w:val="28"/>
        </w:rPr>
        <w:t xml:space="preserve">第二段：了解CT技术的原理和操作方法。</w:t>
      </w:r>
    </w:p>
    <w:p>
      <w:pPr>
        <w:ind w:left="0" w:right="0" w:firstLine="560"/>
        <w:spacing w:before="450" w:after="450" w:line="312" w:lineRule="auto"/>
      </w:pPr>
      <w:r>
        <w:rPr>
          <w:rFonts w:ascii="宋体" w:hAnsi="宋体" w:eastAsia="宋体" w:cs="宋体"/>
          <w:color w:val="000"/>
          <w:sz w:val="28"/>
          <w:szCs w:val="28"/>
        </w:rPr>
        <w:t xml:space="preserve">在CT实践过程中，我首先学习了CT技术的原理和操作方法。CT是通过X射线在人体内部产生投影，然后通过计算机将这些投影数据重建为二维或三维的图像。要熟练操作CT设备，我必须了解X射线的物理性质、成像原理和调节参数。此外，还需要掌握放射学安全知识，避免对患者及操作人员造成不良影响。</w:t>
      </w:r>
    </w:p>
    <w:p>
      <w:pPr>
        <w:ind w:left="0" w:right="0" w:firstLine="560"/>
        <w:spacing w:before="450" w:after="450" w:line="312" w:lineRule="auto"/>
      </w:pPr>
      <w:r>
        <w:rPr>
          <w:rFonts w:ascii="宋体" w:hAnsi="宋体" w:eastAsia="宋体" w:cs="宋体"/>
          <w:color w:val="000"/>
          <w:sz w:val="28"/>
          <w:szCs w:val="28"/>
        </w:rPr>
        <w:t xml:space="preserve">第三段：深刻体会CT在诊断中的重要性。</w:t>
      </w:r>
    </w:p>
    <w:p>
      <w:pPr>
        <w:ind w:left="0" w:right="0" w:firstLine="560"/>
        <w:spacing w:before="450" w:after="450" w:line="312" w:lineRule="auto"/>
      </w:pPr>
      <w:r>
        <w:rPr>
          <w:rFonts w:ascii="宋体" w:hAnsi="宋体" w:eastAsia="宋体" w:cs="宋体"/>
          <w:color w:val="000"/>
          <w:sz w:val="28"/>
          <w:szCs w:val="28"/>
        </w:rPr>
        <w:t xml:space="preserve">通过CT实践，我深刻体会到了CT在诊断中的重要性。CT可以提供高分辨率的图像，能够清晰显示各种组织和器官的细节。这对于医生准确诊断和判断疾病的类型和程度非常重要。无论是肿瘤、血管疾病还是创伤，CT都能够提供准确的信息，为患者的治疗和康复提供有力支持。CT在临床中已经得到广泛应用，并且随着技术的不断创新和进步，其应用前景更加广阔。</w:t>
      </w:r>
    </w:p>
    <w:p>
      <w:pPr>
        <w:ind w:left="0" w:right="0" w:firstLine="560"/>
        <w:spacing w:before="450" w:after="450" w:line="312" w:lineRule="auto"/>
      </w:pPr>
      <w:r>
        <w:rPr>
          <w:rFonts w:ascii="宋体" w:hAnsi="宋体" w:eastAsia="宋体" w:cs="宋体"/>
          <w:color w:val="000"/>
          <w:sz w:val="28"/>
          <w:szCs w:val="28"/>
        </w:rPr>
        <w:t xml:space="preserve">第四段：应对挑战和提高技能。</w:t>
      </w:r>
    </w:p>
    <w:p>
      <w:pPr>
        <w:ind w:left="0" w:right="0" w:firstLine="560"/>
        <w:spacing w:before="450" w:after="450" w:line="312" w:lineRule="auto"/>
      </w:pPr>
      <w:r>
        <w:rPr>
          <w:rFonts w:ascii="宋体" w:hAnsi="宋体" w:eastAsia="宋体" w:cs="宋体"/>
          <w:color w:val="000"/>
          <w:sz w:val="28"/>
          <w:szCs w:val="28"/>
        </w:rPr>
        <w:t xml:space="preserve">在CT实践中，我面临了一些挑战，但通过不断学习和实践，我逐渐提升了自己的技能。最重要的是，我意识到操作CT设备需要耐心和细心。在扫描过程中，即使是细微的误差也可能影响图像的质量，进而影响医生的诊断结果。因此，我通过反复训练和模拟操作，不断提高自己的技能水平，以确保CT扫描的准确性和有效性。</w:t>
      </w:r>
    </w:p>
    <w:p>
      <w:pPr>
        <w:ind w:left="0" w:right="0" w:firstLine="560"/>
        <w:spacing w:before="450" w:after="450" w:line="312" w:lineRule="auto"/>
      </w:pPr>
      <w:r>
        <w:rPr>
          <w:rFonts w:ascii="宋体" w:hAnsi="宋体" w:eastAsia="宋体" w:cs="宋体"/>
          <w:color w:val="000"/>
          <w:sz w:val="28"/>
          <w:szCs w:val="28"/>
        </w:rPr>
        <w:t xml:space="preserve">第五段：展望CT技术的未来。</w:t>
      </w:r>
    </w:p>
    <w:p>
      <w:pPr>
        <w:ind w:left="0" w:right="0" w:firstLine="560"/>
        <w:spacing w:before="450" w:after="450" w:line="312" w:lineRule="auto"/>
      </w:pPr>
      <w:r>
        <w:rPr>
          <w:rFonts w:ascii="宋体" w:hAnsi="宋体" w:eastAsia="宋体" w:cs="宋体"/>
          <w:color w:val="000"/>
          <w:sz w:val="28"/>
          <w:szCs w:val="28"/>
        </w:rPr>
        <w:t xml:space="preserve">随着医学技术的发展和进步，CT技术也将迎来更加广阔的应用前景。首先，随着计算机技术的不断发展，CT设备的成像速度将更快，图像质量也会进一步提高。其次，CT技术将与其他影像技术相结合，如磁共振成像（MRI）和正电子发射计算机断层扫描（PET-CT），形成多模态影像，提供更全面的信息。此外，CT技术还将应用于无创监测、精确手术规划和个性化医疗等领域，为患者提供更精准、安全和有效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CT实践，我不仅了解了CT技术的原理和操作方法，还深刻体会到了CT在诊断中的重要性和广阔的应用前景。同时，我也意识到操作CT设备需要耐心和细心，并通过不断学习和提高技能，逐渐成长为一名合格的CT技术操作员。展望未来，我对CT技术的发展充满信心，并期待在医学影像领域的更多创新和突破。</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高邮网，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职场竞争日益激烈的今天，个人陈述（PersonalStatement，简称PS）作为一种重要的求职材料，越来越受到重视。通过撰写个人陈述，我们不仅可以向用人单位展示自己的能力与优势，同时也可以反思自己的成长经历与发展方向。在本文中，我将分享自己撰写PS的心得体会。</w:t>
      </w:r>
    </w:p>
    <w:p>
      <w:pPr>
        <w:ind w:left="0" w:right="0" w:firstLine="560"/>
        <w:spacing w:before="450" w:after="450" w:line="312" w:lineRule="auto"/>
      </w:pPr>
      <w:r>
        <w:rPr>
          <w:rFonts w:ascii="宋体" w:hAnsi="宋体" w:eastAsia="宋体" w:cs="宋体"/>
          <w:color w:val="000"/>
          <w:sz w:val="28"/>
          <w:szCs w:val="28"/>
        </w:rPr>
        <w:t xml:space="preserve">第一段：明确目标与焦点。</w:t>
      </w:r>
    </w:p>
    <w:p>
      <w:pPr>
        <w:ind w:left="0" w:right="0" w:firstLine="560"/>
        <w:spacing w:before="450" w:after="450" w:line="312" w:lineRule="auto"/>
      </w:pPr>
      <w:r>
        <w:rPr>
          <w:rFonts w:ascii="宋体" w:hAnsi="宋体" w:eastAsia="宋体" w:cs="宋体"/>
          <w:color w:val="000"/>
          <w:sz w:val="28"/>
          <w:szCs w:val="28"/>
        </w:rPr>
        <w:t xml:space="preserve">撰写个人陈述前，我们必须明确自己的求职目标，以及对所申请职位的充分了解。个人陈述需要突出自己的专业能力与工作经验，与所申请岗位的要求相匹配。因此，在撰写过程中，我首先明确了自己申请的职位，并了解了该职位的要求和所属行业的发展趋势。这一步对于后续的写作非常重要，有针对性地展示自己的优势能够帮助个人陈述更加突出与吸引人。</w:t>
      </w:r>
    </w:p>
    <w:p>
      <w:pPr>
        <w:ind w:left="0" w:right="0" w:firstLine="560"/>
        <w:spacing w:before="450" w:after="450" w:line="312" w:lineRule="auto"/>
      </w:pPr>
      <w:r>
        <w:rPr>
          <w:rFonts w:ascii="宋体" w:hAnsi="宋体" w:eastAsia="宋体" w:cs="宋体"/>
          <w:color w:val="000"/>
          <w:sz w:val="28"/>
          <w:szCs w:val="28"/>
        </w:rPr>
        <w:t xml:space="preserve">第二段：生活经历与个人成长。</w:t>
      </w:r>
    </w:p>
    <w:p>
      <w:pPr>
        <w:ind w:left="0" w:right="0" w:firstLine="560"/>
        <w:spacing w:before="450" w:after="450" w:line="312" w:lineRule="auto"/>
      </w:pPr>
      <w:r>
        <w:rPr>
          <w:rFonts w:ascii="宋体" w:hAnsi="宋体" w:eastAsia="宋体" w:cs="宋体"/>
          <w:color w:val="000"/>
          <w:sz w:val="28"/>
          <w:szCs w:val="28"/>
        </w:rPr>
        <w:t xml:space="preserve">个人陈述不仅是简单罗列工作经历和技能的清单，更是一种能够深入了解个人成长和发展的机会。在这一段中，我选择了一些重要的生活经历，例如取得学位、参与社会实践或志愿者活动。我将这些经历与所申请职位之间建立联系，强调自己在生活中取得的成绩和反思的能力。思考并分享这些成长经历，可以让读者更好地了解我，并能够更全面地评估我的适应能力和自我提升的潜力。</w:t>
      </w:r>
    </w:p>
    <w:p>
      <w:pPr>
        <w:ind w:left="0" w:right="0" w:firstLine="560"/>
        <w:spacing w:before="450" w:after="450" w:line="312" w:lineRule="auto"/>
      </w:pPr>
      <w:r>
        <w:rPr>
          <w:rFonts w:ascii="宋体" w:hAnsi="宋体" w:eastAsia="宋体" w:cs="宋体"/>
          <w:color w:val="000"/>
          <w:sz w:val="28"/>
          <w:szCs w:val="28"/>
        </w:rPr>
        <w:t xml:space="preserve">第三段：展示专业能力与技能。</w:t>
      </w:r>
    </w:p>
    <w:p>
      <w:pPr>
        <w:ind w:left="0" w:right="0" w:firstLine="560"/>
        <w:spacing w:before="450" w:after="450" w:line="312" w:lineRule="auto"/>
      </w:pPr>
      <w:r>
        <w:rPr>
          <w:rFonts w:ascii="宋体" w:hAnsi="宋体" w:eastAsia="宋体" w:cs="宋体"/>
          <w:color w:val="000"/>
          <w:sz w:val="28"/>
          <w:szCs w:val="28"/>
        </w:rPr>
        <w:t xml:space="preserve">在这一段中，我注重展示自己在所申请专业领域的专业能力与技能。我从项目经验、科研成果、实习经历等方面提取关键信息，并通过具体事例来证明自己的能力与贡献。同时，我也着重突出自己的领导能力、沟通能力以及团队合作意识等软性技能。通过有力的论证和具体的数据，我让读者认识到我具备与所申请岗位相匹配的专业能力。</w:t>
      </w:r>
    </w:p>
    <w:p>
      <w:pPr>
        <w:ind w:left="0" w:right="0" w:firstLine="560"/>
        <w:spacing w:before="450" w:after="450" w:line="312" w:lineRule="auto"/>
      </w:pPr>
      <w:r>
        <w:rPr>
          <w:rFonts w:ascii="宋体" w:hAnsi="宋体" w:eastAsia="宋体" w:cs="宋体"/>
          <w:color w:val="000"/>
          <w:sz w:val="28"/>
          <w:szCs w:val="28"/>
        </w:rPr>
        <w:t xml:space="preserve">第四段：个人价值观与发展方向。</w:t>
      </w:r>
    </w:p>
    <w:p>
      <w:pPr>
        <w:ind w:left="0" w:right="0" w:firstLine="560"/>
        <w:spacing w:before="450" w:after="450" w:line="312" w:lineRule="auto"/>
      </w:pPr>
      <w:r>
        <w:rPr>
          <w:rFonts w:ascii="宋体" w:hAnsi="宋体" w:eastAsia="宋体" w:cs="宋体"/>
          <w:color w:val="000"/>
          <w:sz w:val="28"/>
          <w:szCs w:val="28"/>
        </w:rPr>
        <w:t xml:space="preserve">在个人陈述中，展示个人的价值观和发展方向，能够展示自己的独特性和长期职业规划。我将自己的兴趣爱好、阅读经历以及参与社会活动等作为展示个人价值观的依据，突出自己对于未来职业发展的追求和自我定位。同时，我也强调了自己在行业发展中的责任感和使命感，展示了自己的职业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个人陈述的最后一段，我总结了整篇文章的主要内容，并对未来的发展提出了展望。我通过这份个人陈述，希望能够让读者看到我对于职业发展的坚持和追求，以及我对于所申请岗位的热情和自信。同时，我也对未来的学习与发展做了进一步阐述，表达了对于未来的期望和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撰写个人陈述，我深刻体会到它对于求职的重要性。只有对自身有全面了解、明确目标和价值观，并有计划地展示自己，个人陈述才能真正起到关键作用。通过个人陈述的撰写，我进一步认识到了自己的优势和成长空间，并对自己的职业规划有了更明确的认识。我相信，在将来的求职过程中，这些体会将会帮助我取得更好的结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dr实践是指在实际生活中将代码制作成一个可用的应用程序，并且运行在实际设备上。因为它可以将代码的理论知识与实验室中的代码进行关联，并且拓展应用程序的实用性，因此在计算机科学的教育过程中非常重要。在我的本科学习中，我参加了一门关于dr实践的课程，并且通过这门课程，我获得了很多收获和体验，下面我会就这些体验分享一下我的心得。</w:t>
      </w:r>
    </w:p>
    <w:p>
      <w:pPr>
        <w:ind w:left="0" w:right="0" w:firstLine="560"/>
        <w:spacing w:before="450" w:after="450" w:line="312" w:lineRule="auto"/>
      </w:pPr>
      <w:r>
        <w:rPr>
          <w:rFonts w:ascii="宋体" w:hAnsi="宋体" w:eastAsia="宋体" w:cs="宋体"/>
          <w:color w:val="000"/>
          <w:sz w:val="28"/>
          <w:szCs w:val="28"/>
        </w:rPr>
        <w:t xml:space="preserve">第二段：可持续的开发。</w:t>
      </w:r>
    </w:p>
    <w:p>
      <w:pPr>
        <w:ind w:left="0" w:right="0" w:firstLine="560"/>
        <w:spacing w:before="450" w:after="450" w:line="312" w:lineRule="auto"/>
      </w:pPr>
      <w:r>
        <w:rPr>
          <w:rFonts w:ascii="宋体" w:hAnsi="宋体" w:eastAsia="宋体" w:cs="宋体"/>
          <w:color w:val="000"/>
          <w:sz w:val="28"/>
          <w:szCs w:val="28"/>
        </w:rPr>
        <w:t xml:space="preserve">在课程中，我们必须使用一个名为“git”的代码管理工具，它可以让我们更好地管理和协调我们的工作。通过使用它，我们可以使我们的代码更可持续且不易出错。当我们需要重大更改时，我们可以反转我们的项目状态，使项目回到稳定状态。它还可以让我们更方便地进行协作，因为我们可以将自己的工作上传到远程存储库，其他人也可以轻松地下载和查看我们的代码。在dr实践中，git工具的应用可以让我们更切实的体会到可持续开发的重要性。</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带领我的教授非常重视团队协作，并且他为我们提供了一个平台来实现这个目标。他要求我们用小组来推进项目，每个人都有不同的技能和经验。这样，我们可以更快的发现错误和解决问题。组长需要就代码组织和结构进行管理，以便代码能够保持完整和一致。这样，我的团队能够更高效地完成我们的项目，并通过积极的沟通不断提高团队的整体水平。</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另外，dr实践课程还要求我们完成一个博客，记录我们在开发项目时的经验和反思。这是一个非常实用的要求，因为它让我对我的工作产生了更深刻的思考，并提高了我的自我培养能力。它能够使我更清楚地看到我在项目管理、时间管理以及团队合作方面的优点和不足。自我反思是一个能帮助我不断进步、追求卓越的工作态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习dr实践的经历，我获得了很多实践经验和技能，这些对我的职业生涯和个人发展将会产生重要影响。我在这门课程中学到的东西不仅可以为我带来更好的职业机会，而且也为我的团队合作和领导能力提供了宝贵的经验。这些经验及其学习方式将持续影响我的未来，我将继续努力探索新的技能和知识的世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从首站中国人民大学,途径清华大学、国际关系学院，到末站对外经贸，我们的暑期社会实践到此就要暂时告一段落了。回首短短一周的实践，感慨良多。</w:t>
      </w:r>
    </w:p>
    <w:p>
      <w:pPr>
        <w:ind w:left="0" w:right="0" w:firstLine="560"/>
        <w:spacing w:before="450" w:after="450" w:line="312" w:lineRule="auto"/>
      </w:pPr>
      <w:r>
        <w:rPr>
          <w:rFonts w:ascii="宋体" w:hAnsi="宋体" w:eastAsia="宋体" w:cs="宋体"/>
          <w:color w:val="000"/>
          <w:sz w:val="28"/>
          <w:szCs w:val="28"/>
        </w:rPr>
        <w:t xml:space="preserve">一路上，有雨水为我们洗涤焦躁的心情，有烈日为我们提高低潮的士气。忘不了外校老师无情的电话拒绝的`语气，忘不了热情的同学认真填写问卷每个问题的专注神情，忘不了食堂里大家简简单单快快乐乐的团聚在一起吃饭的happy。不必责怪遭到的冷漠，但要感激受到的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带给我们太多在校园里收获不到的东西。与外校老师沟通做采访，与外校学生交谈和互动，让我们更加懂得如何去沟通，让我们收获了意外的友谊，也让我们克服了胆怯。随着实践一天天开展，我们的效率越来越高，进展得越来越顺利，这不论是对于今后的学习，还是更长远的职业生涯，都是我们重要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QC是一种全面质量管理体系，旨在在生产和过程中发现，并解决问题。作为一名生产质量管理人员，我经常参与QC活动，本文是我的QC实践心得体会。</w:t>
      </w:r>
    </w:p>
    <w:p>
      <w:pPr>
        <w:ind w:left="0" w:right="0" w:firstLine="560"/>
        <w:spacing w:before="450" w:after="450" w:line="312" w:lineRule="auto"/>
      </w:pPr>
      <w:r>
        <w:rPr>
          <w:rFonts w:ascii="宋体" w:hAnsi="宋体" w:eastAsia="宋体" w:cs="宋体"/>
          <w:color w:val="000"/>
          <w:sz w:val="28"/>
          <w:szCs w:val="28"/>
        </w:rPr>
        <w:t xml:space="preserve">第二段：QC活动的实践。</w:t>
      </w:r>
    </w:p>
    <w:p>
      <w:pPr>
        <w:ind w:left="0" w:right="0" w:firstLine="560"/>
        <w:spacing w:before="450" w:after="450" w:line="312" w:lineRule="auto"/>
      </w:pPr>
      <w:r>
        <w:rPr>
          <w:rFonts w:ascii="宋体" w:hAnsi="宋体" w:eastAsia="宋体" w:cs="宋体"/>
          <w:color w:val="000"/>
          <w:sz w:val="28"/>
          <w:szCs w:val="28"/>
        </w:rPr>
        <w:t xml:space="preserve">QC活动通常包括减少缺陷产生，提高产品质量，提高生产效率等。在我们的实践中，我认为最重要的是促进团队合作和推广输出。我们建立起一支由不同部门的团队成员组成的QC小组，涵盖了所有生产和生产相关的部门，包括制造，质量，采购等。在QC活动中，我们引入了问题解决的方法，聚焦于市场发现的缺点，分析并解决生产和产品中存在的问题，并将经验及时反馈到生产和产品中，不断提高产品和生产的质量水平。</w:t>
      </w:r>
    </w:p>
    <w:p>
      <w:pPr>
        <w:ind w:left="0" w:right="0" w:firstLine="560"/>
        <w:spacing w:before="450" w:after="450" w:line="312" w:lineRule="auto"/>
      </w:pPr>
      <w:r>
        <w:rPr>
          <w:rFonts w:ascii="宋体" w:hAnsi="宋体" w:eastAsia="宋体" w:cs="宋体"/>
          <w:color w:val="000"/>
          <w:sz w:val="28"/>
          <w:szCs w:val="28"/>
        </w:rPr>
        <w:t xml:space="preserve">第三段：QC实施后的变化。</w:t>
      </w:r>
    </w:p>
    <w:p>
      <w:pPr>
        <w:ind w:left="0" w:right="0" w:firstLine="560"/>
        <w:spacing w:before="450" w:after="450" w:line="312" w:lineRule="auto"/>
      </w:pPr>
      <w:r>
        <w:rPr>
          <w:rFonts w:ascii="宋体" w:hAnsi="宋体" w:eastAsia="宋体" w:cs="宋体"/>
          <w:color w:val="000"/>
          <w:sz w:val="28"/>
          <w:szCs w:val="28"/>
        </w:rPr>
        <w:t xml:space="preserve">在QC实施后，我们很快看到了许多变化。我们的产品质量更好，与竞争对手的质量接近，产品“零缺陷”率得到显著提高。我们的生产效率也得到了改善，生产和交付时间得以缩短。另外，我们的职工在QC活动的实施中得到了更好的培训机会，取得了可观的技能提高和知识提升，他们意识到他们在公司成功，取得持久发展的重要性，也能够看到我们公司在市场竞争中的持续发展。</w:t>
      </w:r>
    </w:p>
    <w:p>
      <w:pPr>
        <w:ind w:left="0" w:right="0" w:firstLine="560"/>
        <w:spacing w:before="450" w:after="450" w:line="312" w:lineRule="auto"/>
      </w:pPr>
      <w:r>
        <w:rPr>
          <w:rFonts w:ascii="宋体" w:hAnsi="宋体" w:eastAsia="宋体" w:cs="宋体"/>
          <w:color w:val="000"/>
          <w:sz w:val="28"/>
          <w:szCs w:val="28"/>
        </w:rPr>
        <w:t xml:space="preserve">第四段：QC的局限。</w:t>
      </w:r>
    </w:p>
    <w:p>
      <w:pPr>
        <w:ind w:left="0" w:right="0" w:firstLine="560"/>
        <w:spacing w:before="450" w:after="450" w:line="312" w:lineRule="auto"/>
      </w:pPr>
      <w:r>
        <w:rPr>
          <w:rFonts w:ascii="宋体" w:hAnsi="宋体" w:eastAsia="宋体" w:cs="宋体"/>
          <w:color w:val="000"/>
          <w:sz w:val="28"/>
          <w:szCs w:val="28"/>
        </w:rPr>
        <w:t xml:space="preserve">虽然QC实施带来了积极的变化，但我们也看到了一些局限。人们可能不理解QC活动的意义，并可能认为这只是障眼法。职工的参与程度可能因时而变化。同时，QC活动的实施也会产生新的成本，需要有足够的投入和培训机会。匆促实施QC活动可能会浪费公司的时间和资源，因为没有至少预料到QC的难度和流程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QC的实践需要我们更好的把握和评估风险，促进领导和职工的运作，使QC活动成为公司战略的一部分，旨在推动公司持续发展。QC促进了更好的品质，更好的工作环境，并带来更多的收益和经验，亟待我们更好地实践和提高。我在这个过程中学到了很多，我深信我们将继续努力，以便更好地服务我们的客户，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实践心得体会篇十二</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发展规划处谭树明。</w:t>
      </w:r>
    </w:p>
    <w:p>
      <w:pPr>
        <w:ind w:left="0" w:right="0" w:firstLine="560"/>
        <w:spacing w:before="450" w:after="450" w:line="312" w:lineRule="auto"/>
      </w:pPr>
      <w:r>
        <w:rPr>
          <w:rFonts w:ascii="宋体" w:hAnsi="宋体" w:eastAsia="宋体" w:cs="宋体"/>
          <w:color w:val="000"/>
          <w:sz w:val="28"/>
          <w:szCs w:val="28"/>
        </w:rPr>
        <w:t xml:space="preserve">根据我校开展深入学习实践科学发展观总体部署和《党群机关党委开展深入学习实践科学发展观活动的实施方案》的要求，认真学习了《科学发展观重要论述摘编》、《毛泽东、邓小平、江泽民论科学发展》和《深入学习实践科学发展观活动领导干部学习文件选编》等资料，聆听了两场关于科学发展观的辅导报告，通过学习，对科学发展观的重大意义、科学内涵、精神实质和根本要求，有了初步认识，下面结合自己的思想和工作实际，谈谈如何坚持以科学发展观为统领，做好学校规划建设工作。</w:t>
      </w:r>
    </w:p>
    <w:p>
      <w:pPr>
        <w:ind w:left="0" w:right="0" w:firstLine="560"/>
        <w:spacing w:before="450" w:after="450" w:line="312" w:lineRule="auto"/>
      </w:pPr>
      <w:r>
        <w:rPr>
          <w:rFonts w:ascii="宋体" w:hAnsi="宋体" w:eastAsia="宋体" w:cs="宋体"/>
          <w:color w:val="000"/>
          <w:sz w:val="28"/>
          <w:szCs w:val="28"/>
        </w:rPr>
        <w:t xml:space="preserve">一、必须充分认识学习实践科学发展观的重大意义。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继承和发展党的三代中央领导集体关于发展的重要思想，紧紧围绕建设中国特色社会主义这个主题，准确把握时代脉搏和中国国情，把握中国经济社会发展的阶段性特征，在探索创新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经验，提出了科学发展观这一重大战略思想。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特别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是中国共产党人在新的历史条件下，谱写的马克思主义理论新篇章，是全党集体智慧的结晶，内容博大精深，只有反复深入学习，深刻领会这个理论的时代背景、实践基础、科学内涵、历史地位，才能把握其精神实质，坚信其科学真理性，自觉指导行动，付之实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通过的《中共中央关于完善社会主义市场经济体制若干问题的决定》中提出来的。首先，我国是共产党领导下的社会主义国家，我们发展经济的目的就是为了不断满足人民物质、文化生活的需要。全面、协调、可持续发展围绕的中心就是要满足人民的这些需要，包括生存的需要、发展的需要和享受的需要。作为高等学校，就是要办人民满意的教育。其次，我们发展的目的是为了促进人的全面发展。以人为本，就是指以人为价值的核心和社会的本位，把人的生存和发展作为最高的价值目标，一切为了人，一切服务于人。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三是制度建设是科学发展观的重心。从根本上说，树立科学发展观，要解决的是体制、制度问题。中央是在《中共中央关于完善社会主义市场经济体制若干问题的决定》中提出科学发展观问题的，它表明，科学发展观同时也是科学的改革观。因此问题不仅在于我们“要”以人为本，“要”全面、协调、可持续的发展，更重要的是必须着眼于“怎样”实现这一要求。这就要靠体制改革，制度创新。我校在现任领导班子带领全校师生员工，在取得“评建创优”和“申博增硕”这两大战役的可喜成绩之后，今年要打好第三战役——“制度创新”。这是解决学校发展中存在的各种问题的重要保证，是深入学习实践科学发展观的重要体现。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学习中，要把胡锦涛总书记2025年9月19日在全党深入学习实践科学发展观活动动员大会暨省部级主要领导干部专题研讨班上发表的重要讲话作为主要内容学深学透。胡总书记在讲话中,对把贯彻落实科学发展观提高到新水平提出“六个进一步”（进一步深刻理解贯彻落实科学发展观的重大意义；进一步抓好发展这个党执政兴国的第一要务；进一步实现好、维护好、发展好最广大人民的根本利益；进一步坚持解放思想、改革创新；进一步提高党员干部队伍素质；进一步动员广大人民群众投身科学发展的伟大实践。）的目标任务，对领导干部提出“五个带头”（带头学习、深入学习；带头调查研究；带头坚持解放思想、实事求是；带头分析检查；带头整改落实。）的希望。这些重要指示,深刻揭示了深入学习实践科学发展观的内在要求,是搞好这次学习实践活动的基本遵循。我们要在原原本本学习讲话的基础上,突出把握这些重点内容,切实把思想认识统一到讲话精神上来。要把学习讲话与学习党的十七大报告结合起来，与学习中央有关文件和下发的学习读本结合起来，不断深化对讲话精神的理解，进一步增强学习贯彻科学发展观的自觉性和坚定性。根据学校的布置，在开展深入学习实践科学发展观活动过程和今后的一段时期中，要力求做到“六个新”：思想认识有新提高、发展水平有新提高、体制机制创新有新突破、解决突出问题有新进展、党的建设有新成效、服务地方有新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坚持以科学发展观为统领，做好学校规划建设工作。</w:t>
      </w:r>
    </w:p>
    <w:p>
      <w:pPr>
        <w:ind w:left="0" w:right="0" w:firstLine="560"/>
        <w:spacing w:before="450" w:after="450" w:line="312" w:lineRule="auto"/>
      </w:pPr>
      <w:r>
        <w:rPr>
          <w:rFonts w:ascii="宋体" w:hAnsi="宋体" w:eastAsia="宋体" w:cs="宋体"/>
          <w:color w:val="000"/>
          <w:sz w:val="28"/>
          <w:szCs w:val="28"/>
        </w:rPr>
        <w:t xml:space="preserve">刘卫国书记在我校开展深入学习实践科学发展观活动动员大会上讲话指出：学习实践活动要结合学校实际，更重要的是各单位也要结合本单位的实际。各分党委要按照学校党委部署，加强自身的主导性，根据自身的发展目标和思路，确定活动载体，寻找自身的主要问题，解决实际问题。今年的“制度创新”战役，就是用制度创新观念更新调动积极性，是通过人事薪酬制度改革，调动广大教职工的积极性，为继续巩固扩大“评建创优”的成果，实现“建博增硕”的目标打好坚实的群众基础，为学校的发展的注入新的强劲动力。同时“建博增硕”是攻坚战，要针对《广东海洋大学新增博士学位授予单位建设规划》和《广东海洋大学新增学位授权学科发展规划》中的建设目标，落实各项任务，分步建设。首先，要充分认识肩负的重大责任，以认真负责的态度、改革创新的精神、求真务实的作风，圆满完成各项任务。在注重学习科学发展观理论知识的基础上，结合工作实际，进一步转变不适应、不符合科学发展观要求的思想观念，为努力做好学校规划建设工作奠定良好的思想基础。其次，按照学校《关于在学习实践活动中组织广大共产党员认真学习何真校长的决定》，树立学科建设的新观念，思考学校发展的重要问题，完成建博增硕的重大工程，为实现学校由。</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型院校向教学研究型院校的重大转变打下坚实基础。再次，要针对《广东海洋大学“十一五”事业发展规划》提出的“六大目标”和“十项改革措施”，加强调查研究，找出存在的问题和差距，提出解决问题的意见和办法，为全面实现“十一五”规划的目标和任务迟早做好有关工作，促进学校全面、协调和可持续发展。</w:t>
      </w:r>
    </w:p>
    <w:p>
      <w:pPr>
        <w:ind w:left="0" w:right="0" w:firstLine="560"/>
        <w:spacing w:before="450" w:after="450" w:line="312" w:lineRule="auto"/>
      </w:pPr>
      <w:r>
        <w:rPr>
          <w:rFonts w:ascii="宋体" w:hAnsi="宋体" w:eastAsia="宋体" w:cs="宋体"/>
          <w:color w:val="000"/>
          <w:sz w:val="28"/>
          <w:szCs w:val="28"/>
        </w:rPr>
        <w:t xml:space="preserve">区文化广播电视局生成时间：</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展深入学习实践科学发展观总体部署及要求，认真学习了《科学发展观重要论述摘编》、《毛泽东、科学发展》、党的十七大报告、胡锦涛在江西考察工作时的重要讲话精神及其它重要报刊文摘。通展观的重大意义、科学内涵、精神实质和根本要求，有了初步认识。</w:t>
      </w:r>
    </w:p>
    <w:p>
      <w:pPr>
        <w:ind w:left="0" w:right="0" w:firstLine="560"/>
        <w:spacing w:before="450" w:after="450" w:line="312" w:lineRule="auto"/>
      </w:pPr>
      <w:r>
        <w:rPr>
          <w:rFonts w:ascii="宋体" w:hAnsi="宋体" w:eastAsia="宋体" w:cs="宋体"/>
          <w:color w:val="000"/>
          <w:sz w:val="28"/>
          <w:szCs w:val="28"/>
        </w:rPr>
        <w:t xml:space="preserve">学习实践科学发展观必须充分认识学习实践科学发展观的重大意义。科学发展观，作为中国特色社重要组成部分，是马克思主义关于发展的世界观和方法论的集中体现，是对党的三代中央领导集体想的继承和发展，是我国经济社会发展的重要指导方针，是发展中国特色社会主义必须坚持和贯彻针对世情、国情、党情都发生深刻变化的新的历史条件下，党中央审时度势决定在全党开展深入学活动，这无疑是一项管根本、管全局、管长远的重大战略决策，具有重大的现实意义和深远的历史开展深入学习实践科学发展观活动，是用马克思主义中国化最新成果武装全党的重大举措。回顾我现，党的事业发展到每一个历史关头，我们党都会首先提出理论武装这一重大任务。我们党之所以弱到强、不断发展壮大，成为执掌全国政权并且长期执政的党，最根本的原因就在于我们党始终保党的思想先进性，并与时俱进地提升自身的理论水平，不断将新情况、新问题作为思考方向，从而解决问题、克服困难。当前，我国正处于一个发展的重要历史关口，摆在全党面前的一个紧迫而重要学发展观这一马克思主义中国化的最新理论成果武装全党。只有坚持用科学发展观武装全党，我们发展着的马克思主义指导客观世界和主观世界的改造，才能不断提高运用科学理论分析和解决实际指导新的实践、推进新的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推进经济社会又好又快发展的迫切需要。改革开放30年来，速发展，取得了举世瞩目的巨大成就，创造了世界经济社会发展史上的一个又一个“奇迹”。与此济社会发展也不可避免地呈现出一系列新的阶段性特征，比如：全面参与经济全球化新格局的挑战益增大的挑战，城乡、区域、经济社会发展不尽平衡的挑战，个别领域不稳定因素增多的挑战，等挑战，有效解决这些问题，唯一出路就是坚持发展第一要务，而这个发展必须是体现以人为本、全学发展。只有这样，才能避免发展的大起大落，才能把改革开放事业不断推向前进，才能实现经济，进而全面建设一个惠及全民的小康社会。</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提高党的执政能力、保持和发展党的先进性的必然要求。科的执政理念，赋予了党的先进性新的时代内涵，对提高党的执政能力提出了更高的要求，也为加强展了新的视野和空间。比如：在贯彻落实科学发展观的历史进程中，党如何顺应时代发展潮流和社正确的路线、方针、政策，从战略上积极应对来自方方面面不同的挑战和考验；如何按照维护和促要求，依法逐步建立以权力公平、机会公平、规则公平、分配公平为主要内容的社会主义公平保障发展党内民主的同时，进一步健全党际民主、社会民主等有序政治参与运行机制，充分调动凝聚各和创造性；如何进一步加强党与各民主党派、社会团体以及各类中介组织的联系，更好地发挥他们用；如何适应社会组织结构的新变化，改进党的基层组织设置及吸收新党员工作；等等。这些既是力建设亟待解决的问题，也是深入学习实践科学发展观亟待解决的问题。实践证明，只有按照科学实加强和改进党的自身建设，才能为科学发展提供可靠的政治和组织保障，从而使我们党始终保持力。</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推进统一战线事业蓬勃向前发展的强大动力。科学发展观是发展的理论基础，是凝聚各民主党派、各人民团体、各界人士高举中国特色社会主义伟大旗帜的政大团结大联合的共同思想基础。用科学发展观的理念化解矛盾、协调关系，并成为开创新时期经济“金钥匙”。但我们必须清醒地认识到，我们党员干部，要在思想观念、能力素质、精神状态、工别是在服务科学发展方面，还不同程度地存在一些“不相适应、不相符合”的问题。因此，我们一习实践科学发展观活动为契机，一方面着力转变观念、提高素质、增强能力、改进作风，下功夫解作服务科学发展的突出问题；另一方面，坚持用科学发展观来凝聚更多的人心、汇聚更多的力量，更加和谐，为各项事业又好又快发展创造良好环境。</w:t>
      </w:r>
    </w:p>
    <w:p>
      <w:pPr>
        <w:ind w:left="0" w:right="0" w:firstLine="560"/>
        <w:spacing w:before="450" w:after="450" w:line="312" w:lineRule="auto"/>
      </w:pPr>
      <w:r>
        <w:rPr>
          <w:rFonts w:ascii="宋体" w:hAnsi="宋体" w:eastAsia="宋体" w:cs="宋体"/>
          <w:color w:val="000"/>
          <w:sz w:val="28"/>
          <w:szCs w:val="28"/>
        </w:rPr>
        <w:t xml:space="preserve">言之，贯彻落实并富有成效地开展好学习实践科学发展观活动，是各级党组织和我们每一名共产党而紧迫的政治任务，我们要以高度的责任、百倍的热情，全身心投入到学习实践活动中来，努力在提高素质，在实践中解放思想、改革创新，真正成为科学发展观的忠实信仰者、自觉实践者、积极要树立和落实科学的发展观，我们必须全面准确把握科学发展观的深刻内涵和基本要求。这里要把握为本，二是全面发展，三是协调发展，四是持续发展。其次是注意把握如下几个问题：一是必须始为中心，聚精会神搞建设，一心一意谋发展。二是必须在经济发展的基础上推动社会的全面进步和进社会主义物质文明、政治文明、精神文明的协调发展。三是必须着力提高经济增长质量，努力实量和效益相统一，实现经济发展和人口、资源和环境相协调，不断保护和增强发展的可持续性。第与实际相结合，因地制宜，因时制宜的把科学发展观的要求贯穿于各项工作的各个方面之中。第五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科学发展观，必须改进作风，不断提高执政水平。良好的作风是共产党员保持先进性的基本要求，观的重要条件。要高度重视领导干部的作风建设，把作风建设作为树立和落实科学发展观的重要任一步转变政府职能，进一步转变工作作风，狠抓工作落实，以扎实有效的工作实绩，体现新时期党性。</w:t>
      </w:r>
    </w:p>
    <w:p>
      <w:pPr>
        <w:ind w:left="0" w:right="0" w:firstLine="560"/>
        <w:spacing w:before="450" w:after="450" w:line="312" w:lineRule="auto"/>
      </w:pPr>
      <w:r>
        <w:rPr>
          <w:rFonts w:ascii="宋体" w:hAnsi="宋体" w:eastAsia="宋体" w:cs="宋体"/>
          <w:color w:val="000"/>
          <w:sz w:val="28"/>
          <w:szCs w:val="28"/>
        </w:rPr>
        <w:t xml:space="preserve">学习实践科学发展观要取得实实在在的成效,这就决定了我们在学习实践活动中必须注重理论联系实践特色：</w:t>
      </w:r>
    </w:p>
    <w:p>
      <w:pPr>
        <w:ind w:left="0" w:right="0" w:firstLine="560"/>
        <w:spacing w:before="450" w:after="450" w:line="312" w:lineRule="auto"/>
      </w:pPr>
      <w:r>
        <w:rPr>
          <w:rFonts w:ascii="宋体" w:hAnsi="宋体" w:eastAsia="宋体" w:cs="宋体"/>
          <w:color w:val="000"/>
          <w:sz w:val="28"/>
          <w:szCs w:val="28"/>
        </w:rPr>
        <w:t xml:space="preserve">要坚持用科学发展观武装干部职工的头脑。一方面，要通过深入学习实践科学发展观，统一自己的素质，进而谋划经济工作服务科学发展的思路、创新经济工作服务科学发展的举措；另一方面，要成员高举中国特色社会主义伟大旗帜不动摇，积极投身科学发展的伟大实践中。因此，深入学习实提是要对科学发展观有一个更加深刻的理解和全面的把握。</w:t>
      </w:r>
    </w:p>
    <w:p>
      <w:pPr>
        <w:ind w:left="0" w:right="0" w:firstLine="560"/>
        <w:spacing w:before="450" w:after="450" w:line="312" w:lineRule="auto"/>
      </w:pPr>
      <w:r>
        <w:rPr>
          <w:rFonts w:ascii="宋体" w:hAnsi="宋体" w:eastAsia="宋体" w:cs="宋体"/>
          <w:color w:val="000"/>
          <w:sz w:val="28"/>
          <w:szCs w:val="28"/>
        </w:rPr>
        <w:t xml:space="preserve">要确保实现“新”目标??改造主观世界有新提高，继续解放思想有新飞跃，提升履职能力有新进步新成效，创新工作机制有新突破，服务基层和经济成员有新作为。紧密联系实际，真正解决问题，进科学发展，充分体现实事求是、理论联系实际的科学态度。</w:t>
      </w:r>
    </w:p>
    <w:p>
      <w:pPr>
        <w:ind w:left="0" w:right="0" w:firstLine="560"/>
        <w:spacing w:before="450" w:after="450" w:line="312" w:lineRule="auto"/>
      </w:pPr>
      <w:r>
        <w:rPr>
          <w:rFonts w:ascii="宋体" w:hAnsi="宋体" w:eastAsia="宋体" w:cs="宋体"/>
          <w:color w:val="000"/>
          <w:sz w:val="28"/>
          <w:szCs w:val="28"/>
        </w:rPr>
        <w:t xml:space="preserve">己在改造主观世界上有新提高，就是要把理论武装贯穿学习实践活动的始终，深刻理解、准确把握内涵、精神实质，真正做到融会贯通、入心入脑，努力把科学发展观转化为推动科学发展的坚强意的正确思路、服务科学发展的实际本领、促进科学发展的政策措施，进而改造主观世界、增强党性悟，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己在继续解放思想上有新飞跃，就是要通过学习实践科学发展观活动，力求使自己努力成为实事求拓创新的先锋，成为敏于观察、善于思考、勇于进取的先锋，成为只要有利于科学发展就大胆闯、而转变作风、克服惰性、增强悟性，不断更新观念、开阔视野、创新举措，积极探求统一战线服务科发展的新方法和新途径。</w:t>
      </w:r>
    </w:p>
    <w:p>
      <w:pPr>
        <w:ind w:left="0" w:right="0" w:firstLine="560"/>
        <w:spacing w:before="450" w:after="450" w:line="312" w:lineRule="auto"/>
      </w:pPr>
      <w:r>
        <w:rPr>
          <w:rFonts w:ascii="宋体" w:hAnsi="宋体" w:eastAsia="宋体" w:cs="宋体"/>
          <w:color w:val="000"/>
          <w:sz w:val="28"/>
          <w:szCs w:val="28"/>
        </w:rPr>
        <w:t xml:space="preserve">己在提高履职能力上有新进步，就是要争做“学习型、思考型、民主型、实干型、创新型”经济干经济、大开放、大服务理念，努力使自己更加牢固地树立起科学发展观和正确政绩观，着力提高围的能力，善于学习、开拓创新的能力，执行政策、化解矛盾的能力，协调关系、促进和谐的能力，增的能力，凝心聚力、彰显优势的能力，以更好地发挥在服务科学发展中的积极作用和独特优势。，本人将以深入学习实践科学发展观为契机，认真反思不足，积极对照整改，努力弥补差距，以更加敬业的态度、更加踏实的作风，把工作做得再深入一些、再细致一些、再贴近实际一些，要自觉导各项工作，踏踏实实干好本职工作，认认真真完成工作任务，紧密结合新时期下工作的新特点，建设，落实岗位职责，转变观念，拓宽思路，不断创新，在区委区政府的正确领导下，牢固树立和为我区建设成赣西工业重镇做出自己应有的贡献。</w:t>
      </w:r>
    </w:p>
    <w:p>
      <w:pPr>
        <w:ind w:left="0" w:right="0" w:firstLine="560"/>
        <w:spacing w:before="450" w:after="450" w:line="312" w:lineRule="auto"/>
      </w:pPr>
      <w:r>
        <w:rPr>
          <w:rFonts w:ascii="宋体" w:hAnsi="宋体" w:eastAsia="宋体" w:cs="宋体"/>
          <w:color w:val="000"/>
          <w:sz w:val="28"/>
          <w:szCs w:val="28"/>
        </w:rPr>
        <w:t xml:space="preserve">区文广局。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实践心得体会篇十三</w:t>
      </w:r>
    </w:p>
    <w:p>
      <w:pPr>
        <w:ind w:left="0" w:right="0" w:firstLine="560"/>
        <w:spacing w:before="450" w:after="450" w:line="312" w:lineRule="auto"/>
      </w:pPr>
      <w:r>
        <w:rPr>
          <w:rFonts w:ascii="宋体" w:hAnsi="宋体" w:eastAsia="宋体" w:cs="宋体"/>
          <w:color w:val="000"/>
          <w:sz w:val="28"/>
          <w:szCs w:val="28"/>
        </w:rPr>
        <w:t xml:space="preserve">VB（VisualBasic）是一种常用的应用程序开发语言，它的易学易用使得初学者可以迅速掌握基本技能。在我学习VB的过程中，通过大量实践，我发现其中的一些技巧和体会，分享给大家。下面将会针对VB实践心得做出介绍。</w:t>
      </w:r>
    </w:p>
    <w:p>
      <w:pPr>
        <w:ind w:left="0" w:right="0" w:firstLine="560"/>
        <w:spacing w:before="450" w:after="450" w:line="312" w:lineRule="auto"/>
      </w:pPr>
      <w:r>
        <w:rPr>
          <w:rFonts w:ascii="宋体" w:hAnsi="宋体" w:eastAsia="宋体" w:cs="宋体"/>
          <w:color w:val="000"/>
          <w:sz w:val="28"/>
          <w:szCs w:val="28"/>
        </w:rPr>
        <w:t xml:space="preserve">第二段：学习VB实践的必要性。</w:t>
      </w:r>
    </w:p>
    <w:p>
      <w:pPr>
        <w:ind w:left="0" w:right="0" w:firstLine="560"/>
        <w:spacing w:before="450" w:after="450" w:line="312" w:lineRule="auto"/>
      </w:pPr>
      <w:r>
        <w:rPr>
          <w:rFonts w:ascii="宋体" w:hAnsi="宋体" w:eastAsia="宋体" w:cs="宋体"/>
          <w:color w:val="000"/>
          <w:sz w:val="28"/>
          <w:szCs w:val="28"/>
        </w:rPr>
        <w:t xml:space="preserve">VB的实践学习是不可避免的。真正的编程能力不是仅仅靠理论知识就能掌握的，更离不开实践过程。在实践过程中，我们可以通过反复演练、查看错误和调试的方式，真实的了解VB编程语言的使用技巧。只有在实践中，我们才能真正掌握VB编程的技能。</w:t>
      </w:r>
    </w:p>
    <w:p>
      <w:pPr>
        <w:ind w:left="0" w:right="0" w:firstLine="560"/>
        <w:spacing w:before="450" w:after="450" w:line="312" w:lineRule="auto"/>
      </w:pPr>
      <w:r>
        <w:rPr>
          <w:rFonts w:ascii="宋体" w:hAnsi="宋体" w:eastAsia="宋体" w:cs="宋体"/>
          <w:color w:val="000"/>
          <w:sz w:val="28"/>
          <w:szCs w:val="28"/>
        </w:rPr>
        <w:t xml:space="preserve">第三段：VB实践中需要注意的技巧。</w:t>
      </w:r>
    </w:p>
    <w:p>
      <w:pPr>
        <w:ind w:left="0" w:right="0" w:firstLine="560"/>
        <w:spacing w:before="450" w:after="450" w:line="312" w:lineRule="auto"/>
      </w:pPr>
      <w:r>
        <w:rPr>
          <w:rFonts w:ascii="宋体" w:hAnsi="宋体" w:eastAsia="宋体" w:cs="宋体"/>
          <w:color w:val="000"/>
          <w:sz w:val="28"/>
          <w:szCs w:val="28"/>
        </w:rPr>
        <w:t xml:space="preserve">在VB实践的过程中，编码技巧和规范非常重要。首先，我们需要注重代码的可读性和可维护性，这对于代码的发现错误和协作开发都有很大的帮助。其次，我们还需要遵循代码的标识风格，对变量、函数、控件命名方法应贴合面向对象的规范。最后，我们还需要及时回顾修改，以便不断完善代码质量。</w:t>
      </w:r>
    </w:p>
    <w:p>
      <w:pPr>
        <w:ind w:left="0" w:right="0" w:firstLine="560"/>
        <w:spacing w:before="450" w:after="450" w:line="312" w:lineRule="auto"/>
      </w:pPr>
      <w:r>
        <w:rPr>
          <w:rFonts w:ascii="宋体" w:hAnsi="宋体" w:eastAsia="宋体" w:cs="宋体"/>
          <w:color w:val="000"/>
          <w:sz w:val="28"/>
          <w:szCs w:val="28"/>
        </w:rPr>
        <w:t xml:space="preserve">第四段：实践中值得注意的方法和技术。</w:t>
      </w:r>
    </w:p>
    <w:p>
      <w:pPr>
        <w:ind w:left="0" w:right="0" w:firstLine="560"/>
        <w:spacing w:before="450" w:after="450" w:line="312" w:lineRule="auto"/>
      </w:pPr>
      <w:r>
        <w:rPr>
          <w:rFonts w:ascii="宋体" w:hAnsi="宋体" w:eastAsia="宋体" w:cs="宋体"/>
          <w:color w:val="000"/>
          <w:sz w:val="28"/>
          <w:szCs w:val="28"/>
        </w:rPr>
        <w:t xml:space="preserve">在VB实践中，有一些方法和技术可以帮助我们更加高效地编写代码和解决问题。首先，我们通常会使用缩进与空白行，这一点可以更好地分离代码块、模块和功能。其次，我们需要学会使用调试器，包括了“单步执行”、“断点”、“观察窗口”等等，这些功能都有助于解决代码中的问题。最后，我们还需要善于利用网络、论坛等信息来解决我们在编程中遇到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VB实践过程中，我们需要注重实践、规范、代码质量和技巧，这可以让我们更加高效地编写代码，并且帮助我们更好地理解VB编程语言的内涵。此外，VB的实践对于我们的软件开发能力提升也有一定的作用。</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实践心得体会篇十四</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篇一寒假期间我和妈妈一起去了第二课堂活动地点参观。</w:t>
      </w:r>
    </w:p>
    <w:p>
      <w:pPr>
        <w:ind w:left="0" w:right="0" w:firstLine="560"/>
        <w:spacing w:before="450" w:after="450" w:line="312" w:lineRule="auto"/>
      </w:pPr>
      <w:r>
        <w:rPr>
          <w:rFonts w:ascii="宋体" w:hAnsi="宋体" w:eastAsia="宋体" w:cs="宋体"/>
          <w:color w:val="000"/>
          <w:sz w:val="28"/>
          <w:szCs w:val="28"/>
        </w:rPr>
        <w:t xml:space="preserve">在第二课堂实践活动场所,我们玩了许多游戏,有:滚小球、猜生肖、拼金字塔、照镜子、打网球、打乒乓球、龙卷风......这些游戏不仅蕴含着许多科学道理,使人受益匪浅,而且还体现出了人类聪明的头脑.我们还通过机器猫头鹰、鸟和鱼所看到的世界是怎样的.之后我觉得猫头鹰、鸟和鱼的眼睛真奇特,看到的世界好奇特.除了玩游戏让我们受益匪浅,还有通过3d眼镜看动物的图像和资料,使人受益匪浅.我们戴上3d眼镜看图画,图画就好像变成了真的一样,我伸手去摸却什么也摸不到,真神奇呀!我们看到了许多稀有的被保护的动物,有:白冠长尾锥、白颈长尾锥、苍鹰、藏马鸡、丹顶鹤、金雕、草原雕、燕隼、游隼、豚鹿、企鹅等等.我不禁感叹道:\"这些动物真可怜呀!它们又没有做什么对我们人类不利的事情就要被人类弄得濒临灭绝,真可悲呀!我们一定要好好保护动物,不让它们濒临灭绝,遭到灭顶之灾!\"。</w:t>
      </w:r>
    </w:p>
    <w:p>
      <w:pPr>
        <w:ind w:left="0" w:right="0" w:firstLine="560"/>
        <w:spacing w:before="450" w:after="450" w:line="312" w:lineRule="auto"/>
      </w:pPr>
      <w:r>
        <w:rPr>
          <w:rFonts w:ascii="宋体" w:hAnsi="宋体" w:eastAsia="宋体" w:cs="宋体"/>
          <w:color w:val="000"/>
          <w:sz w:val="28"/>
          <w:szCs w:val="28"/>
        </w:rPr>
        <w:t xml:space="preserve">这次第二课堂实践活动我最大的感想就是:\"我一定要好好学习,天天向上,长大利用聪明的头脑造福人类.要呼吁大家积极保护动物,不要让我们的朋友――动物遭到灭顶之灾!\"篇二寒假期间我和妈妈一起去了第二课堂活动地点参观.在第二课堂实践活动场所,我们玩了许多游戏,有:滚小球、猜生肖、拼金字塔、照镜子、打网球、打乒乓球、龙卷风......这些游戏不仅蕴含着许多科学道理,使人受益匪浅,而且还体现出了人类聪明的头脑.我们还通过机器猫头鹰、鸟和鱼所看到的世界是怎样的.之后我觉得猫头鹰、鸟和鱼的眼睛真奇特,看到的世界好奇特.除了玩游戏让我们受益匪浅,还有通过3d眼镜看动物的图像和资料,使人受益匪浅.我们戴上3d眼镜看图画,图画就好像变成了真的一样,我伸手去摸却什么也摸不到,真神奇呀!我们看到了许多稀有的被保护的动物,有:白冠长尾锥、白颈长尾锥、苍鹰、藏马鸡、丹顶鹤、金雕、草原雕、燕隼、游隼、豚鹿、企鹅等等.我不禁感叹道:\"这些动物真可怜呀!它们又没有做什么对我们人类不利的事情就要被人类弄得濒临灭绝,真可悲呀!我们一定要好好保护动物,不让它们濒临灭绝,遭到灭顶之灾!\"这次第二课堂实践活动我最大的感想就是:\"我一定要好好学习,天天向上,长大利用聪明的头脑造福人类.要呼吁大家积极保护动物,不要让我们的朋友――动物遭到灭顶之灾!\"篇三今天，我和许多同学一起去了科技馆。</w:t>
      </w:r>
    </w:p>
    <w:p>
      <w:pPr>
        <w:ind w:left="0" w:right="0" w:firstLine="560"/>
        <w:spacing w:before="450" w:after="450" w:line="312" w:lineRule="auto"/>
      </w:pPr>
      <w:r>
        <w:rPr>
          <w:rFonts w:ascii="宋体" w:hAnsi="宋体" w:eastAsia="宋体" w:cs="宋体"/>
          <w:color w:val="000"/>
          <w:sz w:val="28"/>
          <w:szCs w:val="28"/>
        </w:rPr>
        <w:t xml:space="preserve">我认识了许多的稀有动物，如：白冠长尾雉、白颈长尾雉、苍鹰、藏马鸡、草原雕、金雕、丹顶鹤、燕隼、游隼、豚鹿等等。</w:t>
      </w:r>
    </w:p>
    <w:p>
      <w:pPr>
        <w:ind w:left="0" w:right="0" w:firstLine="560"/>
        <w:spacing w:before="450" w:after="450" w:line="312" w:lineRule="auto"/>
      </w:pPr>
      <w:r>
        <w:rPr>
          <w:rFonts w:ascii="宋体" w:hAnsi="宋体" w:eastAsia="宋体" w:cs="宋体"/>
          <w:color w:val="000"/>
          <w:sz w:val="28"/>
          <w:szCs w:val="28"/>
        </w:rPr>
        <w:t xml:space="preserve">我深刻的体会到了保护动物的重要性，感叹道：\"哎，这些动物实在是太可悲了!又没做错什么，却要濒临灭亡，我一定要保护好动物，不让它们受到灭顶之灾!不能因为一时的小利益儿不顾一切的屠杀它们!\"我又想到：\"那些屠杀动物的人实在是太愚蠢了!如果大批大批的种族灭绝，那会对食物链产生巨大的影响的，到那时，人类也会受到影响，真是拿石头砸自己的脚啊!\"我想。我还明白了一个道理：\"任何事情都有一个解决的方法，是要想出来，问题就迎刃而解了!我们还玩了一些游戏：拼金字塔、猜生肖、让铁环移位这些游戏虽然看似简单，但是其中却蕴含着许多的智慧，让我为之惊叹。</w:t>
      </w:r>
    </w:p>
    <w:p>
      <w:pPr>
        <w:ind w:left="0" w:right="0" w:firstLine="560"/>
        <w:spacing w:before="450" w:after="450" w:line="312" w:lineRule="auto"/>
      </w:pPr>
      <w:r>
        <w:rPr>
          <w:rFonts w:ascii="宋体" w:hAnsi="宋体" w:eastAsia="宋体" w:cs="宋体"/>
          <w:color w:val="000"/>
          <w:sz w:val="28"/>
          <w:szCs w:val="28"/>
        </w:rPr>
        <w:t xml:space="preserve">接着，我们用机器分别看到了蜜蜂、猫头鹰、鹰所看到的世界，感受到了大自然的神奇。经过了半个多小时的参观，我获取了新的知识，感受到了人类的智慧，并且吸收了其中的精华，感叹道：\"人类的智慧真是博大精深啊!我一定要努力学习!\"这次参观科技馆让我懂得了许多知识和道理，让我最深刻的是：\"活到老，学到老，我们要努力学习，像海绵一样吸收知识。\"这次参观科技馆让我非常难忘!</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实践心得体会篇十五</w:t>
      </w:r>
    </w:p>
    <w:p>
      <w:pPr>
        <w:ind w:left="0" w:right="0" w:firstLine="560"/>
        <w:spacing w:before="450" w:after="450" w:line="312" w:lineRule="auto"/>
      </w:pPr>
      <w:r>
        <w:rPr>
          <w:rFonts w:ascii="宋体" w:hAnsi="宋体" w:eastAsia="宋体" w:cs="宋体"/>
          <w:color w:val="000"/>
          <w:sz w:val="28"/>
          <w:szCs w:val="28"/>
        </w:rPr>
        <w:t xml:space="preserve">本文主要围绕“vf实践心得体会”这一主题展开，将重点探讨vf实践所带来的影响，以及个人的体验和体会。文章从五个方面展开：概述vf实践的背景及实践目的；介绍vf实践的内容和实践方式；探讨vf实践对个人成长和发展的影响；分享vf实践的收获和感悟；表达对未来vf实践的期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vf实践是一种实践教学方式，它强调通过实践来学习和成长。这种教学方式注重的不仅是理论学习，更是实践操作。vf实践旨在通过真实的实践场景，帮助学生更好地适应实际的工作环境，提高他们的实践能力和综合素质。</w:t>
      </w:r>
    </w:p>
    <w:p>
      <w:pPr>
        <w:ind w:left="0" w:right="0" w:firstLine="560"/>
        <w:spacing w:before="450" w:after="450" w:line="312" w:lineRule="auto"/>
      </w:pPr>
      <w:r>
        <w:rPr>
          <w:rFonts w:ascii="宋体" w:hAnsi="宋体" w:eastAsia="宋体" w:cs="宋体"/>
          <w:color w:val="000"/>
          <w:sz w:val="28"/>
          <w:szCs w:val="28"/>
        </w:rPr>
        <w:t xml:space="preserve">二、介绍。</w:t>
      </w:r>
    </w:p>
    <w:p>
      <w:pPr>
        <w:ind w:left="0" w:right="0" w:firstLine="560"/>
        <w:spacing w:before="450" w:after="450" w:line="312" w:lineRule="auto"/>
      </w:pPr>
      <w:r>
        <w:rPr>
          <w:rFonts w:ascii="宋体" w:hAnsi="宋体" w:eastAsia="宋体" w:cs="宋体"/>
          <w:color w:val="000"/>
          <w:sz w:val="28"/>
          <w:szCs w:val="28"/>
        </w:rPr>
        <w:t xml:space="preserve">vf实践的内容丰富多彩，主要包括商业分析、投资银行、风险管理等方面的实践内容。在实践中，学生们将学习到如何进行商业分析、如何构建投资组合以及如何进行风险管理等实践技能。vf实践有很多实践方式，如模拟交易、实地考察、案例分析等，多种实践方式的结合，使vf实践更具有实际意义。</w:t>
      </w:r>
    </w:p>
    <w:p>
      <w:pPr>
        <w:ind w:left="0" w:right="0" w:firstLine="560"/>
        <w:spacing w:before="450" w:after="450" w:line="312" w:lineRule="auto"/>
      </w:pPr>
      <w:r>
        <w:rPr>
          <w:rFonts w:ascii="宋体" w:hAnsi="宋体" w:eastAsia="宋体" w:cs="宋体"/>
          <w:color w:val="000"/>
          <w:sz w:val="28"/>
          <w:szCs w:val="28"/>
        </w:rPr>
        <w:t xml:space="preserve">三、探讨。</w:t>
      </w:r>
    </w:p>
    <w:p>
      <w:pPr>
        <w:ind w:left="0" w:right="0" w:firstLine="560"/>
        <w:spacing w:before="450" w:after="450" w:line="312" w:lineRule="auto"/>
      </w:pPr>
      <w:r>
        <w:rPr>
          <w:rFonts w:ascii="宋体" w:hAnsi="宋体" w:eastAsia="宋体" w:cs="宋体"/>
          <w:color w:val="000"/>
          <w:sz w:val="28"/>
          <w:szCs w:val="28"/>
        </w:rPr>
        <w:t xml:space="preserve">vf实践对个人成长和发展的影响是深远的。首先，它使个人的实践能力得到了提升。在实践中，个人需要通过实际情况来进行分析和解决问题，这样的实践经历可以增强个人的实践能力和动手能力。其次，它促使个人全面发展。通过实践，个人可以了解不同领域的实际操作和实践情况，提高自己的综合素质。最后，它拓宽个人职业视野。通过实践，个人可以了解不同领域的专业知识和职业机会，为自己的未来职业道路打下坚实的基础。</w:t>
      </w:r>
    </w:p>
    <w:p>
      <w:pPr>
        <w:ind w:left="0" w:right="0" w:firstLine="560"/>
        <w:spacing w:before="450" w:after="450" w:line="312" w:lineRule="auto"/>
      </w:pPr>
      <w:r>
        <w:rPr>
          <w:rFonts w:ascii="宋体" w:hAnsi="宋体" w:eastAsia="宋体" w:cs="宋体"/>
          <w:color w:val="000"/>
          <w:sz w:val="28"/>
          <w:szCs w:val="28"/>
        </w:rPr>
        <w:t xml:space="preserve">四、分享。</w:t>
      </w:r>
    </w:p>
    <w:p>
      <w:pPr>
        <w:ind w:left="0" w:right="0" w:firstLine="560"/>
        <w:spacing w:before="450" w:after="450" w:line="312" w:lineRule="auto"/>
      </w:pPr>
      <w:r>
        <w:rPr>
          <w:rFonts w:ascii="宋体" w:hAnsi="宋体" w:eastAsia="宋体" w:cs="宋体"/>
          <w:color w:val="000"/>
          <w:sz w:val="28"/>
          <w:szCs w:val="28"/>
        </w:rPr>
        <w:t xml:space="preserve">通过vf实践，个人收获了很多，最大的收获是在实践中掌握了实践技能和实践经验。在实践中，个人需要进行大量的分析和决策，这些经历给了我很多启示。另外，实践过程中培养了自己的团队合作和协调能力，以及处理复杂问题的能力。</w:t>
      </w:r>
    </w:p>
    <w:p>
      <w:pPr>
        <w:ind w:left="0" w:right="0" w:firstLine="560"/>
        <w:spacing w:before="450" w:after="450" w:line="312" w:lineRule="auto"/>
      </w:pPr>
      <w:r>
        <w:rPr>
          <w:rFonts w:ascii="宋体" w:hAnsi="宋体" w:eastAsia="宋体" w:cs="宋体"/>
          <w:color w:val="000"/>
          <w:sz w:val="28"/>
          <w:szCs w:val="28"/>
        </w:rPr>
        <w:t xml:space="preserve">同时，vf实践让我深刻体验到了实践的重要性，让我认识到学习不仅仅是理论上的知识，更需要实践来促进自身成长。</w:t>
      </w:r>
    </w:p>
    <w:p>
      <w:pPr>
        <w:ind w:left="0" w:right="0" w:firstLine="560"/>
        <w:spacing w:before="450" w:after="450" w:line="312" w:lineRule="auto"/>
      </w:pPr>
      <w:r>
        <w:rPr>
          <w:rFonts w:ascii="宋体" w:hAnsi="宋体" w:eastAsia="宋体" w:cs="宋体"/>
          <w:color w:val="000"/>
          <w:sz w:val="28"/>
          <w:szCs w:val="28"/>
        </w:rPr>
        <w:t xml:space="preserve">五、期望。</w:t>
      </w:r>
    </w:p>
    <w:p>
      <w:pPr>
        <w:ind w:left="0" w:right="0" w:firstLine="560"/>
        <w:spacing w:before="450" w:after="450" w:line="312" w:lineRule="auto"/>
      </w:pPr>
      <w:r>
        <w:rPr>
          <w:rFonts w:ascii="宋体" w:hAnsi="宋体" w:eastAsia="宋体" w:cs="宋体"/>
          <w:color w:val="000"/>
          <w:sz w:val="28"/>
          <w:szCs w:val="28"/>
        </w:rPr>
        <w:t xml:space="preserve">vf实践是实践教学的典范，也是实践教学的未来发展方向。在未来，希望可以有更多的机会参与不同领域的vf实践，全面提升自己的实践能力和专业素养。同时，希望可以将自己在实践中的经验和体会分享给更多的同学，一起成长和进步。</w:t>
      </w:r>
    </w:p>
    <w:p>
      <w:pPr>
        <w:ind w:left="0" w:right="0" w:firstLine="560"/>
        <w:spacing w:before="450" w:after="450" w:line="312" w:lineRule="auto"/>
      </w:pPr>
      <w:r>
        <w:rPr>
          <w:rFonts w:ascii="宋体" w:hAnsi="宋体" w:eastAsia="宋体" w:cs="宋体"/>
          <w:color w:val="000"/>
          <w:sz w:val="28"/>
          <w:szCs w:val="28"/>
        </w:rPr>
        <w:t xml:space="preserve">在今后的职业生涯中，我将时刻铭记学习实践的重要性，不断学习和成长，努力成为一名真正的实践者和追求卓越的人。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实践心得体会篇十六</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w:t>
      </w:r>
    </w:p>
    <w:p>
      <w:pPr>
        <w:ind w:left="0" w:right="0" w:firstLine="560"/>
        <w:spacing w:before="450" w:after="450" w:line="312" w:lineRule="auto"/>
      </w:pPr>
      <w:r>
        <w:rPr>
          <w:rFonts w:ascii="宋体" w:hAnsi="宋体" w:eastAsia="宋体" w:cs="宋体"/>
          <w:color w:val="000"/>
          <w:sz w:val="28"/>
          <w:szCs w:val="28"/>
        </w:rPr>
        <w:t xml:space="preserve">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2025-07-15T06:19:04+08:00</dcterms:created>
  <dcterms:modified xsi:type="dcterms:W3CDTF">2025-07-15T06:19:04+08:00</dcterms:modified>
</cp:coreProperties>
</file>

<file path=docProps/custom.xml><?xml version="1.0" encoding="utf-8"?>
<Properties xmlns="http://schemas.openxmlformats.org/officeDocument/2006/custom-properties" xmlns:vt="http://schemas.openxmlformats.org/officeDocument/2006/docPropsVTypes"/>
</file>