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社区工作人员述职报告(优秀10篇)</w:t>
      </w:r>
      <w:bookmarkEnd w:id="1"/>
    </w:p>
    <w:p>
      <w:pPr>
        <w:jc w:val="center"/>
        <w:spacing w:before="0" w:after="450"/>
      </w:pPr>
      <w:r>
        <w:rPr>
          <w:rFonts w:ascii="Arial" w:hAnsi="Arial" w:eastAsia="Arial" w:cs="Arial"/>
          <w:color w:val="999999"/>
          <w:sz w:val="20"/>
          <w:szCs w:val="20"/>
        </w:rPr>
        <w:t xml:space="preserve">来源：网络  作者：风吟鸟唱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社区工作人员述职报告篇一作为__村的一名大学生村干部，自三月份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社区工作人员述职报告篇一</w:t>
      </w:r>
    </w:p>
    <w:p>
      <w:pPr>
        <w:ind w:left="0" w:right="0" w:firstLine="560"/>
        <w:spacing w:before="450" w:after="450" w:line="312" w:lineRule="auto"/>
      </w:pPr>
      <w:r>
        <w:rPr>
          <w:rFonts w:ascii="宋体" w:hAnsi="宋体" w:eastAsia="宋体" w:cs="宋体"/>
          <w:color w:val="000"/>
          <w:sz w:val="28"/>
          <w:szCs w:val="28"/>
        </w:rPr>
        <w:t xml:space="preserve">作为__村的一名大学生村干部，自三月份上任以来，我认真学习党和国家的方针、政策和法律、法规，严格要求自我，认真完成上级布置的各项工作，发挥一名大学生在村里的作用，进取协助村两委工作，如今已有半年的时间。此刻我就自我任职大学生村干部以来的工作、学习和思想情景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一、认真履行职责，进取协助村委工作。</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__村春季计划生育康检工作。这为我的工作开了一个很好的头，早上五点钟就起床到村里准备，整理康检手册，指导育龄妇女进室检查。在之后的几个月中，又多次迎接省、市、区、办事处的计划生育检查。检查期间，每一天在村口迎接检查组，从早上5点到8点，无论是冷风肆虐还是暑气逼人，从未脱岗过。夏季康检时还曾到其它村协助其工作，使我对周围其它村的计划生育工作也有了必须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景的大事，由于表格填写复杂，要求较高，农村干部琐事繁忙且知识水平限制，这项工作很自然地落到了我们肩上。经过十多天的扶案埋头，在没有任何生活补贴的情景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经过这项工作，使更多的群众明白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__村位于安阳市与安阳县的交界地，安楚路旁，是彰东的东大门，卫生工作至关重要。然而由于__村路旁沿线较长，且多为群众住宅，工作相当难做，加上村经费十分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十分微薄的力量，但心里却是十分自豪和兴奋的。</w:t>
      </w:r>
    </w:p>
    <w:p>
      <w:pPr>
        <w:ind w:left="0" w:right="0" w:firstLine="560"/>
        <w:spacing w:before="450" w:after="450" w:line="312" w:lineRule="auto"/>
      </w:pPr>
      <w:r>
        <w:rPr>
          <w:rFonts w:ascii="宋体" w:hAnsi="宋体" w:eastAsia="宋体" w:cs="宋体"/>
          <w:color w:val="000"/>
          <w:sz w:val="28"/>
          <w:szCs w:val="28"/>
        </w:rPr>
        <w:t xml:space="preserve">5、将自我融为村委会一员。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资料和职责。随着我对村委的了解，两委决定由我主要负责村科教普法宣传工作，同时协助计划生育和团委工作。具体是指村广播宣传、黑板报宣传以及远程电教的播放工作。这使我更加明确了自我在村委的位置，更好地融入到这个新的团体中，也增强了自我的职责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经过不断的学习提高，来将所学所懂的运用到工作中，为此，在市、区、街道党工委的组织和带领下，我多次参加了不一样资料的学习，使自我的业务水平和知识结构有了必须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经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经过自我的努力，建立了养鸡场和办幼儿园、小学的事迹，极大地震动了我们。使我们明白，只要去努力、去争取，在这平凡的岗位上是能够创造出不平凡的。回来大家还专门召开了座谈会交流心得，撰写创业计划。在这个基础上，我们自我承包了一分试验田，一齐下地劳动。暑假的时候又开办了免费的暑期培训班，为家长分忧的同时辅导学生作业。这都体现了我们的提高。</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在取得必须成绩的同时，我也能看到自身还存在一些问题和不足。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一是创新本事还不够，不能充分发挥自我在村中的作用，主要表此刻领导布置什么就做什么，没有自我创造性的提议和工作方法，所以工作就显的比较被动。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二是身上还存在学生气，社会历练远远不够。由于走出学校没多久，对社会的认识还很片面，在工作中容易产生不良情绪，遇到事情研究还不够全面，书生意气有待收敛。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仅有这样才能取得必须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景，在今后的工作中，我将以村干部岗位为平台，努力学习、进取工作，在实践中不断提高个人综合素质和工作本事，增强职责感、使命感和紧迫感，发扬主人翁精神，增强宗旨观念、提高服务意识，以只争朝夕的精神状态投入到新农村建设的工作中，为__村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年，在上级。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的指导下，居委会。</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下，在居委会全体同志的帮助、支持下，我以“服从。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团结同志认真学习扎实工作”为准则，始终坚持高标准严要求，认真完成了。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和行动上能始终同。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中央、省、市委、区委和。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工委保持高度一致，坚决拥护。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的各项方针政策。不断增强政治理论水平和。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道德素质，要把学习的体会和成果转化为工作的动力，在工作中不断学习勤学多想，提高。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素质，牢记全心全意为人民服务的宗旨，树立服务人民、奉献社会的。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的群众路线为、打造和谐华豫主线，以服务群众为核心，以。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2、志愿服务常态化，组建3支志愿队伍，大力开展“三关爱”等多种形式的志愿活动，努力营造帮助他人、完善自己、服务社会、传播文明的社会氛围。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社区工作人员述职报告篇三</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工作，我们取得了不错的成绩，是时候仔细的写一份述职报告了。下面是由小编为大家精心整理的社区工作人员述职报告大全模板，仅供参考，欢迎大家阅读本文。</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w:t>
      </w:r>
    </w:p>
    <w:p>
      <w:pPr>
        <w:ind w:left="0" w:right="0" w:firstLine="560"/>
        <w:spacing w:before="450" w:after="450" w:line="312" w:lineRule="auto"/>
      </w:pPr>
      <w:r>
        <w:rPr>
          <w:rFonts w:ascii="宋体" w:hAnsi="宋体" w:eastAsia="宋体" w:cs="宋体"/>
          <w:color w:val="000"/>
          <w:sz w:val="28"/>
          <w:szCs w:val="28"/>
        </w:rPr>
        <w:t xml:space="preserve">一、深入学习“”重要思想，。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尊敬的各位领导、同事、居民朋友们！大家好！一年来，在各级领导关心指导下，各位同事和居民朋友的大力配合支持下，围绕分管的科普、青保工作，以时不我待的紧迫感紧抓学习不放松，以不辱“人民公仆”称谓的责任感认真履职、勤奋工作，较圆满地完成了上级赋予的各项工作。现将一年来学习、工作、生活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体会之一：学习是保持政治清醒和工作生机活力的力量源泉。一年来，我始终把学习作为第一需要来看待，勤奋刻苦，常抓不解。能够积极参加政治理论学习。认真学习知识，在网络上做群众线路答卷30份，合格率100%。工作中干群矛盾激化原因之一就是对政策法规不熟悉，不能依法依理向群众做好解释和调解工作。因此，我能主动把抓好政策法规学习作为必修课，积极参加上级组织的各种学习，做到向书本学、向领导学、向上级业务部门学，在实践中学，确实吃透弄懂。努力做一个政策法规“明白人”、“政策通”。今年我还继续自费参加了电大《行政管理》专业的大专学习，并积极参加了街道组织的摄影、烹饪、沪剧等内容的培训学习，努力提高自己的道德素养和文化情操，把社区工作中的苦累转变成“苦中有乐”，并且“乐在其中”。</w:t>
      </w:r>
    </w:p>
    <w:p>
      <w:pPr>
        <w:ind w:left="0" w:right="0" w:firstLine="560"/>
        <w:spacing w:before="450" w:after="450" w:line="312" w:lineRule="auto"/>
      </w:pPr>
      <w:r>
        <w:rPr>
          <w:rFonts w:ascii="宋体" w:hAnsi="宋体" w:eastAsia="宋体" w:cs="宋体"/>
          <w:color w:val="000"/>
          <w:sz w:val="28"/>
          <w:szCs w:val="28"/>
        </w:rPr>
        <w:t xml:space="preserve">体会之二：本职岗位是实践人生目标的事业舞台。一年来，我始终把履行本级职责和完成各项工作作为自己的奋斗目标，努力实践，不断进取。工作中能够爱岗敬业、勤恳踏实、默默无闻，始终能够任劳任怨，做到分工不分家，乐于协助同事完成各项工作。寒暑期间，坚持贴近生活、贴近实际、贴近青少年，有计划、有重点地对未成年人进行系列教育。寒假组织学生写《寒假读好书》征文获街道三等奖一名，鼓励奖一名。能积极充当辖区内青少年的情感沟通员、日常行为监护员、健康成长的指导员，主动联系大学生志愿者帮助成绩较差的学生补课；通过电话、短信、qq聊天、上门家访等形式，与学生谈心、与家长沟通，多次看望引导失意青年，使其不致误入岐途。特别是在朱书记的大力支持下，经多方努力，帮助辖区内的柳杰同学重返了校园。上半年积极组织亲友捐款两千元，资助河南山区特困生五名。__年科普活动周，组织居民参加反__写论文活动，两人获街道鼓励奖。</w:t>
      </w:r>
    </w:p>
    <w:p>
      <w:pPr>
        <w:ind w:left="0" w:right="0" w:firstLine="560"/>
        <w:spacing w:before="450" w:after="450" w:line="312" w:lineRule="auto"/>
      </w:pPr>
      <w:r>
        <w:rPr>
          <w:rFonts w:ascii="宋体" w:hAnsi="宋体" w:eastAsia="宋体" w:cs="宋体"/>
          <w:color w:val="000"/>
          <w:sz w:val="28"/>
          <w:szCs w:val="28"/>
        </w:rPr>
        <w:t xml:space="preserve">体会之三：居委工作人员就是基层的公仆，一年来，我始终把服务基层和居民作为自己工作的重要内容，不计得失，公道正派。坚持踏实做事、低调做人、精心尽力做好群众的公仆。工作中不为时弊而惑，不为虚情而欺，不为蝇利而诱。有一说一，有二说二，丁是丁、卯是卯，凡事不出现似是而非，模棱两可的现象，努力把各项工作落实到实处。为了能为和谐社区尽自己的绵薄之力，动员爱人和小孩，两次自费买菜到两个单亲家庭家中度周末，让单亲家庭的孩子也享受完整家庭的温馨与欢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一是理论学习不够扎实，虽有一定进步，但深度和广度不够；二是性格过于耿直，有时说话办事不注意方式方法，容易得罪人，以致于“出力不讨好”。今后主动向同事学习，取长补短，争取更大的进步。</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任期间，分管工作中获全国综合减灾示范社区3个，“百乡和汛”省级先进集体，市首批扶残助残爱心街道，区民政、科协、森林防火等工作先进集体，个人也多次被评为全区单项工作先进工作者，20__年度综合考核被评定为“优秀”等次。回顾任职以来履行岗位职责和承担的实际工作落实完成情况，述职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w:t>
      </w:r>
    </w:p>
    <w:p>
      <w:pPr>
        <w:ind w:left="0" w:right="0" w:firstLine="560"/>
        <w:spacing w:before="450" w:after="450" w:line="312" w:lineRule="auto"/>
      </w:pPr>
      <w:r>
        <w:rPr>
          <w:rFonts w:ascii="宋体" w:hAnsi="宋体" w:eastAsia="宋体" w:cs="宋体"/>
          <w:color w:val="000"/>
          <w:sz w:val="28"/>
          <w:szCs w:val="28"/>
        </w:rPr>
        <w:t xml:space="preserve">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w:t>
      </w:r>
    </w:p>
    <w:p>
      <w:pPr>
        <w:ind w:left="0" w:right="0" w:firstLine="560"/>
        <w:spacing w:before="450" w:after="450" w:line="312" w:lineRule="auto"/>
      </w:pPr>
      <w:r>
        <w:rPr>
          <w:rFonts w:ascii="宋体" w:hAnsi="宋体" w:eastAsia="宋体" w:cs="宋体"/>
          <w:color w:val="000"/>
          <w:sz w:val="28"/>
          <w:szCs w:val="28"/>
        </w:rPr>
        <w:t xml:space="preserve">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2025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区防洪能力建设的调查与思考》、《__区山林消防安全工作初探》等先后在《__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w:t>
      </w:r>
    </w:p>
    <w:p>
      <w:pPr>
        <w:ind w:left="0" w:right="0" w:firstLine="560"/>
        <w:spacing w:before="450" w:after="450" w:line="312" w:lineRule="auto"/>
      </w:pPr>
      <w:r>
        <w:rPr>
          <w:rFonts w:ascii="宋体" w:hAnsi="宋体" w:eastAsia="宋体" w:cs="宋体"/>
          <w:color w:val="000"/>
          <w:sz w:val="28"/>
          <w:szCs w:val="28"/>
        </w:rPr>
        <w:t xml:space="preserve">时刻保持自重、自省、自警、自厉，养成文明健康的生活习惯和生活方式，坚决反对拜金主义、享乐主义，做到言谈举止文明端庄，作风正派，始终把耐得平淡、舍得付出、默默无闻作为自己的准则。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基本常识、法律、法规、生殖保健科普知识及生育业务知识。在上级党委和政府的领导和关怀下，在上级业务部门的帮助指导下，本人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2、工作：要搞好工作。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我叫，10月份刚到社区，担任社区的专干。虽然时间不是很长，但我依然勤勤恳恳尽心尽力的干好我的本职工作，当然一定会有不足的地方欢迎大家的指导，给我改正的机会。</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20_年，在_街道办事处的正确领导和全体居民的大力支持下，一年来，本人坚持树立正确政绩观和，真抓实干，廉洁自律，工作取得了一定的成绩。现将工作情况报告如下，请领导批评指正：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深入学习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街道办事处党工委、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街道办事处的正确领导，得益于同志们的帮助支持和信任理解。但与兄弟社区的许多优秀同志相比，还有一定差距，我决心在今后的工作中发扬成绩，克服不足，进一步加强学习，努力提高综合素质。脚踏实地为_街道办事处的经济发展、_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_年上半年是忙碌的，也是收获的一年，在这期间我逐步了解了社区的真实情况，基本掌握了社区的办事流程。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社区我的主要工作在办公室。辅助协助其他业务口工作，为日后工作做好铺垫；4月18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4月28日安排我到办公室工作，负责接待来办事的居民、接电话以及开各种证明工作。之前有在办公室工作经验工作上手很快，慢慢得对社区工作越来越熟悉。_月_日参与了“_”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一、加强学习。认真学习国家法律法规、文件及上级会议精神，不断提高自己的政治素质和业务能力，切实增强做好社区工作的使命感和责任感；二、加强沟通交流。社区是一个整体，团队精神很重要，社区工作不是只靠单方面的力量就能处理得好的，需要同事间相互沟通协调，相互配合，才能把工作做好；三、不怕吃苦，甘于奉献。积极协助其他人工作；四、及时记录，每天的成长记录；五、善于分析问题和发现问题，拓展思路，积极进取，创新地开展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社区工作人员述职报告篇四</w:t>
      </w:r>
    </w:p>
    <w:p>
      <w:pPr>
        <w:ind w:left="0" w:right="0" w:firstLine="560"/>
        <w:spacing w:before="450" w:after="450" w:line="312" w:lineRule="auto"/>
      </w:pPr>
      <w:r>
        <w:rPr>
          <w:rFonts w:ascii="宋体" w:hAnsi="宋体" w:eastAsia="宋体" w:cs="宋体"/>
          <w:color w:val="000"/>
          <w:sz w:val="28"/>
          <w:szCs w:val="28"/>
        </w:rPr>
        <w:t xml:space="preserve">转眼，20xx年的工作又结束了，我们迎来了崭新的20xx。我来到隆兴社区也已经有两个年头了。两年多的农村工作经验，使我在思想、工作、学习等各个方面有了全面的突破和提高，现将20xx年工作体会总结如下：</w:t>
      </w:r>
    </w:p>
    <w:p>
      <w:pPr>
        <w:ind w:left="0" w:right="0" w:firstLine="560"/>
        <w:spacing w:before="450" w:after="450" w:line="312" w:lineRule="auto"/>
      </w:pPr>
      <w:r>
        <w:rPr>
          <w:rFonts w:ascii="宋体" w:hAnsi="宋体" w:eastAsia="宋体" w:cs="宋体"/>
          <w:color w:val="000"/>
          <w:sz w:val="28"/>
          <w:szCs w:val="28"/>
        </w:rPr>
        <w:t xml:space="preserve">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认真做好公共卫生和农村垃圾日常工作，及时动员并组织居民参加20xx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xx，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的工作，相信你有很多感想吧，述职报告也应跟上时间的脚步了。但是却发现不知道该写些什么，下面是小编收集整理的社区工作人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各位领导，给为居民代表:。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__年6月开始从事社区网格工作的，7月正式被到咱们内务社区，一个非常优秀的社区！我非常荣幸！来到社区网格工作。那么接下来的工作比较多，从接手这项工作以后到现在经历了文明城区的几次检查、区人大换届选举的工作。包括跟大家一起巡逻执勤、文明城区相关档案整理人大换届的入户工作等。详细说一下网格工作。然后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5、收集社情民意。网格员在入户走访、日常巡查时，然后应及时收集网格内居民，特别是特殊人群的公众诉求和服务需求，并将结果及时反馈至社区和有关部门。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6、接收市、区网格监管中心指令，完成市、区综合委的其他任务。然后通过格员管理实施细则，我们更加明确了自己的工作职责和工作方向，更好的听党指挥服务于人民，更好的完成自己的工作。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20__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一、摸清家底，加强宣传。</w:t>
      </w:r>
    </w:p>
    <w:p>
      <w:pPr>
        <w:ind w:left="0" w:right="0" w:firstLine="560"/>
        <w:spacing w:before="450" w:after="450" w:line="312" w:lineRule="auto"/>
      </w:pPr>
      <w:r>
        <w:rPr>
          <w:rFonts w:ascii="宋体" w:hAnsi="宋体" w:eastAsia="宋体" w:cs="宋体"/>
          <w:color w:val="000"/>
          <w:sz w:val="28"/>
          <w:szCs w:val="28"/>
        </w:rPr>
        <w:t xml:space="preserve">我担任网格长后，切实履行网格长工作职责，我利用晚上业余时间深入居民家中，了解家庭成员情况及服务需求。做到了“五勤”即脑勤、腿勤、手勤、嘴勤、笔勤，“三活”、“四清”的`工作格局。“三活”即“活户籍、活档案、活地图”;“四清”即“家庭情况清、人员类别清、服务设施清、隐患矛盾清”。我还利用自己掌握的电脑知识，自己设计了“蓝天小区网格化管理信息登记表”，建立网格化管理资料信息库，对网格内情况做到底数清，心中明，及时更换居民信息，对新搬入的居民及时登记，并通过qq报告给社区管理员更改电脑信息，及时掌握群众的基本信息和服务诉求，关注群众的热点难点等问题，帮助解决实际困难，积极参加社区网格长业务培训会议及社区的党员培训，不断提升自己的综合素质和为民服务的水平。在走访中把自己的联系电话制作成卡片发放给居民群众，方便群众沟通，与群众相互谈心，了解民意，真正深入到为民服务中去，当好群众服务员。我主动把自己融入到社会，把支持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二、排查问题，解决问题尽职尽责，做好网格管理工作。</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宋体" w:hAnsi="宋体" w:eastAsia="宋体" w:cs="宋体"/>
          <w:color w:val="000"/>
          <w:sz w:val="28"/>
          <w:szCs w:val="28"/>
        </w:rPr>
        <w:t xml:space="preserve">虽然作为网格长，补助不多，生活总是忙忙禄禄，但我就利用周末及节假日，谁家中有困难，尽量跑前跑后的帮助解决，对那些弱势群体、特殊群体，把他们当作亲人。无论平时工作多忙，都要抽时间去看望那些低保户、孤寡老人，送去自己的一片爱心。对于辖区贫困户深入家中聊天，安慰，并尽自己所能给予物质帮助。对辖区的孤寡老人经常去看望，帮助打扫卫生，为老人过生日等。热心接待居民的求助，帮助居民解决困难。居民因家庭、邻里的琐事来求助，我每次都耐心的听着诉说、哭诉，并陪着掉泪，诚心诚意的安慰、劝说，想办法让居民高兴而归。对于居民提出的有关问题，例如独生子女证办理程序、就业失业证办理及年检、45、55下岗人员社保补贴、低保享受条件、廉租房补贴、老年人乘车卡办理及年检等有关问题认真给与答复，并及时地通知他们去办理。</w:t>
      </w:r>
    </w:p>
    <w:p>
      <w:pPr>
        <w:ind w:left="0" w:right="0" w:firstLine="560"/>
        <w:spacing w:before="450" w:after="450" w:line="312" w:lineRule="auto"/>
      </w:pPr>
      <w:r>
        <w:rPr>
          <w:rFonts w:ascii="宋体" w:hAnsi="宋体" w:eastAsia="宋体" w:cs="宋体"/>
          <w:color w:val="000"/>
          <w:sz w:val="28"/>
          <w:szCs w:val="28"/>
        </w:rPr>
        <w:t xml:space="preserve">13单元一户居民，由于患脑出血，本来身体好好的一个人，一下子就变得格外自卑，还经常和媳妇吵架、发脾气，我就上门做他的思想工作，鼓励他多运动，这样才能康复得快一些。另外还得劝说他的妻子，不要和病人一样，病人心情都不好，什么事情都得让着他一些，这样才利于他的恢复。我经常去他家，在我的劝说下，他现在恢复得很好，已经能独立行走了，而且性格也开朗了许多，家人也都在为他叫好，同时也在一直感谢我。其实这些都是身边的一些琐事，只要我们能尽自己的努力，从居民角度出发，为居民办点实事儿，我所付出的努力就是值得的。</w:t>
      </w:r>
    </w:p>
    <w:p>
      <w:pPr>
        <w:ind w:left="0" w:right="0" w:firstLine="560"/>
        <w:spacing w:before="450" w:after="450" w:line="312" w:lineRule="auto"/>
      </w:pPr>
      <w:r>
        <w:rPr>
          <w:rFonts w:ascii="宋体" w:hAnsi="宋体" w:eastAsia="宋体" w:cs="宋体"/>
          <w:color w:val="000"/>
          <w:sz w:val="28"/>
          <w:szCs w:val="28"/>
        </w:rPr>
        <w:t xml:space="preserve">基层工作琐碎而平凡，但正是平凡的工作成就不凡的业绩和不凡的人，网格管理工作看似事小，事关事大，在今后的服务过程中我将一如既往，积极主动，认真履行社区网格长“八大员”工作职责，尽自己的能力为小区居民办实事解难题，成为居民的贴心人;用奉献回报社区，为社区贡献自己的力量;用自己的言行履行一个党员“奉献我先行，和谐为社区”的承诺。</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由于刚入职，对社区这块内容还比较陌生，工作之余，翻阅各类相关文件资料，大胆进行工作尝试，将所学的知识运用到工作中来。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__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社区工作人员述职报告篇六</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社区工作人员述职报告篇七</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社区工作人员述职报告篇八</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社区工作人员述职报告篇十</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计生协会的共同努力下完成了20xx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今年共计村民民主议事次数5次，议事的主要内容有：略。</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20xx年是人口与计划生育工作的提高年，为认真做好人口与计划生育工作，尤其在这个由村委向社区转型的特殊阶段，20xx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2025-08-03T07:06:33+08:00</dcterms:created>
  <dcterms:modified xsi:type="dcterms:W3CDTF">2025-08-03T07:06:33+08:00</dcterms:modified>
</cp:coreProperties>
</file>

<file path=docProps/custom.xml><?xml version="1.0" encoding="utf-8"?>
<Properties xmlns="http://schemas.openxmlformats.org/officeDocument/2006/custom-properties" xmlns:vt="http://schemas.openxmlformats.org/officeDocument/2006/docPropsVTypes"/>
</file>