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2025年学校教师转正申请书(模板12篇)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校教师转正申请书篇一尊敬的领导：我于20xx年xx月xx日进入学校，转眼已经在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学校，转眼已经在学校3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3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w:t>
      </w:r>
    </w:p>
    <w:p>
      <w:pPr>
        <w:ind w:left="0" w:right="0" w:firstLine="560"/>
        <w:spacing w:before="450" w:after="450" w:line="312" w:lineRule="auto"/>
      </w:pPr>
      <w:r>
        <w:rPr>
          <w:rFonts w:ascii="宋体" w:hAnsi="宋体" w:eastAsia="宋体" w:cs="宋体"/>
          <w:color w:val="000"/>
          <w:sz w:val="28"/>
          <w:szCs w:val="28"/>
        </w:rPr>
        <w:t xml:space="preserve">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以上是我实习工作的表现，现向学校提出转正申请，望批准。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忠诚于党的教育事业，自觉学习党的理论知识。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一年来，在校领导和教研员的指导下，在各位老教师的帮助下，在自己刻苦的钻研下，我对“翻转课堂”等前沿的教育理念有了初步的认识和体会。为了打造高效课堂，我认真备课，精心设计课堂教学活动。课堂上以学生为主体，努力兼顾到各层面的学生，使每位学生学有所得。课后精心布置作业，做到适度、适量。我积极参加区级公开课活动，所做课《大自然的语言》得到好评并荣获“区级优秀课”奖。同时，我积极踊跃地参加学校组织的业务理论学习，认真做好培训记录，不断积累教学经验，努力提高业务水平。</w:t>
      </w:r>
    </w:p>
    <w:p>
      <w:pPr>
        <w:ind w:left="0" w:right="0" w:firstLine="560"/>
        <w:spacing w:before="450" w:after="450" w:line="312" w:lineRule="auto"/>
      </w:pPr>
      <w:r>
        <w:rPr>
          <w:rFonts w:ascii="宋体" w:hAnsi="宋体" w:eastAsia="宋体" w:cs="宋体"/>
          <w:color w:val="000"/>
          <w:sz w:val="28"/>
          <w:szCs w:val="28"/>
        </w:rPr>
        <w:t xml:space="preserve">作为一名预备党员，要向正式党员同志学习，学习他们的身上“乐于奉献”的精神，努力提高“为人民服务”的宗旨意识。一年来，为了学生拥有健康的人格，我用心观察学生的心理变化，发现问题，耐心谈话，及时引导，往往过了下班时间还在帮助学生调节情绪，鼓励他们积极进取。对于班上的学困生，我利用午休、课间操等时间一遍遍地为他们讲解不懂的习题，时刻谨记我是一名人们教师，要替人民教育好祖国的花朵。</w:t>
      </w:r>
    </w:p>
    <w:p>
      <w:pPr>
        <w:ind w:left="0" w:right="0" w:firstLine="560"/>
        <w:spacing w:before="450" w:after="450" w:line="312" w:lineRule="auto"/>
      </w:pPr>
      <w:r>
        <w:rPr>
          <w:rFonts w:ascii="宋体" w:hAnsi="宋体" w:eastAsia="宋体" w:cs="宋体"/>
          <w:color w:val="000"/>
          <w:sz w:val="28"/>
          <w:szCs w:val="28"/>
        </w:rPr>
        <w:t xml:space="preserve">曾经的`我做事爱拖延，常常因此降低了工作效率与质量。面对自身的不足，我认真查找原因，虚心听取身边同志的批评和建议。每周对自己应做的工作做好详尽的计划，每日按照进度完成。一年来，我不仅告别了拖延的坏习惯，还大大提高了工作效率，将节省出来的时间用于更多地学习和对学生的义务辅导。我的转变也得到了身边同事的肯定。</w:t>
      </w:r>
    </w:p>
    <w:p>
      <w:pPr>
        <w:ind w:left="0" w:right="0" w:firstLine="560"/>
        <w:spacing w:before="450" w:after="450" w:line="312" w:lineRule="auto"/>
      </w:pPr>
      <w:r>
        <w:rPr>
          <w:rFonts w:ascii="宋体" w:hAnsi="宋体" w:eastAsia="宋体" w:cs="宋体"/>
          <w:color w:val="000"/>
          <w:sz w:val="28"/>
          <w:szCs w:val="28"/>
        </w:rPr>
        <w:t xml:space="preserve">今后，我会一如既往地按照党员的标准严格要求自己。不断提高政治理论水平，提高业务素养，乐于奉献，及时反思。希望党组织接纳我，恳请党组织同意我的转正申请！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我叫__，男，__年_月_日生于__市__县，_年_月毕业于_大学__专业(__学历)。__年_月参加__县教师招聘考试，通过笔试、面试、体检，_月_日被分配到__小学参加教育工作。</w:t>
      </w:r>
    </w:p>
    <w:p>
      <w:pPr>
        <w:ind w:left="0" w:right="0" w:firstLine="560"/>
        <w:spacing w:before="450" w:after="450" w:line="312" w:lineRule="auto"/>
      </w:pPr>
      <w:r>
        <w:rPr>
          <w:rFonts w:ascii="宋体" w:hAnsi="宋体" w:eastAsia="宋体" w:cs="宋体"/>
          <w:color w:val="000"/>
          <w:sz w:val="28"/>
          <w:szCs w:val="28"/>
        </w:rPr>
        <w:t xml:space="preserve">自_年_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w:t>
      </w:r>
    </w:p>
    <w:p>
      <w:pPr>
        <w:ind w:left="0" w:right="0" w:firstLine="560"/>
        <w:spacing w:before="450" w:after="450" w:line="312" w:lineRule="auto"/>
      </w:pPr>
      <w:r>
        <w:rPr>
          <w:rFonts w:ascii="宋体" w:hAnsi="宋体" w:eastAsia="宋体" w:cs="宋体"/>
          <w:color w:val="000"/>
          <w:sz w:val="28"/>
          <w:szCs w:val="28"/>
        </w:rPr>
        <w:t xml:space="preserve">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总结，怀揣着对**的向往和对教育的热爱，我于2025年8月29日真正成为一名**人，被分配到小学部四年段工作，在学部领导和各位同仁的关心支持下，工作得到了实践锻炼，思想认识有了极大地提高，成功实现了角色的转变。感受到了“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_高级研修班的学习，每次学习都能提前安排好工作，做到学习、工作两不误;创建博客，把平时的教学得失、听课感受、培训心得、教学困惑和生活随想等内容上传和同行交流分享，丰富业余生活，记录教育人生;个人撰写的《__》发表于《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x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优秀的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2025-07-07T06:13:09+08:00</dcterms:created>
  <dcterms:modified xsi:type="dcterms:W3CDTF">2025-07-07T06:13:09+08:00</dcterms:modified>
</cp:coreProperties>
</file>

<file path=docProps/custom.xml><?xml version="1.0" encoding="utf-8"?>
<Properties xmlns="http://schemas.openxmlformats.org/officeDocument/2006/custom-properties" xmlns:vt="http://schemas.openxmlformats.org/officeDocument/2006/docPropsVTypes"/>
</file>