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社区宣传工作计划(大全10篇)</w:t>
      </w:r>
      <w:bookmarkEnd w:id="1"/>
    </w:p>
    <w:p>
      <w:pPr>
        <w:jc w:val="center"/>
        <w:spacing w:before="0" w:after="450"/>
      </w:pPr>
      <w:r>
        <w:rPr>
          <w:rFonts w:ascii="Arial" w:hAnsi="Arial" w:eastAsia="Arial" w:cs="Arial"/>
          <w:color w:val="999999"/>
          <w:sz w:val="20"/>
          <w:szCs w:val="20"/>
        </w:rPr>
        <w:t xml:space="preserve">来源：网络  作者：星月相依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以下是小编为大家收集的计划范文，仅供参考，大家一起来看看吧。社区宣传工作计划篇一在镇党委、...</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社区宣传工作计划篇一</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社区宣传工作计划篇二</w:t>
      </w:r>
    </w:p>
    <w:p>
      <w:pPr>
        <w:ind w:left="0" w:right="0" w:firstLine="560"/>
        <w:spacing w:before="450" w:after="450" w:line="312" w:lineRule="auto"/>
      </w:pPr>
      <w:r>
        <w:rPr>
          <w:rFonts w:ascii="宋体" w:hAnsi="宋体" w:eastAsia="宋体" w:cs="宋体"/>
          <w:color w:val="000"/>
          <w:sz w:val="28"/>
          <w:szCs w:val="28"/>
        </w:rPr>
        <w:t xml:space="preserve">坚持以十八大精神为指导，深入贯彻《禁毒法》，全面推动禁毒人民战争深入持久开展，实现禁毒形式持续稳定好转，努力创造和谐稳定的社会环境，结合我社区工作实际情况，特制定本计划。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2、继续组织开展堵源截流战役，坚决截制来源，危害。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6、坚决遏制非法种植原植物问题。</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社区宣传工作计划篇三</w:t>
      </w:r>
    </w:p>
    <w:p>
      <w:pPr>
        <w:ind w:left="0" w:right="0" w:firstLine="560"/>
        <w:spacing w:before="450" w:after="450" w:line="312" w:lineRule="auto"/>
      </w:pPr>
      <w:r>
        <w:rPr>
          <w:rFonts w:ascii="宋体" w:hAnsi="宋体" w:eastAsia="宋体" w:cs="宋体"/>
          <w:color w:val="000"/>
          <w:sz w:val="28"/>
          <w:szCs w:val="28"/>
        </w:rPr>
        <w:t xml:space="preserve">2025年，**街道将在区委宣传部的指导下，实现一个目的，抓住两条主线，做好三种提升，打造四类文化，做好宣传思想文化工作。即实现树立文化自信，坚守意识形态主阵地的目的;抓住学习宣传贯彻十九大和建设雷锋文化核心区两条主线;做好素质能力提升、思想道德提升、宣传力度提升;打造志愿文化、外宣文化、家文化、群众文化。</w:t>
      </w:r>
    </w:p>
    <w:p>
      <w:pPr>
        <w:ind w:left="0" w:right="0" w:firstLine="560"/>
        <w:spacing w:before="450" w:after="450" w:line="312" w:lineRule="auto"/>
      </w:pPr>
      <w:r>
        <w:rPr>
          <w:rFonts w:ascii="宋体" w:hAnsi="宋体" w:eastAsia="宋体" w:cs="宋体"/>
          <w:color w:val="000"/>
          <w:sz w:val="28"/>
          <w:szCs w:val="28"/>
        </w:rPr>
        <w:t xml:space="preserve">一、牢牢坚守意识形态主阵地。</w:t>
      </w:r>
    </w:p>
    <w:p>
      <w:pPr>
        <w:ind w:left="0" w:right="0" w:firstLine="560"/>
        <w:spacing w:before="450" w:after="450" w:line="312" w:lineRule="auto"/>
      </w:pPr>
      <w:r>
        <w:rPr>
          <w:rFonts w:ascii="宋体" w:hAnsi="宋体" w:eastAsia="宋体" w:cs="宋体"/>
          <w:color w:val="000"/>
          <w:sz w:val="28"/>
          <w:szCs w:val="28"/>
        </w:rPr>
        <w:t xml:space="preserve">按照1+8+1思路，做好意识形态工作，即全面落实好意识形态工作责任制这1个规定动作，8个社区分别创建意识形态工作品牌，以确保1个安全抓好网络意识形态。</w:t>
      </w:r>
    </w:p>
    <w:p>
      <w:pPr>
        <w:ind w:left="0" w:right="0" w:firstLine="560"/>
        <w:spacing w:before="450" w:after="450" w:line="312" w:lineRule="auto"/>
      </w:pPr>
      <w:r>
        <w:rPr>
          <w:rFonts w:ascii="宋体" w:hAnsi="宋体" w:eastAsia="宋体" w:cs="宋体"/>
          <w:color w:val="000"/>
          <w:sz w:val="28"/>
          <w:szCs w:val="28"/>
        </w:rPr>
        <w:t xml:space="preserve">1、全面落实意识形态工作责任制。将意识形态纳入党总支书记抓党建工作的重要内容，各社区要建立《意识形态工作责任制》，，每季度分析研判本社区内各领域意识形态问题并每半年向街道工委专题汇报。</w:t>
      </w:r>
    </w:p>
    <w:p>
      <w:pPr>
        <w:ind w:left="0" w:right="0" w:firstLine="560"/>
        <w:spacing w:before="450" w:after="450" w:line="312" w:lineRule="auto"/>
      </w:pPr>
      <w:r>
        <w:rPr>
          <w:rFonts w:ascii="宋体" w:hAnsi="宋体" w:eastAsia="宋体" w:cs="宋体"/>
          <w:color w:val="000"/>
          <w:sz w:val="28"/>
          <w:szCs w:val="28"/>
        </w:rPr>
        <w:t xml:space="preserve">2、加强意识形态阵地建设和管理。各社区要根据本社区意识形态特点，在重点领域或重点人群中进行探索，创立一个意识形态工作品牌，文化墙、宣传栏、各类党组织阵地中要常年展示意识形态工作内容。</w:t>
      </w:r>
    </w:p>
    <w:p>
      <w:pPr>
        <w:ind w:left="0" w:right="0" w:firstLine="560"/>
        <w:spacing w:before="450" w:after="450" w:line="312" w:lineRule="auto"/>
      </w:pPr>
      <w:r>
        <w:rPr>
          <w:rFonts w:ascii="宋体" w:hAnsi="宋体" w:eastAsia="宋体" w:cs="宋体"/>
          <w:color w:val="000"/>
          <w:sz w:val="28"/>
          <w:szCs w:val="28"/>
        </w:rPr>
        <w:t xml:space="preserve">3、要注重网络意识形态工作。每社区配备2名网络舆情员，积极参与网络正能量活动，做好网络引导，社区干部做到不信谣、不传谣。加强网络舆情监管，有效掌控和引导舆论。</w:t>
      </w:r>
    </w:p>
    <w:p>
      <w:pPr>
        <w:ind w:left="0" w:right="0" w:firstLine="560"/>
        <w:spacing w:before="450" w:after="450" w:line="312" w:lineRule="auto"/>
      </w:pPr>
      <w:r>
        <w:rPr>
          <w:rFonts w:ascii="宋体" w:hAnsi="宋体" w:eastAsia="宋体" w:cs="宋体"/>
          <w:color w:val="000"/>
          <w:sz w:val="28"/>
          <w:szCs w:val="28"/>
        </w:rPr>
        <w:t xml:space="preserve">二、学习宣传贯彻十九大精神。</w:t>
      </w:r>
    </w:p>
    <w:p>
      <w:pPr>
        <w:ind w:left="0" w:right="0" w:firstLine="560"/>
        <w:spacing w:before="450" w:after="450" w:line="312" w:lineRule="auto"/>
      </w:pPr>
      <w:r>
        <w:rPr>
          <w:rFonts w:ascii="宋体" w:hAnsi="宋体" w:eastAsia="宋体" w:cs="宋体"/>
          <w:color w:val="000"/>
          <w:sz w:val="28"/>
          <w:szCs w:val="28"/>
        </w:rPr>
        <w:t xml:space="preserve">街道全年围绕“奋进新时代开启新征程”做好三种学习，三类宣传，三+n项活动，全面学习宣传贯彻党的十九大精神。</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社区宣传工作计划篇四</w:t>
      </w:r>
    </w:p>
    <w:p>
      <w:pPr>
        <w:ind w:left="0" w:right="0" w:firstLine="560"/>
        <w:spacing w:before="450" w:after="450" w:line="312" w:lineRule="auto"/>
      </w:pPr>
      <w:r>
        <w:rPr>
          <w:rFonts w:ascii="宋体" w:hAnsi="宋体" w:eastAsia="宋体" w:cs="宋体"/>
          <w:color w:val="000"/>
          <w:sz w:val="28"/>
          <w:szCs w:val="28"/>
        </w:rPr>
        <w:t xml:space="preserve">一、深入学习宣传十六大、十六届三中全会精神，增强全面贯彻“三个代表”重要思想的自觉性和坚定性。重点抓好以党员、干部的理论学习和理论教育工作，联系实际，学以致用，把十六大、十六届三中全会中提出的新理论、新观点、新精神灵活应用到解决实际问题中去。健全各种学习制度，坚持党支部“三会一课”教育，分期举办各类座谈会、学习班，如妇女、青年民兵、党员干部等学习班，开展“三个代表”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舆论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__整体发展。</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社区宣传工作计划篇五</w:t>
      </w:r>
    </w:p>
    <w:p>
      <w:pPr>
        <w:ind w:left="0" w:right="0" w:firstLine="560"/>
        <w:spacing w:before="450" w:after="450" w:line="312" w:lineRule="auto"/>
      </w:pPr>
      <w:r>
        <w:rPr>
          <w:rFonts w:ascii="宋体" w:hAnsi="宋体" w:eastAsia="宋体" w:cs="宋体"/>
          <w:color w:val="000"/>
          <w:sz w:val="28"/>
          <w:szCs w:val="28"/>
        </w:rPr>
        <w:t xml:space="preserve">应规定出在一定时间内所完成的目标、任务和应达到要求。以下是由本站pq小编为大家收集整理出来的社区宣传工作计划，希望能够帮到大家。</w:t>
      </w:r>
    </w:p>
    <w:p>
      <w:pPr>
        <w:ind w:left="0" w:right="0" w:firstLine="560"/>
        <w:spacing w:before="450" w:after="450" w:line="312" w:lineRule="auto"/>
      </w:pPr>
      <w:r>
        <w:rPr>
          <w:rFonts w:ascii="宋体" w:hAnsi="宋体" w:eastAsia="宋体" w:cs="宋体"/>
          <w:color w:val="000"/>
          <w:sz w:val="28"/>
          <w:szCs w:val="28"/>
        </w:rPr>
        <w:t xml:space="preserve">社区宣传思想工作坚持以邓小平理论和重要思想为指导，以贯彻落实党的xx大、xx届x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一是社区充分利用支部党员每月一次的学习机会，根据上级有关部门及街道的总体学习要求，制定系统。</w:t>
      </w:r>
    </w:p>
    <w:p>
      <w:pPr>
        <w:ind w:left="0" w:right="0" w:firstLine="560"/>
        <w:spacing w:before="450" w:after="450" w:line="312" w:lineRule="auto"/>
      </w:pPr>
      <w:r>
        <w:rPr>
          <w:rFonts w:ascii="宋体" w:hAnsi="宋体" w:eastAsia="宋体" w:cs="宋体"/>
          <w:color w:val="000"/>
          <w:sz w:val="28"/>
          <w:szCs w:val="28"/>
        </w:rPr>
        <w:t xml:space="preserve">促使社区广大党员干部把理论学习用于指导实践推动社区各项工作的开展。二是加强学习型社区建设。根据“六位一体”和谐社区建设的工作目标积极扩大社区市民学校、学习超市、党员远程教育等学习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为贯彻落实全县宣传文化工作会议精神，服务社会主义新社区建设，根据县委20xx年全县宣传思想工作要点，结合本社区实际，特制定北城社区宣传文化工作计划。</w:t>
      </w:r>
    </w:p>
    <w:p>
      <w:pPr>
        <w:ind w:left="0" w:right="0" w:firstLine="560"/>
        <w:spacing w:before="450" w:after="450" w:line="312" w:lineRule="auto"/>
      </w:pPr>
      <w:r>
        <w:rPr>
          <w:rFonts w:ascii="宋体" w:hAnsi="宋体" w:eastAsia="宋体" w:cs="宋体"/>
          <w:color w:val="000"/>
          <w:sz w:val="28"/>
          <w:szCs w:val="28"/>
        </w:rPr>
        <w:t xml:space="preserve">一、加强理论学习培训力度，筑牢思想基础。</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把党员干部思想教育和理论学习放在首要位置来抓，以“三个代表”重要思想、科学发展观和党的xx大精神为理论学习的重要内容，分步骤、有计划的对党员干部进行教育培训。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二、推进文明创建，优化发展环境。</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三、巩固文化阵地，丰富居民生活。</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一是加强文化载体建设。继续巩固完善文化站建设，重点做好文化大院建设力度。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二是丰富群众文化生活。结合本区实际和特点，利用重要节庆日有计划组织开展一系列群众喜闻乐见，健康向上的大型文体活动、广场文化活动。继续组织开展“送电影、送戏进社区”活动。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四、加强公民道德建设，提高公民素质。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社区宣传工作计划篇六</w:t>
      </w:r>
    </w:p>
    <w:p>
      <w:pPr>
        <w:ind w:left="0" w:right="0" w:firstLine="560"/>
        <w:spacing w:before="450" w:after="450" w:line="312" w:lineRule="auto"/>
      </w:pPr>
      <w:r>
        <w:rPr>
          <w:rFonts w:ascii="宋体" w:hAnsi="宋体" w:eastAsia="宋体" w:cs="宋体"/>
          <w:color w:val="000"/>
          <w:sz w:val="28"/>
          <w:szCs w:val="28"/>
        </w:rPr>
        <w:t xml:space="preserve">20xx年，我镇宣传思想工作将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xx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大胆尝试影像新闻的创作和报送。20xx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社区宣传工作计划篇七</w:t>
      </w:r>
    </w:p>
    <w:p>
      <w:pPr>
        <w:ind w:left="0" w:right="0" w:firstLine="560"/>
        <w:spacing w:before="450" w:after="450" w:line="312" w:lineRule="auto"/>
      </w:pPr>
      <w:r>
        <w:rPr>
          <w:rFonts w:ascii="宋体" w:hAnsi="宋体" w:eastAsia="宋体" w:cs="宋体"/>
          <w:color w:val="000"/>
          <w:sz w:val="28"/>
          <w:szCs w:val="28"/>
        </w:rPr>
        <w:t xml:space="preserve">2025年，**街道将在区委宣传部的指导下，实现一个目的，抓住两条主线，做好三种提升，打造四类文化，做好宣传思想文化工作。即实现树立文化自信，坚守意识形态主阵地的目的;抓住学习宣传贯彻十九大和建设雷锋文化核心区两条主线;做好素质能力提升、思想道德提升、宣传力度提升;打造志愿文化、外宣文化、家文化、群众文化。</w:t>
      </w:r>
    </w:p>
    <w:p>
      <w:pPr>
        <w:ind w:left="0" w:right="0" w:firstLine="560"/>
        <w:spacing w:before="450" w:after="450" w:line="312" w:lineRule="auto"/>
      </w:pPr>
      <w:r>
        <w:rPr>
          <w:rFonts w:ascii="宋体" w:hAnsi="宋体" w:eastAsia="宋体" w:cs="宋体"/>
          <w:color w:val="000"/>
          <w:sz w:val="28"/>
          <w:szCs w:val="28"/>
        </w:rPr>
        <w:t xml:space="preserve">一、牢牢坚守意识形态主阵地。</w:t>
      </w:r>
    </w:p>
    <w:p>
      <w:pPr>
        <w:ind w:left="0" w:right="0" w:firstLine="560"/>
        <w:spacing w:before="450" w:after="450" w:line="312" w:lineRule="auto"/>
      </w:pPr>
      <w:r>
        <w:rPr>
          <w:rFonts w:ascii="宋体" w:hAnsi="宋体" w:eastAsia="宋体" w:cs="宋体"/>
          <w:color w:val="000"/>
          <w:sz w:val="28"/>
          <w:szCs w:val="28"/>
        </w:rPr>
        <w:t xml:space="preserve">按照1+8+1思路，做好意识形态工作，即全面落实好意识形态工作责任制这1个规定动作，8个社区分别创建意识形态工作品牌，以确保1个安全抓好网络意识形态。</w:t>
      </w:r>
    </w:p>
    <w:p>
      <w:pPr>
        <w:ind w:left="0" w:right="0" w:firstLine="560"/>
        <w:spacing w:before="450" w:after="450" w:line="312" w:lineRule="auto"/>
      </w:pPr>
      <w:r>
        <w:rPr>
          <w:rFonts w:ascii="宋体" w:hAnsi="宋体" w:eastAsia="宋体" w:cs="宋体"/>
          <w:color w:val="000"/>
          <w:sz w:val="28"/>
          <w:szCs w:val="28"/>
        </w:rPr>
        <w:t xml:space="preserve">1、全面落实意识形态工作责任制。将意识形态纳入党总支书记抓党建工作的重要内容，各社区要建立《意识形态工作责任制》，，每季度分析研判本社区内各领域意识形态问题并每半年向街道工委专题汇报。</w:t>
      </w:r>
    </w:p>
    <w:p>
      <w:pPr>
        <w:ind w:left="0" w:right="0" w:firstLine="560"/>
        <w:spacing w:before="450" w:after="450" w:line="312" w:lineRule="auto"/>
      </w:pPr>
      <w:r>
        <w:rPr>
          <w:rFonts w:ascii="宋体" w:hAnsi="宋体" w:eastAsia="宋体" w:cs="宋体"/>
          <w:color w:val="000"/>
          <w:sz w:val="28"/>
          <w:szCs w:val="28"/>
        </w:rPr>
        <w:t xml:space="preserve">2、加强意识形态阵地建设和管理。各社区要根据本社区意识形态特点，在重点领域或重点人群中进行探索，创立一个意识形态工作品牌，文化墙、宣传栏、各类党组织阵地中要常年展示意识形态工作内容。</w:t>
      </w:r>
    </w:p>
    <w:p>
      <w:pPr>
        <w:ind w:left="0" w:right="0" w:firstLine="560"/>
        <w:spacing w:before="450" w:after="450" w:line="312" w:lineRule="auto"/>
      </w:pPr>
      <w:r>
        <w:rPr>
          <w:rFonts w:ascii="宋体" w:hAnsi="宋体" w:eastAsia="宋体" w:cs="宋体"/>
          <w:color w:val="000"/>
          <w:sz w:val="28"/>
          <w:szCs w:val="28"/>
        </w:rPr>
        <w:t xml:space="preserve">3、要注重网络意识形态工作。每社区配备2名网络舆情员，积极参与网络正能量活动，做好网络引导，社区干部做到不信谣、不传谣。加强网络舆情监管，有效掌控和引导舆论。</w:t>
      </w:r>
    </w:p>
    <w:p>
      <w:pPr>
        <w:ind w:left="0" w:right="0" w:firstLine="560"/>
        <w:spacing w:before="450" w:after="450" w:line="312" w:lineRule="auto"/>
      </w:pPr>
      <w:r>
        <w:rPr>
          <w:rFonts w:ascii="宋体" w:hAnsi="宋体" w:eastAsia="宋体" w:cs="宋体"/>
          <w:color w:val="000"/>
          <w:sz w:val="28"/>
          <w:szCs w:val="28"/>
        </w:rPr>
        <w:t xml:space="preserve">二、学习宣传贯彻十九大精神。</w:t>
      </w:r>
    </w:p>
    <w:p>
      <w:pPr>
        <w:ind w:left="0" w:right="0" w:firstLine="560"/>
        <w:spacing w:before="450" w:after="450" w:line="312" w:lineRule="auto"/>
      </w:pPr>
      <w:r>
        <w:rPr>
          <w:rFonts w:ascii="宋体" w:hAnsi="宋体" w:eastAsia="宋体" w:cs="宋体"/>
          <w:color w:val="000"/>
          <w:sz w:val="28"/>
          <w:szCs w:val="28"/>
        </w:rPr>
        <w:t xml:space="preserve">街道全年围绕“奋进新时代开启新征程”做好三种学习，三类宣传，三+n项活动，全面学习宣传贯彻党的十九大精神。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社区宣传工作计划篇八</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中共中央、国务院《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xxxx年社区计划生育宣传教育工作虽然取得一些成绩，但还是存在缺点和不足，我们在以后的工作中还要取长补短，不断创新，从而使社区的计划生育宣传工作开创一个新局面。</w:t>
      </w:r>
    </w:p>
    <w:p>
      <w:pPr>
        <w:ind w:left="0" w:right="0" w:firstLine="560"/>
        <w:spacing w:before="450" w:after="450" w:line="312" w:lineRule="auto"/>
      </w:pPr>
      <w:r>
        <w:rPr>
          <w:rFonts w:ascii="宋体" w:hAnsi="宋体" w:eastAsia="宋体" w:cs="宋体"/>
          <w:color w:val="000"/>
          <w:sz w:val="28"/>
          <w:szCs w:val="28"/>
        </w:rPr>
        <w:t xml:space="preserve">禁毒宣传进社区简报。</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社区宣传工作计划篇九</w:t>
      </w:r>
    </w:p>
    <w:p>
      <w:pPr>
        <w:ind w:left="0" w:right="0" w:firstLine="560"/>
        <w:spacing w:before="450" w:after="450" w:line="312" w:lineRule="auto"/>
      </w:pPr>
      <w:r>
        <w:rPr>
          <w:rFonts w:ascii="宋体" w:hAnsi="宋体" w:eastAsia="宋体" w:cs="宋体"/>
          <w:color w:val="000"/>
          <w:sz w:val="28"/>
          <w:szCs w:val="28"/>
        </w:rPr>
        <w:t xml:space="preserve">历史经验表明，宣传思想工作是一项极为重要的工作。宣传舆论关系党和国家长治久安，关键时刻更加凸显宣传思想工作的极端重要性。社区宣传工作关系到居民的生活起居，我们应该积极响应。下面是本站小编整理的20xx社区宣传。</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为贯彻落实全县宣传文化工作会议精神，服务社会主义新社区建设，根据县委20xx年全县宣传思想工作要点，结合本社区实际，特制定北城社区宣传文化工作计划。</w:t>
      </w:r>
    </w:p>
    <w:p>
      <w:pPr>
        <w:ind w:left="0" w:right="0" w:firstLine="560"/>
        <w:spacing w:before="450" w:after="450" w:line="312" w:lineRule="auto"/>
      </w:pPr>
      <w:r>
        <w:rPr>
          <w:rFonts w:ascii="宋体" w:hAnsi="宋体" w:eastAsia="宋体" w:cs="宋体"/>
          <w:color w:val="000"/>
          <w:sz w:val="28"/>
          <w:szCs w:val="28"/>
        </w:rPr>
        <w:t xml:space="preserve">一、加强理论学习培训力度，筑牢思想基础。</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把党员干部思想教育和理论学习放在首要位置来抓，以“三个代表”重要思想、科学发展观和党的xx大精神为理论学习的重要内容，分步骤、有计划的对党员干部进行教育培训。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二、推进文明创建，优化发展环境。</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三、巩固文化阵地，丰富居民生活。</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一是加强文化载体建设。继续巩固完善文化站建设，重点做好文化大院建设力度。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二是丰富群众文化生活。结合本区实际和特点，利用重要节庆日有计划组织开展一系列群众喜闻乐见，健康向上的大型文体活动、广场文化活动。继续组织开展“送电影、送戏进社区”活动。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四、加强公民道德建设，提高公民素质。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宋体" w:hAnsi="宋体" w:eastAsia="宋体" w:cs="宋体"/>
          <w:color w:val="000"/>
          <w:sz w:val="28"/>
          <w:szCs w:val="28"/>
        </w:rPr>
        <w:t xml:space="preserve">20xx年，是我们继续深入学习贯彻“三个代表”重要思想和党的xx大、xx届三中全会精神，全面推进改革开放和社会主义现代化建设的重要一年。新的一年，本社区宣传思想工作和精神文明建设的总体思路是：高举理论伟大旗帜，用“三个代表”重要思想统领宣传思想工作和精神文明建设，认真学习贯彻党的xx大、xx届x中全会、中央、省委、市委和区委各级会议精神，围绕区委、区政府的中心工作任务，牢牢把握正确导向，高扬时代主旋律，不断提高宣传质量，努力促进社区经济、社会、文化的全面发展、协调发展、可持续发展，为各项工作的顺利进行营造昂扬向上、团结奋进、开拓创新的思想环境。重点抓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重点抓好以党员、干部的理论学习和理论教育工作，联系实际，学以致用，把xx大、xx届x中全会中提出的新理论、新观点、新精神灵活应用到解决实际问题中去。健全各种学习制度，坚持党支部“三会一课”教育，分期举办各类座谈会、学习班，如妇女、青年民兵、党员干部等学习班，开展“三个代表”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w:t>
      </w:r>
    </w:p>
    <w:p>
      <w:pPr>
        <w:ind w:left="0" w:right="0" w:firstLine="560"/>
        <w:spacing w:before="450" w:after="450" w:line="312" w:lineRule="auto"/>
      </w:pPr>
      <w:r>
        <w:rPr>
          <w:rFonts w:ascii="宋体" w:hAnsi="宋体" w:eastAsia="宋体" w:cs="宋体"/>
          <w:color w:val="000"/>
          <w:sz w:val="28"/>
          <w:szCs w:val="28"/>
        </w:rPr>
        <w:t xml:space="preserve">20xx年，是我们继续深入学习贯彻“三个代表”重要思想和党的xx大、xx届x中全会精神，全面推进改革开放和社会主义现代化建设的重要一年。新的一年，本社区宣传思想工作和精神文明建设的总体思路是：高举邓小平理论伟大旗帜，用“三个代表”重要思想统领宣传思想工作和精神文明建设，认真学习贯彻党的xx大、xx届x中全会、中央、省委、市委和区委各级会议精神，围绕区委、区政府的中心工作任务，牢牢把握正确导向，高扬时代主旋律，不断提高宣传质量，努力促进社区经济、社会、文化的全面发展、协调发展、可持续发展，为各项工作的顺利进行营造昂扬向上、团结奋进、开拓创新的思想环境。重点抓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重点抓好以党员、干部的理论学习和理论教育工作，联系实际，学以致用，把xx大、xx届x中全会中提出的新理论、新观点、新精神灵活应用到解决实际问题中去。健全各种学习制度，坚持党支部“三会一课”教育，分期举办各类座谈会、学习班，如妇女、青年民兵、党员干部等学习班，开展“三个代表”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2025-07-07T06:08:08+08:00</dcterms:created>
  <dcterms:modified xsi:type="dcterms:W3CDTF">2025-07-07T06:08:08+08:00</dcterms:modified>
</cp:coreProperties>
</file>

<file path=docProps/custom.xml><?xml version="1.0" encoding="utf-8"?>
<Properties xmlns="http://schemas.openxmlformats.org/officeDocument/2006/custom-properties" xmlns:vt="http://schemas.openxmlformats.org/officeDocument/2006/docPropsVTypes"/>
</file>