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交通安全演讲稿篇 交通安全演讲稿(精选13篇)</w:t>
      </w:r>
      <w:bookmarkEnd w:id="1"/>
    </w:p>
    <w:p>
      <w:pPr>
        <w:jc w:val="center"/>
        <w:spacing w:before="0" w:after="450"/>
      </w:pPr>
      <w:r>
        <w:rPr>
          <w:rFonts w:ascii="Arial" w:hAnsi="Arial" w:eastAsia="Arial" w:cs="Arial"/>
          <w:color w:val="999999"/>
          <w:sz w:val="20"/>
          <w:szCs w:val="20"/>
        </w:rPr>
        <w:t xml:space="preserve">来源：网络  作者：梦里寻梅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优质的演讲稿该怎么样去写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昨天是12月2日，1994年开通并投入使用的122是我国道路交通事故报警电话。近日公安部报请国务院批准，将每年的12月2日确定为“全国交通安全日”。今年“全国交通安全日”的主题是“遵守交通信号，安全文明出行”！借此机会，我想和大家谈的是“遵守道路交通法规，保障你我安全！”</w:t>
      </w:r>
    </w:p>
    <w:p>
      <w:pPr>
        <w:ind w:left="0" w:right="0" w:firstLine="560"/>
        <w:spacing w:before="450" w:after="450" w:line="312" w:lineRule="auto"/>
      </w:pPr>
      <w:r>
        <w:rPr>
          <w:rFonts w:ascii="宋体" w:hAnsi="宋体" w:eastAsia="宋体" w:cs="宋体"/>
          <w:color w:val="000"/>
          <w:sz w:val="28"/>
          <w:szCs w:val="28"/>
        </w:rPr>
        <w:t xml:space="preserve">近年来，机动车增多，汽车进入家庭，给人们生产生活带来便利的同时，也带来了交通拥挤和交通事故增多的严峻问题。道路通车里程和机动车、驾驶人数量及交通流量的持续大幅度增长，道路交通面临的压力越来越大，人、车、路的矛盾越来越突出。据统计，截至20xx年10月，我国机动车保有量为2。38亿辆、机动车驾驶人2。56亿人，近五年来每年平均新增机动车1600多万辆，新增驾驶人20xx多万人。而由于不遵守交通信号行为的大量存在，更加剧影响了道路通行秩序和通行效率，酿成了为数惊人的的交通事故。我国的道路交通事故尽管实现了稳中有降，但总量仍然骇人听闻：仅今年8月份一个月，全国公安交通管理部门共受理道路交通事故达43151起，仅此一月的交通事故就造成9601人死亡、45860人受伤，直接财产损失1。8亿元。其中，发生死亡的交通事故8205起，与去年同期相比，死亡人数增加424人，上升4。6%。道路交通事故已经取代疾病、自杀成为中国人死亡第一大原因。</w:t>
      </w:r>
    </w:p>
    <w:p>
      <w:pPr>
        <w:ind w:left="0" w:right="0" w:firstLine="560"/>
        <w:spacing w:before="450" w:after="450" w:line="312" w:lineRule="auto"/>
      </w:pPr>
      <w:r>
        <w:rPr>
          <w:rFonts w:ascii="宋体" w:hAnsi="宋体" w:eastAsia="宋体" w:cs="宋体"/>
          <w:color w:val="000"/>
          <w:sz w:val="28"/>
          <w:szCs w:val="28"/>
        </w:rPr>
        <w:t xml:space="preserve">尽管违反交通法规的后果如此严重，但我们仍然看到每天都在上演着的闯信号灯、超速行驶、不按交通安全指示出行、等交通违法行为，仍然听到一起起汽车刮蹭、人员被撞等交通安全事故。我们的同事、我们的同学不也有路上出事不能到校的情况发生吗？近日，公安部交管局透露，从今年1至10月份全国道路交通事故统计情况看，全国共受理道路交通事故317476起，事故造成73955人死亡、366559人受伤，直接财产损失12。4亿元。公安部相关负责人表示“80%以上的交通事故是由驾驶人违法行为直接导致。”通过事故，不难看出驾驶人安全意识淡薄，交通违法行为较为普遍。私家车、营运客车乱停放、不系安全带、开车时接打手机（发信息）、在通过人行横道时不礼让行人、遇车辆滞留时不依序等候通行、公交车不按站点停靠等主要陋习随处可见。为此公安部在今年的10月8日公布了最新修订的《机动车驾驶证申领和使用规定》，新的交通规则严格了对驾驶员的管理，扣分细则也更为严格，对闯红灯、超速行驶、违停车、逆行、不让行、违反禁令标志和禁止标线指示等行为将进行严肃处理。</w:t>
      </w:r>
    </w:p>
    <w:p>
      <w:pPr>
        <w:ind w:left="0" w:right="0" w:firstLine="560"/>
        <w:spacing w:before="450" w:after="450" w:line="312" w:lineRule="auto"/>
      </w:pPr>
      <w:r>
        <w:rPr>
          <w:rFonts w:ascii="宋体" w:hAnsi="宋体" w:eastAsia="宋体" w:cs="宋体"/>
          <w:color w:val="000"/>
          <w:sz w:val="28"/>
          <w:szCs w:val="28"/>
        </w:rPr>
        <w:t xml:space="preserve">我请在场的各位仔细想一想：在我们上学、放学途中，我们是否也常常处在随时会发生交通事故的危险中呢？行走在道路中央，过马路不走人行横道，在道路上追逐打闹；自行车、电瓶车在快车道上急速行驶，转弯、过马路时不顾左右来往车辆，不按交通标志行驶；置学校多次告诫于不顾、挤乘非法营运车辆，乘坐的车辆在上学、放学的车流、人流里快速穿行，对门口禁停标志视同未见，不服从交警指挥，抢红灯，遇人行横道不减速等等，此类现象不一而足。</w:t>
      </w:r>
    </w:p>
    <w:p>
      <w:pPr>
        <w:ind w:left="0" w:right="0" w:firstLine="560"/>
        <w:spacing w:before="450" w:after="450" w:line="312" w:lineRule="auto"/>
      </w:pPr>
      <w:r>
        <w:rPr>
          <w:rFonts w:ascii="宋体" w:hAnsi="宋体" w:eastAsia="宋体" w:cs="宋体"/>
          <w:color w:val="000"/>
          <w:sz w:val="28"/>
          <w:szCs w:val="28"/>
        </w:rPr>
        <w:t xml:space="preserve">一个陋习，可能导致一场车祸，危及自己和他人的生命财产安全。为此，公安部把今年“交通安全日”的主题确定为“遵守交通信号，安全文明出行”，希望提醒所有人关注交通安全，营造“人人遵守交通法规、个个践行文明交通”的浓厚氛围，进一步从源头上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要实现安全文明出行，必须从遵守交通信号做起，“起好步，走好路”。倡导机动车礼让斑马线、行人/机动车各行其道、行人/机动车过街遵守信号等六大文明交通行为，摒弃机动车随意变更车道、占用应急车道等六大交通陋习，抵制超速行驶、闯红灯、强行超车等六大危险驾驶行为。</w:t>
      </w:r>
    </w:p>
    <w:p>
      <w:pPr>
        <w:ind w:left="0" w:right="0" w:firstLine="560"/>
        <w:spacing w:before="450" w:after="450" w:line="312" w:lineRule="auto"/>
      </w:pPr>
      <w:r>
        <w:rPr>
          <w:rFonts w:ascii="宋体" w:hAnsi="宋体" w:eastAsia="宋体" w:cs="宋体"/>
          <w:color w:val="000"/>
          <w:sz w:val="28"/>
          <w:szCs w:val="28"/>
        </w:rPr>
        <w:t xml:space="preserve">我希望通过在座的每一位老师、同学，告别自己可能会对自身及他人带来生命危害的交通陋习，劝止别人尤其是你所乘坐的车辆驾驶员的不文明行车行为，为自己、为他人净化出一条文明安全的出行道路！</w:t>
      </w:r>
    </w:p>
    <w:p>
      <w:pPr>
        <w:ind w:left="0" w:right="0" w:firstLine="560"/>
        <w:spacing w:before="450" w:after="450" w:line="312" w:lineRule="auto"/>
      </w:pPr>
      <w:r>
        <w:rPr>
          <w:rFonts w:ascii="宋体" w:hAnsi="宋体" w:eastAsia="宋体" w:cs="宋体"/>
          <w:color w:val="000"/>
          <w:sz w:val="28"/>
          <w:szCs w:val="28"/>
        </w:rPr>
        <w:t xml:space="preserve">拜托了！</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交通安全演讲稿篇篇二</w:t>
      </w:r>
    </w:p>
    <w:p>
      <w:pPr>
        <w:ind w:left="0" w:right="0" w:firstLine="560"/>
        <w:spacing w:before="450" w:after="450" w:line="312" w:lineRule="auto"/>
      </w:pPr>
      <w:r>
        <w:rPr>
          <w:rFonts w:ascii="宋体" w:hAnsi="宋体" w:eastAsia="宋体" w:cs="宋体"/>
          <w:color w:val="000"/>
          <w:sz w:val="28"/>
          <w:szCs w:val="28"/>
        </w:rPr>
        <w:t xml:space="preserve">尊敬的xx评委老师，亲爱的同学们：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长桥中心小学六年级（1）班的徐雨棋，今天我演讲的题目是《安全护航幸福生活》“孩子，绕过前面的石子”，这是母亲在我蹒跚学步时的指点；“当心路上的汽车呀”，这是父亲在我飞车上学时身后的叮咛；“珍爱生命，安全第一”，这是我现在恪守的信念。从我们离开母亲的怀抱，摇摇晃晃行走在人生道路上时，我们一直依赖着“安全”这个拐杖。没有它，我们可能会摔得头破血流；没有它，我们可能走不过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红灯短暂而生命长久，当我们过马路时，多一份谦让与耐心，我们会收获更多美好。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没有安全，就谈不上生存，更谈不上发展！试问，保证不了安全，我们谈什么家庭幸福？谈什么个人理想？又谈什么创造生活，担负其使他人幸福，同时也使自己幸福的事业？亲爱的同学们，如果我们现在还没有安全第一的意识，那么，请从此刻开始树立这个意识吧！个人不仅仅是个人，因为个人的幸福与家庭的幸福息息相关，同时也与每个人的未来紧密相连，为了家庭的幸福，同时也为了我们自己，让我们共筑身体与心理的安全长城吧！最后，祝大家永远与平安相伴，与幸福相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为了培养幼儿的交通安全意识，增强幼儿的自我保护能力，12月4日上午，xx幼儿园以“全国交通安全日”为教育契机，开展了以“遵守交通规则，安全文明出行”为主题的教育活动。</w:t>
      </w:r>
    </w:p>
    <w:p>
      <w:pPr>
        <w:ind w:left="0" w:right="0" w:firstLine="560"/>
        <w:spacing w:before="450" w:after="450" w:line="312" w:lineRule="auto"/>
      </w:pPr>
      <w:r>
        <w:rPr>
          <w:rFonts w:ascii="宋体" w:hAnsi="宋体" w:eastAsia="宋体" w:cs="宋体"/>
          <w:color w:val="000"/>
          <w:sz w:val="28"/>
          <w:szCs w:val="28"/>
        </w:rPr>
        <w:t xml:space="preserve">中班老师为了让幼儿更快的掌握交通安全知识，将安全知识以拍手歌的形式教给幼儿，整堂课在轻松愉快的氛围中结束。小朋友不仅学会了相互合作拍手，更重要的是熟练掌握了交通安全知识儿歌。在家中，也能通过与家长互动的方式宣传交通安全知识;小班幼儿则通过学习儿歌《交通安全我知道》，明白过马路要看信号灯，还要大手牵小手，才能安安全全过马路。</w:t>
      </w:r>
    </w:p>
    <w:p>
      <w:pPr>
        <w:ind w:left="0" w:right="0" w:firstLine="560"/>
        <w:spacing w:before="450" w:after="450" w:line="312" w:lineRule="auto"/>
      </w:pPr>
      <w:r>
        <w:rPr>
          <w:rFonts w:ascii="宋体" w:hAnsi="宋体" w:eastAsia="宋体" w:cs="宋体"/>
          <w:color w:val="000"/>
          <w:sz w:val="28"/>
          <w:szCs w:val="28"/>
        </w:rPr>
        <w:t xml:space="preserve">通过此次活动，让孩子们进一步了解交通安全常识，树立了遵守交通规则的意识，培养了幼儿文明出行的良好习惯。据悉，该园一直将安全工作作为首要工作，列入幼儿园日常管理，常抓不懈，确保师幼安全和幼儿园平安稳定。</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在我们的生活中，交通安全悲剧事故时有发生，这是由于对交通安全的维护和交通安全知识的缺乏。</w:t>
      </w:r>
    </w:p>
    <w:p>
      <w:pPr>
        <w:ind w:left="0" w:right="0" w:firstLine="560"/>
        <w:spacing w:before="450" w:after="450" w:line="312" w:lineRule="auto"/>
      </w:pPr>
      <w:r>
        <w:rPr>
          <w:rFonts w:ascii="宋体" w:hAnsi="宋体" w:eastAsia="宋体" w:cs="宋体"/>
          <w:color w:val="000"/>
          <w:sz w:val="28"/>
          <w:szCs w:val="28"/>
        </w:rPr>
        <w:t xml:space="preserve">看，一个大脸大笑着的小女孩在路中间和一个活泼可爱的小男孩追着打。一个骑电动车的阿姨来了。小女孩本能地看向一边，但为时已晚。伴随着一大堆温柔的呻吟，悲剧在我们面前展开：地面是一滩鲜红的血，小女孩因失血过多而暂时昏迷，而大妈依旧嚣张。她吼完之后，不负责任的跑了。从这起交通事故中，我们可以充分展示人们对交通安全的重视，同时也反映了社会上逃避和推卸责任的人。</w:t>
      </w:r>
    </w:p>
    <w:p>
      <w:pPr>
        <w:ind w:left="0" w:right="0" w:firstLine="560"/>
        <w:spacing w:before="450" w:after="450" w:line="312" w:lineRule="auto"/>
      </w:pPr>
      <w:r>
        <w:rPr>
          <w:rFonts w:ascii="宋体" w:hAnsi="宋体" w:eastAsia="宋体" w:cs="宋体"/>
          <w:color w:val="000"/>
          <w:sz w:val="28"/>
          <w:szCs w:val="28"/>
        </w:rPr>
        <w:t xml:space="preserve">宝贵的生命如何用金钱来衡量？而金钱又怎么能和宝贵的生命相比呢？我们不能因为一时的鲁莽就轻易毁掉自己的生活。这样的悲剧怎么可能不引起人们的思考和思考？因此，我在此呼吁广大市民：服从交通，安全畅通！</w:t>
      </w:r>
    </w:p>
    <w:p>
      <w:pPr>
        <w:ind w:left="0" w:right="0" w:firstLine="560"/>
        <w:spacing w:before="450" w:after="450" w:line="312" w:lineRule="auto"/>
      </w:pPr>
      <w:r>
        <w:rPr>
          <w:rFonts w:ascii="宋体" w:hAnsi="宋体" w:eastAsia="宋体" w:cs="宋体"/>
          <w:color w:val="000"/>
          <w:sz w:val="28"/>
          <w:szCs w:val="28"/>
        </w:rPr>
        <w:t xml:space="preserve">在路上追着打是不合适的，但是如果人挤在人多的地方，甚至会造成事故，威胁到我们的安全或者生命。</w:t>
      </w:r>
    </w:p>
    <w:p>
      <w:pPr>
        <w:ind w:left="0" w:right="0" w:firstLine="560"/>
        <w:spacing w:before="450" w:after="450" w:line="312" w:lineRule="auto"/>
      </w:pPr>
      <w:r>
        <w:rPr>
          <w:rFonts w:ascii="宋体" w:hAnsi="宋体" w:eastAsia="宋体" w:cs="宋体"/>
          <w:color w:val="000"/>
          <w:sz w:val="28"/>
          <w:szCs w:val="28"/>
        </w:rPr>
        <w:t xml:space="preserve">在一个人口密集的地方，很多人不顾他人安危，奋力挤来挤去，会压死一个人。更让人无法忍受的是，很多人即使看到被碾压的人，依然继续游行，从他身边走过。人被踩得鼻青脸肿，场面惨不忍睹。</w:t>
      </w:r>
    </w:p>
    <w:p>
      <w:pPr>
        <w:ind w:left="0" w:right="0" w:firstLine="560"/>
        <w:spacing w:before="450" w:after="450" w:line="312" w:lineRule="auto"/>
      </w:pPr>
      <w:r>
        <w:rPr>
          <w:rFonts w:ascii="宋体" w:hAnsi="宋体" w:eastAsia="宋体" w:cs="宋体"/>
          <w:color w:val="000"/>
          <w:sz w:val="28"/>
          <w:szCs w:val="28"/>
        </w:rPr>
        <w:t xml:space="preserve">为了安全，我们应该互相谦让。谦虚，放弃一份温暖；谦虚，放弃一个命令；谦虚，放弃一个理解；谦虚，放弃一块安全！</w:t>
      </w:r>
    </w:p>
    <w:p>
      <w:pPr>
        <w:ind w:left="0" w:right="0" w:firstLine="560"/>
        <w:spacing w:before="450" w:after="450" w:line="312" w:lineRule="auto"/>
      </w:pPr>
      <w:r>
        <w:rPr>
          <w:rFonts w:ascii="宋体" w:hAnsi="宋体" w:eastAsia="宋体" w:cs="宋体"/>
          <w:color w:val="000"/>
          <w:sz w:val="28"/>
          <w:szCs w:val="28"/>
        </w:rPr>
        <w:t xml:space="preserve">珍爱生命，平安出行！</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近段时间，爸爸妈妈都在为一个小学生感到可惜。与此同时，他们不停地嘱咐我注意交通安全。</w:t>
      </w:r>
    </w:p>
    <w:p>
      <w:pPr>
        <w:ind w:left="0" w:right="0" w:firstLine="560"/>
        <w:spacing w:before="450" w:after="450" w:line="312" w:lineRule="auto"/>
      </w:pPr>
      <w:r>
        <w:rPr>
          <w:rFonts w:ascii="宋体" w:hAnsi="宋体" w:eastAsia="宋体" w:cs="宋体"/>
          <w:color w:val="000"/>
          <w:sz w:val="28"/>
          <w:szCs w:val="28"/>
        </w:rPr>
        <w:t xml:space="preserve">说的次数一多，我也清楚了事情的经过。前几天早上，附近小学的一个学生由爸爸骑着摩托车送他上学。不知道因为什么原因，这个学生既没有抓紧摩托车的扶手，也没有抱紧爸爸的身体。结果，爸爸在学校门口急转弯的时候把他甩下了摩托车。悲惨的是，一辆大卡车恰巧经过，无情地驶过他的身体。他就这样告别了这个美丽的世界，撇下了悲痛欲绝的父母。</w:t>
      </w:r>
    </w:p>
    <w:p>
      <w:pPr>
        <w:ind w:left="0" w:right="0" w:firstLine="560"/>
        <w:spacing w:before="450" w:after="450" w:line="312" w:lineRule="auto"/>
      </w:pPr>
      <w:r>
        <w:rPr>
          <w:rFonts w:ascii="宋体" w:hAnsi="宋体" w:eastAsia="宋体" w:cs="宋体"/>
          <w:color w:val="000"/>
          <w:sz w:val="28"/>
          <w:szCs w:val="28"/>
        </w:rPr>
        <w:t xml:space="preserve">这个故事让我震惊，同时深深为这个同学感到可惜。因为，只要他和他的家长提高安全意识，这样的悲剧完全可以避免，不让它发生啊！</w:t>
      </w:r>
    </w:p>
    <w:p>
      <w:pPr>
        <w:ind w:left="0" w:right="0" w:firstLine="560"/>
        <w:spacing w:before="450" w:after="450" w:line="312" w:lineRule="auto"/>
      </w:pPr>
      <w:r>
        <w:rPr>
          <w:rFonts w:ascii="宋体" w:hAnsi="宋体" w:eastAsia="宋体" w:cs="宋体"/>
          <w:color w:val="000"/>
          <w:sz w:val="28"/>
          <w:szCs w:val="28"/>
        </w:rPr>
        <w:t xml:space="preserve">我不禁想起几年前，发生在外婆身上的车祸。当时，外婆晚上走路回家，迎面碰上一部摩托车风驰电掣般驶来。外婆还没来得及躲闪就被摩托车撞倒在地，左腿骨折。为此，外婆在床上躺了好几个月，忍受了病痛无情的折磨。</w:t>
      </w:r>
    </w:p>
    <w:p>
      <w:pPr>
        <w:ind w:left="0" w:right="0" w:firstLine="560"/>
        <w:spacing w:before="450" w:after="450" w:line="312" w:lineRule="auto"/>
      </w:pPr>
      <w:r>
        <w:rPr>
          <w:rFonts w:ascii="宋体" w:hAnsi="宋体" w:eastAsia="宋体" w:cs="宋体"/>
          <w:color w:val="000"/>
          <w:sz w:val="28"/>
          <w:szCs w:val="28"/>
        </w:rPr>
        <w:t xml:space="preserve">虽然花了好多钱治疗，但是没能彻底治好，留下伤痛的后遗症。现在，只要天气起变化，外婆的腿就会反复作痛。每当看着外婆不停地捶打自己的伤腿，听着外婆痛苦的呻吟，我就会在心里狠狠地咒骂那个肇事司机。大晚上骑摩托车，为什么还要喝那么多酒呢？一点儿也没有安全驾驶的意识。</w:t>
      </w:r>
    </w:p>
    <w:p>
      <w:pPr>
        <w:ind w:left="0" w:right="0" w:firstLine="560"/>
        <w:spacing w:before="450" w:after="450" w:line="312" w:lineRule="auto"/>
      </w:pPr>
      <w:r>
        <w:rPr>
          <w:rFonts w:ascii="宋体" w:hAnsi="宋体" w:eastAsia="宋体" w:cs="宋体"/>
          <w:color w:val="000"/>
          <w:sz w:val="28"/>
          <w:szCs w:val="28"/>
        </w:rPr>
        <w:t xml:space="preserve">两起交通事故都发生在我身边，这让我时常提醒自己：一定要谨记交通安全知识，遵守交通规则，横过马路的时候要特别小心。与此同时，每次与爸妈同行，我都不忘提醒爸妈开车的时候遵守交通规则，尽量控制行车速度，不要争先行车，更不要闯红灯。我的心里还悄悄为爸爸竖起大拇指。因为，他从不喝酒，酒驾的事永远也不会发生在他身上。</w:t>
      </w:r>
    </w:p>
    <w:p>
      <w:pPr>
        <w:ind w:left="0" w:right="0" w:firstLine="560"/>
        <w:spacing w:before="450" w:after="450" w:line="312" w:lineRule="auto"/>
      </w:pPr>
      <w:r>
        <w:rPr>
          <w:rFonts w:ascii="宋体" w:hAnsi="宋体" w:eastAsia="宋体" w:cs="宋体"/>
          <w:color w:val="000"/>
          <w:sz w:val="28"/>
          <w:szCs w:val="28"/>
        </w:rPr>
        <w:t xml:space="preserve">善良的人们啊！我们都不希望悲剧发生。所以，我真诚希望你们与文明交通握手，向交通事故说“拜拜”！</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交通安全演讲稿篇篇七</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生命犹如天上的星星，璀璨无比；生命犹如晚上的月亮，照亮人间。我说，生命是花，是春天绚丽多彩的花。世界因如花的生命而精彩，可是有的人却不珍惜自己的生命之花。让它如流水一样在我们身边悄悄溜走。</w:t>
      </w:r>
    </w:p>
    <w:p>
      <w:pPr>
        <w:ind w:left="0" w:right="0" w:firstLine="560"/>
        <w:spacing w:before="450" w:after="450" w:line="312" w:lineRule="auto"/>
      </w:pPr>
      <w:r>
        <w:rPr>
          <w:rFonts w:ascii="宋体" w:hAnsi="宋体" w:eastAsia="宋体" w:cs="宋体"/>
          <w:color w:val="000"/>
          <w:sz w:val="28"/>
          <w:szCs w:val="28"/>
        </w:rPr>
        <w:t xml:space="preserve">大家知道，学校是我们共同生活和学习的场所，这里有老师，有同学，有花草树木，我们像生活在一个快乐的大家庭里，处处洋溢着歌声和欢笑。我们就像爱自己的家一样爱着我们的校园。可是，学校里同学们多、地方小，你是否注意我们身边的一些不安全因素呢？比如：课间里同学们相互追逐、打打闹闹，都是不安全的，还常出现危险的事情。我曾经听到过这样一个事例：有一位同学课间为逞强，用手撑在桌子上并像荡秋千一样玩，突然上课铃响了，同学们呼啦一声挤进教室，把那名同学撞倒在地，当时就把鼻子和嘴给嗑出血来，这下可忙坏了老师和家长，一大群人把他送进医院。你说这怨谁呢？如果你是一个安分守纪的学生，能发生这种现象吗？所以，同学们要听老师和家长话，高高兴兴去上学，平平安安走回家，做自己的首席安全官。</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地方时时都可能发生危险。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我相信，只要同学们都注意一些，我们的校园将变的更加和谐，更加美丽！</w:t>
      </w:r>
    </w:p>
    <w:p>
      <w:pPr>
        <w:ind w:left="0" w:right="0" w:firstLine="560"/>
        <w:spacing w:before="450" w:after="450" w:line="312" w:lineRule="auto"/>
      </w:pPr>
      <w:r>
        <w:rPr>
          <w:rFonts w:ascii="宋体" w:hAnsi="宋体" w:eastAsia="宋体" w:cs="宋体"/>
          <w:color w:val="000"/>
          <w:sz w:val="28"/>
          <w:szCs w:val="28"/>
        </w:rPr>
        <w:t xml:space="preserve">最后，祝我们的同学在和谐、美丽的校园里学习进步，健康成长。也希望每位同学都能增强安全意识，时时注意危险，让欢笑和健康永远陪伴在我们身边。让我们牢记“安全第一，预防为主”，做自己的首席安全官！</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我经常听见有些人问：安全是什么？今天，我要告诉大家安全关系到我们的生命。可在平时的生活中我们却把它看得像儿戏一般。我们应该实实在在地把“安全”装在心中。</w:t>
      </w:r>
    </w:p>
    <w:p>
      <w:pPr>
        <w:ind w:left="0" w:right="0" w:firstLine="560"/>
        <w:spacing w:before="450" w:after="450" w:line="312" w:lineRule="auto"/>
      </w:pPr>
      <w:r>
        <w:rPr>
          <w:rFonts w:ascii="宋体" w:hAnsi="宋体" w:eastAsia="宋体" w:cs="宋体"/>
          <w:color w:val="000"/>
          <w:sz w:val="28"/>
          <w:szCs w:val="28"/>
        </w:rPr>
        <w:t xml:space="preserve">在20xx年9月15日，歙县境内发生一起特大交通事故，造成5人死亡2人受伤。歙县消防接到报警称，一辆载有7人的教练车，行驶时，与辆货车发生碰撞。之后，该县消防、公安、卫生等相关部门相继赶到现场实施营救。</w:t>
      </w:r>
    </w:p>
    <w:p>
      <w:pPr>
        <w:ind w:left="0" w:right="0" w:firstLine="560"/>
        <w:spacing w:before="450" w:after="450" w:line="312" w:lineRule="auto"/>
      </w:pPr>
      <w:r>
        <w:rPr>
          <w:rFonts w:ascii="宋体" w:hAnsi="宋体" w:eastAsia="宋体" w:cs="宋体"/>
          <w:color w:val="000"/>
          <w:sz w:val="28"/>
          <w:szCs w:val="28"/>
        </w:rPr>
        <w:t xml:space="preserve">同学们，我国是一个人口大国，人多车多，使道路更加拥挤。据统计，我国每年因车祸死亡的人数超过十万人，其中儿童占百分之二十。平均每5分钟就有人死于车祸，每半小时就有儿童葬身车轮。在这惊人的数字中，有多少生命之花永远凋零!请问，当你看到一个个鲜活的生命消失于车轮之下，当你发现一阵阵欢声笑语淹没在尖锐的汽笛声中，难道就不感到痛心疾首吗？目前，道路交通事故依然是各种事故领域的“头号杀手”。而导致悲剧发生的一个重要原因，就是我们欠缺安全防卫知识。</w:t>
      </w:r>
    </w:p>
    <w:p>
      <w:pPr>
        <w:ind w:left="0" w:right="0" w:firstLine="560"/>
        <w:spacing w:before="450" w:after="450" w:line="312" w:lineRule="auto"/>
      </w:pPr>
      <w:r>
        <w:rPr>
          <w:rFonts w:ascii="宋体" w:hAnsi="宋体" w:eastAsia="宋体" w:cs="宋体"/>
          <w:color w:val="000"/>
          <w:sz w:val="28"/>
          <w:szCs w:val="28"/>
        </w:rPr>
        <w:t xml:space="preserve">灾难的发生对每个人来说都是打击性的。如果缺少应有的警惕，那么灾难必然会发生。遵章守纪，就是尊重生命，尊重自我。让我们远离伤痛，珍爱彼此的生命吧！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珍爱生命善待自我》。有人说，生命是宝藏；有人说，生命是黄金。我说，生命是花，就像春天绚丽多彩的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或许，你会认为安全问题离我们很远，有的同学心里可能会说：“我很安全啊！没必要这样大张旗鼓地教育我吧？”其实不然。想想自身的行为，不也有许多安全隐患吗？有的同学骑电动车、电动三轮车、摩托车，有的同学甚至骑飞车，在你很拉风的同时有没有想过，如果先着地的不是车轮会怎样呢？有的同学在寝室里、在角落里偷偷吸烟、随地乱扔烟头，有的学生甚至在操场大摇大摆吸烟，难道你还真的以为会“野火烧不尽”吗？大课间有同学在操场里踢球，在你撩大脚的时候有没有想过球砸到人群里会是怎么个后果？有些同学为了少走几步路，跨越马路防护拦；看到路上车辆不多，忍不住就匆匆横穿马路。有些同学上下楼梯偏靠左边行走，教学楼内拥挤造成学生受伤，课间追逐打闹造成骨折，课堂上被铅笔头扎伤、实验过程中被烫伤、溺水身亡、学生打架斗殴以及车祸等意外事故令人防不胜防。血的教训不能再有一次，悲剧不能重演，为了预防此类事件发生，我们一定要树立安全意识，掌握一些必要的卫生知识、安全防卫知识及应急避险技能，从而提高自我保护能力。</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让我们胆战心惊，手足无措，但通过学校组织的安全知识学习和综合实战演练等安全教育以及班主任老师的时时说安全、处处讲安全耳濡目染的熏陶下，我们能时刻牢记“安全第一”的安全意识，当危险发生时，在老师的指导下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暴力、黄色信息和，遇事要冷静，做事多想想后果，做到三思而行，同学间有了矛盾要冷静解决，不要以非对非。学会求助他人，学会躲避风险，如：遇到火灾我们不能贸然只身去救火，要及时报告大人，或拨打119报警电话；遭遇暴力（以大欺小）一定要想办法及时脱身，报告老师或拨打110电话报案，要学会拒绝别人的无理要求或不良诱惑，养成良好的生活习惯，这些知识看似很简单，但如果我们做不到，我们的健康乃至生命就可能受到威胁，我们要铭记“安全无小事，隐患就是事故”。</w:t>
      </w:r>
    </w:p>
    <w:p>
      <w:pPr>
        <w:ind w:left="0" w:right="0" w:firstLine="560"/>
        <w:spacing w:before="450" w:after="450" w:line="312" w:lineRule="auto"/>
      </w:pPr>
      <w:r>
        <w:rPr>
          <w:rFonts w:ascii="宋体" w:hAnsi="宋体" w:eastAsia="宋体" w:cs="宋体"/>
          <w:color w:val="000"/>
          <w:sz w:val="28"/>
          <w:szCs w:val="28"/>
        </w:rPr>
        <w:t xml:space="preserve">同学们：当你在谋划着新的一天的学习和生活时，是否想到了安全？当你在聆听奉劝时，是否想到它是用血的教训凝成的？当你对别人提醒或忠告不以为然的时候，是否想到因为一时的疏忽，一次的失误，可能会给自己带来终身忏悔，给家人造成终生痛苦！避险不是辟邪，是需要我们加强安全意识来提高自我保护能力的。最后，让我们把这句“珍爱生命善待自我”永记在心中。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大家下午好！我是来自。作为选手中唯一的一个大三老油条，能参加今天的比赛我感到非常非常荣幸，也特别感谢治保会提供的这次机会。</w:t>
      </w:r>
    </w:p>
    <w:p>
      <w:pPr>
        <w:ind w:left="0" w:right="0" w:firstLine="560"/>
        <w:spacing w:before="450" w:after="450" w:line="312" w:lineRule="auto"/>
      </w:pPr>
      <w:r>
        <w:rPr>
          <w:rFonts w:ascii="宋体" w:hAnsi="宋体" w:eastAsia="宋体" w:cs="宋体"/>
          <w:color w:val="000"/>
          <w:sz w:val="28"/>
          <w:szCs w:val="28"/>
        </w:rPr>
        <w:t xml:space="preserve">今天我演讲的题目是“文明交通从我做起”！我是行人，是司机，是公民，是文明交通的践行者。</w:t>
      </w:r>
    </w:p>
    <w:p>
      <w:pPr>
        <w:ind w:left="0" w:right="0" w:firstLine="560"/>
        <w:spacing w:before="450" w:after="450" w:line="312" w:lineRule="auto"/>
      </w:pPr>
      <w:r>
        <w:rPr>
          <w:rFonts w:ascii="宋体" w:hAnsi="宋体" w:eastAsia="宋体" w:cs="宋体"/>
          <w:color w:val="000"/>
          <w:sz w:val="28"/>
          <w:szCs w:val="28"/>
        </w:rPr>
        <w:t xml:space="preserve">文明交通，是红灯前的止步，是遵规守纪地做个好行人。现在请大家设想这样一个情境，假如你有急事要去五道口地铁站坐地铁，你从学校西南门出去，当你走到第一个十字路口时发现前面是红灯，但面前没有车经过，你是过马路还是不过？好，就算你没过，突然一看表，如果赶这一分钟你就不会迟到，你是过还是不过？好，还算你还没过，但突然你旁边的一个人，两个人，三个人都过去了，你是过还是不过？相信大家每天都在面对这样的拷问，也做出过很多种多样的选择，但我始终觉得，作为行人，我们纵然有千千万万个理由闯红灯比如马路上没有车，比如我今天太着急了，比如我闯一下红灯又不会怎么样，但全世界通行的“红灯停，绿灯行”的交通法则就足以成为我们不闯红灯的理由。</w:t>
      </w:r>
    </w:p>
    <w:p>
      <w:pPr>
        <w:ind w:left="0" w:right="0" w:firstLine="560"/>
        <w:spacing w:before="450" w:after="450" w:line="312" w:lineRule="auto"/>
      </w:pPr>
      <w:r>
        <w:rPr>
          <w:rFonts w:ascii="宋体" w:hAnsi="宋体" w:eastAsia="宋体" w:cs="宋体"/>
          <w:color w:val="000"/>
          <w:sz w:val="28"/>
          <w:szCs w:val="28"/>
        </w:rPr>
        <w:t xml:space="preserve">文明交通，是不违章不违法，是一丝不苟地做个好司机。根据道路交通安全事故统计年报的数据显示，20xx年，美国汽车保有量为2。85亿辆，车祸死亡人数为4。2万人，而中国的汽车保有量为1。04亿，是美国的一半都不到，但车祸死亡人数却达到了6。2万人。要知道这冰冷的数字后面是多么悲惨的现实啊。我们不禁要问，为什么我们总是在事故之后才知道悲痛，为什么总是在悲痛中才知道后悔，又为什么总是在后悔中才懂得反思呢？前两天有个朋友从法国回来，回来第一天她说自己有点不习惯过中国的马路，因为法国的车辆总是在等行人，而中国的大多数车辆却在和行人抢路。中国与美国、中国与法国国情不同，直接这样比较似乎不够严谨客观，但这至少提醒我们，我们的司机有许多交通陋习要改变。我们应该提倡司机开车时礼让行人，不随意变道超车，不乱停乱放车辆等等。我们相信，通过每个人的努力，中国的道路交通现状会得到良好的改观，每位司机都会成为中国好司机。</w:t>
      </w:r>
    </w:p>
    <w:p>
      <w:pPr>
        <w:ind w:left="0" w:right="0" w:firstLine="560"/>
        <w:spacing w:before="450" w:after="450" w:line="312" w:lineRule="auto"/>
      </w:pPr>
      <w:r>
        <w:rPr>
          <w:rFonts w:ascii="宋体" w:hAnsi="宋体" w:eastAsia="宋体" w:cs="宋体"/>
          <w:color w:val="000"/>
          <w:sz w:val="28"/>
          <w:szCs w:val="28"/>
        </w:rPr>
        <w:t xml:space="preserve">如果你是司机，你要礼让斑马线上的行人和身边的车辆。有段话说得好：“车让人，让出一份安全；人让车，让出一份文明；车让车，让出一份秩序；人让人，让出一份友爱。”</w:t>
      </w:r>
    </w:p>
    <w:p>
      <w:pPr>
        <w:ind w:left="0" w:right="0" w:firstLine="560"/>
        <w:spacing w:before="450" w:after="450" w:line="312" w:lineRule="auto"/>
      </w:pPr>
      <w:r>
        <w:rPr>
          <w:rFonts w:ascii="宋体" w:hAnsi="宋体" w:eastAsia="宋体" w:cs="宋体"/>
          <w:color w:val="000"/>
          <w:sz w:val="28"/>
          <w:szCs w:val="28"/>
        </w:rPr>
        <w:t xml:space="preserve">我是行人，是司机，是公民，文明交通，你我都是践行者。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交通安全演讲稿篇篇十一</w:t>
      </w:r>
    </w:p>
    <w:p>
      <w:pPr>
        <w:ind w:left="0" w:right="0" w:firstLine="560"/>
        <w:spacing w:before="450" w:after="450" w:line="312" w:lineRule="auto"/>
      </w:pPr>
      <w:r>
        <w:rPr>
          <w:rFonts w:ascii="宋体" w:hAnsi="宋体" w:eastAsia="宋体" w:cs="宋体"/>
          <w:color w:val="000"/>
          <w:sz w:val="28"/>
          <w:szCs w:val="28"/>
        </w:rPr>
        <w:t xml:space="preserve">当你走出家门去上学的时候，你意识到你已经开始处理交通了吗？交通已经成为我们生活的重要组成部分。与我们的生活密不可分。发达的现代交通不仅给我们带来了便利和舒适，也增加了许多麻烦和安全隐患。旅行安全不仅关系到自己的生命安全，也是尊重他人生命的体现，是构建和谐社会的重要因素。说到旅行安全，很难不想到交通安全。在我们的日常生活中，交通安全总是围绕着我们。只要你旅行，你已经处理了交通安全。一个走路时的流浪，一个过马路时的幸运，一个开车时的违规，仅仅是一个小小的疏忽，这些都会让一个生命转瞬即逝。旋转的车轮会无情地吞噬行人的生命。</w:t>
      </w:r>
    </w:p>
    <w:p>
      <w:pPr>
        <w:ind w:left="0" w:right="0" w:firstLine="560"/>
        <w:spacing w:before="450" w:after="450" w:line="312" w:lineRule="auto"/>
      </w:pPr>
      <w:r>
        <w:rPr>
          <w:rFonts w:ascii="宋体" w:hAnsi="宋体" w:eastAsia="宋体" w:cs="宋体"/>
          <w:color w:val="000"/>
          <w:sz w:val="28"/>
          <w:szCs w:val="28"/>
        </w:rPr>
        <w:t xml:space="preserve">我举一两个例子：第一个例子：过年了，大家都要去商场购物，但贺兴一家坐的是“逃跑车”。2月14日下午3点左右，贺兴一家乘坐班车去商场购物，途中有“黑猫警长追寇”，真是惊心动魄。为了赚外快，一个公交司机在路上上传了几个背着大包的农民。收到他们的钱后，他去了一个安全检查站，并大声喊道：“快下来，快，快！”没想到，这一幕被警察注意到了。司机不想被处罚，就拼命踩油门。警察把警车开到“哇，哇”，直到追上。警察对司机说：“你跑什么，就是超速超载，扣证，罚款500，写检查！”然后上车对大家说：“乘客们，为了你们的安全，以后请小心，这种车不能用！”</w:t>
      </w:r>
    </w:p>
    <w:p>
      <w:pPr>
        <w:ind w:left="0" w:right="0" w:firstLine="560"/>
        <w:spacing w:before="450" w:after="450" w:line="312" w:lineRule="auto"/>
      </w:pPr>
      <w:r>
        <w:rPr>
          <w:rFonts w:ascii="宋体" w:hAnsi="宋体" w:eastAsia="宋体" w:cs="宋体"/>
          <w:color w:val="000"/>
          <w:sz w:val="28"/>
          <w:szCs w:val="28"/>
        </w:rPr>
        <w:t xml:space="preserve">我还看过一篇报道：“中国每六分钟就有一个人死在车轮下”。这绝对不是危言耸听。惨痛的事实再次为我们敲响了警钟：“文明驾驶，文明行走”。</w:t>
      </w:r>
    </w:p>
    <w:p>
      <w:pPr>
        <w:ind w:left="0" w:right="0" w:firstLine="560"/>
        <w:spacing w:before="450" w:after="450" w:line="312" w:lineRule="auto"/>
      </w:pPr>
      <w:r>
        <w:rPr>
          <w:rFonts w:ascii="宋体" w:hAnsi="宋体" w:eastAsia="宋体" w:cs="宋体"/>
          <w:color w:val="000"/>
          <w:sz w:val="28"/>
          <w:szCs w:val="28"/>
        </w:rPr>
        <w:t xml:space="preserve">虽然现代交通的发展给人们带来了无尽的便利，但也增加了许多安全隐患。有人曾称交通事故为“现代社会的交通战争”。交通事故就像无形的杀手，潜伏在马路上等着违规的人出现。因此，人们应该学会保护自己，养成文明驾驶和行走的习惯。“人的生命只发生一次”，“人的生命是最宝贵的”，血的悲剧告诉我们，一定要遵守交通法规，真正做到“关爱生命，平安出行”。安全出行和良好的交通环境无意识地有助于和谐社会的构建，而和谐社会又为交通安全建设撑起了一片蓝天。</w:t>
      </w:r>
    </w:p>
    <w:p>
      <w:pPr>
        <w:ind w:left="0" w:right="0" w:firstLine="560"/>
        <w:spacing w:before="450" w:after="450" w:line="312" w:lineRule="auto"/>
      </w:pPr>
      <w:r>
        <w:rPr>
          <w:rFonts w:ascii="宋体" w:hAnsi="宋体" w:eastAsia="宋体" w:cs="宋体"/>
          <w:color w:val="000"/>
          <w:sz w:val="28"/>
          <w:szCs w:val="28"/>
        </w:rPr>
        <w:t xml:space="preserve">这就是双赢的智慧。作为一名普通小学生，遵守交通法规，维护交通秩序，是我们的社会公德。“文明行走，构建和谐”，这就要求每个公民从自己和小事做起，让“和平大道”更加畅通无阻！</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交通安全演讲稿篇篇十二</w:t>
      </w:r>
    </w:p>
    <w:p>
      <w:pPr>
        <w:ind w:left="0" w:right="0" w:firstLine="560"/>
        <w:spacing w:before="450" w:after="450" w:line="312" w:lineRule="auto"/>
      </w:pPr>
      <w:r>
        <w:rPr>
          <w:rFonts w:ascii="宋体" w:hAnsi="宋体" w:eastAsia="宋体" w:cs="宋体"/>
          <w:color w:val="000"/>
          <w:sz w:val="28"/>
          <w:szCs w:val="28"/>
        </w:rPr>
        <w:t xml:space="preserve">各位尊敬的老师,各位亲爱的同学们,上午好!我今天演进的主题是：“交通安全记我心”。</w:t>
      </w:r>
    </w:p>
    <w:p>
      <w:pPr>
        <w:ind w:left="0" w:right="0" w:firstLine="560"/>
        <w:spacing w:before="450" w:after="450" w:line="312" w:lineRule="auto"/>
      </w:pPr>
      <w:r>
        <w:rPr>
          <w:rFonts w:ascii="宋体" w:hAnsi="宋体" w:eastAsia="宋体" w:cs="宋体"/>
          <w:color w:val="000"/>
          <w:sz w:val="28"/>
          <w:szCs w:val="28"/>
        </w:rPr>
        <w:t xml:space="preserve">“交通”一个再熟悉不过的名词。不过，大家可千万不要小看这个名词，在这个名词里面，有无数的人在这里失去生命。作为这个世界的一员，我们应该让这个世界变得更美好。</w:t>
      </w:r>
    </w:p>
    <w:p>
      <w:pPr>
        <w:ind w:left="0" w:right="0" w:firstLine="560"/>
        <w:spacing w:before="450" w:after="450" w:line="312" w:lineRule="auto"/>
      </w:pPr>
      <w:r>
        <w:rPr>
          <w:rFonts w:ascii="宋体" w:hAnsi="宋体" w:eastAsia="宋体" w:cs="宋体"/>
          <w:color w:val="000"/>
          <w:sz w:val="28"/>
          <w:szCs w:val="28"/>
        </w:rPr>
        <w:t xml:space="preserve">假如交通是窗口，我们就是守望者。这是一扇极大的窗，被擦的明亮。透过它，看到的世界是多么美好。这里每天都有新事物在更替。而我们，这群忠诚的守望者，每天都在关注它，希望更多的了解她。</w:t>
      </w:r>
    </w:p>
    <w:p>
      <w:pPr>
        <w:ind w:left="0" w:right="0" w:firstLine="560"/>
        <w:spacing w:before="450" w:after="450" w:line="312" w:lineRule="auto"/>
      </w:pPr>
      <w:r>
        <w:rPr>
          <w:rFonts w:ascii="宋体" w:hAnsi="宋体" w:eastAsia="宋体" w:cs="宋体"/>
          <w:color w:val="000"/>
          <w:sz w:val="28"/>
          <w:szCs w:val="28"/>
        </w:rPr>
        <w:t xml:space="preserve">假如交通是路口，我们就是行人。每天路过这里的人很多，有老人，有孩子，有五湖四海的人。我们只是路过这里的亿万人之一，穿过它，到另一个世界去。</w:t>
      </w:r>
    </w:p>
    <w:p>
      <w:pPr>
        <w:ind w:left="0" w:right="0" w:firstLine="560"/>
        <w:spacing w:before="450" w:after="450" w:line="312" w:lineRule="auto"/>
      </w:pPr>
      <w:r>
        <w:rPr>
          <w:rFonts w:ascii="宋体" w:hAnsi="宋体" w:eastAsia="宋体" w:cs="宋体"/>
          <w:color w:val="000"/>
          <w:sz w:val="28"/>
          <w:szCs w:val="28"/>
        </w:rPr>
        <w:t xml:space="preserve">假如交通是平台，我们就是主人。它为我们搭起了平台，让世界了解我们，它为我们建造了桥梁，让我们与世界更好地沟通。这个平台可以让我们与世界更好地沟通。可以让我们尽情展现自己。我们是这里的主人。我为是这里的主人自豪。</w:t>
      </w:r>
    </w:p>
    <w:p>
      <w:pPr>
        <w:ind w:left="0" w:right="0" w:firstLine="560"/>
        <w:spacing w:before="450" w:after="450" w:line="312" w:lineRule="auto"/>
      </w:pPr>
      <w:r>
        <w:rPr>
          <w:rFonts w:ascii="宋体" w:hAnsi="宋体" w:eastAsia="宋体" w:cs="宋体"/>
          <w:color w:val="000"/>
          <w:sz w:val="28"/>
          <w:szCs w:val="28"/>
        </w:rPr>
        <w:t xml:space="preserve">我曾在报纸上目睹这样一个惊心动魄的场面，在路口走在男孩前面的一个活泼可爱的小姑娘，头上眨着一对粉红色的蝴蝶结，穿着一条漂亮的白纱裙，哼着歌，正准备过马路时，绿灯灭了，红灯亮了，男孩立刻停下来，女孩沉浸在歌声中没有注意，不远处一辆汽车疾驰而来驶向小姑娘，司机来不及刹车，“砰”的一声，小女孩倒在地上，鲜血染红了白纱裙，是那么的醒目。她沉浸在歌声中，却永远也醒不来了！</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交通安全不是针对某一个人，而是针对所有的人，它让我们知道，我们必须学习和遵守交通规则，做到高高兴兴上学来，平平安安回家去。人的生命是短暂的却是最珍贵的！</w:t>
      </w:r>
    </w:p>
    <w:p>
      <w:pPr>
        <w:ind w:left="0" w:right="0" w:firstLine="560"/>
        <w:spacing w:before="450" w:after="450" w:line="312" w:lineRule="auto"/>
      </w:pPr>
      <w:r>
        <w:rPr>
          <w:rFonts w:ascii="黑体" w:hAnsi="黑体" w:eastAsia="黑体" w:cs="黑体"/>
          <w:color w:val="000000"/>
          <w:sz w:val="34"/>
          <w:szCs w:val="34"/>
          <w:b w:val="1"/>
          <w:bCs w:val="1"/>
        </w:rPr>
        <w:t xml:space="preserve">交通安全演讲稿篇篇十三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大家好!我叫马昌慧，是江陵二中20xx届毕业生。现就读于清华大学水利水电工程系，今天重返母校，我的心情异常激动。</w:t>
      </w:r>
    </w:p>
    <w:p>
      <w:pPr>
        <w:ind w:left="0" w:right="0" w:firstLine="560"/>
        <w:spacing w:before="450" w:after="450" w:line="312" w:lineRule="auto"/>
      </w:pPr>
      <w:r>
        <w:rPr>
          <w:rFonts w:ascii="宋体" w:hAnsi="宋体" w:eastAsia="宋体" w:cs="宋体"/>
          <w:color w:val="000"/>
          <w:sz w:val="28"/>
          <w:szCs w:val="28"/>
        </w:rPr>
        <w:t xml:space="preserve">每次走进这个校园，都会有一股特别的情愫，仿佛内心深处有一个声音在呼唤。在江陵二中的四年，有太多的欢笑，也有许多的悲伤，以至于在我将要离开她远行的时候，曾经以为我会把这份记忆遗忘。两年多过去了，才终于明白，正是这四年的风风雨雨一点一滴，给予了我无所畏惧的勇气，使我在任何时刻，面对各种挑战，承受诸多苦难的时候，都能坚定的告诉我自己:打不倒我的，使我更坚强!许久以来，我一直在思考这样一个问题。我究竟要怎样做，才能成为一个优秀的人?一贯优秀的人应该具备的素质有哪些?人生之路，漫漫长途，上下求索，有得有失。当我终于可以坐在这里，面对我母校的师弟师妹时，我发现在我心里已经有了答案。</w:t>
      </w:r>
    </w:p>
    <w:p>
      <w:pPr>
        <w:ind w:left="0" w:right="0" w:firstLine="560"/>
        <w:spacing w:before="450" w:after="450" w:line="312" w:lineRule="auto"/>
      </w:pPr>
      <w:r>
        <w:rPr>
          <w:rFonts w:ascii="宋体" w:hAnsi="宋体" w:eastAsia="宋体" w:cs="宋体"/>
          <w:color w:val="000"/>
          <w:sz w:val="28"/>
          <w:szCs w:val="28"/>
        </w:rPr>
        <w:t xml:space="preserve">一个优秀的人应该有宽广的心胸，一个人眼中的世界有多大，他的人生之路就能走多远。所谓眼界决定命运。一个人能看到国家民族的未来，才能将自己的命运与国家紧密结合在一起，才能成为一个与时俱进的人，一个平凡却伟大的人。</w:t>
      </w:r>
    </w:p>
    <w:p>
      <w:pPr>
        <w:ind w:left="0" w:right="0" w:firstLine="560"/>
        <w:spacing w:before="450" w:after="450" w:line="312" w:lineRule="auto"/>
      </w:pPr>
      <w:r>
        <w:rPr>
          <w:rFonts w:ascii="宋体" w:hAnsi="宋体" w:eastAsia="宋体" w:cs="宋体"/>
          <w:color w:val="000"/>
          <w:sz w:val="28"/>
          <w:szCs w:val="28"/>
        </w:rPr>
        <w:t xml:space="preserve">我支持大家上好一点的大学，不仅仅是为了好大学的文凭。百年树人，大学的教育重在修炼一个人的品性。好的大学带给你的影响是潜移默化的。这里可以给大家讲讲我在大学里的一些事情。清华的勤工俭学岗位有1000多个，有的是集体合作，有的是老师工作助理，有的则要独自承担......所有这些岗位的目的都在于训练一个人基本的处事能力，培养一个人自强自立的精神，教育青年人要坚持用自己的双手创造财富。大学的自习室是非常安静的，其安静的程度超过高中平时的质检考试。我们所有的人都知道，这个校园里有很多的同学在学习，他们需要一个安静的环境。良好的秩序是靠大家共同维持的。一个人一定不能眼中只有自己，只有自己的人很容易误入歧途，当你认为全世界与你作对时，一定不是世界错了，而是你站到了错误的方向，除了你自己，没有人可以把你送上绝路。试着用旁观者的角度去看待你的人生，你就会发现世界上没有绝路。有人的地方就有路，不是它不存在，而是你看不到。</w:t>
      </w:r>
    </w:p>
    <w:p>
      <w:pPr>
        <w:ind w:left="0" w:right="0" w:firstLine="560"/>
        <w:spacing w:before="450" w:after="450" w:line="312" w:lineRule="auto"/>
      </w:pPr>
      <w:r>
        <w:rPr>
          <w:rFonts w:ascii="宋体" w:hAnsi="宋体" w:eastAsia="宋体" w:cs="宋体"/>
          <w:color w:val="000"/>
          <w:sz w:val="28"/>
          <w:szCs w:val="28"/>
        </w:rPr>
        <w:t xml:space="preserve">一个优秀的人要有扎实的作风，就是吃苦精神，这个世界上没有不劳而获的事情，人们能看到的是胜利的光环，看不到的是背后辛苦，不要对人生有太多的奢求，当你想要什么的时候，问一问自己，你凭什么有资格获得它。一个人得到一些，注定会失去另外一些。只有自己努力以后理所应当获得的才是真正为你所拥有的。所以当你有了远大的理想以后，一定要约束自己，踏踏实实的向它奋斗，否则，理想就只能是空想。</w:t>
      </w:r>
    </w:p>
    <w:p>
      <w:pPr>
        <w:ind w:left="0" w:right="0" w:firstLine="560"/>
        <w:spacing w:before="450" w:after="450" w:line="312" w:lineRule="auto"/>
      </w:pPr>
      <w:r>
        <w:rPr>
          <w:rFonts w:ascii="宋体" w:hAnsi="宋体" w:eastAsia="宋体" w:cs="宋体"/>
          <w:color w:val="000"/>
          <w:sz w:val="28"/>
          <w:szCs w:val="28"/>
        </w:rPr>
        <w:t xml:space="preserve">仅以我的高三为例，我也非常辛苦，比一般的同学要多做8本资料，每天5点起床，11点睡觉，每天早上从宿舍走向教室时，天还没有亮，走着走着我就会觉得很累。真的很累很累，很想停下来休息，但我知道最艰难的时候就是离胜利最近的时刻。如果我停下来，那么我的人生将就此终结，我的梦想将无法实现。所以我走得虽然艰难却也坚定。</w:t>
      </w:r>
    </w:p>
    <w:p>
      <w:pPr>
        <w:ind w:left="0" w:right="0" w:firstLine="560"/>
        <w:spacing w:before="450" w:after="450" w:line="312" w:lineRule="auto"/>
      </w:pPr>
      <w:r>
        <w:rPr>
          <w:rFonts w:ascii="宋体" w:hAnsi="宋体" w:eastAsia="宋体" w:cs="宋体"/>
          <w:color w:val="000"/>
          <w:sz w:val="28"/>
          <w:szCs w:val="28"/>
        </w:rPr>
        <w:t xml:space="preserve">人生的道路有苦有甜。高中时代正是最年青的时候，此时不付出，更待何时。现代社会，瞬息万变，优秀的人才层出不穷，不想被社会淘汰，就要打好自己的根基，不要以为社会缺少你不行，事实只可能是你离开了社会无法生存。只有真实的本领永远不会离弃你，成为你脚下的巨石，让你登上更高的台阶。</w:t>
      </w:r>
    </w:p>
    <w:p>
      <w:pPr>
        <w:ind w:left="0" w:right="0" w:firstLine="560"/>
        <w:spacing w:before="450" w:after="450" w:line="312" w:lineRule="auto"/>
      </w:pPr>
      <w:r>
        <w:rPr>
          <w:rFonts w:ascii="宋体" w:hAnsi="宋体" w:eastAsia="宋体" w:cs="宋体"/>
          <w:color w:val="000"/>
          <w:sz w:val="28"/>
          <w:szCs w:val="28"/>
        </w:rPr>
        <w:t xml:space="preserve">一个优秀的人必须有良好的品行。一言一行，左右你的人生，外表美不美只能决定第一眼，品行好不好才能决定一生，法律是建立在道德规范的基础上的，而道德规范是靠全社会共同维护的。其实我们可以设身处地的想一想，当我们正在午休时，忽然有人在校园大声喧哗，是不是很讨人厌?当我们乘车的时候，有人在紧闭的车厢里抽烟，是不是很烦人?当排队买东西时，有人在前面插队，是不是很愤怒?当你站在旁观者的角度看待别人时，就能很好地反省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2025-07-15T09:24:15+08:00</dcterms:created>
  <dcterms:modified xsi:type="dcterms:W3CDTF">2025-07-15T09:24:15+08:00</dcterms:modified>
</cp:coreProperties>
</file>

<file path=docProps/custom.xml><?xml version="1.0" encoding="utf-8"?>
<Properties xmlns="http://schemas.openxmlformats.org/officeDocument/2006/custom-properties" xmlns:vt="http://schemas.openxmlformats.org/officeDocument/2006/docPropsVTypes"/>
</file>