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最新指导教师评语(大全15篇)</w:t>
      </w:r>
      <w:bookmarkEnd w:id="1"/>
    </w:p>
    <w:p>
      <w:pPr>
        <w:jc w:val="center"/>
        <w:spacing w:before="0" w:after="450"/>
      </w:pPr>
      <w:r>
        <w:rPr>
          <w:rFonts w:ascii="Arial" w:hAnsi="Arial" w:eastAsia="Arial" w:cs="Arial"/>
          <w:color w:val="999999"/>
          <w:sz w:val="20"/>
          <w:szCs w:val="20"/>
        </w:rPr>
        <w:t xml:space="preserve">来源：网络  作者：星海浩瀚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指导教师评语篇一1. 该同事工作...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指导教师评语篇一</w:t>
      </w:r>
    </w:p>
    <w:p>
      <w:pPr>
        <w:ind w:left="0" w:right="0" w:firstLine="560"/>
        <w:spacing w:before="450" w:after="450" w:line="312" w:lineRule="auto"/>
      </w:pPr>
      <w:r>
        <w:rPr>
          <w:rFonts w:ascii="宋体" w:hAnsi="宋体" w:eastAsia="宋体" w:cs="宋体"/>
          <w:color w:val="000"/>
          <w:sz w:val="28"/>
          <w:szCs w:val="28"/>
        </w:rPr>
        <w:t xml:space="preserve">1. 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x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 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 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工作用心，热情周到，有必须的领导潜力，专业技能业务水平优秀，业务水平也在不断提高，关心每一位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 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11. 该同事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指导教师评语篇二</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指导教师评语篇三</w:t>
      </w:r>
    </w:p>
    <w:p>
      <w:pPr>
        <w:ind w:left="0" w:right="0" w:firstLine="560"/>
        <w:spacing w:before="450" w:after="450" w:line="312" w:lineRule="auto"/>
      </w:pPr>
      <w:r>
        <w:rPr>
          <w:rFonts w:ascii="宋体" w:hAnsi="宋体" w:eastAsia="宋体" w:cs="宋体"/>
          <w:color w:val="000"/>
          <w:sz w:val="28"/>
          <w:szCs w:val="28"/>
        </w:rPr>
        <w:t xml:space="preserve">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8、该生在实习期间，工作积极认真，不怕苦，不怕累，并不断总结提高自身素质和能力，希望该同志继续努力，为毕业后投身祖国建设打下扎实基础。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25、xx同学在实习单位实习期间，工作积极主动，学习认真，尊敬师长，待人诚恳，能够做到服从指挥，团结同事，不怕苦，在实习期间得到领导和同事们的一致好评。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26、xx同学于某年某月至某年某月之间在森宝食品股份有限公司实习期间，认真学习各种专业技能，并有强烈的团队意识及能为团队进步提出合理化建议，整体表现良好。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27、xx同学工作努力，能按实习导师要求去工作，尊敬师长，半年来技术理论水平及操作技能均有提高，希望今后更加努力成为一个合格的建设人才。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28、xx同学在森宝食品股份公司实习期间，能够严格遵守并执行公司的各项规章制度，能够积极主动的配合同事，协调完成生产任务。希望今后再接再厉。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29、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指导教师评语篇四</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该生于年月至年月之间在__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_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_综合素质较好，业务潜力较强，政治表现良好，法纪观念充实，服从安排听指挥，与同事友好相处，短短实习工作期间，能够做到爱岗敬业，认真负责，相信会在今后的工作中取得出色的成绩。希望_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_在今后的工作中继续发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_大学应用化学系_博士于年在我___公司实习。在来我公司前，_博士已充分了解本公司项目课题的基础上，并在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_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_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1._x_生待人诚恳，作风朴实。该学生严格遵守我报社的各项规章制度，实习一个半月期间，未曾出现过无故缺勤，迟到早退现象，并能与单位同事和睦相处，交流融洽，善于取长补短，虚心好学，注重团队合作。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社会实践期间，能够做到爱岗敬业，认真负责，相信她会在今后的工作中取得更加出色的成绩。希望__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3.__-_同学工作积极主动认真，好学肯动脑，尊敬师长，一年来技术理论水平操作技能都有很大提高，希望今后继续努力争取更大进步。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4.__-_同学在我单位实习期间，能够做到服从指挥，团结同事，不怕苦，不怕累，将本人在学校所学到的知识技能运用到实际工作当中。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5._x_x_学近一年来，工作主动，踏实，肯干，和老师同事关系处理的很好，耐心学习不断的努力工作，以提高技术的自身，受到大家好评，望今后发扬成绩。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_x_x_志自去年毕业开始在x_-x_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4、__同学实习半年来，工作主动，踏实，肯干，和老师同事关系处理的很好，耐心学习不断的努力工作，以提高技术的自身，受到大家好评，望今后发扬成绩。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7、该生在实习期间，工作积极认真，不怕苦，不怕累，并不断总结提高自身素质和能力，希望_同志继续努力，为毕业后投身祖国建设打下扎实基础。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__同志踏实肯干，吃苦耐劳。有创造性建设性地独立开展工作的思维;具有一定的开拓和创新精神，接受新事物较快，涉猎面较宽，在工程计算领域不断地探索，有自己的思路和设想企业指导教师的评语企业指导教师的评语。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15、该生实习工作期间，综合素质较好，业务能力较强，服从安排听指挥，与同事友好相处，能够做到爱岗敬业，认真负责，相信会在今后的工作中取得出色的成绩。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22、__同学在实习期间，工作积极肯干，与同事融洽相处,善于与领导沟通,主动积极地做好每一件事情，总体评价为优,希望该生在今后的工作中继续发扬。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25、__同学在实习单位实习期间，工作积极主动，学习认真，尊敬师长，待人诚恳,能够做到服从指挥，团结同事，不怕苦，在实习期间得到领导和同事们的一致好评。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__级___同学于__年_月至__年_月之间在__集团有限公司__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32、___同学在__实习一年期间，一直在仓储处综合服务组工作，主要从事物料接收与发放工作。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33、___同学在__集团__厂实习期间，能够严格遵守并执行公司的各项规章制度，能够积极主动的配合其相关相邻工位同仁协调完成各项生产任务。在所从事的包装备料岗位上，__同学能够探索更优秀的工作方法，以提升效率，在车间内的备料比赛中曾获第一名，在其它工位的学习中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34、___同学工作积极主动，热情，学习认真，尊敬师长，一年来技术理论水平及操作技能均有很大提高，希望今后继续努力成为国家有用之才。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35、___同学工作积极主动认真，好学肯动脑，尊敬师长，一年来技术理论水平操作技能都有很大提高，希望今后继续努力争取更大进步。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36、___同学工作积极主动，学习认真，尊敬师长，待人诚恳，一年来技术理论水平及操作都有很大提高，希望今后加强学习尽快成才。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37、___同学工作努力，能按师傅要求去工作，尊敬师长，一年来技术理论水平及操作技能均有提高，希望今后更加努力成为一个合格的建设人才。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39、___同学近一年来，工作主动，踏实，肯干，和老师同事关系处理的很好，耐心学习不断的努力工作，以提高技术的自身，受到大家好评，望今后发扬成绩。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40、___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42、___同学在森宝食品股份公司实习期间，能够严格遵守并执行公司的各项规章制度，能够用心主动的配合同事，协调完成生产任务。希望今后再接再厉。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___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44、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45、___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48、___同学工作努力，能按实习导师要求去工作，尊敬师长，半年来技术理论水平及操作技能均有提高，希望今后更加努力成为一个合格的建设人才。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50、__同学在实习期间，工作用心肯干，与同事融洽相处，善于与领导沟通，主动用心地做好每一件事情，总体评价为优，希望该生在今后的工作中继续发扬。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指导教师评语篇五</w:t>
      </w:r>
    </w:p>
    <w:p>
      <w:pPr>
        <w:ind w:left="0" w:right="0" w:firstLine="560"/>
        <w:spacing w:before="450" w:after="450" w:line="312" w:lineRule="auto"/>
      </w:pPr>
      <w:r>
        <w:rPr>
          <w:rFonts w:ascii="宋体" w:hAnsi="宋体" w:eastAsia="宋体" w:cs="宋体"/>
          <w:color w:val="000"/>
          <w:sz w:val="28"/>
          <w:szCs w:val="28"/>
        </w:rPr>
        <w:t xml:space="preserve">1、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企业指导教师评语21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x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8、xxx同学在联想集团北京厂实习期间，能够严格遵守并执行公司的各项规章制度，能够用心主动的配合其相关相邻工位同仁协调完成各项生产任务。在所从事的包装备料岗位上。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x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xx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xx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x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xx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x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x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xx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x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xx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指导教师评语篇六</w:t>
      </w:r>
    </w:p>
    <w:p>
      <w:pPr>
        <w:ind w:left="0" w:right="0" w:firstLine="560"/>
        <w:spacing w:before="450" w:after="450" w:line="312" w:lineRule="auto"/>
      </w:pPr>
      <w:r>
        <w:rPr>
          <w:rFonts w:ascii="宋体" w:hAnsi="宋体" w:eastAsia="宋体" w:cs="宋体"/>
          <w:color w:val="000"/>
          <w:sz w:val="28"/>
          <w:szCs w:val="28"/>
        </w:rPr>
        <w:t xml:space="preserve">1、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8、xxx同学工作积极主动，热情，学习认真，尊敬师长，一年来技术理论水平及操作技能均有很大提高，希望今后继续努力成为国家有用之才。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9、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实习鉴定实习，实习期为一个月。xxx工作积极主动、高效，学习认真，待人诚恳，能够做到服从指挥、认真听取老同事的指导，不怕苦、不怕累，表现有较强的求知欲，积极观察、体验、思考，并能够灵活运用自己的知识解决工作中遇到的问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18、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20、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22、xxx同学在我单位实习期间，能够做到服从指挥，团结同事，不怕苦，不怕累，将学校所学到的知识技能运用到实际工作当中。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26、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指导教师评语篇七</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学生实习半年来，工作主动，踏实，肯干，和教师同事关系处理的很好，耐心学习不断的努力工作，以提高技术的自身，受到大家好评，望今后发扬成绩。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10.该学生能够认真制订活动。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主动向指导教师请教能配合知道教师做好实习准备有较强的协作能力希望今后能再接再厉成为一名优秀人才。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1学生在实习期间，工作积极肯干，与同事融洽相处,善于与领导沟通,主动积极地做好每一件事情，总体评价为优,希望该生在今后的工作中继续发扬。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20.该生踏实肯干，吃苦耐劳，有创造性建设性地独立开展工作的思维，具有一定的开拓和。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22.该学生在实习期间能够认真遵守实习生守则，工作较为负责，在实习作中取得了较好的工作业绩。希望今后能再接再厉，继续进步!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学生在实习单位实习期间，工作积极主动，学习认真，尊敬师长，待人诚恳,能够做到服从指挥，团结同事，不怕苦，在实习期间得到领导和同事们的一致好评。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学生于年月至年月之间在森宝食品股份有限公司实习期间，认真学习各种专业技能，并有强烈的团队意识及能为团队进步提出合理化建议，整体表现良好。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学生工作努力，能按实习导师要求去工作，尊敬师长，半年来技术理论水平及操作技能均有提高，希望今后更加努力成为一位合格的建设人才。</w:t>
      </w:r>
    </w:p>
    <w:p>
      <w:pPr>
        <w:ind w:left="0" w:right="0" w:firstLine="560"/>
        <w:spacing w:before="450" w:after="450" w:line="312" w:lineRule="auto"/>
      </w:pPr>
      <w:r>
        <w:rPr>
          <w:rFonts w:ascii="宋体" w:hAnsi="宋体" w:eastAsia="宋体" w:cs="宋体"/>
          <w:color w:val="000"/>
          <w:sz w:val="28"/>
          <w:szCs w:val="28"/>
        </w:rPr>
        <w:t xml:space="preserve">学生在森宝食品股份公司实习期间，能够严格遵守并执行公司的各项规章制度，能够积极主动的配合同事，协调完成生产任务。希望今后再接再厉。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29.该生在实习期间，态度极其认真，工作积极细心踏实，能虚心接受指导;同时善于思考，能够举一反三，具有较强地外语沟通能力和沟通。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学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级xxx学生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3x学生在xx实习一年期间，一直在仓储处综合服务组工作，主要从事物料接收与发放工作。xx学生在工作期间一贯积极主动，认真学习业务知识在很短的时间里就掌握了工作的要点与。</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学生在xx集团xx厂实习期间，能够严格遵守并执行公司的各项规章制度，能够积极主动的配合其相关相邻工位同仁协调完成各项生产任务。在所从事的包装备料岗位上，xx学生能够探索更优秀的工作方法，以提升效率，在车间内的备料比赛中曾获第一名，在其它工位的学习中xx学生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3x学生工作积极主动，热情，学习认真，尊敬师长，一年来技术理论水平及操作技能均有很大提高，希望今后继续努力成为国家有用之才。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学生在我单位实习期间，能够做到服从指挥，团结同事，不怕苦，不怕累，将本人在学校所学到的知识技能运用到实际工作当中。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36.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学生近一年来，工作主动，踏实，肯干，和教师同事关系处理的很好，耐心学习不断的努力工作，以提高技术的自身，受到大家好评，望今后发扬成绩。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43.以————-为题进行研究。能为解决————的问题带给参考和借鉴作用。在全文结构中，首先要调整基本概念提出问题，然后在对问题进行深入的分析，最后为————提出有效的推荐。全文体现专业特色要求，部分与本分之间衔接的比较紧密，真正属于自己创新的资料还不是很多。总体上到达。</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44.**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同学乐于深入到学生当中，与学生交朋友，以亲身经历向学生传授学习经验，帮忙学生解决学习当中遇到的难题，真正做到了学生的良师益友。另外，**同学认真学习教材教法，备课当中不墨守成规，勇于创新，大胆尝试探究实验的教学模式，并在授课当中展现了较强的控制课堂的潜力和优秀的教师基本功素养。总而言之，经过这次教学实习工作，相信**同学已经具备了作为一名教师的基本素质，使得我们完全能够期盼，在不久的将来，他务必会成为一名优秀的教师。</w:t>
      </w:r>
    </w:p>
    <w:p>
      <w:pPr>
        <w:ind w:left="0" w:right="0" w:firstLine="560"/>
        <w:spacing w:before="450" w:after="450" w:line="312" w:lineRule="auto"/>
      </w:pPr>
      <w:r>
        <w:rPr>
          <w:rFonts w:ascii="宋体" w:hAnsi="宋体" w:eastAsia="宋体" w:cs="宋体"/>
          <w:color w:val="000"/>
          <w:sz w:val="28"/>
          <w:szCs w:val="28"/>
        </w:rPr>
        <w:t xml:space="preserve">45.本文选题贴合行政管理专业要求，又充分反映出社会现实的需要性。全文结构安排合理，思路清晰，观点正确，能很好的将行政管理专业知识与要分析论证的问题有机地结合起来。该文在写作的过程中查阅的资料不仅仅仅充分而且与主题结合紧密。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欠规范，案例论证不够。</w:t>
      </w:r>
    </w:p>
    <w:p>
      <w:pPr>
        <w:ind w:left="0" w:right="0" w:firstLine="560"/>
        <w:spacing w:before="450" w:after="450" w:line="312" w:lineRule="auto"/>
      </w:pPr>
      <w:r>
        <w:rPr>
          <w:rFonts w:ascii="宋体" w:hAnsi="宋体" w:eastAsia="宋体" w:cs="宋体"/>
          <w:color w:val="000"/>
          <w:sz w:val="28"/>
          <w:szCs w:val="28"/>
        </w:rPr>
        <w:t xml:space="preserve">46.选题较具时代性和现实性。全文结构安排合理。观点表达基本准确。全文资料紧扣行政管理专业要求来写，充分体现出行政管理专业特色。查阅的相关资料较多。但不足之处主要是属于自己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同学在xx集团xx厂实习期间，能够严格遵守并执行公司的各项规章制度，能够用心主动的配合其相关相邻工位同仁协调完成各项生产任务。在所从事的包装备料岗位上，xx同学能够探索更优秀的工作方法，以提升效率，在车间内的备料比赛中曾获第一名，在其它工位的学习中xx同学也表现出用心的态度并透过学习成为了一名合格的多能工，在团队生活中得到领导及同仁的一致好评。毕业论文指导教师评语。</w:t>
      </w:r>
    </w:p>
    <w:p>
      <w:pPr>
        <w:ind w:left="0" w:right="0" w:firstLine="560"/>
        <w:spacing w:before="450" w:after="450" w:line="312" w:lineRule="auto"/>
      </w:pPr>
      <w:r>
        <w:rPr>
          <w:rFonts w:ascii="宋体" w:hAnsi="宋体" w:eastAsia="宋体" w:cs="宋体"/>
          <w:color w:val="000"/>
          <w:sz w:val="28"/>
          <w:szCs w:val="28"/>
        </w:rPr>
        <w:t xml:space="preserve">48.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49.。xx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50.全文结构基本合理科学，逻辑思路清晰，观点表达准确，语言流畅，论证方法较合理，参考的文献资料贴合主题要求，从主题到资料贴合专业要求，部分与本分之间衔接的比较紧密，但个别引文没有标著出来，真正属于自己创新的资料还不是很多，个别概念比较模糊，总体上到达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指导教师评语篇八</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该生在实习期间听课认真，备课仔细，能够积极查阅资料，丰富教学内容。试讲勤奋，授课大方，表达流利，教态自然，能较熟练地运用现有教学设备，采用多种教学手段促使学生思考。课堂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6.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8.1、xx谦虚谨慎，勤奋好学。注重理论和实践相结合，将大学所学的课堂知识能有效地运用于实际工作中，认真听取老xx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10.3、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11.4、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15.该同学在实习其间表现出色，很好的完成了单位交付的各项工作，工作踏实认真，尊重同事，并能积极的和同事沟通工作中遇到的问题，能严格遵守工作纪律，很好的完成了实习工作。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16.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17.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xx的指导，对于别人提出的工作建议，可以虚心听取。表现出较强的求知欲，并能够仔细观察、切身体验、独立思考、综合分析，灵活运用自己的知识解决工作中遇到的实际困难。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指导教师评语篇九</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表现出较好的团队合作精神和敬业精神。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是他们的工作范畴。下面是小编为大家搜集整理出来的有关于最新指导教师评语大全，欢迎阅读!</w:t>
      </w:r>
    </w:p>
    <w:p>
      <w:pPr>
        <w:ind w:left="0" w:right="0" w:firstLine="560"/>
        <w:spacing w:before="450" w:after="450" w:line="312" w:lineRule="auto"/>
      </w:pPr>
      <w:r>
        <w:rPr>
          <w:rFonts w:ascii="宋体" w:hAnsi="宋体" w:eastAsia="宋体" w:cs="宋体"/>
          <w:color w:val="000"/>
          <w:sz w:val="28"/>
          <w:szCs w:val="28"/>
        </w:rPr>
        <w:t xml:space="preserve">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xx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2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在这三年学习期间获得了很大的改变。在思想上要求上进，思想觉悟有了明显提高。学习认真刻苦，踏踏实实，对自己严格要求，成绩良好。在校期间，多次参加校、院、系的各种活动。与同学和睦相处，多次参与并帮助同学进行试验项目。具有较高的团队合作意识和集体荣誉感。注重理论与实践的结合。在科研方面，通过阅读大量文献，提出了一些自己的看法。希望通过自己的努力，能成为一名出色的毕业生，为本专业做出贡献，也为社会做出贡献。</w:t>
      </w:r>
    </w:p>
    <w:p>
      <w:pPr>
        <w:ind w:left="0" w:right="0" w:firstLine="560"/>
        <w:spacing w:before="450" w:after="450" w:line="312" w:lineRule="auto"/>
      </w:pPr>
      <w:r>
        <w:rPr>
          <w:rFonts w:ascii="宋体" w:hAnsi="宋体" w:eastAsia="宋体" w:cs="宋体"/>
          <w:color w:val="000"/>
          <w:sz w:val="28"/>
          <w:szCs w:val="28"/>
        </w:rPr>
        <w:t xml:space="preserve">×同学有着良好的思想道德修养和坚定的政治方向，能以党员的标准严格要求自己，关心国家时事，是一名优秀的预备党员党;在学习科研方面，勤奋踏实，学习成绩优良，多次在省级以上期刊发表过学术论文，注重理论联系实际，治学严谨，能积极配合老师做好各方面工作，管理能力和实践能力较强。生活简朴，曾获得助学金。尊敬师长，团结同学，有较强的团队意识和集体荣誉感。希再接再厉，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思想积极要求进步，能时刻以一名合格党员的标准严格要求自己。平时也注重关心国家大事和时事要闻。认真组织参加院、系的各项活动。学习认真刻苦，科研能力强，曾获校一等优秀学生奖学金，并且有7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同学思想积极要求进步，时刻以党员的标准严格要求自己，多次被班级推选为优秀团员。一贯以严谨的学风和满腔的热情投入科研工作和学习，勤奋踏实，成绩优良，曾在国家级核心期刊上发表过8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同学思想积极要求进步，能严格以一名优秀党员的标准要求自己。平时热心国家大事和国内外时事，认真组织并参加校院两级的各种活动。为人坦诚踏实，成绩优秀，注重学习各项实验技术，成果突出，曾获朱敬文奖学金。平时尊敬师长，团结同学，有较强的集体荣誉感和上进心，希望再接再厉，取得更大的进步。</w:t>
      </w:r>
    </w:p>
    <w:p>
      <w:pPr>
        <w:ind w:left="0" w:right="0" w:firstLine="560"/>
        <w:spacing w:before="450" w:after="450" w:line="312" w:lineRule="auto"/>
      </w:pPr>
      <w:r>
        <w:rPr>
          <w:rFonts w:ascii="宋体" w:hAnsi="宋体" w:eastAsia="宋体" w:cs="宋体"/>
          <w:color w:val="000"/>
          <w:sz w:val="28"/>
          <w:szCs w:val="28"/>
        </w:rPr>
        <w:t xml:space="preserve">×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宋体" w:hAnsi="宋体" w:eastAsia="宋体" w:cs="宋体"/>
          <w:color w:val="000"/>
          <w:sz w:val="28"/>
          <w:szCs w:val="28"/>
        </w:rPr>
        <w:t xml:space="preserve">×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同学作为一名党员，平时注意阅读党报党刊，关心时政，不仅及时了解而且深入学习国家的政策方针，具有较高的政治素养，思想积极进步。该同学认真组织参加学校学院各种活动，献谋献计，组织策划能力强，团队意识、集体荣誉感强。学习脚踏实地，有恒心，有毅力，专业知识成绩名列前茅，科学实验取得很好结果，曾获校二等优秀学生奖学金，并多次在省级核心期刊发表文章。生活中乐于助人，积极乐观，与老师同学相处融洽。希望该同学能百尺竿头，更进一步，取得更优异的成绩。</w:t>
      </w:r>
    </w:p>
    <w:p>
      <w:pPr>
        <w:ind w:left="0" w:right="0" w:firstLine="560"/>
        <w:spacing w:before="450" w:after="450" w:line="312" w:lineRule="auto"/>
      </w:pPr>
      <w:r>
        <w:rPr>
          <w:rFonts w:ascii="宋体" w:hAnsi="宋体" w:eastAsia="宋体" w:cs="宋体"/>
          <w:color w:val="000"/>
          <w:sz w:val="28"/>
          <w:szCs w:val="28"/>
        </w:rPr>
        <w:t xml:space="preserve">×同学在研究生学习期间，思想积极进步，认真学习马列主义、毛泽东思想、邓小平理论和“三个代表”重要思想，关心时政，坚决拥护党的路线、方针和政策，积极向党组织靠拢。认真组织参加校、院、系各项活动。学习认真刻苦，成绩优良。在学习过程中，秉着科研认真谨慎的态度，注重理论联系实际，注重拓宽自己的知识面，注重学术报告的听讲。在生活上，能做到自律，与老师同学和睦相处，为人处世诚恳大师，待人接物和善热情，生活简朴，不怕困难，与身边的人结下深厚友谊。有较强的集体荣誉感和上进心，希望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指导教师评语篇十一</w:t>
      </w:r>
    </w:p>
    <w:p>
      <w:pPr>
        <w:ind w:left="0" w:right="0" w:firstLine="560"/>
        <w:spacing w:before="450" w:after="450" w:line="312" w:lineRule="auto"/>
      </w:pPr>
      <w:r>
        <w:rPr>
          <w:rFonts w:ascii="宋体" w:hAnsi="宋体" w:eastAsia="宋体" w:cs="宋体"/>
          <w:color w:val="000"/>
          <w:sz w:val="28"/>
          <w:szCs w:val="28"/>
        </w:rPr>
        <w:t xml:space="preserve">指导教师就是作指导，指引的，他们在指导结束后需要对被指导人进行评价。以下是小编搜集整理的指导教师。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大全，欢迎阅读，供大家参考和借鉴!</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鉴定之实习鉴定:幼儿园实习教师鉴定。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实习鉴定《幼儿园实习教师鉴定》。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转眼间，短短的半学期就在忙忙碌碌中接近了尾声。回顾两个多月工作，可真是有喜有悲。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2025年9月至2025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能力。在做硕士论文期间，其积极参与各项教学科研活动，在教学实践的过程中，认真阅读教材和查阅学术资料，大大提升了其教学水平。同时还具有较强的动手能力，并参与了导师的多项课题，使自己的理论与实践水平得到了很大的提升。在平时生活中，该生为人处世和善、乐于助人，并积极参与各项集体活动。在思想上始终对自己有较高的要求，主动和党组织靠拢。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热爱祖国、热爱人民，拥护社会主义制度和中国共产党的领导，拥护党的各项路线、政策。该同学思想要求进步，认真学习马列主义、毛泽东思想、邓小平理论、和和谐社会的重要思想，并积极把马列主义基本原理应用于指导科研活动中。</w:t>
      </w:r>
    </w:p>
    <w:p>
      <w:pPr>
        <w:ind w:left="0" w:right="0" w:firstLine="560"/>
        <w:spacing w:before="450" w:after="450" w:line="312" w:lineRule="auto"/>
      </w:pPr>
      <w:r>
        <w:rPr>
          <w:rFonts w:ascii="宋体" w:hAnsi="宋体" w:eastAsia="宋体" w:cs="宋体"/>
          <w:color w:val="000"/>
          <w:sz w:val="28"/>
          <w:szCs w:val="28"/>
        </w:rPr>
        <w:t xml:space="preserve">在校期间，该同学勤奋好学、刻苦努力，尊敬师长、团结同学、礼貌待人、具有较强的集体主义观念。硕士生阶段承担了课题，该成果已通过项目验收，满足设计要求。该同学已掌握了本学科坚实宽广的基础知识和系统深入的专门知识，具有独立从事科学研究的能力，完成工学硕士培养计划。</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指导教师评语篇十二</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指导教师评语篇十三</w:t>
      </w:r>
    </w:p>
    <w:p>
      <w:pPr>
        <w:ind w:left="0" w:right="0" w:firstLine="560"/>
        <w:spacing w:before="450" w:after="450" w:line="312" w:lineRule="auto"/>
      </w:pPr>
      <w:r>
        <w:rPr>
          <w:rFonts w:ascii="宋体" w:hAnsi="宋体" w:eastAsia="宋体" w:cs="宋体"/>
          <w:color w:val="000"/>
          <w:sz w:val="28"/>
          <w:szCs w:val="28"/>
        </w:rPr>
        <w:t xml:space="preserve">教师评价是对教师个体价值的判断，是教育评价的重要内容。那么你知道骨干指导教师。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怎么写吗?接下来本站小编和你一起分享骨干指导教师评语，希望可以帮到你。</w:t>
      </w:r>
    </w:p>
    <w:p>
      <w:pPr>
        <w:ind w:left="0" w:right="0" w:firstLine="560"/>
        <w:spacing w:before="450" w:after="450" w:line="312" w:lineRule="auto"/>
      </w:pPr>
      <w:r>
        <w:rPr>
          <w:rFonts w:ascii="宋体" w:hAnsi="宋体" w:eastAsia="宋体" w:cs="宋体"/>
          <w:color w:val="000"/>
          <w:sz w:val="28"/>
          <w:szCs w:val="28"/>
        </w:rPr>
        <w:t xml:space="preserve">2.积极参与评课，虚心向同行学习教学方法，博采众长，提高教学水平。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xxx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7.班主任工作中，为了增强班级的凝聚力，组织了多项集体活动，定期召开主题班会。利用校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8.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9.虚心学习，积极向上。认真参加学校组织的新课程培训及各类学习讲座。利用网络认真学习新课程化学教育新课程标准，以及相关的文章如《教育的转型与教师角色的转《教师怎样与新课程同行》等。求实创新，认真开展教研工作。将所学的新课程理念应用到课堂教学实践中，立足“用活新老教材，实践新理念。”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不同年级采用不同的批改方法使学生产生兴趣同时提高学生的思维能力。课后根据得失及时写些教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10.教学中坚持教学“六认真”，备课时认真钻研教参，学习好大纲，虚心向其他老师请教。力求吃透教材，找准难点。为了上好一节课，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11.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12.××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最实用的技巧。</w:t>
      </w:r>
    </w:p>
    <w:p>
      <w:pPr>
        <w:ind w:left="0" w:right="0" w:firstLine="560"/>
        <w:spacing w:before="450" w:after="450" w:line="312" w:lineRule="auto"/>
      </w:pPr>
      <w:r>
        <w:rPr>
          <w:rFonts w:ascii="宋体" w:hAnsi="宋体" w:eastAsia="宋体" w:cs="宋体"/>
          <w:color w:val="000"/>
          <w:sz w:val="28"/>
          <w:szCs w:val="28"/>
        </w:rPr>
        <w:t xml:space="preserve">13.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学校组织的教研活动，通过参观学习，外出听课等教学活动，吸取相关的教学经验，提高自身的教学水平。通过利用网络各类相关专业的书报杂志了解现代教育的动向，开拓教学视野和思维。在音乐教育中，有意识地以学生为主体，教师为主导，通过各种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14.××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15.××老师有有耐心，是和谐氛围的神奇调剂师。和同事相处，她温和开朗，是大家的好朋友;和学生相处，她耐心细致，是他们的好妈妈;和家长相处，她随和贴心，是他们的好军师。工作上，陈老师兢兢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老师都喜欢。</w:t>
      </w:r>
    </w:p>
    <w:p>
      <w:pPr>
        <w:ind w:left="0" w:right="0" w:firstLine="560"/>
        <w:spacing w:before="450" w:after="450" w:line="312" w:lineRule="auto"/>
      </w:pPr>
      <w:r>
        <w:rPr>
          <w:rFonts w:ascii="宋体" w:hAnsi="宋体" w:eastAsia="宋体" w:cs="宋体"/>
          <w:color w:val="000"/>
          <w:sz w:val="28"/>
          <w:szCs w:val="28"/>
        </w:rPr>
        <w:t xml:space="preserve">17.××老师一贯勤勤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18.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19.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评课，及时批改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20.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该老师专业知识扎实，具有小学数学科循环教学的能力，业务素质好，教学理念能与当前课改吻合，对新课标有较深刻的理解，在教学实践中，坚持让学生参与教学全过程，让学生在学习交流中获取知识，培养能力。所担任的六班数学和五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张张老师以饱满的诚恳的态度投入到这一年的教育导师带教工作中。思想上忠于人民的教育事业，教书育人，尽职尽责，积极奉献，出色地完成了本职岗位承担的工作量和工作任务。经常深入到学生当中去，除了做好学科辅导外，还细致地了解学生，循循诲人不倦，与学生建立了民主平等和谐的师生关系，工作中谦虚礼貌以身严于为人师表。教学态度认真，治学严谨。精心备课，教学内容丰富，能吸收学科新新成果，不断更新教学内容，理论联系实际，符合教学大纲要求;能根据课程特点选择恰当的教学方法和手段，实行启发式教学，做到因材施教，讲授表达准确，重点突出，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3.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4.在工作中，该同志具有强烈的事业心和高度的责任感，工作勤勤任劳任怨。勇于锐意创新，能够虚心向老教师学习，认真钻研教材，积极参与教研，努力提高自身的业务素质，取得了显着的工作效果。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5.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6.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8.你天生具备吸引孩子的魅力，你的浪漫气质，你的和颜悦色，你说话时的细润甜美。你总是笑容可掬，彰显你不一般的生活品味，南开的老师就应该如你那般的品位。与你同事感到挺自豪。本学期之所以安排你教三个班的英语，是你的教学实力和纯正的口语给了我们信心。实践证明我们是没错!你是主科老师中现有唯一的护车老师，谢谢你的支持!你的敬业和吃苦精神，一次又一次地体现一个优秀“导游”特有的吃苦精神，可能由于你初涉民办中小学，对此类学校的意义和性质需要一个熟悉的过程，建议你更加投入本职工作，更主动地与家长沟通，并期待你发挥你过人的英语专业，在英语教学及活动上有更加上乘的表现!</w:t>
      </w:r>
    </w:p>
    <w:p>
      <w:pPr>
        <w:ind w:left="0" w:right="0" w:firstLine="560"/>
        <w:spacing w:before="450" w:after="450" w:line="312" w:lineRule="auto"/>
      </w:pPr>
      <w:r>
        <w:rPr>
          <w:rFonts w:ascii="宋体" w:hAnsi="宋体" w:eastAsia="宋体" w:cs="宋体"/>
          <w:color w:val="000"/>
          <w:sz w:val="28"/>
          <w:szCs w:val="28"/>
        </w:rPr>
        <w:t xml:space="preserve">9.××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10.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11.该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x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13.xx老师温婉娴静，对待学生宽厚平和，总是以期待的心理鼓励的眼光看待每一个学生。为了提升自己惠及学生，她积极参加各种教师进修培训，并迅速应用所学付诸实践，取得了很好的教学效果。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14.该老师的质朴，该老师的敬业，表明该老师是一个非常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建议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15.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1.xxx同志待人诚恳，作风朴实。该学生严格遵守我单位的各项。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x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6.××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8.××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9.××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10.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11.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13.该同志热爱中国共产党，热爱社会主义，坚持四项基本原则，坚持改革开放;积极参加学校的政治学习，认真学习党的教育方针、政策，热爱教育事业，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14.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15.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指导教师评语篇十四</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与请教别人，比较仔细认真，能够完成指导老师与领导安排的工作任务。遵守公司劳动纪律，出勤率高，与同事相处与睦，能融入团队合作共事，体现出学校较高的德育与智育水平。</w:t>
      </w:r>
    </w:p>
    <w:p>
      <w:pPr>
        <w:ind w:left="0" w:right="0" w:firstLine="560"/>
        <w:spacing w:before="450" w:after="450" w:line="312" w:lineRule="auto"/>
      </w:pPr>
      <w:r>
        <w:rPr>
          <w:rFonts w:ascii="宋体" w:hAnsi="宋体" w:eastAsia="宋体" w:cs="宋体"/>
          <w:color w:val="000"/>
          <w:sz w:val="28"/>
          <w:szCs w:val="28"/>
        </w:rPr>
        <w:t xml:space="preserve">2、该生工作积极主动，学习认真，尊敬师长，待人诚恳，能够做到服从指挥，团结同事，不怕苦，不怕累，并能够灵活运用自己的专业知识解决工作中遇到的实际困难。在实习期间得到领导与同事们的一致好评。</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与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4、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与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6、该生在实习期间工作认真、勤奋、踏实、敬业，能够虚心求教，善于思考，举一反三。热爱学生，特别关怀班上成绩较差、行为偏差的孩子，耐心为他们补课，并给予肯定与鼓励，深得学生的喜爱。教学上有良好的素质，教学目标明确，板书工整、语言清晰，能够适时调整教学方式，有一定的组织能力。</w:t>
      </w:r>
    </w:p>
    <w:p>
      <w:pPr>
        <w:ind w:left="0" w:right="0" w:firstLine="560"/>
        <w:spacing w:before="450" w:after="450" w:line="312" w:lineRule="auto"/>
      </w:pPr>
      <w:r>
        <w:rPr>
          <w:rFonts w:ascii="宋体" w:hAnsi="宋体" w:eastAsia="宋体" w:cs="宋体"/>
          <w:color w:val="000"/>
          <w:sz w:val="28"/>
          <w:szCs w:val="28"/>
        </w:rPr>
        <w:t xml:space="preserve">7、该生在实习期间，态度极其认真，工作积极、细心、踏实，能虚心接受指导;同时善于思考，能够举一反三，具有较强地外语沟通能力与沟通技巧，能保质保量地完成领导交办的任务;还表现出强烈的敬业精神与团队精神，深厚的专业基础与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8、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与睦相处，表现出较好的团队合作精神与敬业精神。</w:t>
      </w:r>
    </w:p>
    <w:p>
      <w:pPr>
        <w:ind w:left="0" w:right="0" w:firstLine="560"/>
        <w:spacing w:before="450" w:after="450" w:line="312" w:lineRule="auto"/>
      </w:pPr>
      <w:r>
        <w:rPr>
          <w:rFonts w:ascii="宋体" w:hAnsi="宋体" w:eastAsia="宋体" w:cs="宋体"/>
          <w:color w:val="000"/>
          <w:sz w:val="28"/>
          <w:szCs w:val="28"/>
        </w:rPr>
        <w:t xml:space="preserve">9、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xx谦虚谨慎，勤奋好学。注重理论与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xx踏实肯干，吃苦耐劳。有创造性、建设性地独立开展工作的思维;具有一定的开拓与创新精神，接受新事物较快，涉猎面较宽，在工程计算领域不断地探索，有自己的思路与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学生在本公司实习期间工作认真，勤奋好学，踏实肯干，体现出比较扎实的国际商务专业知识与技能基本功。努力协助指导老师的工作，从中学习运价业务知识，虚心好学，善于思考，能培养团队精神与人际沟通能力，遵守公司劳动纪律，与同事与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与与各部室人员的交流，她比较全面地了解了我单位科室的主要职能与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17、该同学在实习期间工作认真，勤奋好学，踏实肯干，在工作中遇到不懂的地方，能够虚心向各位老师请教，善于思考，能够举一反三。对于电视台节目制作流程与基本操作技巧有一个比较熟练的掌握，且能保质保量的完成每天的实习任务，在整个实习工作中表现突出，对于别人提出的工作建议，可以虚心听取。在时间紧迫的情况下，加时加班完成任务。能够将在学校所学的知识灵活应用到具体的工作中去，保质保量完成工作任务。同时，该学生勤奋努力、自我控制能力强，实习期间，未曾出现过无故缺勤，迟到早退现象，并能与公司同事与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19、实习学生工作认真负责，虚心好学，在业务紧迫时加班加点毫无怨言。在工作中能够主动地学习与请教别人，比较仔细认真，能够完成指导老师与领导安排的工作任务。遵守公司劳动纪律，出勤率高，与同事相处与睦，能融入团队合作共事，体现出学校较高的德育与智育水平。</w:t>
      </w:r>
    </w:p>
    <w:p>
      <w:pPr>
        <w:ind w:left="0" w:right="0" w:firstLine="560"/>
        <w:spacing w:before="450" w:after="450" w:line="312" w:lineRule="auto"/>
      </w:pPr>
      <w:r>
        <w:rPr>
          <w:rFonts w:ascii="宋体" w:hAnsi="宋体" w:eastAsia="宋体" w:cs="宋体"/>
          <w:color w:val="000"/>
          <w:sz w:val="28"/>
          <w:szCs w:val="28"/>
        </w:rPr>
        <w:t xml:space="preserve">20、该同学在实习其间表现出色，很好的完成了单位交付的各项工作，工作踏实认真，尊重同事，并能积极的与同事沟通工作中遇到的问题，能严格遵守工作纪律，很好的完成了实习工作。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21、xxx同学近一年来，工作主动，踏实，肯干，与老师同事关系处理的很好，耐心学习不断的努力工作，以提高技术的自身，受到大家好评，望今后发扬成绩。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23、该学生实习期间工作认真，勤奋好学，踏实肯干，在工作中遇到不懂的地方，能够虚心向富有经验的前辈请教，严格遵守我公司的各项规章制度。实习期间，未曾出现过无故缺勤，迟到早退现象，并能与公司同事与睦相处，是名优秀的实习生。</w:t>
      </w:r>
    </w:p>
    <w:p>
      <w:pPr>
        <w:ind w:left="0" w:right="0" w:firstLine="560"/>
        <w:spacing w:before="450" w:after="450" w:line="312" w:lineRule="auto"/>
      </w:pPr>
      <w:r>
        <w:rPr>
          <w:rFonts w:ascii="宋体" w:hAnsi="宋体" w:eastAsia="宋体" w:cs="宋体"/>
          <w:color w:val="000"/>
          <w:sz w:val="28"/>
          <w:szCs w:val="28"/>
        </w:rPr>
        <w:t xml:space="preserve">24、xxx同学在xx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25、xxx同学近一年来，工作主动，踏实，肯干，和老师同事关系处理的很好，耐心学习不断的努力工作，以提高技术的自身，受到大家好评，望今后发扬成绩。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26、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27、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28、论文结构完整，各部分基本贴合英语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29、本文以——————为题，重点探讨————。选题贴合贴合行政管理专业培养目标目标与专业特色，而且选题具有很强的针对性和现实好处。文章结构安排合理，层次清晰，写作时参考的相关文献资料与主题联系紧密，而且参考的资料较新，在写作过程中作者能较好地运用行政管理专业基本知识原先来分析行政————-，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30、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31、xxx同学在我单位实习期间，能够做到服从领导指挥，团结同事，不怕苦不怕累，将学校所学到的知识技能运用到实际工作当中。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的困境进行深入的分析，最后提出化解困境的有效推荐。全文体现专业特色要求，贴合行政管理专业培养要求，参考的文献资料贴合论文观点与主题的需要，实践论证还不够，但，真正属于自己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33、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34、xxx同学工作用心主动，热情，学习认真，尊敬师长，一年来技术理论水平及操作技能均有很大提高，期望今后继续努力成为国家有用之才。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35、本文研究了会计信息失真，对处理会计信息失真有较强的实用价值，带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37、xx待人诚恳，作风朴实。该学生严格遵守我单位的各项规章制度，实习期间，未曾出现过无故缺勤，迟到早退现象，并能与单位同事和睦相处，交流融洽，善于取长补短，虚心好学，注重团队合作。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38、xx待人诚恳，作风朴实。该学生严格遵守我单位的.各项规章制度，实习期间，未曾出现过无故缺勤，迟到早退现象，并能与单位同事和睦相处，交流融洽，善于取长补短，虚心好学，注重团队合作。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39、该文选题具有较强的现实性针对性和实用性。结构安排科学合理，思路清晰，层次分明。各部分之间联系紧密，观点表述准确，论证资料比较具有说服力，但文章缺乏自己原创的资料。</w:t>
      </w:r>
    </w:p>
    <w:p>
      <w:pPr>
        <w:ind w:left="0" w:right="0" w:firstLine="560"/>
        <w:spacing w:before="450" w:after="450" w:line="312" w:lineRule="auto"/>
      </w:pPr>
      <w:r>
        <w:rPr>
          <w:rFonts w:ascii="宋体" w:hAnsi="宋体" w:eastAsia="宋体" w:cs="宋体"/>
          <w:color w:val="000"/>
          <w:sz w:val="28"/>
          <w:szCs w:val="28"/>
        </w:rPr>
        <w:t xml:space="preserve">40、xx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41、论文思路比较清晰，语句基本通顺，层次清晰，观点表达准确。作者比较很好的将行政管理专业基本原理知识与党内监督实践问题有机结合起来进行分析，并针对党内监督的现实问题提出了一些比较好的解决推荐，查阅与参考的文献资料与主题结合的比较紧密，但个别地方论证的观点不是很明确和有说服力，总体上到达毕业论文要求，部分资料与主题结合的还不是很好，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42、研究————-为题，充分的体现时代特色性。能为中国行政管理问题的解决带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43、以————-为题进行研究。能为解决————的问题带给参考和借鉴作用。在全文结构中，首先要调整基本概念提出问题，然后在对问题进行深入的分析，最后为————提出有效的推荐。全文体现专业特色要求，部分与本分之间衔接的比较紧密，真正属于自己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44、**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同学乐于深入到学生当中，与学生交朋友，以亲身经历向学生传授学习经验，帮忙学生解决学习当中遇到的难题，真正做到了学生的良师益友。另外，**同学认真学习教材教法，备课当中不墨守成规，勇于创新，大胆尝试探究实验的教学模式，并在授课当中展现了较强的控制课堂的潜力和优秀的教师基本功素养。总而言之，经过这次教学实习工作，相信**同学已经具备了作为一名教师的基本素质，使得我们完全能够期盼，在不久的将来，他务必会成为一名优秀的教师。</w:t>
      </w:r>
    </w:p>
    <w:p>
      <w:pPr>
        <w:ind w:left="0" w:right="0" w:firstLine="560"/>
        <w:spacing w:before="450" w:after="450" w:line="312" w:lineRule="auto"/>
      </w:pPr>
      <w:r>
        <w:rPr>
          <w:rFonts w:ascii="宋体" w:hAnsi="宋体" w:eastAsia="宋体" w:cs="宋体"/>
          <w:color w:val="000"/>
          <w:sz w:val="28"/>
          <w:szCs w:val="28"/>
        </w:rPr>
        <w:t xml:space="preserve">45、本文选题贴合行政管理专业要求，又充分反映出社会现实的需要性。全文结构安排合理，思路清晰，观点正确，能很好的将行政管理专业知识与要分析论证的问题有机地结合起来。该文在写作的过程中查阅的资料不仅仅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46、选题较具时代性和现实性。全文结构安排合理。观点表达基本准确。全文资料紧扣行政管理专业要求来写，充分体现出行政管理专业特色。查阅的相关资料较多。但不足之处主要是属于自己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47、xxx同学在xx集团xx厂实习期间，能够严格遵守并执行公司的各项规章制度，能够用心主动的配合其相关相邻工位同仁协调完成各项生产任务。在所从事的包装备料岗位上，xx同学能够探索更优秀的工作方法，以提升效率，在车间内的备料比赛中曾获第一名，在其它工位的学习中xx同学也表现出用心的态度并透过学习成为了一名合格的多能工，在团队生活中得到领导及同仁的一致好评。毕业论文指导教师评语。</w:t>
      </w:r>
    </w:p>
    <w:p>
      <w:pPr>
        <w:ind w:left="0" w:right="0" w:firstLine="560"/>
        <w:spacing w:before="450" w:after="450" w:line="312" w:lineRule="auto"/>
      </w:pPr>
      <w:r>
        <w:rPr>
          <w:rFonts w:ascii="宋体" w:hAnsi="宋体" w:eastAsia="宋体" w:cs="宋体"/>
          <w:color w:val="000"/>
          <w:sz w:val="28"/>
          <w:szCs w:val="28"/>
        </w:rPr>
        <w:t xml:space="preserve">48、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49、xx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50、全文结构基本合理科学，逻辑思路清晰，观点表达准确，语言流畅，论证方法较合理，参考的文献资料贴合主题要求，从主题到资料贴合专业要求，部分与本分之间衔接的比较紧密，但个别引文没有标著出来，真正属于自己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51、本文立意新颖。全文以————-为线索，结合各地的准规较全面的分析了————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52、本文以官员问责制为题进行研究，能为解决我国官员问责制存在的问题带给参考和借鉴作用。在全文结构中，首先对官员问责制的基本原理问题进行了分析，然后再对我国官员问责制存在的问题进行深入的分析，最后为解决前面的问题提出有效的推荐。全文体现专业特色要求，部分与本分之间衔接的比较紧密，真正属于自己创新的资料还不是很多。总体上到达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指导教师评语篇十五</w:t>
      </w:r>
    </w:p>
    <w:p>
      <w:pPr>
        <w:ind w:left="0" w:right="0" w:firstLine="560"/>
        <w:spacing w:before="450" w:after="450" w:line="312" w:lineRule="auto"/>
      </w:pPr>
      <w:r>
        <w:rPr>
          <w:rFonts w:ascii="宋体" w:hAnsi="宋体" w:eastAsia="宋体" w:cs="宋体"/>
          <w:color w:val="000"/>
          <w:sz w:val="28"/>
          <w:szCs w:val="28"/>
        </w:rPr>
        <w:t xml:space="preserve">实习生刚踏入社会不久，他们在许多事上还不够成熟，如果领导在适时的时候给他们适当的。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可以知道他们更好的工作。你知道要怎么样写好实习指导教师评语吗?下面是本站小编为大家整理的20xx实习指导教师评语.供大家分享。</w:t>
      </w:r>
    </w:p>
    <w:p>
      <w:pPr>
        <w:ind w:left="0" w:right="0" w:firstLine="560"/>
        <w:spacing w:before="450" w:after="450" w:line="312" w:lineRule="auto"/>
      </w:pPr>
      <w:r>
        <w:rPr>
          <w:rFonts w:ascii="宋体" w:hAnsi="宋体" w:eastAsia="宋体" w:cs="宋体"/>
          <w:color w:val="000"/>
          <w:sz w:val="28"/>
          <w:szCs w:val="28"/>
        </w:rPr>
        <w:t xml:space="preserve">1.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该同志思想稳定，工作踏实肯干，专业理论扎实，技术熟练，服务态度好，受到医护患的一致好评。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10.经过近x个月的实习，使我更加明白了理论和实践的关系，学习到了为人处事的许多知识。在以后的学习中我会努力提高自己的专业知识之外，一定多多学习社会知识，早日为将来的就业作准备。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13.×××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14.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15.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在我所练习期间，能虚心接受指导状师的意见，积极参与管理各项状师业务，认真负责，大胆实践，努力掌握状师实务的操作技能。同时，在政治上，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3./同学，在我单位实习期间，工作认真负责积极主动，能够很好的完成领导交给的各项任务。人际关系方面能够很好的团结同事，受到了单位同事的一致好评。希望在今后努力学习，早日成为国家的栋梁之才。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在我所实习期间，能虚心接受指导律师的意见，积极参与办理各项律师业务，认真负责，大胆实践，努力掌握律师实务的操作技能。同时，在政治上，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9.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11.贵校xx同学于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12.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14.在实习期间，该同志能按时上下班，不擅离工作岗位，自觉遵守本院的有关规章制度。该同志理论基础扎实，工作态度积极主动，为人谦虚谨慎、勤学好问，能将所学的理论知识运用到审判实践中去，通过实习基本掌握了民事审判工作规律、庭审规则和审判程序，能独立担任书记员完成庭审记录工作，且记录质量能达到庭审记录的要求，积极协助审判人员拟写判决书、调解书、裁定书等法律文书，且拟写裁判文书质量较好，积极参案件的装订归档工作及内勤工作，对庭内审判人员交办的工作任务能认真负责并及时完成，且完成质量较高，领悟能力强，对xx同志的实践能力我庭给予充分肯定。</w:t>
      </w:r>
    </w:p>
    <w:p>
      <w:pPr>
        <w:ind w:left="0" w:right="0" w:firstLine="560"/>
        <w:spacing w:before="450" w:after="450" w:line="312" w:lineRule="auto"/>
      </w:pPr>
      <w:r>
        <w:rPr>
          <w:rFonts w:ascii="宋体" w:hAnsi="宋体" w:eastAsia="宋体" w:cs="宋体"/>
          <w:color w:val="000"/>
          <w:sz w:val="28"/>
          <w:szCs w:val="28"/>
        </w:rPr>
        <w:t xml:space="preserve">15.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17.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19.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20.经过近两个月的实习，使我更加明白了理论和实践的关系，学习到了为人处事的许多知识。在以后的学习中我会努力提高自己的专业知识之外，一定多多学习社会知识，早日为将来的就业作准备。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2025-07-15T06:44:38+08:00</dcterms:created>
  <dcterms:modified xsi:type="dcterms:W3CDTF">2025-07-15T06:44:38+08:00</dcterms:modified>
</cp:coreProperties>
</file>

<file path=docProps/custom.xml><?xml version="1.0" encoding="utf-8"?>
<Properties xmlns="http://schemas.openxmlformats.org/officeDocument/2006/custom-properties" xmlns:vt="http://schemas.openxmlformats.org/officeDocument/2006/docPropsVTypes"/>
</file>