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2025年告诉孩子你真棒读后感(精选8篇)</w:t>
      </w:r>
      <w:bookmarkEnd w:id="1"/>
    </w:p>
    <w:p>
      <w:pPr>
        <w:jc w:val="center"/>
        <w:spacing w:before="0" w:after="450"/>
      </w:pPr>
      <w:r>
        <w:rPr>
          <w:rFonts w:ascii="Arial" w:hAnsi="Arial" w:eastAsia="Arial" w:cs="Arial"/>
          <w:color w:val="999999"/>
          <w:sz w:val="20"/>
          <w:szCs w:val="20"/>
        </w:rPr>
        <w:t xml:space="preserve">来源：网络  作者：清风徐来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这时候最关键的读后感不能忘了。那要怎么写好读后感呢？下面我给大家整理了一些优秀的读后感范文，希望能够帮助到大家，我们一起来看一看吧。告诉孩子你真棒读后感篇一两...</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这时候最关键的读后感不能忘了。那要怎么写好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告诉孩子你真棒读后感篇一</w:t>
      </w:r>
    </w:p>
    <w:p>
      <w:pPr>
        <w:ind w:left="0" w:right="0" w:firstLine="560"/>
        <w:spacing w:before="450" w:after="450" w:line="312" w:lineRule="auto"/>
      </w:pPr>
      <w:r>
        <w:rPr>
          <w:rFonts w:ascii="宋体" w:hAnsi="宋体" w:eastAsia="宋体" w:cs="宋体"/>
          <w:color w:val="000"/>
          <w:sz w:val="28"/>
          <w:szCs w:val="28"/>
        </w:rPr>
        <w:t xml:space="preserve">两年前，“知心姐姐”卢勤应邀来扬给全市家长们作演讲，我也有幸成为一名现场观众。记得当天数千人的会场上座无虚席，观众席上坐满了二十多岁的年轻父母及六七十岁的爷爷奶奶们。当时的“知心姐姐”也已是六十多岁的奶奶辈儿的老人了，但在讲到家庭教育问题时，却激情澎湃，字句激昂，发人深思。使人不禁觉得台上站着的更像是一位正在呼唤全民觉醒的革命家。家长们每至共鸣之处，热烈的掌声久久不能平息，许多家长不仅详细地做笔记，听得动情时还会悄悄流泪。</w:t>
      </w:r>
    </w:p>
    <w:p>
      <w:pPr>
        <w:ind w:left="0" w:right="0" w:firstLine="560"/>
        <w:spacing w:before="450" w:after="450" w:line="312" w:lineRule="auto"/>
      </w:pPr>
      <w:r>
        <w:rPr>
          <w:rFonts w:ascii="宋体" w:hAnsi="宋体" w:eastAsia="宋体" w:cs="宋体"/>
          <w:color w:val="000"/>
          <w:sz w:val="28"/>
          <w:szCs w:val="28"/>
        </w:rPr>
        <w:t xml:space="preserve">为什么一场“知心姐姐”的教育演讲，会出现这样的情形。听过“知心姐姐”的演讲，看过“知心姐姐”写的书，你会发现，“知心姐姐”正如她的名字一样，是能真正走进孩子和家长内心世界的人。</w:t>
      </w:r>
    </w:p>
    <w:p>
      <w:pPr>
        <w:ind w:left="0" w:right="0" w:firstLine="560"/>
        <w:spacing w:before="450" w:after="450" w:line="312" w:lineRule="auto"/>
      </w:pPr>
      <w:r>
        <w:rPr>
          <w:rFonts w:ascii="宋体" w:hAnsi="宋体" w:eastAsia="宋体" w:cs="宋体"/>
          <w:color w:val="000"/>
          <w:sz w:val="28"/>
          <w:szCs w:val="28"/>
        </w:rPr>
        <w:t xml:space="preserve">概览时下的中国家庭教育，真正符合孩子身心发展规律的又有多少。记得社会上曾经就中国家长是否需要持证上岗展开过讨论，说的是中国家长大多没有接触过家庭教育方面的专业培训，导致家庭教育出现很多问题，有人呼吁家庭教育能像国外一样上升到必修课的高度。</w:t>
      </w:r>
    </w:p>
    <w:p>
      <w:pPr>
        <w:ind w:left="0" w:right="0" w:firstLine="560"/>
        <w:spacing w:before="450" w:after="450" w:line="312" w:lineRule="auto"/>
      </w:pPr>
      <w:r>
        <w:rPr>
          <w:rFonts w:ascii="宋体" w:hAnsi="宋体" w:eastAsia="宋体" w:cs="宋体"/>
          <w:color w:val="000"/>
          <w:sz w:val="28"/>
          <w:szCs w:val="28"/>
        </w:rPr>
        <w:t xml:space="preserve">我觉得这个讨论，从某种程度上契合了“知心姐姐”要对家长们说的话：家庭教育问题的根源在哪里？改变孩子首先改变谁？怎样关注孩子心灵的成长？学习成绩和成长哪个更重要？给孩子一个什么样的世界？怎样发掘孩子潜能……这一系列的问题，我们做家长的是否认真思考过，是否知道的做法。</w:t>
      </w:r>
    </w:p>
    <w:p>
      <w:pPr>
        <w:ind w:left="0" w:right="0" w:firstLine="560"/>
        <w:spacing w:before="450" w:after="450" w:line="312" w:lineRule="auto"/>
      </w:pPr>
      <w:r>
        <w:rPr>
          <w:rFonts w:ascii="宋体" w:hAnsi="宋体" w:eastAsia="宋体" w:cs="宋体"/>
          <w:color w:val="000"/>
          <w:sz w:val="28"/>
          <w:szCs w:val="28"/>
        </w:rPr>
        <w:t xml:space="preserve">“知心姐姐”在书中指出：孩子，作为一个独立的个体，他不是家长的附属品，家长不能总以强者的姿势居高临下地与孩子对话，孩子虽小，却需要被肯定与被尊重。否则，不管你怎样苦口婆心，孩子也仿佛没听进去。没有尊重的沟通何以形成有效沟通？许多时候，家长如果能耐心地倾听孩子的想法，包括孩子在成长过程出现的过错，与孩子做朋友式的沟通交流，长此以往，不论孩子到了哪个时期，都会向家长敞开心扉，亦会听取家长好的建议。我想教育的最高境界也应当如此吧！</w:t>
      </w:r>
    </w:p>
    <w:p>
      <w:pPr>
        <w:ind w:left="0" w:right="0" w:firstLine="560"/>
        <w:spacing w:before="450" w:after="450" w:line="312" w:lineRule="auto"/>
      </w:pPr>
      <w:r>
        <w:rPr>
          <w:rFonts w:ascii="宋体" w:hAnsi="宋体" w:eastAsia="宋体" w:cs="宋体"/>
          <w:color w:val="000"/>
          <w:sz w:val="28"/>
          <w:szCs w:val="28"/>
        </w:rPr>
        <w:t xml:space="preserve">记得“知心姐姐”曾说过，“没有教不好的孩子，只有不会教的父母”。作为家长，我们还应当常常反思，孩子身上出现的问题，难道仅仅是孩子自己的问题？孩子生来是一张白纸，正是我们做家长的一笔一笔在白纸上书写着孩子的昨天、今天和未来。</w:t>
      </w:r>
    </w:p>
    <w:p>
      <w:pPr>
        <w:ind w:left="0" w:right="0" w:firstLine="560"/>
        <w:spacing w:before="450" w:after="450" w:line="312" w:lineRule="auto"/>
      </w:pPr>
      <w:r>
        <w:rPr>
          <w:rFonts w:ascii="宋体" w:hAnsi="宋体" w:eastAsia="宋体" w:cs="宋体"/>
          <w:color w:val="000"/>
          <w:sz w:val="28"/>
          <w:szCs w:val="28"/>
        </w:rPr>
        <w:t xml:space="preserve">“知心姐姐”还在书中写到一个普遍现象：有时当孩子的表现不如人意时，家长会简单粗暴地对待。这种以强欺弱式的教育，或许短时内达到了一定效果，但它的负面作用却不容小觑——孩子也学会了用暴力对待比自己弱小的人。要想孩子不暴力，要想孩子不叫嚷，家长要试着心平气和地和孩子讨论暂时出现的一些缺点问题并设法解决问题。作为孩子心目中最亲的人，父母都不能耐心地正视孩子成长过程中出现的阶段性的问题，而是希望以自己错误的方式——打骂来纠正孩子短期内的错误。这种以错制错的做法，如何使孩子在成长过程中真正认识到自己需改进的地方，如何学会以自我驱动来不断完善自己。</w:t>
      </w:r>
    </w:p>
    <w:p>
      <w:pPr>
        <w:ind w:left="0" w:right="0" w:firstLine="560"/>
        <w:spacing w:before="450" w:after="450" w:line="312" w:lineRule="auto"/>
      </w:pPr>
      <w:r>
        <w:rPr>
          <w:rFonts w:ascii="宋体" w:hAnsi="宋体" w:eastAsia="宋体" w:cs="宋体"/>
          <w:color w:val="000"/>
          <w:sz w:val="28"/>
          <w:szCs w:val="28"/>
        </w:rPr>
        <w:t xml:space="preserve">说到这里，忽然想起前段时间在辅导孩子学习时的一个小点滴：孩子刚学的知识容易遗忘，复习时效率会不高，作为家长千万不能将自己的着急流露出来，别看孩子年纪小，却善于捕捉大人的不良情绪。那天孩子做着算数题，情况有些不理想，不经意间，我咂了几次嘴，没想到这个举动的反作用却是“立竿见影”的。孩子顿时有些发慌，连之前会做的题也突然懵掉不会做了。由此可见，家长的耐心和肯定对孩子来说是多么重要，反之，孩子从小没有从父母那里获得信心和克服困难的勇气，真由可能向另外一个方面发展了。</w:t>
      </w:r>
    </w:p>
    <w:p>
      <w:pPr>
        <w:ind w:left="0" w:right="0" w:firstLine="560"/>
        <w:spacing w:before="450" w:after="450" w:line="312" w:lineRule="auto"/>
      </w:pPr>
      <w:r>
        <w:rPr>
          <w:rFonts w:ascii="宋体" w:hAnsi="宋体" w:eastAsia="宋体" w:cs="宋体"/>
          <w:color w:val="000"/>
          <w:sz w:val="28"/>
          <w:szCs w:val="28"/>
        </w:rPr>
        <w:t xml:space="preserve">“知心姐姐”说到孩子的养育问题时，还提到“娇生不能惯养——用爱的理由拒绝孩子。”和书中写到的黄思路一样，我的孩子在两周岁多就会很娴熟地用筷子夹菜，而且是左右手都夹得非常好，至今还记得小家伙自己吃饭时的成就感，给孩子带来的快乐远远胜过吃饭本身，孩子不论做什么事儿积极性都很高。然而好的开始并没有得到好的延续，由于祖辈的包办代替，以及孩子后期更加专注于玩儿，导致孩子很多时候都是在一边看电视或者玩玩具，一边由大人填鸭式地喂养。久而久之，孩子没有了自理实践的快乐，包办代替抹杀了孩子对许多未知问题的探索能力和挑战的激情，没有了由此产生的成功的喜悦，甚至对许多问题缺乏主动认知和积极应对的能力。</w:t>
      </w:r>
    </w:p>
    <w:p>
      <w:pPr>
        <w:ind w:left="0" w:right="0" w:firstLine="560"/>
        <w:spacing w:before="450" w:after="450" w:line="312" w:lineRule="auto"/>
      </w:pPr>
      <w:r>
        <w:rPr>
          <w:rFonts w:ascii="宋体" w:hAnsi="宋体" w:eastAsia="宋体" w:cs="宋体"/>
          <w:color w:val="000"/>
          <w:sz w:val="28"/>
          <w:szCs w:val="28"/>
        </w:rPr>
        <w:t xml:space="preserve">所以，正如“知心姐姐”所说：要想发掘孩子的潜能，就不能惯养，不能包办代替。当我们懂得这些道理时，就应该试着放手让孩子去尝试，去积极主动地应对一切未知，或许短期内会出现失败或错误，但孩子却因此收获了抗挫能力和解决问题的能力。只有这样，家长才能看到一个各方面能力与日俱增的孩子。</w:t>
      </w:r>
    </w:p>
    <w:p>
      <w:pPr>
        <w:ind w:left="0" w:right="0" w:firstLine="560"/>
        <w:spacing w:before="450" w:after="450" w:line="312" w:lineRule="auto"/>
      </w:pPr>
      <w:r>
        <w:rPr>
          <w:rFonts w:ascii="黑体" w:hAnsi="黑体" w:eastAsia="黑体" w:cs="黑体"/>
          <w:color w:val="000000"/>
          <w:sz w:val="34"/>
          <w:szCs w:val="34"/>
          <w:b w:val="1"/>
          <w:bCs w:val="1"/>
        </w:rPr>
        <w:t xml:space="preserve">告诉孩子你真棒读后感篇二</w:t>
      </w:r>
    </w:p>
    <w:p>
      <w:pPr>
        <w:ind w:left="0" w:right="0" w:firstLine="560"/>
        <w:spacing w:before="450" w:after="450" w:line="312" w:lineRule="auto"/>
      </w:pPr>
      <w:r>
        <w:rPr>
          <w:rFonts w:ascii="宋体" w:hAnsi="宋体" w:eastAsia="宋体" w:cs="宋体"/>
          <w:color w:val="000"/>
          <w:sz w:val="28"/>
          <w:szCs w:val="28"/>
        </w:rPr>
        <w:t xml:space="preserve">看到《告诉孩子：你真棒！》这本书我十分高兴，我知道“你真棒”这三个字在孩子心中的地位，对孩子，尤其是对学龄前的孩子来讲是何等的重要，这一点我还是深有体会的。我想，用赞赏、表扬的方式来教育孩子；孩子一定会有很好的效果的。</w:t>
      </w:r>
    </w:p>
    <w:p>
      <w:pPr>
        <w:ind w:left="0" w:right="0" w:firstLine="560"/>
        <w:spacing w:before="450" w:after="450" w:line="312" w:lineRule="auto"/>
      </w:pPr>
      <w:r>
        <w:rPr>
          <w:rFonts w:ascii="宋体" w:hAnsi="宋体" w:eastAsia="宋体" w:cs="宋体"/>
          <w:color w:val="000"/>
          <w:sz w:val="28"/>
          <w:szCs w:val="28"/>
        </w:rPr>
        <w:t xml:space="preserve">看完《告诉孩子：你真棒！》之后，我领悟到，教育是一种爱的表现形式，爱孩子是一门科学，是一门艺术，如何掌握教育孩子的科学与艺术就是我所必须、迫切要掌握的。</w:t>
      </w:r>
    </w:p>
    <w:p>
      <w:pPr>
        <w:ind w:left="0" w:right="0" w:firstLine="560"/>
        <w:spacing w:before="450" w:after="450" w:line="312" w:lineRule="auto"/>
      </w:pPr>
      <w:r>
        <w:rPr>
          <w:rFonts w:ascii="宋体" w:hAnsi="宋体" w:eastAsia="宋体" w:cs="宋体"/>
          <w:color w:val="000"/>
          <w:sz w:val="28"/>
          <w:szCs w:val="28"/>
        </w:rPr>
        <w:t xml:space="preserve">爱孩子，这是人共有情感。但是，如果只知道爱，就如高尔基所说，那是“母鸡也会”做的事。人之所以异于其它动物，更在于人懂得教育自己的后代。前人在千百年中积累的知识、经验，可以通过教育，在比较短的时间内传授给后代让后代可以在新的起跑线上向前开拓，形成“长江后浪推前浪，一代新人胜旧人”的局面。</w:t>
      </w:r>
    </w:p>
    <w:p>
      <w:pPr>
        <w:ind w:left="0" w:right="0" w:firstLine="560"/>
        <w:spacing w:before="450" w:after="450" w:line="312" w:lineRule="auto"/>
      </w:pPr>
      <w:r>
        <w:rPr>
          <w:rFonts w:ascii="宋体" w:hAnsi="宋体" w:eastAsia="宋体" w:cs="宋体"/>
          <w:color w:val="000"/>
          <w:sz w:val="28"/>
          <w:szCs w:val="28"/>
        </w:rPr>
        <w:t xml:space="preserve">爱孩子，应是每个教师最起码的道德。爱那些聪明伶俐、一笑两酒窝的孩子容易，爱那些不怎么讨人喜欢的孩子那就要一颗真正的爱心。</w:t>
      </w:r>
    </w:p>
    <w:p>
      <w:pPr>
        <w:ind w:left="0" w:right="0" w:firstLine="560"/>
        <w:spacing w:before="450" w:after="450" w:line="312" w:lineRule="auto"/>
      </w:pPr>
      <w:r>
        <w:rPr>
          <w:rFonts w:ascii="宋体" w:hAnsi="宋体" w:eastAsia="宋体" w:cs="宋体"/>
          <w:color w:val="000"/>
          <w:sz w:val="28"/>
          <w:szCs w:val="28"/>
        </w:rPr>
        <w:t xml:space="preserve">神圣的师爱是广博的，它应该是面向全体幼儿的“博爱”。如何爱孩子？首先得有一颗爱孩子的心，有了一颗爱孩子的心，你就能够尊重孩子，就能够倾听孩子倾诉心曲，从而比较懂得孩子，比较理解孩子成长的规律。</w:t>
      </w:r>
    </w:p>
    <w:p>
      <w:pPr>
        <w:ind w:left="0" w:right="0" w:firstLine="560"/>
        <w:spacing w:before="450" w:after="450" w:line="312" w:lineRule="auto"/>
      </w:pPr>
      <w:r>
        <w:rPr>
          <w:rFonts w:ascii="宋体" w:hAnsi="宋体" w:eastAsia="宋体" w:cs="宋体"/>
          <w:color w:val="000"/>
          <w:sz w:val="28"/>
          <w:szCs w:val="28"/>
        </w:rPr>
        <w:t xml:space="preserve">“你真棒！”这句话，正是开启孩子心灵宝藏的一把金钥匙。</w:t>
      </w:r>
    </w:p>
    <w:p>
      <w:pPr>
        <w:ind w:left="0" w:right="0" w:firstLine="560"/>
        <w:spacing w:before="450" w:after="450" w:line="312" w:lineRule="auto"/>
      </w:pPr>
      <w:r>
        <w:rPr>
          <w:rFonts w:ascii="宋体" w:hAnsi="宋体" w:eastAsia="宋体" w:cs="宋体"/>
          <w:color w:val="000"/>
          <w:sz w:val="28"/>
          <w:szCs w:val="28"/>
        </w:rPr>
        <w:t xml:space="preserve">天下的孩子相貌不同，个性不同，但有一点是相同的——渴望听到喝彩！</w:t>
      </w:r>
    </w:p>
    <w:p>
      <w:pPr>
        <w:ind w:left="0" w:right="0" w:firstLine="560"/>
        <w:spacing w:before="450" w:after="450" w:line="312" w:lineRule="auto"/>
      </w:pPr>
      <w:r>
        <w:rPr>
          <w:rFonts w:ascii="宋体" w:hAnsi="宋体" w:eastAsia="宋体" w:cs="宋体"/>
          <w:color w:val="000"/>
          <w:sz w:val="28"/>
          <w:szCs w:val="28"/>
        </w:rPr>
        <w:t xml:space="preserve">在幼儿园有众多的孩子，他们来自不同的家庭、不同的生活环境，发展情况也不同，但有一点是相同的，他们都是父母的宝贝，他们希望在大集体中得到肯定，更渴望听到喝彩！那就更需要我们用爱的眼睛去发现孩子，放大孩子的亮点。心中有爱就能发现每个孩子的闪光点，就能发现“棒”的孩子，去挖掘孩子的才能。</w:t>
      </w:r>
    </w:p>
    <w:p>
      <w:pPr>
        <w:ind w:left="0" w:right="0" w:firstLine="560"/>
        <w:spacing w:before="450" w:after="450" w:line="312" w:lineRule="auto"/>
      </w:pPr>
      <w:r>
        <w:rPr>
          <w:rFonts w:ascii="宋体" w:hAnsi="宋体" w:eastAsia="宋体" w:cs="宋体"/>
          <w:color w:val="000"/>
          <w:sz w:val="28"/>
          <w:szCs w:val="28"/>
        </w:rPr>
        <w:t xml:space="preserve">孩子是天使，他们对我们的评价十分敏感，你爱他，喜欢他，他通过你的眼神就能感受得到，一旦他接受了你爱的信息，你说什么他都能听到心里去。我们爱的眼神，来自爱的发现，这一点对于幼儿园的小朋友更为重要，不管是在游戏中、学习中、平时生活的一点一滴中，要让所有来幼儿园的孩子高高兴兴的来园，带着收获（可能是对他的表扬、肯定、鼓励或是爱的抚摸等等。）兴高采烈的回家。这就是我的职责，我所努力的方向。</w:t>
      </w:r>
    </w:p>
    <w:p>
      <w:pPr>
        <w:ind w:left="0" w:right="0" w:firstLine="560"/>
        <w:spacing w:before="450" w:after="450" w:line="312" w:lineRule="auto"/>
      </w:pPr>
      <w:r>
        <w:rPr>
          <w:rFonts w:ascii="宋体" w:hAnsi="宋体" w:eastAsia="宋体" w:cs="宋体"/>
          <w:color w:val="000"/>
          <w:sz w:val="28"/>
          <w:szCs w:val="28"/>
        </w:rPr>
        <w:t xml:space="preserve">我们要是拥有了一双善于发现的眼睛，孩子会感谢我们，但更重要的是要用爱的鼓励调动孩子；用爱的感觉滋养孩子；用爱的行为影响孩子；用爱的理由拒绝孩子；用爱的责任惩罚孩子；用爱的意志磨练孩子；用爱的激情回报孩子。心中有爱才能发现爱，光会发现孩子的优点和长处还不够，还要毫不吝啬地把我们经赞美表达出来，告诉孩子：“你是最棒的！”人人都需要赞美，需要被认可，更何况是孩子，因此，我想告诉所有爱孩子、关心孩子成长的人们，调动孩子最好的办法就是：不要吝惜给予他们赞美，且要及时。</w:t>
      </w:r>
    </w:p>
    <w:p>
      <w:pPr>
        <w:ind w:left="0" w:right="0" w:firstLine="560"/>
        <w:spacing w:before="450" w:after="450" w:line="312" w:lineRule="auto"/>
      </w:pPr>
      <w:r>
        <w:rPr>
          <w:rFonts w:ascii="宋体" w:hAnsi="宋体" w:eastAsia="宋体" w:cs="宋体"/>
          <w:color w:val="000"/>
          <w:sz w:val="28"/>
          <w:szCs w:val="28"/>
        </w:rPr>
        <w:t xml:space="preserve">我的职业决定，上班时间就是孩子的时间。天天跟孩子在一起的我，要求我必须每天都要充满激情地去面对我的孩子们。爱是激情的源泉，激情是爱的表达，如果我哪一天没有了我的激情，就没有了吸引孩子魅力，所以我必须向知心姐姐学习，学习她从不同的角度观察发现孩子，爱孩子，尊重孩子，理解孩子，懂得孩子的心。学会了像知心姐姐那样用心去观察、关爱每个孩子，那我就会有用不完的激情，永远拥有能吸引孩子的魅力。</w:t>
      </w:r>
    </w:p>
    <w:p>
      <w:pPr>
        <w:ind w:left="0" w:right="0" w:firstLine="560"/>
        <w:spacing w:before="450" w:after="450" w:line="312" w:lineRule="auto"/>
      </w:pPr>
      <w:r>
        <w:rPr>
          <w:rFonts w:ascii="宋体" w:hAnsi="宋体" w:eastAsia="宋体" w:cs="宋体"/>
          <w:color w:val="000"/>
          <w:sz w:val="28"/>
          <w:szCs w:val="28"/>
        </w:rPr>
        <w:t xml:space="preserve">我的责任是给孩子帮助、支持、鼓励，也给孩子必要的保护，这些事怎样做得得法、巧妙、自然，能收到最大的效果。这就是科学与艺术，这就是我的目标。</w:t>
      </w:r>
    </w:p>
    <w:p>
      <w:pPr>
        <w:ind w:left="0" w:right="0" w:firstLine="560"/>
        <w:spacing w:before="450" w:after="450" w:line="312" w:lineRule="auto"/>
      </w:pPr>
      <w:r>
        <w:rPr>
          <w:rFonts w:ascii="黑体" w:hAnsi="黑体" w:eastAsia="黑体" w:cs="黑体"/>
          <w:color w:val="000000"/>
          <w:sz w:val="34"/>
          <w:szCs w:val="34"/>
          <w:b w:val="1"/>
          <w:bCs w:val="1"/>
        </w:rPr>
        <w:t xml:space="preserve">告诉孩子你真棒读后感篇三</w:t>
      </w:r>
    </w:p>
    <w:p>
      <w:pPr>
        <w:ind w:left="0" w:right="0" w:firstLine="560"/>
        <w:spacing w:before="450" w:after="450" w:line="312" w:lineRule="auto"/>
      </w:pPr>
      <w:r>
        <w:rPr>
          <w:rFonts w:ascii="宋体" w:hAnsi="宋体" w:eastAsia="宋体" w:cs="宋体"/>
          <w:color w:val="000"/>
          <w:sz w:val="28"/>
          <w:szCs w:val="28"/>
        </w:rPr>
        <w:t xml:space="preserve">上个月学校给每位教师发了一本卢勤著作——《告诉孩子你真棒》，当时就有一种急切拜读的渴望是因为这个题目吸引了我。读完此著我深深感到正如余心言老师所说的：教育孩子做的得法、巧妙、自然，才能收到最大的效果。回顾自己多年的班主任经历，我也深切地感到，在我们的教育中，思想转变、教育观念的更新以及教师个人素质的提高还只是停留在口号上，离新课程改革的要求有一定的差距。在此略表个人的看法，不妥之处望同仁批评指正。</w:t>
      </w:r>
    </w:p>
    <w:p>
      <w:pPr>
        <w:ind w:left="0" w:right="0" w:firstLine="560"/>
        <w:spacing w:before="450" w:after="450" w:line="312" w:lineRule="auto"/>
      </w:pPr>
      <w:r>
        <w:rPr>
          <w:rFonts w:ascii="宋体" w:hAnsi="宋体" w:eastAsia="宋体" w:cs="宋体"/>
          <w:color w:val="000"/>
          <w:sz w:val="28"/>
          <w:szCs w:val="28"/>
        </w:rPr>
        <w:t xml:space="preserve">感悟一：一位名人曾经一语中的地说，什么是教育？当遗忘了学校所教的知识后遗留下来的，那就是教育。</w:t>
      </w:r>
    </w:p>
    <w:p>
      <w:pPr>
        <w:ind w:left="0" w:right="0" w:firstLine="560"/>
        <w:spacing w:before="450" w:after="450" w:line="312" w:lineRule="auto"/>
      </w:pPr>
      <w:r>
        <w:rPr>
          <w:rFonts w:ascii="宋体" w:hAnsi="宋体" w:eastAsia="宋体" w:cs="宋体"/>
          <w:color w:val="000"/>
          <w:sz w:val="28"/>
          <w:szCs w:val="28"/>
        </w:rPr>
        <w:t xml:space="preserve">可是，教育改革虽然已经进行了好多年，我们这些一线的教师，不还是汲汲于往学生的头脑里硬塞能够获取高分的东西吗？学生把读过的东西或者教师讲述的东西背得烂熟，回答得很流畅等等未必能促进学生智力才能的发展。学生在“掌握”这些知识时，是毫无热情和无动于衷的。经常听到教师提醒学生说：“你已经不是小孩子了，你要好好考虑自己的命运，自己的前途。”</w:t>
      </w:r>
    </w:p>
    <w:p>
      <w:pPr>
        <w:ind w:left="0" w:right="0" w:firstLine="560"/>
        <w:spacing w:before="450" w:after="450" w:line="312" w:lineRule="auto"/>
      </w:pPr>
      <w:r>
        <w:rPr>
          <w:rFonts w:ascii="宋体" w:hAnsi="宋体" w:eastAsia="宋体" w:cs="宋体"/>
          <w:color w:val="000"/>
          <w:sz w:val="28"/>
          <w:szCs w:val="28"/>
        </w:rPr>
        <w:t xml:space="preserve">可是要一个人考虑自己的前途，就应当让他在自我教育方面实际地做一点事情，让他通过某一件事情去考验和尝试自己的力量，去锻炼自己。但是，我们在校的学生在精神生活中的自我检验和自我锻炼究竟有多少呢？所以“高分低能”出现了，“杀母事件”出现了，“中途退学”出现了……更可怕的是，心中只装着这些“实际用途的知识”的学生还未走出校门，就已经失落了做人的良知。</w:t>
      </w:r>
    </w:p>
    <w:p>
      <w:pPr>
        <w:ind w:left="0" w:right="0" w:firstLine="560"/>
        <w:spacing w:before="450" w:after="450" w:line="312" w:lineRule="auto"/>
      </w:pPr>
      <w:r>
        <w:rPr>
          <w:rFonts w:ascii="宋体" w:hAnsi="宋体" w:eastAsia="宋体" w:cs="宋体"/>
          <w:color w:val="000"/>
          <w:sz w:val="28"/>
          <w:szCs w:val="28"/>
        </w:rPr>
        <w:t xml:space="preserve">苏霍姆林斯基说，少年，也像年幼儿童一样，往往只是被教育的对象。教育者的全部注意力，都集中地用在怎样把更多的关于周围世界的知识、更多的科学真理和道德准则灌输到学生的头脑里去。少年认识了许多事物和了解了许多知识，但他并不认识和了解自己。</w:t>
      </w:r>
    </w:p>
    <w:p>
      <w:pPr>
        <w:ind w:left="0" w:right="0" w:firstLine="560"/>
        <w:spacing w:before="450" w:after="450" w:line="312" w:lineRule="auto"/>
      </w:pPr>
      <w:r>
        <w:rPr>
          <w:rFonts w:ascii="宋体" w:hAnsi="宋体" w:eastAsia="宋体" w:cs="宋体"/>
          <w:color w:val="000"/>
          <w:sz w:val="28"/>
          <w:szCs w:val="28"/>
        </w:rPr>
        <w:t xml:space="preserve">我深信：只有能够激发学生进行自我教育的教育，才是真正的教育。教给学生自我教育要比安排他怎样过星期天困难得多；要比抓住他的手不放，直到他走出校门，一下子被摆脱了各种校规和限制的自由空气陶醉得不知所措，那要困难和复杂的多。只有激发学生去进行自我教育，才能构建高尚的精神生活。</w:t>
      </w:r>
    </w:p>
    <w:p>
      <w:pPr>
        <w:ind w:left="0" w:right="0" w:firstLine="560"/>
        <w:spacing w:before="450" w:after="450" w:line="312" w:lineRule="auto"/>
      </w:pPr>
      <w:r>
        <w:rPr>
          <w:rFonts w:ascii="宋体" w:hAnsi="宋体" w:eastAsia="宋体" w:cs="宋体"/>
          <w:color w:val="000"/>
          <w:sz w:val="28"/>
          <w:szCs w:val="28"/>
        </w:rPr>
        <w:t xml:space="preserve">感悟二：目前农村学校跟城里学校有很大差别。从农村中学毕业出来的青年人，有60%以上永远离开了农村而一去不返，出身农村而在高等院校毕业的人则有90%以上成了城市居民。如果这一部分人继续离开农村，那么农村的生产发展必将有一天会停滞，整个社会的利益会受到很大影响，也谈不上农村的进步精神生活的提高。</w:t>
      </w:r>
    </w:p>
    <w:p>
      <w:pPr>
        <w:ind w:left="0" w:right="0" w:firstLine="560"/>
        <w:spacing w:before="450" w:after="450" w:line="312" w:lineRule="auto"/>
      </w:pPr>
      <w:r>
        <w:rPr>
          <w:rFonts w:ascii="宋体" w:hAnsi="宋体" w:eastAsia="宋体" w:cs="宋体"/>
          <w:color w:val="000"/>
          <w:sz w:val="28"/>
          <w:szCs w:val="28"/>
        </w:rPr>
        <w:t xml:space="preserve">为什么常常看到，一个儿童跨进学校的大门以后，只过了2、3年，就不想学习了？为什么有的学生把学习看作“活活地受罪”？更使我们感到不安的是一部分学生对自己的学习成绩所报的那种漠不关心、毫不在乎的态度，使部分班主任教师简直无法工作。</w:t>
      </w:r>
    </w:p>
    <w:p>
      <w:pPr>
        <w:ind w:left="0" w:right="0" w:firstLine="560"/>
        <w:spacing w:before="450" w:after="450" w:line="312" w:lineRule="auto"/>
      </w:pPr>
      <w:r>
        <w:rPr>
          <w:rFonts w:ascii="宋体" w:hAnsi="宋体" w:eastAsia="宋体" w:cs="宋体"/>
          <w:color w:val="000"/>
          <w:sz w:val="28"/>
          <w:szCs w:val="28"/>
        </w:rPr>
        <w:t xml:space="preserve">以上问题不得不使我们教育工作者重新审视目前的教育，尤其是农村教育。我们往往在经意与不经意之间要求所有学生达到教育的所有目标，学习一步也没有跨出教科书的框框，却忽略了我们将要做的那一切，将如何在我们所教育的人们的心灵里折射和反映出来。我们目前的教育要意识到人的差距而施教，不要为了分数而让学生在自己实在没有天分的领域苦苦奋斗，而早早失去了学习的兴趣。</w:t>
      </w:r>
    </w:p>
    <w:p>
      <w:pPr>
        <w:ind w:left="0" w:right="0" w:firstLine="560"/>
        <w:spacing w:before="450" w:after="450" w:line="312" w:lineRule="auto"/>
      </w:pPr>
      <w:r>
        <w:rPr>
          <w:rFonts w:ascii="宋体" w:hAnsi="宋体" w:eastAsia="宋体" w:cs="宋体"/>
          <w:color w:val="000"/>
          <w:sz w:val="28"/>
          <w:szCs w:val="28"/>
        </w:rPr>
        <w:t xml:space="preserve">苏霍姆林斯基说，许多教育学家和教学法家的那些善意的、聪明的忠告和建议，我总觉得很像奥麦尔柯爷爷那件倒霉的事：只关心种子而忘记了种地，那等于撒下种子去喂麻雀。</w:t>
      </w:r>
    </w:p>
    <w:p>
      <w:pPr>
        <w:ind w:left="0" w:right="0" w:firstLine="560"/>
        <w:spacing w:before="450" w:after="450" w:line="312" w:lineRule="auto"/>
      </w:pPr>
      <w:r>
        <w:rPr>
          <w:rFonts w:ascii="宋体" w:hAnsi="宋体" w:eastAsia="宋体" w:cs="宋体"/>
          <w:color w:val="000"/>
          <w:sz w:val="28"/>
          <w:szCs w:val="28"/>
        </w:rPr>
        <w:t xml:space="preserve">我们农村的教师不仅要用知识来育人，更重要的是能够用知识的欢乐和一种充实的精神生活的幸福去感染别人，为全面推进当前的新农村建设做出自己的贡献。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告诉孩子你真棒读后感篇四</w:t>
      </w:r>
    </w:p>
    <w:p>
      <w:pPr>
        <w:ind w:left="0" w:right="0" w:firstLine="560"/>
        <w:spacing w:before="450" w:after="450" w:line="312" w:lineRule="auto"/>
      </w:pPr>
      <w:r>
        <w:rPr>
          <w:rFonts w:ascii="宋体" w:hAnsi="宋体" w:eastAsia="宋体" w:cs="宋体"/>
          <w:color w:val="000"/>
          <w:sz w:val="28"/>
          <w:szCs w:val="28"/>
        </w:rPr>
        <w:t xml:space="preserve">小时候要上学，都是爸爸或妈妈带我出去，多不舒服，总感到是被束缚了。</w:t>
      </w:r>
    </w:p>
    <w:p>
      <w:pPr>
        <w:ind w:left="0" w:right="0" w:firstLine="560"/>
        <w:spacing w:before="450" w:after="450" w:line="312" w:lineRule="auto"/>
      </w:pPr>
      <w:r>
        <w:rPr>
          <w:rFonts w:ascii="宋体" w:hAnsi="宋体" w:eastAsia="宋体" w:cs="宋体"/>
          <w:color w:val="000"/>
          <w:sz w:val="28"/>
          <w:szCs w:val="28"/>
        </w:rPr>
        <w:t xml:space="preserve">而现在长大了，可以是我独自满怀豪情闯天下了，等车，乘车，有时还得换车，十几分钟的路程到学校……每天风雨无阻、雷打不动，节奏紧凑、速度快捷、精神抖擞、英姿飒爽。</w:t>
      </w:r>
    </w:p>
    <w:p>
      <w:pPr>
        <w:ind w:left="0" w:right="0" w:firstLine="560"/>
        <w:spacing w:before="450" w:after="450" w:line="312" w:lineRule="auto"/>
      </w:pPr>
      <w:r>
        <w:rPr>
          <w:rFonts w:ascii="宋体" w:hAnsi="宋体" w:eastAsia="宋体" w:cs="宋体"/>
          <w:color w:val="000"/>
          <w:sz w:val="28"/>
          <w:szCs w:val="28"/>
        </w:rPr>
        <w:t xml:space="preserve">遗憾的是我不会骑自行车，如果我会骑自行车，那才更叫节奏紧凑速度快捷精神抖擞英姿飒爽呢！我们的很多同学都是骑自行车的，骑得跟飞一样，可是我只能在寒冬腊月或是烈日酷暑下等车，实在很不爽，而且很惋惜。</w:t>
      </w:r>
    </w:p>
    <w:p>
      <w:pPr>
        <w:ind w:left="0" w:right="0" w:firstLine="560"/>
        <w:spacing w:before="450" w:after="450" w:line="312" w:lineRule="auto"/>
      </w:pPr>
      <w:r>
        <w:rPr>
          <w:rFonts w:ascii="宋体" w:hAnsi="宋体" w:eastAsia="宋体" w:cs="宋体"/>
          <w:color w:val="000"/>
          <w:sz w:val="28"/>
          <w:szCs w:val="28"/>
        </w:rPr>
        <w:t xml:space="preserve">为什么这么说呢？空穴来风，事出有因的。因为以前我不说是个自行车高手，也好歹会骑啊。可是，可是由于多年不骑，渐渐生疏直至沦落到今日是一点都不会了。</w:t>
      </w:r>
    </w:p>
    <w:p>
      <w:pPr>
        <w:ind w:left="0" w:right="0" w:firstLine="560"/>
        <w:spacing w:before="450" w:after="450" w:line="312" w:lineRule="auto"/>
      </w:pPr>
      <w:r>
        <w:rPr>
          <w:rFonts w:ascii="宋体" w:hAnsi="宋体" w:eastAsia="宋体" w:cs="宋体"/>
          <w:color w:val="000"/>
          <w:sz w:val="28"/>
          <w:szCs w:val="28"/>
        </w:rPr>
        <w:t xml:space="preserve">但是，直到那天的社会调查，我才发现不会骑车是多么不方便和丢脸的事情．我的组员们人手一辆单车，而我只好这边蹭蹭，那边求求，让他们载我一程．这对于我这好面子的人来说真是受不了．于是下定决心，在暑假非学会它不可！</w:t>
      </w:r>
    </w:p>
    <w:p>
      <w:pPr>
        <w:ind w:left="0" w:right="0" w:firstLine="560"/>
        <w:spacing w:before="450" w:after="450" w:line="312" w:lineRule="auto"/>
      </w:pPr>
      <w:r>
        <w:rPr>
          <w:rFonts w:ascii="宋体" w:hAnsi="宋体" w:eastAsia="宋体" w:cs="宋体"/>
          <w:color w:val="000"/>
          <w:sz w:val="28"/>
          <w:szCs w:val="28"/>
        </w:rPr>
        <w:t xml:space="preserve">暑假终于在我的好学的上进心中到来了．我迫不及待地拉着妈妈去文化活动中心前的那块空地上学了起来．一开始的确是摇摇欲坠，一点也不稳当：可是毕竟有过底子，第二天就能灵活自如的了．简直太兴奋了！我差点高兴得从车上跳下来，可是想到也许会摔跤，三思而后决定先从车上下来再跳．结果一蹦三尺高！</w:t>
      </w:r>
    </w:p>
    <w:p>
      <w:pPr>
        <w:ind w:left="0" w:right="0" w:firstLine="560"/>
        <w:spacing w:before="450" w:after="450" w:line="312" w:lineRule="auto"/>
      </w:pPr>
      <w:r>
        <w:rPr>
          <w:rFonts w:ascii="宋体" w:hAnsi="宋体" w:eastAsia="宋体" w:cs="宋体"/>
          <w:color w:val="000"/>
          <w:sz w:val="28"/>
          <w:szCs w:val="28"/>
        </w:rPr>
        <w:t xml:space="preserve">瞧，我是多么的棒，我想用英语日记上的一句话结尾－－。</w:t>
      </w:r>
    </w:p>
    <w:p>
      <w:pPr>
        <w:ind w:left="0" w:right="0" w:firstLine="560"/>
        <w:spacing w:before="450" w:after="450" w:line="312" w:lineRule="auto"/>
      </w:pPr>
      <w:r>
        <w:rPr>
          <w:rFonts w:ascii="宋体" w:hAnsi="宋体" w:eastAsia="宋体" w:cs="宋体"/>
          <w:color w:val="000"/>
          <w:sz w:val="28"/>
          <w:szCs w:val="28"/>
        </w:rPr>
        <w:t xml:space="preserve">mycourageletmeseeanewerworld！</w:t>
      </w:r>
    </w:p>
    <w:p>
      <w:pPr>
        <w:ind w:left="0" w:right="0" w:firstLine="560"/>
        <w:spacing w:before="450" w:after="450" w:line="312" w:lineRule="auto"/>
      </w:pPr>
      <w:r>
        <w:rPr>
          <w:rFonts w:ascii="黑体" w:hAnsi="黑体" w:eastAsia="黑体" w:cs="黑体"/>
          <w:color w:val="000000"/>
          <w:sz w:val="34"/>
          <w:szCs w:val="34"/>
          <w:b w:val="1"/>
          <w:bCs w:val="1"/>
        </w:rPr>
        <w:t xml:space="preserve">告诉孩子你真棒读后感篇五</w:t>
      </w:r>
    </w:p>
    <w:p>
      <w:pPr>
        <w:ind w:left="0" w:right="0" w:firstLine="560"/>
        <w:spacing w:before="450" w:after="450" w:line="312" w:lineRule="auto"/>
      </w:pPr>
      <w:r>
        <w:rPr>
          <w:rFonts w:ascii="宋体" w:hAnsi="宋体" w:eastAsia="宋体" w:cs="宋体"/>
          <w:color w:val="000"/>
          <w:sz w:val="28"/>
          <w:szCs w:val="28"/>
        </w:rPr>
        <w:t xml:space="preserve">作为孩子与父母们的“知心姐姐”，卢勤又把一份新的礼物奉献给了小朋友！作为“知心姐姐”，几十年来她一直为全国各地的家长、孩子提供心理咨询，与他们面对面交流。下面是关于《告诉孩子你真棒》的。</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从教至今已有一年了，这一年中我学到了很多，成长了许多，也感悟了很多，要想成为一位好老师我真的远远不够，我只有不断的充实自己，多看书，看好书，才能离目标越来越近。暑假期间我就找到了这样一本好书，卢勤的《告诉孩子你真棒》，看后让我受益匪浅。</w:t>
      </w:r>
    </w:p>
    <w:p>
      <w:pPr>
        <w:ind w:left="0" w:right="0" w:firstLine="560"/>
        <w:spacing w:before="450" w:after="450" w:line="312" w:lineRule="auto"/>
      </w:pPr>
      <w:r>
        <w:rPr>
          <w:rFonts w:ascii="宋体" w:hAnsi="宋体" w:eastAsia="宋体" w:cs="宋体"/>
          <w:color w:val="000"/>
          <w:sz w:val="28"/>
          <w:szCs w:val="28"/>
        </w:rPr>
        <w:t xml:space="preserve">教育孩子从来是人生的一件大事。牵动着千千万万父母、老师的心。因为，孩子就是我们生命的延续。有了孩子，我们的愿望、理想才能子子孙孙传之久远，不断开创新的光辉领域。</w:t>
      </w:r>
    </w:p>
    <w:p>
      <w:pPr>
        <w:ind w:left="0" w:right="0" w:firstLine="560"/>
        <w:spacing w:before="450" w:after="450" w:line="312" w:lineRule="auto"/>
      </w:pPr>
      <w:r>
        <w:rPr>
          <w:rFonts w:ascii="宋体" w:hAnsi="宋体" w:eastAsia="宋体" w:cs="宋体"/>
          <w:color w:val="000"/>
          <w:sz w:val="28"/>
          <w:szCs w:val="28"/>
        </w:rPr>
        <w:t xml:space="preserve">阅读这本书时，我感觉我是在与朋友对话，是在面对孩子那一双双渴望、期待的目光在说话，面对父母那一个个充满困惑和忧郁的面庞在说话，用一个个发生在身边的故事教育我们做人的道理。</w:t>
      </w:r>
    </w:p>
    <w:p>
      <w:pPr>
        <w:ind w:left="0" w:right="0" w:firstLine="560"/>
        <w:spacing w:before="450" w:after="450" w:line="312" w:lineRule="auto"/>
      </w:pPr>
      <w:r>
        <w:rPr>
          <w:rFonts w:ascii="宋体" w:hAnsi="宋体" w:eastAsia="宋体" w:cs="宋体"/>
          <w:color w:val="000"/>
          <w:sz w:val="28"/>
          <w:szCs w:val="28"/>
        </w:rPr>
        <w:t xml:space="preserve">新时期、新事物扑面而来，孩子在不同于前人的新环境中生活，他们面临的矛盾、问题常常超出父母已有经验。许多的父母常感到苦恼和困惑。书中谈到家庭教育的冲突和解决冲突给父母的忠告。首先改变自己，千万不要跟孩子较劲，把对抗变成对话，学会倾听孩子的心声。给孩子一个和谐的世界、和谐的环境，才能塑造出孩子美好的心灵，充分挖掘孩子的潜能。孩子心灵成长的需求是什么，则样去挖掘孩子的潜能，书中都有很精细的阐述，书中提出的重要观点，大量成功的经验和失败的教训，对于当代家长是极其受益的。</w:t>
      </w:r>
    </w:p>
    <w:p>
      <w:pPr>
        <w:ind w:left="0" w:right="0" w:firstLine="560"/>
        <w:spacing w:before="450" w:after="450" w:line="312" w:lineRule="auto"/>
      </w:pPr>
      <w:r>
        <w:rPr>
          <w:rFonts w:ascii="宋体" w:hAnsi="宋体" w:eastAsia="宋体" w:cs="宋体"/>
          <w:color w:val="000"/>
          <w:sz w:val="28"/>
          <w:szCs w:val="28"/>
        </w:rPr>
        <w:t xml:space="preserve">聪明的父母不应希望孩子一辈子不跌倒，而是要培养能应对复杂人生的雄鹰。我们的责任是给孩子帮助、支持、鼓励，也给孩子必要的保护。读过这本书后，你将会动的如何去爱孩子、尊重孩子、理解孩子，从而把事情做得更得法、更巧妙、收效更大!</w:t>
      </w:r>
    </w:p>
    <w:p>
      <w:pPr>
        <w:ind w:left="0" w:right="0" w:firstLine="560"/>
        <w:spacing w:before="450" w:after="450" w:line="312" w:lineRule="auto"/>
      </w:pPr>
      <w:r>
        <w:rPr>
          <w:rFonts w:ascii="宋体" w:hAnsi="宋体" w:eastAsia="宋体" w:cs="宋体"/>
          <w:color w:val="000"/>
          <w:sz w:val="28"/>
          <w:szCs w:val="28"/>
        </w:rPr>
        <w:t xml:space="preserve">这真是一本启人心迪的好书，值得更多的人去欣赏，感悟!</w:t>
      </w:r>
    </w:p>
    <w:p>
      <w:pPr>
        <w:ind w:left="0" w:right="0" w:firstLine="560"/>
        <w:spacing w:before="450" w:after="450" w:line="312" w:lineRule="auto"/>
      </w:pPr>
      <w:r>
        <w:rPr>
          <w:rFonts w:ascii="宋体" w:hAnsi="宋体" w:eastAsia="宋体" w:cs="宋体"/>
          <w:color w:val="000"/>
          <w:sz w:val="28"/>
          <w:szCs w:val="28"/>
        </w:rPr>
        <w:t xml:space="preserve">前几天，看到同事读这本书介绍说非常好，自己也找来认真读了一下，读完后，自己受到了强烈的震撼，“那些整天逼着孩子学习的父母缺少的正是对孩子的信心。那些对孩子‘推着、压着、吵着、骂着’的父母，恰恰是缺少对孩子的自信。”</w:t>
      </w:r>
    </w:p>
    <w:p>
      <w:pPr>
        <w:ind w:left="0" w:right="0" w:firstLine="560"/>
        <w:spacing w:before="450" w:after="450" w:line="312" w:lineRule="auto"/>
      </w:pPr>
      <w:r>
        <w:rPr>
          <w:rFonts w:ascii="宋体" w:hAnsi="宋体" w:eastAsia="宋体" w:cs="宋体"/>
          <w:color w:val="000"/>
          <w:sz w:val="28"/>
          <w:szCs w:val="28"/>
        </w:rPr>
        <w:t xml:space="preserve">爱孩子，这是千千万万父母都有的情感。但是，如果他们只知道爱我们，任何事都听我们的，如此的袒护，对我们并没有太多的好处，这反而是对我们有所不利呀!我们的父母应当懂得教育自己的子女。</w:t>
      </w:r>
    </w:p>
    <w:p>
      <w:pPr>
        <w:ind w:left="0" w:right="0" w:firstLine="560"/>
        <w:spacing w:before="450" w:after="450" w:line="312" w:lineRule="auto"/>
      </w:pPr>
      <w:r>
        <w:rPr>
          <w:rFonts w:ascii="宋体" w:hAnsi="宋体" w:eastAsia="宋体" w:cs="宋体"/>
          <w:color w:val="000"/>
          <w:sz w:val="28"/>
          <w:szCs w:val="28"/>
        </w:rPr>
        <w:t xml:space="preserve">仔细思量自己的教学，我又何尝不是这样，当学生学得不如我所预期的那样好的时候，我自己首先失去信心，并在言语和行动中表露出来，使学生学习的积极性受到打击，产生我就不是这块料的想法，让自信的大厦从此坍塌。</w:t>
      </w:r>
    </w:p>
    <w:p>
      <w:pPr>
        <w:ind w:left="0" w:right="0" w:firstLine="560"/>
        <w:spacing w:before="450" w:after="450" w:line="312" w:lineRule="auto"/>
      </w:pPr>
      <w:r>
        <w:rPr>
          <w:rFonts w:ascii="宋体" w:hAnsi="宋体" w:eastAsia="宋体" w:cs="宋体"/>
          <w:color w:val="000"/>
          <w:sz w:val="28"/>
          <w:szCs w:val="28"/>
        </w:rPr>
        <w:t xml:space="preserve">其实我们也看到在教学中对孩子说：“有进步”、“还可以做得更好”、“不要泄气，再努一把力就会成功!”、“我真为你骄傲!”、“没关系，失败是成功之母”……等积极有进步的言语暗示时，孩子就会兴高采烈，喜悦洋溢在脸上，更加努力地去做到最好;但很多时候我们也会脱口而出：“我已经讲了很多遍啦，怎么还不会呀”、“怎么讲，你也不会明白的”、“算啦，就这样吧”、“怎么这么笨啊”，对孩子的过失，做不到宽容和理解，一味的表示不满，品头论足、求全责备，给孩子带来过多的负面信息。看到沮丧写在孩子的脸上的时候，我们没有深思过这样的言语和指责对孩子会造成怎样的心理负担;没有深思过这样的行为会不会让孩子丧失自信。</w:t>
      </w:r>
    </w:p>
    <w:p>
      <w:pPr>
        <w:ind w:left="0" w:right="0" w:firstLine="560"/>
        <w:spacing w:before="450" w:after="450" w:line="312" w:lineRule="auto"/>
      </w:pPr>
      <w:r>
        <w:rPr>
          <w:rFonts w:ascii="宋体" w:hAnsi="宋体" w:eastAsia="宋体" w:cs="宋体"/>
          <w:color w:val="000"/>
          <w:sz w:val="28"/>
          <w:szCs w:val="28"/>
        </w:rPr>
        <w:t xml:space="preserve">对孩子来说，有没有天分并不重要，重要的是有没有兴趣，有没有自信。看着孩子对学习失去了信心，我们是不是应该反思一下自己的教学：是不是为教书而教书;是不是应该多学习一些教学的艺术，像卢勤那样爱孩子，尊重孩子、理解孩子，懂得孩子，让孩子生活在“你能行”的环境中，让孩子慢慢地由消极变为积极，将“你能行”变成“我能行”。让孩子体验到成功的感觉，建立自信，重塑理想之殿堂。</w:t>
      </w:r>
    </w:p>
    <w:p>
      <w:pPr>
        <w:ind w:left="0" w:right="0" w:firstLine="560"/>
        <w:spacing w:before="450" w:after="450" w:line="312" w:lineRule="auto"/>
      </w:pPr>
      <w:r>
        <w:rPr>
          <w:rFonts w:ascii="宋体" w:hAnsi="宋体" w:eastAsia="宋体" w:cs="宋体"/>
          <w:color w:val="000"/>
          <w:sz w:val="28"/>
          <w:szCs w:val="28"/>
        </w:rPr>
        <w:t xml:space="preserve">“一定是特别的缘份，才可以一路走来变成了一家人……”宝贝从你出生的那一刻起，就注定了我们这一生的缘份，一生的相互陪伴，鼓励，帮助和呵护，妈妈因为有你而自豪，而骄傲。宝贝，妈妈爱你。</w:t>
      </w:r>
    </w:p>
    <w:p>
      <w:pPr>
        <w:ind w:left="0" w:right="0" w:firstLine="560"/>
        <w:spacing w:before="450" w:after="450" w:line="312" w:lineRule="auto"/>
      </w:pPr>
      <w:r>
        <w:rPr>
          <w:rFonts w:ascii="宋体" w:hAnsi="宋体" w:eastAsia="宋体" w:cs="宋体"/>
          <w:color w:val="000"/>
          <w:sz w:val="28"/>
          <w:szCs w:val="28"/>
        </w:rPr>
        <w:t xml:space="preserve">相对于我们的父母来讲，我们都是孩子，我们都在成长，都在经历欢笑，痛苦，失望，成败，一切的一切……我们都站在同一起跑线上，踏着有朝气有活力的步子一步一步的朝着自己的理想前进着，然后妈妈只是比你稍微迈得快了点，妈妈在前方等你，但是精神和信念会一直围绕着你周围，相信你是最棒的，加油!</w:t>
      </w:r>
    </w:p>
    <w:p>
      <w:pPr>
        <w:ind w:left="0" w:right="0" w:firstLine="560"/>
        <w:spacing w:before="450" w:after="450" w:line="312" w:lineRule="auto"/>
      </w:pPr>
      <w:r>
        <w:rPr>
          <w:rFonts w:ascii="宋体" w:hAnsi="宋体" w:eastAsia="宋体" w:cs="宋体"/>
          <w:color w:val="000"/>
          <w:sz w:val="28"/>
          <w:szCs w:val="28"/>
        </w:rPr>
        <w:t xml:space="preserve">分数不是根本，理想才是现实，理想的种子，要生根，发芽，长大，开花，结果必须有阳光雨露的滋润。先做人后做事，我们一起学习，一起锻炼，我们一定会快乐，因为我们是一家人!</w:t>
      </w:r>
    </w:p>
    <w:p>
      <w:pPr>
        <w:ind w:left="0" w:right="0" w:firstLine="560"/>
        <w:spacing w:before="450" w:after="450" w:line="312" w:lineRule="auto"/>
      </w:pPr>
      <w:r>
        <w:rPr>
          <w:rFonts w:ascii="黑体" w:hAnsi="黑体" w:eastAsia="黑体" w:cs="黑体"/>
          <w:color w:val="000000"/>
          <w:sz w:val="34"/>
          <w:szCs w:val="34"/>
          <w:b w:val="1"/>
          <w:bCs w:val="1"/>
        </w:rPr>
        <w:t xml:space="preserve">告诉孩子你真棒读后感篇六</w:t>
      </w:r>
    </w:p>
    <w:p>
      <w:pPr>
        <w:ind w:left="0" w:right="0" w:firstLine="560"/>
        <w:spacing w:before="450" w:after="450" w:line="312" w:lineRule="auto"/>
      </w:pPr>
      <w:r>
        <w:rPr>
          <w:rFonts w:ascii="宋体" w:hAnsi="宋体" w:eastAsia="宋体" w:cs="宋体"/>
          <w:color w:val="000"/>
          <w:sz w:val="28"/>
          <w:szCs w:val="28"/>
        </w:rPr>
        <w:t xml:space="preserve">前几天，看到同事读这本书介绍说非常好，自己也找来认真读了一下，读完后，自己受到了强烈的震撼，“那些整天逼着孩子学习的父母缺少的正是对孩子的信心。那些对孩子‘推着、压着、吵着、骂着’的父母，恰恰是缺少对孩子的自信。”</w:t>
      </w:r>
    </w:p>
    <w:p>
      <w:pPr>
        <w:ind w:left="0" w:right="0" w:firstLine="560"/>
        <w:spacing w:before="450" w:after="450" w:line="312" w:lineRule="auto"/>
      </w:pPr>
      <w:r>
        <w:rPr>
          <w:rFonts w:ascii="宋体" w:hAnsi="宋体" w:eastAsia="宋体" w:cs="宋体"/>
          <w:color w:val="000"/>
          <w:sz w:val="28"/>
          <w:szCs w:val="28"/>
        </w:rPr>
        <w:t xml:space="preserve">爱孩子，这是千千万万父母都有的情感。但是，如果他们只知道爱我们，任何事都听我们的，如此的袒护，对我们并没有太多的好处，这反而是对我们有所不利呀！我们的父母应当懂得教育自己的子女。</w:t>
      </w:r>
    </w:p>
    <w:p>
      <w:pPr>
        <w:ind w:left="0" w:right="0" w:firstLine="560"/>
        <w:spacing w:before="450" w:after="450" w:line="312" w:lineRule="auto"/>
      </w:pPr>
      <w:r>
        <w:rPr>
          <w:rFonts w:ascii="宋体" w:hAnsi="宋体" w:eastAsia="宋体" w:cs="宋体"/>
          <w:color w:val="000"/>
          <w:sz w:val="28"/>
          <w:szCs w:val="28"/>
        </w:rPr>
        <w:t xml:space="preserve">仔细思量自己的教学，我又何尝不是这样，当学生学得不如我所预期的那样好的时候，我自己首先失去信心，并在言语和行动中表露出来，使学生学习的积极性受到打击，产生我就不是这块料的想法，让自信的大厦从此坍塌。</w:t>
      </w:r>
    </w:p>
    <w:p>
      <w:pPr>
        <w:ind w:left="0" w:right="0" w:firstLine="560"/>
        <w:spacing w:before="450" w:after="450" w:line="312" w:lineRule="auto"/>
      </w:pPr>
      <w:r>
        <w:rPr>
          <w:rFonts w:ascii="宋体" w:hAnsi="宋体" w:eastAsia="宋体" w:cs="宋体"/>
          <w:color w:val="000"/>
          <w:sz w:val="28"/>
          <w:szCs w:val="28"/>
        </w:rPr>
        <w:t xml:space="preserve">其实我们也看到在教学中对孩子说：“有进步”、“还可以做得更好”、“不要泄气，再努一把力就会成功！”、“我真为你骄傲！”、“没关系，失败是成功之母”……等积极有进步的言语暗示时，孩子就会兴高采烈，喜悦洋溢在脸上，更加努力地去做到最好；但很多时候我们也会脱口而出：“我已经讲了很多遍啦，怎么还不会呀”、“怎么讲，你也不会明白的”、“算啦，就这样吧”、“怎么这么笨啊”，对孩子的过失，做不到宽容和理解，一味的表示不满，品头论足、求全责备，给孩子带来过多的负面信息。看到沮丧写在孩子的脸上的时候，我们没有深思过这样的言语和指责对孩子会造成怎样的心理负担；没有深思过这样的行为会不会让孩子丧失自信。</w:t>
      </w:r>
    </w:p>
    <w:p>
      <w:pPr>
        <w:ind w:left="0" w:right="0" w:firstLine="560"/>
        <w:spacing w:before="450" w:after="450" w:line="312" w:lineRule="auto"/>
      </w:pPr>
      <w:r>
        <w:rPr>
          <w:rFonts w:ascii="宋体" w:hAnsi="宋体" w:eastAsia="宋体" w:cs="宋体"/>
          <w:color w:val="000"/>
          <w:sz w:val="28"/>
          <w:szCs w:val="28"/>
        </w:rPr>
        <w:t xml:space="preserve">对孩子来说，有没有天分并不重要，重要的是有没有兴趣，有没有自信。看着孩子对学习失去了信心，我们是不是应该反思一下自己的教学：是不是为教书而教书；是不是应该多学习一些教学的艺术，像卢勤那样爱孩子，尊重孩子、理解孩子，懂得孩子，让孩子生活在“你能行”的环境中，让孩子慢慢地由消极变为积极，将“你能行”变成“我能行”。让孩子体验到成功的感觉，建立自信，重塑理想之殿堂。</w:t>
      </w:r>
    </w:p>
    <w:p>
      <w:pPr>
        <w:ind w:left="0" w:right="0" w:firstLine="560"/>
        <w:spacing w:before="450" w:after="450" w:line="312" w:lineRule="auto"/>
      </w:pPr>
      <w:r>
        <w:rPr>
          <w:rFonts w:ascii="黑体" w:hAnsi="黑体" w:eastAsia="黑体" w:cs="黑体"/>
          <w:color w:val="000000"/>
          <w:sz w:val="34"/>
          <w:szCs w:val="34"/>
          <w:b w:val="1"/>
          <w:bCs w:val="1"/>
        </w:rPr>
        <w:t xml:space="preserve">告诉孩子你真棒读后感篇七</w:t>
      </w:r>
    </w:p>
    <w:p>
      <w:pPr>
        <w:ind w:left="0" w:right="0" w:firstLine="560"/>
        <w:spacing w:before="450" w:after="450" w:line="312" w:lineRule="auto"/>
      </w:pPr>
      <w:r>
        <w:rPr>
          <w:rFonts w:ascii="宋体" w:hAnsi="宋体" w:eastAsia="宋体" w:cs="宋体"/>
          <w:color w:val="000"/>
          <w:sz w:val="28"/>
          <w:szCs w:val="28"/>
        </w:rPr>
        <w:t xml:space="preserve">本书是《中国少年报》高级编辑卢勤所著的，《中国少年报》。卢勤长期主持《中国少年报》的“知音姐姐”栏目，多年与孩子及家长们接触，积累了很多的经验。因此在如何与孩子相处的问题上很有发言权。</w:t>
      </w:r>
    </w:p>
    <w:p>
      <w:pPr>
        <w:ind w:left="0" w:right="0" w:firstLine="560"/>
        <w:spacing w:before="450" w:after="450" w:line="312" w:lineRule="auto"/>
      </w:pPr>
      <w:r>
        <w:rPr>
          <w:rFonts w:ascii="宋体" w:hAnsi="宋体" w:eastAsia="宋体" w:cs="宋体"/>
          <w:color w:val="000"/>
          <w:sz w:val="28"/>
          <w:szCs w:val="28"/>
        </w:rPr>
        <w:t xml:space="preserve">本书分为八个章节，其中第一章和第五章给我留下了深刻的印象，也给了我不少的启示。第一章节从家庭教育出现的五大冲突告诉我们，作为家长，过高的期望，带来孩子的无望；过度的保护，带来孩子的无能；过分的溺爱，带来孩子的无情；过多的干涉，带来孩子的无奈；过多的指责，带来孩子的无措。</w:t>
      </w:r>
    </w:p>
    <w:p>
      <w:pPr>
        <w:ind w:left="0" w:right="0" w:firstLine="560"/>
        <w:spacing w:before="450" w:after="450" w:line="312" w:lineRule="auto"/>
      </w:pPr>
      <w:r>
        <w:rPr>
          <w:rFonts w:ascii="宋体" w:hAnsi="宋体" w:eastAsia="宋体" w:cs="宋体"/>
          <w:color w:val="000"/>
          <w:sz w:val="28"/>
          <w:szCs w:val="28"/>
        </w:rPr>
        <w:t xml:space="preserve">现在的家庭大多只有一个子女，对于孩子的教育日趋重视，总希望给孩子最好的，就在这种心态下，驱使家长犯了不少错。心急吃不了热豆腐，逼子成龙，龙就会变成虫。正像法国诗人海涅所言：“即使种下的是龙种，收获的也可能是跳蚤。”作为教师的我们更应该知道这个道理，在教育教学过程中，许多老师经常会抱怨，同样在教，为什么有的孩子这么聪明，有的孩子却怎么也教不会，孩子的发展是有阶段性的，发展的浅力也是无穷的，我们要学会的就是等待，学会等待就能收获成功。孩子不会的，你再说一遍；孩子不好的，你慢慢引导他改正。因为我们都知道，什么事情都不会一步到位，一下子成功的。</w:t>
      </w:r>
    </w:p>
    <w:p>
      <w:pPr>
        <w:ind w:left="0" w:right="0" w:firstLine="560"/>
        <w:spacing w:before="450" w:after="450" w:line="312" w:lineRule="auto"/>
      </w:pPr>
      <w:r>
        <w:rPr>
          <w:rFonts w:ascii="宋体" w:hAnsi="宋体" w:eastAsia="宋体" w:cs="宋体"/>
          <w:color w:val="000"/>
          <w:sz w:val="28"/>
          <w:szCs w:val="28"/>
        </w:rPr>
        <w:t xml:space="preserve">第五章“怎样发掘孩子的浅能”。告诉我们爱孩子的四种原则：用爱的眼睛发现孩子；用爱的责任惩罚孩子；用爱的理由拒绝孩子；用爱的意志磨练孩子。我们都知道教育孩子需要一定的方法，这个章节，卢勤主要以福建师范大学外国语学院的院长助理王晶女士的育儿经验作为案例，记录王晶女士是怎样把自己的女儿培养成为一个自主自立自强的棒孩子。</w:t>
      </w:r>
    </w:p>
    <w:p>
      <w:pPr>
        <w:ind w:left="0" w:right="0" w:firstLine="560"/>
        <w:spacing w:before="450" w:after="450" w:line="312" w:lineRule="auto"/>
      </w:pPr>
      <w:r>
        <w:rPr>
          <w:rFonts w:ascii="宋体" w:hAnsi="宋体" w:eastAsia="宋体" w:cs="宋体"/>
          <w:color w:val="000"/>
          <w:sz w:val="28"/>
          <w:szCs w:val="28"/>
        </w:rPr>
        <w:t xml:space="preserve">当中我受到了不少启发。其中有这么一个故事让我感受颇深：王晶的女儿黄思路上幼儿园的第一天，像大多数的孩子一样，哭着要找妈妈、要回家。老师被她哭得心软，就把她送回家。王晶送走了老师，对女儿说：“小朋友们都在幼儿园，还没到放学的时间，谁也不能回家。现在，你只能自己去上幼儿园了。”女儿哭着喊着，可是王晶最终还是没给孩子开门，而是让她一个人走回了幼儿园。可能有些人会认为这个母亲太狠心，这位母亲告诉我们：“我所以不迁就孩子，是因为我心里想的不是孩子现在可怜不可怜，我想到的是将来。她将来大部分时间是不在我身边过的，如果我现在为她准备一个‘温室’，她会变得骄弱不堪，等她独立生活的时候才会很可怜。”法国著名教育家卢梭也说过：“当一个孩子哭着要东西的时候，不论他是想更快地得到那个东西，还是为了使别人不敢不给，都应当干脆地加以拒绝”“如果你一看见他流泪就给他东西，就等于鼓励他哭泣，是在教他怀疑你的好意，而且还以为对你的硬讨比温和地索取更有效果。”</w:t>
      </w:r>
    </w:p>
    <w:p>
      <w:pPr>
        <w:ind w:left="0" w:right="0" w:firstLine="560"/>
        <w:spacing w:before="450" w:after="450" w:line="312" w:lineRule="auto"/>
      </w:pPr>
      <w:r>
        <w:rPr>
          <w:rFonts w:ascii="宋体" w:hAnsi="宋体" w:eastAsia="宋体" w:cs="宋体"/>
          <w:color w:val="000"/>
          <w:sz w:val="28"/>
          <w:szCs w:val="28"/>
        </w:rPr>
        <w:t xml:space="preserve">《告诉孩子，你真棒》是一本提倡换位思维的书，该书本身就是一个换位思维的产物，很少有说教的词语和空洞的理论，而是完全从一个个形象的小故事出发来阐明事理，同时提供非常多的操作细节经验与读者分享。虽然这是一本写给家长的书，但是阅读本说时，一段段活生生的案例，一句句意味深长的话语，让我感叹到教育真的不是件容易的事，作为教师的我们，我们肩上的责任很重，如何让孩子拥有良好的品格和习惯，适应这个变化中的世界呢？教师与父母的言传身教就变得异常重要了。言传身教不仅是行动，更要看效果，而好的效果和正确的策略方法是连在一起的。这本书，给了我一个指引的方向。</w:t>
      </w:r>
    </w:p>
    <w:p>
      <w:pPr>
        <w:ind w:left="0" w:right="0" w:firstLine="560"/>
        <w:spacing w:before="450" w:after="450" w:line="312" w:lineRule="auto"/>
      </w:pPr>
      <w:r>
        <w:rPr>
          <w:rFonts w:ascii="黑体" w:hAnsi="黑体" w:eastAsia="黑体" w:cs="黑体"/>
          <w:color w:val="000000"/>
          <w:sz w:val="34"/>
          <w:szCs w:val="34"/>
          <w:b w:val="1"/>
          <w:bCs w:val="1"/>
        </w:rPr>
        <w:t xml:space="preserve">告诉孩子你真棒读后感篇八</w:t>
      </w:r>
    </w:p>
    <w:p>
      <w:pPr>
        <w:ind w:left="0" w:right="0" w:firstLine="560"/>
        <w:spacing w:before="450" w:after="450" w:line="312" w:lineRule="auto"/>
      </w:pPr>
      <w:r>
        <w:rPr>
          <w:rFonts w:ascii="宋体" w:hAnsi="宋体" w:eastAsia="宋体" w:cs="宋体"/>
          <w:color w:val="000"/>
          <w:sz w:val="28"/>
          <w:szCs w:val="28"/>
        </w:rPr>
        <w:t xml:space="preserve">在寒假期间，我读了一本书，它就是《告诉孩子，你真棒》。它的作者是卢勤，一位知心姐姐。它引导了一些家长，也激发了我，使我下决心一定要做一个乖孩子。</w:t>
      </w:r>
    </w:p>
    <w:p>
      <w:pPr>
        <w:ind w:left="0" w:right="0" w:firstLine="560"/>
        <w:spacing w:before="450" w:after="450" w:line="312" w:lineRule="auto"/>
      </w:pPr>
      <w:r>
        <w:rPr>
          <w:rFonts w:ascii="宋体" w:hAnsi="宋体" w:eastAsia="宋体" w:cs="宋体"/>
          <w:color w:val="000"/>
          <w:sz w:val="28"/>
          <w:szCs w:val="28"/>
        </w:rPr>
        <w:t xml:space="preserve">我读了这本书后，特别令我吃惊的是，书上记的那些孩子竟然和他们的父母是那么的陌生！举二件书上的例子说明吧。</w:t>
      </w:r>
    </w:p>
    <w:p>
      <w:pPr>
        <w:ind w:left="0" w:right="0" w:firstLine="560"/>
        <w:spacing w:before="450" w:after="450" w:line="312" w:lineRule="auto"/>
      </w:pPr>
      <w:r>
        <w:rPr>
          <w:rFonts w:ascii="宋体" w:hAnsi="宋体" w:eastAsia="宋体" w:cs="宋体"/>
          <w:color w:val="000"/>
          <w:sz w:val="28"/>
          <w:szCs w:val="28"/>
        </w:rPr>
        <w:t xml:space="preserve">有一个男孩，他上了初中后，他的妈妈打电话对知心姐姐卢勤说：“我孩子上初中了，一放学，他就把自己关在自己的小屋里，说什么也不出来。我刚走进去，孩子就瞪着两眼说：你给我出去！你不出去，我就出去！我怎么也不理解，我把自己的孩子从小养到大，他怎么对我这么的陌生？”</w:t>
      </w:r>
    </w:p>
    <w:p>
      <w:pPr>
        <w:ind w:left="0" w:right="0" w:firstLine="560"/>
        <w:spacing w:before="450" w:after="450" w:line="312" w:lineRule="auto"/>
      </w:pPr>
      <w:r>
        <w:rPr>
          <w:rFonts w:ascii="宋体" w:hAnsi="宋体" w:eastAsia="宋体" w:cs="宋体"/>
          <w:color w:val="000"/>
          <w:sz w:val="28"/>
          <w:szCs w:val="28"/>
        </w:rPr>
        <w:t xml:space="preserve">还有，有些家长最爱看孩子的日记，这些家长自以为这样就可以知道孩子的内心世界，可是，这样反而易引起孩子们的反感，因为大人偷看孩子们的日记，所以孩子们很有意见。</w:t>
      </w:r>
    </w:p>
    <w:p>
      <w:pPr>
        <w:ind w:left="0" w:right="0" w:firstLine="560"/>
        <w:spacing w:before="450" w:after="450" w:line="312" w:lineRule="auto"/>
      </w:pPr>
      <w:r>
        <w:rPr>
          <w:rFonts w:ascii="宋体" w:hAnsi="宋体" w:eastAsia="宋体" w:cs="宋体"/>
          <w:color w:val="000"/>
          <w:sz w:val="28"/>
          <w:szCs w:val="28"/>
        </w:rPr>
        <w:t xml:space="preserve">一个小孩对知心姐姐说：“我妈妈又偷看我的日记了。”</w:t>
      </w:r>
    </w:p>
    <w:p>
      <w:pPr>
        <w:ind w:left="0" w:right="0" w:firstLine="560"/>
        <w:spacing w:before="450" w:after="450" w:line="312" w:lineRule="auto"/>
      </w:pPr>
      <w:r>
        <w:rPr>
          <w:rFonts w:ascii="宋体" w:hAnsi="宋体" w:eastAsia="宋体" w:cs="宋体"/>
          <w:color w:val="000"/>
          <w:sz w:val="28"/>
          <w:szCs w:val="28"/>
        </w:rPr>
        <w:t xml:space="preserve">知心姐姐：“你怎么知道你妈妈偷看了你的日记呢？”</w:t>
      </w:r>
    </w:p>
    <w:p>
      <w:pPr>
        <w:ind w:left="0" w:right="0" w:firstLine="560"/>
        <w:spacing w:before="450" w:after="450" w:line="312" w:lineRule="auto"/>
      </w:pPr>
      <w:r>
        <w:rPr>
          <w:rFonts w:ascii="宋体" w:hAnsi="宋体" w:eastAsia="宋体" w:cs="宋体"/>
          <w:color w:val="000"/>
          <w:sz w:val="28"/>
          <w:szCs w:val="28"/>
        </w:rPr>
        <w:t xml:space="preserve">他回答道：“我就知道，我妈妈非常喜欢偷看我的日记，虽然我没有证据，可我一定会找到证据的。”</w:t>
      </w:r>
    </w:p>
    <w:p>
      <w:pPr>
        <w:ind w:left="0" w:right="0" w:firstLine="560"/>
        <w:spacing w:before="450" w:after="450" w:line="312" w:lineRule="auto"/>
      </w:pPr>
      <w:r>
        <w:rPr>
          <w:rFonts w:ascii="宋体" w:hAnsi="宋体" w:eastAsia="宋体" w:cs="宋体"/>
          <w:color w:val="000"/>
          <w:sz w:val="28"/>
          <w:szCs w:val="28"/>
        </w:rPr>
        <w:t xml:space="preserve">接下来，他给知心姐姐讲了一个真实的小故事。</w:t>
      </w:r>
    </w:p>
    <w:p>
      <w:pPr>
        <w:ind w:left="0" w:right="0" w:firstLine="560"/>
        <w:spacing w:before="450" w:after="450" w:line="312" w:lineRule="auto"/>
      </w:pPr>
      <w:r>
        <w:rPr>
          <w:rFonts w:ascii="宋体" w:hAnsi="宋体" w:eastAsia="宋体" w:cs="宋体"/>
          <w:color w:val="000"/>
          <w:sz w:val="28"/>
          <w:szCs w:val="28"/>
        </w:rPr>
        <w:t xml:space="preserve">他说：“一天，他写了一篇日记：妈妈，今天早上我看到您有白头发了，您这是为我累的呀！妈妈，您一定要爱护自己呀！为了表达我对您的爱，我把你的白头发珍藏在日记本里了。当天晚上，妈妈又去“偷看”儿子的日记，非常感动。看到最后一句：“我把你的白头发珍藏在日记本里”，她找了半天没看到白头发，以为是自己弄丢了，就从头上拔了一根白发，夹在儿子的日记本里。第二天，儿子打开日记本，看到了白头发，就对妈妈说：“妈，您又偷看我的日记了。”妈妈说：“我没看，那根白头发不是好好的在里面夹着吗？”儿子笑了：“您的狐狸尾巴露出来了吧？我根本就没搁什么白头发，那根白发是您自己搁的。”</w:t>
      </w:r>
    </w:p>
    <w:p>
      <w:pPr>
        <w:ind w:left="0" w:right="0" w:firstLine="560"/>
        <w:spacing w:before="450" w:after="450" w:line="312" w:lineRule="auto"/>
      </w:pPr>
      <w:r>
        <w:rPr>
          <w:rFonts w:ascii="宋体" w:hAnsi="宋体" w:eastAsia="宋体" w:cs="宋体"/>
          <w:color w:val="000"/>
          <w:sz w:val="28"/>
          <w:szCs w:val="28"/>
        </w:rPr>
        <w:t xml:space="preserve">读了那两个故事，我情不自禁地想：“那些家长为什么要偷看孩子的日记？这样一点儿好处都没有。还有，那些孩子为什么和自己的爸爸妈妈那么的陌生呢？”</w:t>
      </w:r>
    </w:p>
    <w:p>
      <w:pPr>
        <w:ind w:left="0" w:right="0" w:firstLine="560"/>
        <w:spacing w:before="450" w:after="450" w:line="312" w:lineRule="auto"/>
      </w:pPr>
      <w:r>
        <w:rPr>
          <w:rFonts w:ascii="宋体" w:hAnsi="宋体" w:eastAsia="宋体" w:cs="宋体"/>
          <w:color w:val="000"/>
          <w:sz w:val="28"/>
          <w:szCs w:val="28"/>
        </w:rPr>
        <w:t xml:space="preserve">从上面的例子来看，我有一对好父母，他们从来不偷看我的日记，他们从来不背叛我，他们和我很亲近，从来不陌生。</w:t>
      </w:r>
    </w:p>
    <w:p>
      <w:pPr>
        <w:ind w:left="0" w:right="0" w:firstLine="560"/>
        <w:spacing w:before="450" w:after="450" w:line="312" w:lineRule="auto"/>
      </w:pPr>
      <w:r>
        <w:rPr>
          <w:rFonts w:ascii="宋体" w:hAnsi="宋体" w:eastAsia="宋体" w:cs="宋体"/>
          <w:color w:val="000"/>
          <w:sz w:val="28"/>
          <w:szCs w:val="28"/>
        </w:rPr>
        <w:t xml:space="preserve">我有一对比上面说的爸爸妈妈还要好几十倍、几百倍、几千倍、几万倍，甚至几亿倍的爸爸、妈妈，实在是太幸运了！所以，我下决心要做一个乖孩子。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2025-08-03T04:06:28+08:00</dcterms:created>
  <dcterms:modified xsi:type="dcterms:W3CDTF">2025-08-03T04:06:28+08:00</dcterms:modified>
</cp:coreProperties>
</file>

<file path=docProps/custom.xml><?xml version="1.0" encoding="utf-8"?>
<Properties xmlns="http://schemas.openxmlformats.org/officeDocument/2006/custom-properties" xmlns:vt="http://schemas.openxmlformats.org/officeDocument/2006/docPropsVTypes"/>
</file>