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2025年城市工作心得体会总结(优秀19篇)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是小编帮大家整理的优秀心得体会范文，供大家参考借鉴，希望可以帮助到有需要的朋友。城市工作...</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城市工作心得体会总结篇一</w:t>
      </w:r>
    </w:p>
    <w:p>
      <w:pPr>
        <w:ind w:left="0" w:right="0" w:firstLine="560"/>
        <w:spacing w:before="450" w:after="450" w:line="312" w:lineRule="auto"/>
      </w:pPr>
      <w:r>
        <w:rPr>
          <w:rFonts w:ascii="宋体" w:hAnsi="宋体" w:eastAsia="宋体" w:cs="宋体"/>
          <w:color w:val="000"/>
          <w:sz w:val="28"/>
          <w:szCs w:val="28"/>
        </w:rPr>
        <w:t xml:space="preserve">随着宁波市经济不断发展，城区建设不断扩大，违法建设增大征地拆迁的难度，违法建设由于未经正规设计，无监理、正规施工，存在着严重的安全隐患。更可怕的是一些村民无视法律的尊严，大肆违建抢建，甚至暴力抗法。</w:t>
      </w:r>
    </w:p>
    <w:p>
      <w:pPr>
        <w:ind w:left="0" w:right="0" w:firstLine="560"/>
        <w:spacing w:before="450" w:after="450" w:line="312" w:lineRule="auto"/>
      </w:pPr>
      <w:r>
        <w:rPr>
          <w:rFonts w:ascii="宋体" w:hAnsi="宋体" w:eastAsia="宋体" w:cs="宋体"/>
          <w:color w:val="000"/>
          <w:sz w:val="28"/>
          <w:szCs w:val="28"/>
        </w:rPr>
        <w:t xml:space="preserve">城市管理点多面广，与广大市民日常生活联系紧密。在外来人口增多，城市化进程加快的形势下，城管执法中的矛盾和困难也呈现上升趋势。在这种情况下，宣传舆论导向的重要性日益凸显。当前，城管工作在宣传舆论导向上存在不少问题。个别记者甚至以猎奇的眼光对待城管执法中出现的矛盾和纠纷，热衷于炒新闻，刊发播出一些不利于城市管理的负面报道。给城管执法带来了极大的困扰，以致引起了不少市民对城管执法的不理解、不支持。碰到大的创建活动就认为政府在“做秀”，产生纠纷是往往站在违法者一边围观起哄，暴力抗法事件时有发生。</w:t>
      </w:r>
    </w:p>
    <w:p>
      <w:pPr>
        <w:ind w:left="0" w:right="0" w:firstLine="560"/>
        <w:spacing w:before="450" w:after="450" w:line="312" w:lineRule="auto"/>
      </w:pPr>
      <w:r>
        <w:rPr>
          <w:rFonts w:ascii="宋体" w:hAnsi="宋体" w:eastAsia="宋体" w:cs="宋体"/>
          <w:color w:val="000"/>
          <w:sz w:val="28"/>
          <w:szCs w:val="28"/>
        </w:rPr>
        <w:t xml:space="preserve">暴力抗法，是城管执法中一个带普遍性的问题。由于城管执法机关自身缺乏强有力的强制手段，发生暴力抗法时只能向公安机关报案，公安机关由于多种原因，一般都有是按普通民事纠纷处理，很多都不了了之。个别进入诉讼或申请法院强制执行的，因审判、执行程序的原因，往往时间较长，使违法行为得不到及时惩戒。在这种情况下，城管执法产生“多一事不如少一事，少一事不如不出事”和不佳的执法效果可想而知，这是一个司法保障问题。</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城市工作心得体会总结篇二</w:t>
      </w:r>
    </w:p>
    <w:p>
      <w:pPr>
        <w:ind w:left="0" w:right="0" w:firstLine="560"/>
        <w:spacing w:before="450" w:after="450" w:line="312" w:lineRule="auto"/>
      </w:pPr>
      <w:r>
        <w:rPr>
          <w:rFonts w:ascii="宋体" w:hAnsi="宋体" w:eastAsia="宋体" w:cs="宋体"/>
          <w:color w:val="000"/>
          <w:sz w:val="28"/>
          <w:szCs w:val="28"/>
        </w:rPr>
        <w:t xml:space="preserve">随着城市的不断发展和人口的持续增加，应急工作的重要性越来越凸显出来。为了更好地应对各类突发事件，不少城市都制定了应急工作手册，以明确工作职责和应对措施。在我所在的城市，我们也推出了一本城市应急工作手册。我在仔细阅读了手册后，不禁对其中的内容产生了深深的思考，并获得了不少体会和启示。</w:t>
      </w:r>
    </w:p>
    <w:p>
      <w:pPr>
        <w:ind w:left="0" w:right="0" w:firstLine="560"/>
        <w:spacing w:before="450" w:after="450" w:line="312" w:lineRule="auto"/>
      </w:pPr>
      <w:r>
        <w:rPr>
          <w:rFonts w:ascii="宋体" w:hAnsi="宋体" w:eastAsia="宋体" w:cs="宋体"/>
          <w:color w:val="000"/>
          <w:sz w:val="28"/>
          <w:szCs w:val="28"/>
        </w:rPr>
        <w:t xml:space="preserve">第一，应急工作手册应具备实用性和可操作性。这本手册对各个职能部门的应急响应、通信流程、物资储备等方面进行了详细的规定，让人一目了然。与此同时，手册对一些常见的突发事件，如地震、火灾、恐怖袭击等，也列出了应对措施和工作流程。这种有针对性的规定和指导，能够使工作人员迅速且准确地回应和处理各类紧急情况，提高应急工作的效率和质量。</w:t>
      </w:r>
    </w:p>
    <w:p>
      <w:pPr>
        <w:ind w:left="0" w:right="0" w:firstLine="560"/>
        <w:spacing w:before="450" w:after="450" w:line="312" w:lineRule="auto"/>
      </w:pPr>
      <w:r>
        <w:rPr>
          <w:rFonts w:ascii="宋体" w:hAnsi="宋体" w:eastAsia="宋体" w:cs="宋体"/>
          <w:color w:val="000"/>
          <w:sz w:val="28"/>
          <w:szCs w:val="28"/>
        </w:rPr>
        <w:t xml:space="preserve">第二，应急工作手册的宣传和培训至关重要。一本手册的问世，并不能保证所有工作人员都了解和熟悉其中的内容。因此，在手册发布后，必须进行相关的宣传和培训工作。宣传可以通过各种形式进行，比如张贴海报、发放宣传资料、利用社交媒体等。而培训可以采用集中培训、现场演练等方式，确保每位工作人员都能够熟悉手册中的内容，并能应对各类突发情况。只有宣传和培训工作做好，才能保证手册的实际效用。</w:t>
      </w:r>
    </w:p>
    <w:p>
      <w:pPr>
        <w:ind w:left="0" w:right="0" w:firstLine="560"/>
        <w:spacing w:before="450" w:after="450" w:line="312" w:lineRule="auto"/>
      </w:pPr>
      <w:r>
        <w:rPr>
          <w:rFonts w:ascii="宋体" w:hAnsi="宋体" w:eastAsia="宋体" w:cs="宋体"/>
          <w:color w:val="000"/>
          <w:sz w:val="28"/>
          <w:szCs w:val="28"/>
        </w:rPr>
        <w:t xml:space="preserve">第三，应急工作手册需要不断跟进和更新。随着社会的发展和科技的进步，突发事件的形式也在不断变化，应急工作手册需与时俱进。一年一次的更新是必要的，以确保手册中的内容始终与最新的情景相匹配。此外，应急工作手册需要结合实践经验，不断总结和完善，以提高手册的针对性和可操作性。只有不断跟进和更新，才能保证手册在实际应急工作中的实际效果。</w:t>
      </w:r>
    </w:p>
    <w:p>
      <w:pPr>
        <w:ind w:left="0" w:right="0" w:firstLine="560"/>
        <w:spacing w:before="450" w:after="450" w:line="312" w:lineRule="auto"/>
      </w:pPr>
      <w:r>
        <w:rPr>
          <w:rFonts w:ascii="宋体" w:hAnsi="宋体" w:eastAsia="宋体" w:cs="宋体"/>
          <w:color w:val="000"/>
          <w:sz w:val="28"/>
          <w:szCs w:val="28"/>
        </w:rPr>
        <w:t xml:space="preserve">第四，应急工作手册需要与公众进行互动。城市应急工作不仅是政府的责任，也离不开公众的参与。因此，应急工作手册也应与公众进行互动。手册可以通过官方网站、手机应用等方式向公众发布，并提供紧急情况下的求助电话和联络方式。此外，手册还可以鼓励公众参与应急演练和志愿者活动，提高公众的安全意识和应对能力。通过与公众的互动，可以形成政府、行业、社会、公众之间的联动机制，共同应对各类突发事件。</w:t>
      </w:r>
    </w:p>
    <w:p>
      <w:pPr>
        <w:ind w:left="0" w:right="0" w:firstLine="560"/>
        <w:spacing w:before="450" w:after="450" w:line="312" w:lineRule="auto"/>
      </w:pPr>
      <w:r>
        <w:rPr>
          <w:rFonts w:ascii="宋体" w:hAnsi="宋体" w:eastAsia="宋体" w:cs="宋体"/>
          <w:color w:val="000"/>
          <w:sz w:val="28"/>
          <w:szCs w:val="28"/>
        </w:rPr>
        <w:t xml:space="preserve">第五，应急工作手册的制定要追求科学性和全面性。应急工作是一项复杂的系统工程，需要综合考虑各种情况和因素。因此，制定应急工作手册要追求科学性和全面性。手册中的内容应建立在科学的理论基础上，结合实际情况，具有可操作性和可推广性。同时，手册也应涵盖各个可能出现的突发事件，包括自然灾害、事故、恐怖袭击等。只有追求科学性和全面性，才能保证手册在应急工作中的指导作用。</w:t>
      </w:r>
    </w:p>
    <w:p>
      <w:pPr>
        <w:ind w:left="0" w:right="0" w:firstLine="560"/>
        <w:spacing w:before="450" w:after="450" w:line="312" w:lineRule="auto"/>
      </w:pPr>
      <w:r>
        <w:rPr>
          <w:rFonts w:ascii="宋体" w:hAnsi="宋体" w:eastAsia="宋体" w:cs="宋体"/>
          <w:color w:val="000"/>
          <w:sz w:val="28"/>
          <w:szCs w:val="28"/>
        </w:rPr>
        <w:t xml:space="preserve">总之，城市应急工作手册是一项重要的工作准备。仔细阅读手册让我深刻认识到应急工作的重要性和可操作性，并且获得了不少体会和启示。在日后的工作中，我将不断学习和应用手册中的内容，为城市的安全和稳定贡献自己的力量。同时，我也期待着手册的不断完善和更新，以适应城市发展的需要，保障城市的安全和发展。</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城市工作心得体会总结篇三</w:t>
      </w:r>
    </w:p>
    <w:p>
      <w:pPr>
        <w:ind w:left="0" w:right="0" w:firstLine="560"/>
        <w:spacing w:before="450" w:after="450" w:line="312" w:lineRule="auto"/>
      </w:pPr>
      <w:r>
        <w:rPr>
          <w:rFonts w:ascii="宋体" w:hAnsi="宋体" w:eastAsia="宋体" w:cs="宋体"/>
          <w:color w:val="000"/>
          <w:sz w:val="28"/>
          <w:szCs w:val="28"/>
        </w:rPr>
        <w:t xml:space="preserve">当前，随着经济建设的飞速发展，城市化的进程进一步地加快.。俗话说：“三分建、七分管”，怎样管理城市、创造良好的投资环境和优美的生活环境，是我们每一个城市管理工作者应担负的重要历史使命。本文提出如下几个问题的思考：</w:t>
      </w:r>
    </w:p>
    <w:p>
      <w:pPr>
        <w:ind w:left="0" w:right="0" w:firstLine="560"/>
        <w:spacing w:before="450" w:after="450" w:line="312" w:lineRule="auto"/>
      </w:pPr>
      <w:r>
        <w:rPr>
          <w:rFonts w:ascii="宋体" w:hAnsi="宋体" w:eastAsia="宋体" w:cs="宋体"/>
          <w:color w:val="000"/>
          <w:sz w:val="28"/>
          <w:szCs w:val="28"/>
        </w:rPr>
        <w:t xml:space="preserve">城市管理法制化是城市管理现代化的首要前提。近年来，随着对城市管理工作的日趋重视，国家和地方相继颁布了一系列有关城市管理的法律、法规、规章。但是，存在的不足也十分明显。首先是全国至今还没有一部统一的《城市管理法》。所有城管的领导体制和城管部门的主体资格、职权、管理原则、强制措施以及与其他部门的关系都不太明确。其次，某些城市管理的法律、法规保障不健全，影响了城管执法工作的展开。虽然城市管理法律法规对违法者都采取相应的处罚，但是后续的保障都没有做出规定，从而导致处罚执行难的问题。在这种情况下，城管部门只能向法院申请强制执行，这浪费了时间，增加了执法成本和执法难度，造成执法部门无法及时迅速对违法行为做出处理，严重影响了执法部门的威信，使得有些人敢于与执法部门对抗，拒不履行执法部门做出的处罚决定。</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城市工作心得体会总结篇四</w:t>
      </w:r>
    </w:p>
    <w:p>
      <w:pPr>
        <w:ind w:left="0" w:right="0" w:firstLine="560"/>
        <w:spacing w:before="450" w:after="450" w:line="312" w:lineRule="auto"/>
      </w:pPr>
      <w:r>
        <w:rPr>
          <w:rFonts w:ascii="宋体" w:hAnsi="宋体" w:eastAsia="宋体" w:cs="宋体"/>
          <w:color w:val="000"/>
          <w:sz w:val="28"/>
          <w:szCs w:val="28"/>
        </w:rPr>
        <w:t xml:space="preserve">近年来，由于各种突发事件的频繁发生，城市应急工作的重要性日益凸显。为了有效应对突发事件，并减少人员伤亡和财产损失，各级政府纷纷制定了相应的城市应急工作手册。我作为一名普通市民，在学习和了解这些手册的过程中，深感其重要性和必要性。下面我将从实践角度出发，结合我个人的经历，谈一谈对城市应急工作手册的心得体会。</w:t>
      </w:r>
    </w:p>
    <w:p>
      <w:pPr>
        <w:ind w:left="0" w:right="0" w:firstLine="560"/>
        <w:spacing w:before="450" w:after="450" w:line="312" w:lineRule="auto"/>
      </w:pPr>
      <w:r>
        <w:rPr>
          <w:rFonts w:ascii="宋体" w:hAnsi="宋体" w:eastAsia="宋体" w:cs="宋体"/>
          <w:color w:val="000"/>
          <w:sz w:val="28"/>
          <w:szCs w:val="28"/>
        </w:rPr>
        <w:t xml:space="preserve">首先，城市应急工作手册的制定是针对城市实际需要的。随着城市发展的日益迅猛，城市面临的各种风险和挑战也不断增加。在这样的背景下，制定城市应急工作手册就成为了一项迫切的任务。手册中包含了对各类突发事件的规定和应对措施，从而为城市的各类应急情况提供了切实可行的解决方案。例如，在我所居住的城市，由于经常遭受洪涝灾害的威胁，相关部门就制定了关于防汛和排水的应急工作手册，提供了一系列具体的应对措施和预案。通过学习手册中的知识，我能够更好地了解并且参与到城市应急工作中，提高自我保护能力和对突发事件的应对能力。</w:t>
      </w:r>
    </w:p>
    <w:p>
      <w:pPr>
        <w:ind w:left="0" w:right="0" w:firstLine="560"/>
        <w:spacing w:before="450" w:after="450" w:line="312" w:lineRule="auto"/>
      </w:pPr>
      <w:r>
        <w:rPr>
          <w:rFonts w:ascii="宋体" w:hAnsi="宋体" w:eastAsia="宋体" w:cs="宋体"/>
          <w:color w:val="000"/>
          <w:sz w:val="28"/>
          <w:szCs w:val="28"/>
        </w:rPr>
        <w:t xml:space="preserve">其次，城市应急工作手册的内容细致全面，具备指导性。手册中对于各类突发事件的介绍及应对措施都进行了详细的阐述，例如地震、火灾、恐怖袭击等。同时，手册还列举了各类应急物资和装备的清单，方便市民及各级相关部门的准备和采购。此外，手册中还针对不同群体的特点，提出了针对性的建议和指导，比如老人、残疾人、儿童等。通过这些细致全面的内容，我们不仅可以提前了解各类突发事件的应对方法，更可以在关键时刻快速做出正确的判断和行动，以保护自己和他人的安全。</w:t>
      </w:r>
    </w:p>
    <w:p>
      <w:pPr>
        <w:ind w:left="0" w:right="0" w:firstLine="560"/>
        <w:spacing w:before="450" w:after="450" w:line="312" w:lineRule="auto"/>
      </w:pPr>
      <w:r>
        <w:rPr>
          <w:rFonts w:ascii="宋体" w:hAnsi="宋体" w:eastAsia="宋体" w:cs="宋体"/>
          <w:color w:val="000"/>
          <w:sz w:val="28"/>
          <w:szCs w:val="28"/>
        </w:rPr>
        <w:t xml:space="preserve">再次，城市应急工作手册的宣传和教育工作需要进一步加强。虽然城市应急工作手册内容丰富且具备指导性，但是对于很多市民来说，这些手册却很难得到广泛的宣传和普及。很多人可能对于手册的存在并不了解，更不用说学习手册中的内容了。因此，对于城市应急工作手册的宣传和教育工作应该加强，使更多的市民了解手册的重要性和实用性。可以通过开展宣传活动、在学校开设应急课程等方式，让更多人参与和了解城市应急工作，提高公众的应急意识和素质。</w:t>
      </w:r>
    </w:p>
    <w:p>
      <w:pPr>
        <w:ind w:left="0" w:right="0" w:firstLine="560"/>
        <w:spacing w:before="450" w:after="450" w:line="312" w:lineRule="auto"/>
      </w:pPr>
      <w:r>
        <w:rPr>
          <w:rFonts w:ascii="宋体" w:hAnsi="宋体" w:eastAsia="宋体" w:cs="宋体"/>
          <w:color w:val="000"/>
          <w:sz w:val="28"/>
          <w:szCs w:val="28"/>
        </w:rPr>
        <w:t xml:space="preserve">最后，城市应急工作手册的实施需要建立完善的机制。城市应急工作手册只有真正贯彻执行，才能发挥其应有的作用。对于各级政府和相关部门来说，应当建立一套完善的城市应急工作机制，保证手册内容的贯彻执行。与此同时，各级政府还应该定期对应急工作进行评估和检查，发现问题及时纠正，以确保城市应急工作能够高效、有效进行。</w:t>
      </w:r>
    </w:p>
    <w:p>
      <w:pPr>
        <w:ind w:left="0" w:right="0" w:firstLine="560"/>
        <w:spacing w:before="450" w:after="450" w:line="312" w:lineRule="auto"/>
      </w:pPr>
      <w:r>
        <w:rPr>
          <w:rFonts w:ascii="宋体" w:hAnsi="宋体" w:eastAsia="宋体" w:cs="宋体"/>
          <w:color w:val="000"/>
          <w:sz w:val="28"/>
          <w:szCs w:val="28"/>
        </w:rPr>
        <w:t xml:space="preserve">总而言之，城市应急工作手册是应对突发事件的重要工具，其制定和使用对于减少人员伤亡和财产损失具有重要意义。通过学习和了解这些手册，我们可以更好地了解各类突发事件的应对方法，提高自我保护能力和社会责任感。同时，城市应急工作手册的宣传和教育工作也需要加强，以提高公众的应急意识和素质。只有通过全社会的共同努力，才能建设更安全、更有应对能力的城市。</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城市工作心得体会总结篇五</w:t>
      </w:r>
    </w:p>
    <w:p>
      <w:pPr>
        <w:ind w:left="0" w:right="0" w:firstLine="560"/>
        <w:spacing w:before="450" w:after="450" w:line="312" w:lineRule="auto"/>
      </w:pPr>
      <w:r>
        <w:rPr>
          <w:rFonts w:ascii="宋体" w:hAnsi="宋体" w:eastAsia="宋体" w:cs="宋体"/>
          <w:color w:val="000"/>
          <w:sz w:val="28"/>
          <w:szCs w:val="28"/>
        </w:rPr>
        <w:t xml:space="preserve">严格执法树权威、文明执法树形象，二者相辅相成，不可偏废。在执法工作中，我们坚持依法行政，做到有法必依、执法必严、违法必究、严格标准、严格程序、秉公办事、不徇私情，对待被管理对象一碗水端平，无论谁违法违规，都严格依法处理，决不因为人情面了而降低执法标准。在整治露天烧烤集中行动中，我局依法没收了十一个烧烤炉具，不少业户托亲告友，想通过关系要回。为此我局进行了专题研究，制定了三项规定：一是坚决制止市区内露天烧烤行为，对于行动中没收的烧烤用具一律不予退还；二是班子成员每人交纳1000元保证金，坚决杜绝执法徇私；三是接受全体执法人员的监督，如发现班子成员有违反工作纪律者，按规定扣除其全部保证金，并在全体执法人员大会上作检讨。通过约法三章，彻底杜绝了为违法违规烧烤业户说情的现象，有力地维护了综合执法的尊严，在社会上树立起了秉公办事、无私无畏的执法形象。在此基础上，执法过程中做到用语文明、语气平和、打不还手、骂不还口，同时积极帮助管理对象搬抬物品、挪移摊位，正是通过这些不起眼的小事，拉近了与管理对象的距离，广大管理对象对执法工作由不理解到理解、由不支持到支持、由不配合到配合，促进了执法工作的顺利开展，树立起执法者执法为民的形象。例如在整治早市秩序中，针对早市的主体主要是城区周边的菜农，对城市管理规定不熟悉的实际，执法队员不厌其烦地做宣传工作，反复讲解有关政策法规，并帮助他们到规定地点进行经营，受到了菜农的广泛好评。5月15日早晨，执法二大队执法队员张银华、汪心国在值早班巡查时，发现经过多次规范已清理干净的龙山桥上有一个菜摊。两人便上前进行规范，发现摊主是一名六十多岁的乡下老人，经了解，老人平日很少进城，早上由一名开车的同乡把他捎进城卖一些自家地里种的蔬菜。执法队员和颜悦色地向老人讲明了管理规定，引导他进入市场经营。由于老人对城里不熟，不知市场在什么地方，并且其同乡早已离去，自己无法将数量众多的菜运到市场。两名执法队员就主动帮老人收拾菜摊，把蔬菜放在执法车辆上，把老人扶到车上，将他送到了市社市场，又帮其摆好了摊子。老同志深受感动，紧紧握住执法队员的手，连声说：“谢谢！谢谢！”，当执法队员驾车远去时，他还在不停地摆手。</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城市工作心得体会总结篇六</w:t>
      </w:r>
    </w:p>
    <w:p>
      <w:pPr>
        <w:ind w:left="0" w:right="0" w:firstLine="560"/>
        <w:spacing w:before="450" w:after="450" w:line="312" w:lineRule="auto"/>
      </w:pPr>
      <w:r>
        <w:rPr>
          <w:rFonts w:ascii="宋体" w:hAnsi="宋体" w:eastAsia="宋体" w:cs="宋体"/>
          <w:color w:val="000"/>
          <w:sz w:val="28"/>
          <w:szCs w:val="28"/>
        </w:rPr>
        <w:t xml:space="preserve">城市更新工作指南是指在城市更新过程中，由政府制定的规范，以明确城市更新的目标和标准，并规定各个环节的具体操作流程。在城市更新过程中，遵循城市更新工作指南可以有效地规范市场行为，保护市民的利益，促进城市发展。在我的工作中，我深刻地体会到了城市更新工作指南的重要性，并收获了一些心得体会。</w:t>
      </w:r>
    </w:p>
    <w:p>
      <w:pPr>
        <w:ind w:left="0" w:right="0" w:firstLine="560"/>
        <w:spacing w:before="450" w:after="450" w:line="312" w:lineRule="auto"/>
      </w:pPr>
      <w:r>
        <w:rPr>
          <w:rFonts w:ascii="宋体" w:hAnsi="宋体" w:eastAsia="宋体" w:cs="宋体"/>
          <w:color w:val="000"/>
          <w:sz w:val="28"/>
          <w:szCs w:val="28"/>
        </w:rPr>
        <w:t xml:space="preserve">第二段：在城市更新中切实落实民生优先的原则。</w:t>
      </w:r>
    </w:p>
    <w:p>
      <w:pPr>
        <w:ind w:left="0" w:right="0" w:firstLine="560"/>
        <w:spacing w:before="450" w:after="450" w:line="312" w:lineRule="auto"/>
      </w:pPr>
      <w:r>
        <w:rPr>
          <w:rFonts w:ascii="宋体" w:hAnsi="宋体" w:eastAsia="宋体" w:cs="宋体"/>
          <w:color w:val="000"/>
          <w:sz w:val="28"/>
          <w:szCs w:val="28"/>
        </w:rPr>
        <w:t xml:space="preserve">城市更新工作的初衷是改善市民的生活环境，因此在城市更新过程中，必须切实落实民生优先的原则。例如，在规划新的住宅区时，要根据当地市民的实际需求来确定住宅建设标准和布局，保证市民的居住环境质量。在具体实施过程中，必须充分考虑市民的利益，避免对市民的正常生活造成影响。只有充分尊重市民的权益，才能得到市民的支持和配合，推进城市更新工作。</w:t>
      </w:r>
    </w:p>
    <w:p>
      <w:pPr>
        <w:ind w:left="0" w:right="0" w:firstLine="560"/>
        <w:spacing w:before="450" w:after="450" w:line="312" w:lineRule="auto"/>
      </w:pPr>
      <w:r>
        <w:rPr>
          <w:rFonts w:ascii="宋体" w:hAnsi="宋体" w:eastAsia="宋体" w:cs="宋体"/>
          <w:color w:val="000"/>
          <w:sz w:val="28"/>
          <w:szCs w:val="28"/>
        </w:rPr>
        <w:t xml:space="preserve">第三段：要充分借鉴国内外成功的城市更新案例。</w:t>
      </w:r>
    </w:p>
    <w:p>
      <w:pPr>
        <w:ind w:left="0" w:right="0" w:firstLine="560"/>
        <w:spacing w:before="450" w:after="450" w:line="312" w:lineRule="auto"/>
      </w:pPr>
      <w:r>
        <w:rPr>
          <w:rFonts w:ascii="宋体" w:hAnsi="宋体" w:eastAsia="宋体" w:cs="宋体"/>
          <w:color w:val="000"/>
          <w:sz w:val="28"/>
          <w:szCs w:val="28"/>
        </w:rPr>
        <w:t xml:space="preserve">城市更新涉及到多个方面的复杂问题，要想推进城市更新工作，必须充分借鉴国内外成功的城市更新案例。例如，要借鉴国外先进城市更新经验，学习先进的城市规划理念和技术，充分利用高新技术手段，推动城市更新的智能化和可持续化发展。要学习国内成功的城市更新案例，如：宜居、宜商、宜游、宜业、宜人的精神大庆模式的综合治理模式等，认真总结成功的经验教训，不断完善城市更新工作指南，提高城市更新工作质量。</w:t>
      </w:r>
    </w:p>
    <w:p>
      <w:pPr>
        <w:ind w:left="0" w:right="0" w:firstLine="560"/>
        <w:spacing w:before="450" w:after="450" w:line="312" w:lineRule="auto"/>
      </w:pPr>
      <w:r>
        <w:rPr>
          <w:rFonts w:ascii="宋体" w:hAnsi="宋体" w:eastAsia="宋体" w:cs="宋体"/>
          <w:color w:val="000"/>
          <w:sz w:val="28"/>
          <w:szCs w:val="28"/>
        </w:rPr>
        <w:t xml:space="preserve">第四段：要促进城市更新的多方合作。</w:t>
      </w:r>
    </w:p>
    <w:p>
      <w:pPr>
        <w:ind w:left="0" w:right="0" w:firstLine="560"/>
        <w:spacing w:before="450" w:after="450" w:line="312" w:lineRule="auto"/>
      </w:pPr>
      <w:r>
        <w:rPr>
          <w:rFonts w:ascii="宋体" w:hAnsi="宋体" w:eastAsia="宋体" w:cs="宋体"/>
          <w:color w:val="000"/>
          <w:sz w:val="28"/>
          <w:szCs w:val="28"/>
        </w:rPr>
        <w:t xml:space="preserve">城市更新涉及到多个部门和利益相关方的利益，要想推进城市更新工作，必须促进城市更新的多方合作。政府部门要充分发挥领导作用，切实维护市民权益，促进城市更新的顺利开展。非政府组织要充分发挥其推动城市更新的作用，积极地参与城市规划与建设过程。行业协会和企业要强化自律，遵守城市规划建设标准，为城市发展做出积极贡献。</w:t>
      </w:r>
    </w:p>
    <w:p>
      <w:pPr>
        <w:ind w:left="0" w:right="0" w:firstLine="560"/>
        <w:spacing w:before="450" w:after="450" w:line="312" w:lineRule="auto"/>
      </w:pPr>
      <w:r>
        <w:rPr>
          <w:rFonts w:ascii="宋体" w:hAnsi="宋体" w:eastAsia="宋体" w:cs="宋体"/>
          <w:color w:val="000"/>
          <w:sz w:val="28"/>
          <w:szCs w:val="28"/>
        </w:rPr>
        <w:t xml:space="preserve">城市更新工作指南对于推进城市更新工作有着重要的作用和意义。它明确了城市更新的目标和标准，规范了市场行为，保护了市民的利益，促进了城市发展。但是城市更新工作有其困难和挑战，必须充分发挥多方合作的作用，切实落实民生优先的原则，不断总结借鉴国内外的经验，进一步提高城市更新工作的质量，为构建宜居、宜商、宜游、宜业、宜人的和谐城市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城市工作心得体会总结篇七</w:t>
      </w:r>
    </w:p>
    <w:p>
      <w:pPr>
        <w:ind w:left="0" w:right="0" w:firstLine="560"/>
        <w:spacing w:before="450" w:after="450" w:line="312" w:lineRule="auto"/>
      </w:pPr>
      <w:r>
        <w:rPr>
          <w:rFonts w:ascii="宋体" w:hAnsi="宋体" w:eastAsia="宋体" w:cs="宋体"/>
          <w:color w:val="000"/>
          <w:sz w:val="28"/>
          <w:szCs w:val="28"/>
        </w:rPr>
        <w:t xml:space="preserve">施行市容管理责任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符合店招店牌设置规范要求。</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进一步加强对环卫作业服务公司的日常考核。日常检查、错时巡查和每周督查相结合，有目的、有计划、有重点的对路面作业、垃圾收集转运、公园、公厕、绿化、水面、广场等作业范围逐一排查，发现问题，及时下发环卫督察通知书，整改，兑现奖惩。与杭州西美保洁公司分两批签订e区27.88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城市工作心得体会总结篇八</w:t>
      </w:r>
    </w:p>
    <w:p>
      <w:pPr>
        <w:ind w:left="0" w:right="0" w:firstLine="560"/>
        <w:spacing w:before="450" w:after="450" w:line="312" w:lineRule="auto"/>
      </w:pPr>
      <w:r>
        <w:rPr>
          <w:rFonts w:ascii="宋体" w:hAnsi="宋体" w:eastAsia="宋体" w:cs="宋体"/>
          <w:color w:val="000"/>
          <w:sz w:val="28"/>
          <w:szCs w:val="28"/>
        </w:rPr>
        <w:t xml:space="preserve">城市更新是指对老旧的城市区域进行改造和更新，以提升城市的环境品质和居民的生活质量。作为城市更新现场的一员，我参与了近期的一次城市更新项目，深刻体会到了其中的挑战与收获。在这篇文章中，我将分享我的工作心得和体会。</w:t>
      </w:r>
    </w:p>
    <w:p>
      <w:pPr>
        <w:ind w:left="0" w:right="0" w:firstLine="560"/>
        <w:spacing w:before="450" w:after="450" w:line="312" w:lineRule="auto"/>
      </w:pPr>
      <w:r>
        <w:rPr>
          <w:rFonts w:ascii="宋体" w:hAnsi="宋体" w:eastAsia="宋体" w:cs="宋体"/>
          <w:color w:val="000"/>
          <w:sz w:val="28"/>
          <w:szCs w:val="28"/>
        </w:rPr>
        <w:t xml:space="preserve">首先，作为城市更新现场的工作人员，我们要有责任感和使命感。城市更新是为了改善老旧城区的环境和居住条件，为市民创造更好的生活环境。每天我们要面临各种问题和挑战，但我们不能放弃，必须始终坚持并将项目推进到底。在这个过程中，我深深感受到了自己的责任和使命，要为城市的发展和改善做出贡献。</w:t>
      </w:r>
    </w:p>
    <w:p>
      <w:pPr>
        <w:ind w:left="0" w:right="0" w:firstLine="560"/>
        <w:spacing w:before="450" w:after="450" w:line="312" w:lineRule="auto"/>
      </w:pPr>
      <w:r>
        <w:rPr>
          <w:rFonts w:ascii="宋体" w:hAnsi="宋体" w:eastAsia="宋体" w:cs="宋体"/>
          <w:color w:val="000"/>
          <w:sz w:val="28"/>
          <w:szCs w:val="28"/>
        </w:rPr>
        <w:t xml:space="preserve">其次，团队合作是城市更新现场工作的关键。城市更新涉及到多个部门和专业的合作，工作人员之间要密切协作，互相支持和配合。例如，我们需要与规划部门、建筑设计师和施工队紧密合作，确保项目能顺利进行并达到预期的效果。通过团队合作，我们能够互相借鉴经验和知识，提高工作效率和质量。</w:t>
      </w:r>
    </w:p>
    <w:p>
      <w:pPr>
        <w:ind w:left="0" w:right="0" w:firstLine="560"/>
        <w:spacing w:before="450" w:after="450" w:line="312" w:lineRule="auto"/>
      </w:pPr>
      <w:r>
        <w:rPr>
          <w:rFonts w:ascii="宋体" w:hAnsi="宋体" w:eastAsia="宋体" w:cs="宋体"/>
          <w:color w:val="000"/>
          <w:sz w:val="28"/>
          <w:szCs w:val="28"/>
        </w:rPr>
        <w:t xml:space="preserve">第三，沟通与协调能力对城市更新现场工作至关重要。由于城市更新涉及到众多利益相关方，包括政府、业主、居民和投资者等，我们需要与他们进行有效的沟通和协调，平衡各方的利益，解决冲突和问题。在项目中，我学会了如何与不同的人沟通，倾听他们的需求和意见，并寻找共同的解决方案，确保项目能够顺利进行。</w:t>
      </w:r>
    </w:p>
    <w:p>
      <w:pPr>
        <w:ind w:left="0" w:right="0" w:firstLine="560"/>
        <w:spacing w:before="450" w:after="450" w:line="312" w:lineRule="auto"/>
      </w:pPr>
      <w:r>
        <w:rPr>
          <w:rFonts w:ascii="宋体" w:hAnsi="宋体" w:eastAsia="宋体" w:cs="宋体"/>
          <w:color w:val="000"/>
          <w:sz w:val="28"/>
          <w:szCs w:val="28"/>
        </w:rPr>
        <w:t xml:space="preserve">第四，专业知识和技能的提升是城市更新现场工作的必备条件。城市更新是一个复杂的工作过程，需要具备相关的专业知识和技能才能胜任。例如，我们需要了解城市规划和设计原则，掌握工程施工的技术要求等。通过不断学习和提升自己的专业知识和技能，我能够更好地应对工作中的各种问题和挑战，并为项目的成功做出更大的贡献。</w:t>
      </w:r>
    </w:p>
    <w:p>
      <w:pPr>
        <w:ind w:left="0" w:right="0" w:firstLine="560"/>
        <w:spacing w:before="450" w:after="450" w:line="312" w:lineRule="auto"/>
      </w:pPr>
      <w:r>
        <w:rPr>
          <w:rFonts w:ascii="宋体" w:hAnsi="宋体" w:eastAsia="宋体" w:cs="宋体"/>
          <w:color w:val="000"/>
          <w:sz w:val="28"/>
          <w:szCs w:val="28"/>
        </w:rPr>
        <w:t xml:space="preserve">最后，我认为城市更新现场工作是一项有意义和有挑战的工作。通过参与其中，我深刻认识到了城市更新对于改善城市环境和提高居民生活质量的重要性，也体会到了其中的困难和挑战。然而，无论遇到多大的困难，我都坚信只要我们努力工作，努力学习和提升自己，就能够为城市的发展和改善做出贡献。</w:t>
      </w:r>
    </w:p>
    <w:p>
      <w:pPr>
        <w:ind w:left="0" w:right="0" w:firstLine="560"/>
        <w:spacing w:before="450" w:after="450" w:line="312" w:lineRule="auto"/>
      </w:pPr>
      <w:r>
        <w:rPr>
          <w:rFonts w:ascii="宋体" w:hAnsi="宋体" w:eastAsia="宋体" w:cs="宋体"/>
          <w:color w:val="000"/>
          <w:sz w:val="28"/>
          <w:szCs w:val="28"/>
        </w:rPr>
        <w:t xml:space="preserve">总之，城市更新现场工作是一项需要承担责任和使命感，并具备团队合作、沟通与协调能力的工作。通过不断学习和提升自己的专业知识和技能，我们能够更好地应对工作中的各种问题和挑战。尽管其中存在困难和挑战，但是我始终坚信只要努力工作，就能够为城市的发展和改善做出贡献。城市更新是一项有意义的工作，让人感受到自己的价值和成就。</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城市工作心得体会总结篇九</w:t>
      </w:r>
    </w:p>
    <w:p>
      <w:pPr>
        <w:ind w:left="0" w:right="0" w:firstLine="560"/>
        <w:spacing w:before="450" w:after="450" w:line="312" w:lineRule="auto"/>
      </w:pPr>
      <w:r>
        <w:rPr>
          <w:rFonts w:ascii="宋体" w:hAnsi="宋体" w:eastAsia="宋体" w:cs="宋体"/>
          <w:color w:val="000"/>
          <w:sz w:val="28"/>
          <w:szCs w:val="28"/>
        </w:rPr>
        <w:t xml:space="preserve">随着城市的不断发展和变化，老旧和“脏乱差”的城市形象逐渐无法满足人们的需求，城市更新工作成为了当代城市管理中的重要内容之一。而在城市更新的过程中，城市更新工作指南作为重要的工作指导手册，对于确保城市更新的高效和顺利具有不可替代的作用。本文将介绍作者在参与城市更新工作指南编制中获得的心得体会。</w:t>
      </w:r>
    </w:p>
    <w:p>
      <w:pPr>
        <w:ind w:left="0" w:right="0" w:firstLine="560"/>
        <w:spacing w:before="450" w:after="450" w:line="312" w:lineRule="auto"/>
      </w:pPr>
      <w:r>
        <w:rPr>
          <w:rFonts w:ascii="宋体" w:hAnsi="宋体" w:eastAsia="宋体" w:cs="宋体"/>
          <w:color w:val="000"/>
          <w:sz w:val="28"/>
          <w:szCs w:val="28"/>
        </w:rPr>
        <w:t xml:space="preserve">城市更新工作指南是指导城市更新工作的总体框架和重要标准，是城市更新的组织形式和业务范畴的总集成，具有明确的目标、方向和原则。编制城市更新工作指南可以有效避免城市更新中的一些常见问题，如城市规划不合理、建筑物类型不足、市场营销策略缺失等，实现城市更新目标的高效率实现。根据作者的经验，在更新指南的编制中，一定要高度重视指南中的过程评价指标和方法，保证工作的规范性和准确性，同时还要注意指南内容的可操作性和及时性。</w:t>
      </w:r>
    </w:p>
    <w:p>
      <w:pPr>
        <w:ind w:left="0" w:right="0" w:firstLine="560"/>
        <w:spacing w:before="450" w:after="450" w:line="312" w:lineRule="auto"/>
      </w:pPr>
      <w:r>
        <w:rPr>
          <w:rFonts w:ascii="宋体" w:hAnsi="宋体" w:eastAsia="宋体" w:cs="宋体"/>
          <w:color w:val="000"/>
          <w:sz w:val="28"/>
          <w:szCs w:val="28"/>
        </w:rPr>
        <w:t xml:space="preserve">第三段：制定行动计划的必要性。</w:t>
      </w:r>
    </w:p>
    <w:p>
      <w:pPr>
        <w:ind w:left="0" w:right="0" w:firstLine="560"/>
        <w:spacing w:before="450" w:after="450" w:line="312" w:lineRule="auto"/>
      </w:pPr>
      <w:r>
        <w:rPr>
          <w:rFonts w:ascii="宋体" w:hAnsi="宋体" w:eastAsia="宋体" w:cs="宋体"/>
          <w:color w:val="000"/>
          <w:sz w:val="28"/>
          <w:szCs w:val="28"/>
        </w:rPr>
        <w:t xml:space="preserve">城市更新工作指南的编制不仅要求高度精细的标准和原则，更要求规划和实施过程中需要具备全声治理的科学性和灵活性。作者在城市更新工作指南编制中，特别强调了制定行动计划的必要性。行动计划是更新指南的具体操作计划，是指导更新工作的重要手册。通过制定行动计划，可以大大提高更新工作的效率，减少人力、财力和物力的浪费，同时也可以更加精确地制定更新工作的目标和实施方式。</w:t>
      </w:r>
    </w:p>
    <w:p>
      <w:pPr>
        <w:ind w:left="0" w:right="0" w:firstLine="560"/>
        <w:spacing w:before="450" w:after="450" w:line="312" w:lineRule="auto"/>
      </w:pPr>
      <w:r>
        <w:rPr>
          <w:rFonts w:ascii="宋体" w:hAnsi="宋体" w:eastAsia="宋体" w:cs="宋体"/>
          <w:color w:val="000"/>
          <w:sz w:val="28"/>
          <w:szCs w:val="28"/>
        </w:rPr>
        <w:t xml:space="preserve">第四段：适时规范管控。</w:t>
      </w:r>
    </w:p>
    <w:p>
      <w:pPr>
        <w:ind w:left="0" w:right="0" w:firstLine="560"/>
        <w:spacing w:before="450" w:after="450" w:line="312" w:lineRule="auto"/>
      </w:pPr>
      <w:r>
        <w:rPr>
          <w:rFonts w:ascii="宋体" w:hAnsi="宋体" w:eastAsia="宋体" w:cs="宋体"/>
          <w:color w:val="000"/>
          <w:sz w:val="28"/>
          <w:szCs w:val="28"/>
        </w:rPr>
        <w:t xml:space="preserve">在实施更新工作过程中，规范管控是保证更新工作质量和进度的重要手段。规范管控需要足够的更新人员、专业度和应用能力。作者在城市更新工作指南编制中，指出了必须确保及时审核和及时跟进工作的质量问题。同时在更新工作过程中，还需要建立一套质量监控体系，以便于在更新工作过程中及时发现问题，及时进行解决，确保城市更新工作的顺利进行。</w:t>
      </w:r>
    </w:p>
    <w:p>
      <w:pPr>
        <w:ind w:left="0" w:right="0" w:firstLine="560"/>
        <w:spacing w:before="450" w:after="450" w:line="312" w:lineRule="auto"/>
      </w:pPr>
      <w:r>
        <w:rPr>
          <w:rFonts w:ascii="宋体" w:hAnsi="宋体" w:eastAsia="宋体" w:cs="宋体"/>
          <w:color w:val="000"/>
          <w:sz w:val="28"/>
          <w:szCs w:val="28"/>
        </w:rPr>
        <w:t xml:space="preserve">第五段：优化管理体系。</w:t>
      </w:r>
    </w:p>
    <w:p>
      <w:pPr>
        <w:ind w:left="0" w:right="0" w:firstLine="560"/>
        <w:spacing w:before="450" w:after="450" w:line="312" w:lineRule="auto"/>
      </w:pPr>
      <w:r>
        <w:rPr>
          <w:rFonts w:ascii="宋体" w:hAnsi="宋体" w:eastAsia="宋体" w:cs="宋体"/>
          <w:color w:val="000"/>
          <w:sz w:val="28"/>
          <w:szCs w:val="28"/>
        </w:rPr>
        <w:t xml:space="preserve">城市更新工作是一项重要的公共事务，旨在实现人民对城市美好生活的向往和诉求。为了管理良好的城市更新，必须建立一套有效的管理体系，以确保整个工作过程的高效安全。作者在城市更新工作指南编制中，强调了优化管理体系的必要性。只有建立一个完整的管理体系，并制定详细的管理标准，才能保证城市更新工作的质量和效果。因此，我们应该不断完善城市更新工作体系，以确保城市更新工作的高质效顺利进行。</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无论是从城市更新工作指南编制的角度，还是从城市更新工作管理的角度来看，有一个确定的规范管理体系和可持续的管理方法，都是非常重要的。在完成城市更新工作指南编制的过程中，我们要努力完善工作指导的专业性和精确性，同时还要加强管控过程的规范性和实施性，从而达到高效的城市更新工作。</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城市工作心得体会总结篇十</w:t>
      </w:r>
    </w:p>
    <w:p>
      <w:pPr>
        <w:ind w:left="0" w:right="0" w:firstLine="560"/>
        <w:spacing w:before="450" w:after="450" w:line="312" w:lineRule="auto"/>
      </w:pPr>
      <w:r>
        <w:rPr>
          <w:rFonts w:ascii="宋体" w:hAnsi="宋体" w:eastAsia="宋体" w:cs="宋体"/>
          <w:color w:val="000"/>
          <w:sz w:val="28"/>
          <w:szCs w:val="28"/>
        </w:rPr>
        <w:t xml:space="preserve">城市更新是指对老旧、陈旧或不符合现代化要求的城市区域进行改造和更新，以提升城市品质和居民生活质量。作为城市更新的一份子，我参与了现场的工作，并获得了一些宝贵的经验和体会。在这篇文章中，我将分享一些关于城市更新现场工作的心得和感悟。</w:t>
      </w:r>
    </w:p>
    <w:p>
      <w:pPr>
        <w:ind w:left="0" w:right="0" w:firstLine="560"/>
        <w:spacing w:before="450" w:after="450" w:line="312" w:lineRule="auto"/>
      </w:pPr>
      <w:r>
        <w:rPr>
          <w:rFonts w:ascii="宋体" w:hAnsi="宋体" w:eastAsia="宋体" w:cs="宋体"/>
          <w:color w:val="000"/>
          <w:sz w:val="28"/>
          <w:szCs w:val="28"/>
        </w:rPr>
        <w:t xml:space="preserve">第一段：第一次走进城市更新现场，我被周围一片繁忙而有序的景象所震撼。各种各样的施工车辆、工人们的忙碌身影、嘈杂的机器声音，构成了一幅工程师们干劲十足的画面。在这个大家庭中，我感到了一股令人振奋的团队精神，每个人都在尽职尽责地完成自己的任务，为城市的更新工作贡献着自己的力量。</w:t>
      </w:r>
    </w:p>
    <w:p>
      <w:pPr>
        <w:ind w:left="0" w:right="0" w:firstLine="560"/>
        <w:spacing w:before="450" w:after="450" w:line="312" w:lineRule="auto"/>
      </w:pPr>
      <w:r>
        <w:rPr>
          <w:rFonts w:ascii="宋体" w:hAnsi="宋体" w:eastAsia="宋体" w:cs="宋体"/>
          <w:color w:val="000"/>
          <w:sz w:val="28"/>
          <w:szCs w:val="28"/>
        </w:rPr>
        <w:t xml:space="preserve">第二段：在城市更新现场工作中，我学到了很多关于协作与合作的重要性。每个环节的工作都需要与其他相关部门密切合作，共同解决问题和推进工程进展。我与同事们一起开会、探讨，通过交流和讨论来解决各种问题。工程师们的思维活跃和创造力的展示令我受益匪浅，他们能够从不同的角度看待问题，并提出切实可行的解决方案。</w:t>
      </w:r>
    </w:p>
    <w:p>
      <w:pPr>
        <w:ind w:left="0" w:right="0" w:firstLine="560"/>
        <w:spacing w:before="450" w:after="450" w:line="312" w:lineRule="auto"/>
      </w:pPr>
      <w:r>
        <w:rPr>
          <w:rFonts w:ascii="宋体" w:hAnsi="宋体" w:eastAsia="宋体" w:cs="宋体"/>
          <w:color w:val="000"/>
          <w:sz w:val="28"/>
          <w:szCs w:val="28"/>
        </w:rPr>
        <w:t xml:space="preserve">第三段：城市更新现场工作有时候可能会遇到一些困难和挑战。比如，有些居民可能对拆迁工作产生不满，或者一些问题出现了突发状况。在这些时候，我们需要保持冷静、积极应对。我们要尊重居民的合法权益，与他们进行沟通和协商，解释工程的必要性和重要性。同时，我们也要与相关部门配合，妥善处理突发事件，确保工程进展顺利。</w:t>
      </w:r>
    </w:p>
    <w:p>
      <w:pPr>
        <w:ind w:left="0" w:right="0" w:firstLine="560"/>
        <w:spacing w:before="450" w:after="450" w:line="312" w:lineRule="auto"/>
      </w:pPr>
      <w:r>
        <w:rPr>
          <w:rFonts w:ascii="宋体" w:hAnsi="宋体" w:eastAsia="宋体" w:cs="宋体"/>
          <w:color w:val="000"/>
          <w:sz w:val="28"/>
          <w:szCs w:val="28"/>
        </w:rPr>
        <w:t xml:space="preserve">第四段：城市更新现场工作的难度不仅仅体现在人与人之间的协作上，还体现在技术和管理层面。我们要根据工程的实际情况制定详细的施工计划，确保施工过程中的安全和质量。我们要注意材料的购买和使用，确保城市更新工程的质量和可持续发展。我们还要关注环保问题，在施工中尽量减少对环境的影响，注重资源的节约与再利用，让城市更加美好。</w:t>
      </w:r>
    </w:p>
    <w:p>
      <w:pPr>
        <w:ind w:left="0" w:right="0" w:firstLine="560"/>
        <w:spacing w:before="450" w:after="450" w:line="312" w:lineRule="auto"/>
      </w:pPr>
      <w:r>
        <w:rPr>
          <w:rFonts w:ascii="宋体" w:hAnsi="宋体" w:eastAsia="宋体" w:cs="宋体"/>
          <w:color w:val="000"/>
          <w:sz w:val="28"/>
          <w:szCs w:val="28"/>
        </w:rPr>
        <w:t xml:space="preserve">第五段：参与城市更新现场工作，我不仅学到了很多实际技能，还培养了自己的责任感和使命感。每天早上醒来，看着窗外正在更新改造的建筑，我就能感受到自己的付出所换来的成就感和自豪感。城市更新是一项持续而复杂的工作，需要长期的耐心和坚持。我相信，只要我们每个人都尽心尽力地参与其中，城市更新的目标将一步步实现，让我们的城市变得更加宜居和美丽。</w:t>
      </w:r>
    </w:p>
    <w:p>
      <w:pPr>
        <w:ind w:left="0" w:right="0" w:firstLine="560"/>
        <w:spacing w:before="450" w:after="450" w:line="312" w:lineRule="auto"/>
      </w:pPr>
      <w:r>
        <w:rPr>
          <w:rFonts w:ascii="宋体" w:hAnsi="宋体" w:eastAsia="宋体" w:cs="宋体"/>
          <w:color w:val="000"/>
          <w:sz w:val="28"/>
          <w:szCs w:val="28"/>
        </w:rPr>
        <w:t xml:space="preserve">在城市更新现场工作中，我深刻感受到了团队协作的重要性，学到了解决问题和应对挑战的方法。我也明白了城市更新不仅仅是一个工程项目，更是一项服务于人民的事业。我将继续努力，为城市的更新工作贡献自己的力量，让我们的社区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城市工作心得体会总结篇十一</w:t>
      </w:r>
    </w:p>
    <w:p>
      <w:pPr>
        <w:ind w:left="0" w:right="0" w:firstLine="560"/>
        <w:spacing w:before="450" w:after="450" w:line="312" w:lineRule="auto"/>
      </w:pPr>
      <w:r>
        <w:rPr>
          <w:rFonts w:ascii="宋体" w:hAnsi="宋体" w:eastAsia="宋体" w:cs="宋体"/>
          <w:color w:val="000"/>
          <w:sz w:val="28"/>
          <w:szCs w:val="28"/>
        </w:rPr>
        <w:t xml:space="preserve">中央城市工作会议指出，城市是我国各类要素资源和经济社会活动最集中的地方，全面建成小康社会、加快实现现代化，必须抓好城市这个“火车头”，把握发展规律，推动以人为核心的新型城镇化，发挥这一扩大内需的最大潜力，有效化解各种“城市病”。这些鲜明的工作方针，势必将极大地影响到今后我国城市的规划水平、建设水平以及管理水平。</w:t>
      </w:r>
    </w:p>
    <w:p>
      <w:pPr>
        <w:ind w:left="0" w:right="0" w:firstLine="560"/>
        <w:spacing w:before="450" w:after="450" w:line="312" w:lineRule="auto"/>
      </w:pPr>
      <w:r>
        <w:rPr>
          <w:rFonts w:ascii="宋体" w:hAnsi="宋体" w:eastAsia="宋体" w:cs="宋体"/>
          <w:color w:val="000"/>
          <w:sz w:val="28"/>
          <w:szCs w:val="28"/>
        </w:rPr>
        <w:t xml:space="preserve">推动以人为核心的新型城镇化，无疑是党的十八届五中全会明确的坚持以人民为中心的发展思想在城市工作领域的细化。坚持以人民为中心的发展思想，作为贯穿《中共中央关于制定国民经济和社会发展第十三个五年规划的建议》的一根红线，既是新的历史时期中国共产党人的责任担当，更是党的根本宗旨在发展观中的深刻体现。城市的核心是人，人作为最为关键也最为重要的因素，其需求无非衣食住行、生老病死、安居乐业。城镇建设水平关联居民生活质量，也是城市生命力所在。提高城市发展的持续性、宜居性，解决好人的问题，让人民群众在城市生活得更方便、更舒心、更美好，不仅是城市工作的价值指向，而且是城市管理和服务的重要标尺。</w:t>
      </w:r>
    </w:p>
    <w:p>
      <w:pPr>
        <w:ind w:left="0" w:right="0" w:firstLine="560"/>
        <w:spacing w:before="450" w:after="450" w:line="312" w:lineRule="auto"/>
      </w:pPr>
      <w:r>
        <w:rPr>
          <w:rFonts w:ascii="宋体" w:hAnsi="宋体" w:eastAsia="宋体" w:cs="宋体"/>
          <w:color w:val="000"/>
          <w:sz w:val="28"/>
          <w:szCs w:val="28"/>
        </w:rPr>
        <w:t xml:space="preserve">以同志为的党中央十分重视推动以人为核心的新型城镇化。在不久前召开的中央财经领导小组第十一次会议上，还在着重强调：“要推进农民工市民化，加快提高户籍人口城镇化率。要增强城市宜居性，引导调控城市规模，优化城市空间布局，加强市政基础设施建设，保护历史文化遗产。”中央文件中也有过多次诗意的表述，“城镇建设要体现尊重自然、顺应自然、天人合一的理念”、“让城市融入大自然，让居民望得见山、看得见水、记得住乡愁”，等等。但是现在，正如在“十三五”规划建议说明中所指出的：“按照常住人口计算，我国城镇化率已经接近55%，城镇常住人口达到7.5亿。问题是这7.5亿人口中包括2.5亿的以农民工为主体的外来常住人口，他们在城镇还不能平等享受教育、就业服务、社会保障、医疗、保障性住房等方面的公共服务，带来一些复杂的经济社会问题。”因此，推动以人为核心的新型城镇化，是新时期城市建设、发展、治理的价值所在。</w:t>
      </w:r>
    </w:p>
    <w:p>
      <w:pPr>
        <w:ind w:left="0" w:right="0" w:firstLine="560"/>
        <w:spacing w:before="450" w:after="450" w:line="312" w:lineRule="auto"/>
      </w:pPr>
      <w:r>
        <w:rPr>
          <w:rFonts w:ascii="宋体" w:hAnsi="宋体" w:eastAsia="宋体" w:cs="宋体"/>
          <w:color w:val="000"/>
          <w:sz w:val="28"/>
          <w:szCs w:val="28"/>
        </w:rPr>
        <w:t xml:space="preserve">推动以人为核心的新型城镇化，必须把农民工市民化作为重中之重来考虑。在中央财经领导小组第九次会议上强调：“推进城镇化的首要任务是促进有能力在城镇稳定就业和生活的常住人口有序实现市民化，农民工市民化，大中小城市有不同要求，要明确工作重点。”与此同时，还要化解城镇化进程中诸如雾霾污染、交通拥堵、垃圾围城、城建“摊大饼”等各种“城市病”;还要推进城乡要素平等交换和公共资源均衡配置，让全体人民共享现代化成果;还要留住城市特有的地域环境、文化特色、建筑风格等“基因”，保护好前人留下的文化遗产，诸如此类。为此，必须着力提升城市的规划水平，以增强城市规划的科学性和权威性，通过促进“多规合一”来科学谋划城市“成长坐标”;必须着力提升城市的建设水平，加强城市地下和地上基础设施建设，建设海绵城市，加快棚户区和危房改造，有序推进老旧住宅小区综合整治，按照中央要求力争到20基本完成现有城镇棚户区、城中村和危房改造，推进城市绿色发展;必须着力提升城市的管理水平，打造智慧城市，以实施居住证制度为抓手推动城镇常住人口基本公共服务均等化，加强城市公共管理，全面提升市民素质。</w:t>
      </w:r>
    </w:p>
    <w:p>
      <w:pPr>
        <w:ind w:left="0" w:right="0" w:firstLine="560"/>
        <w:spacing w:before="450" w:after="450" w:line="312" w:lineRule="auto"/>
      </w:pPr>
      <w:r>
        <w:rPr>
          <w:rFonts w:ascii="宋体" w:hAnsi="宋体" w:eastAsia="宋体" w:cs="宋体"/>
          <w:color w:val="000"/>
          <w:sz w:val="28"/>
          <w:szCs w:val="28"/>
        </w:rPr>
        <w:t xml:space="preserve">时隔37年，中央再次召开城市工作会议，并上升到最高级别，表明在我国城市发展进入新时期之际中央对城市工作的高度重视。全省上下一定要认真贯彻落实，深刻认识到城市在我国经济社会发展、民生改善中的重要作用，结合广东实际，把思想和行动统一到会议精神上来，努力推动我省以人为核心的新型城镇化达到一个新水平，为实现“三个定位、两个率先”注入强大动力。</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城市工作心得体会总结篇十二</w:t>
      </w:r>
    </w:p>
    <w:p>
      <w:pPr>
        <w:ind w:left="0" w:right="0" w:firstLine="560"/>
        <w:spacing w:before="450" w:after="450" w:line="312" w:lineRule="auto"/>
      </w:pPr>
      <w:r>
        <w:rPr>
          <w:rFonts w:ascii="宋体" w:hAnsi="宋体" w:eastAsia="宋体" w:cs="宋体"/>
          <w:color w:val="000"/>
          <w:sz w:val="28"/>
          <w:szCs w:val="28"/>
        </w:rPr>
        <w:t xml:space="preserve">随着城市的发展壮大，城市管理的重要性日益凸显。作为城市管理者，我们需要通过宣传工作来提升市民的素质和文明程度，建设和谐美丽的城市。在这个过程中，我深深体会到了宣传工作的重要性和必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第一段：明确宣传目标，提升市民的城市意识。</w:t>
      </w:r>
    </w:p>
    <w:p>
      <w:pPr>
        <w:ind w:left="0" w:right="0" w:firstLine="560"/>
        <w:spacing w:before="450" w:after="450" w:line="312" w:lineRule="auto"/>
      </w:pPr>
      <w:r>
        <w:rPr>
          <w:rFonts w:ascii="宋体" w:hAnsi="宋体" w:eastAsia="宋体" w:cs="宋体"/>
          <w:color w:val="000"/>
          <w:sz w:val="28"/>
          <w:szCs w:val="28"/>
        </w:rPr>
        <w:t xml:space="preserve">城市管理宣传工作的首要任务是提升市民的城市意识。在我们的宣传工作中，要时刻牢记我们的目标是为了改善城市的环境和市民生活质量。我们利用传统媒体和新媒体资源，开展城市管理的宣传活动，向市民传达城市管理的目标和重要性。通过宣传，我们希望市民能够养成良好的行为习惯，遵守城市管理规定，共同维护良好的城市秩序。</w:t>
      </w:r>
    </w:p>
    <w:p>
      <w:pPr>
        <w:ind w:left="0" w:right="0" w:firstLine="560"/>
        <w:spacing w:before="450" w:after="450" w:line="312" w:lineRule="auto"/>
      </w:pPr>
      <w:r>
        <w:rPr>
          <w:rFonts w:ascii="宋体" w:hAnsi="宋体" w:eastAsia="宋体" w:cs="宋体"/>
          <w:color w:val="000"/>
          <w:sz w:val="28"/>
          <w:szCs w:val="28"/>
        </w:rPr>
        <w:t xml:space="preserve">第二段：多元化宣传手段，增强宣传的针对性。</w:t>
      </w:r>
    </w:p>
    <w:p>
      <w:pPr>
        <w:ind w:left="0" w:right="0" w:firstLine="560"/>
        <w:spacing w:before="450" w:after="450" w:line="312" w:lineRule="auto"/>
      </w:pPr>
      <w:r>
        <w:rPr>
          <w:rFonts w:ascii="宋体" w:hAnsi="宋体" w:eastAsia="宋体" w:cs="宋体"/>
          <w:color w:val="000"/>
          <w:sz w:val="28"/>
          <w:szCs w:val="28"/>
        </w:rPr>
        <w:t xml:space="preserve">宣传工作需要提供多元化的宣传手段和形式，以满足不同群体的需求。我们采取了标语、横幅、电子屏、新媒体、社区讲座等多种形式的宣传手段，提高了宣传的覆盖率和针对性。同时，我们也在宣传内容上进行了创新，力求通过简洁明了的文字和形象生动的画面，让市民更容易接受和理解宣传信息。通过不同形式、不同内容的宣传，我们能够更好地影响市民的思想和行为。</w:t>
      </w:r>
    </w:p>
    <w:p>
      <w:pPr>
        <w:ind w:left="0" w:right="0" w:firstLine="560"/>
        <w:spacing w:before="450" w:after="450" w:line="312" w:lineRule="auto"/>
      </w:pPr>
      <w:r>
        <w:rPr>
          <w:rFonts w:ascii="宋体" w:hAnsi="宋体" w:eastAsia="宋体" w:cs="宋体"/>
          <w:color w:val="000"/>
          <w:sz w:val="28"/>
          <w:szCs w:val="28"/>
        </w:rPr>
        <w:t xml:space="preserve">第三段：强化示范引导，引导市民参与城市管理。</w:t>
      </w:r>
    </w:p>
    <w:p>
      <w:pPr>
        <w:ind w:left="0" w:right="0" w:firstLine="560"/>
        <w:spacing w:before="450" w:after="450" w:line="312" w:lineRule="auto"/>
      </w:pPr>
      <w:r>
        <w:rPr>
          <w:rFonts w:ascii="宋体" w:hAnsi="宋体" w:eastAsia="宋体" w:cs="宋体"/>
          <w:color w:val="000"/>
          <w:sz w:val="28"/>
          <w:szCs w:val="28"/>
        </w:rPr>
        <w:t xml:space="preserve">城市管理宣传工作还需要加强示范引导，以激发市民参与城市管理的主动性。我们在工作中鼓励并表彰身边的先进典型，通过正面示范的手段，向市民传递正确的价值观和行为观。此外，我们还积极组织和开展各类志愿者活动，通过实际行动来引导市民积极参与城市管理。通过示范引导，我们可以在市民心中营造出一种参与城市管理的氛围。</w:t>
      </w:r>
    </w:p>
    <w:p>
      <w:pPr>
        <w:ind w:left="0" w:right="0" w:firstLine="560"/>
        <w:spacing w:before="450" w:after="450" w:line="312" w:lineRule="auto"/>
      </w:pPr>
      <w:r>
        <w:rPr>
          <w:rFonts w:ascii="宋体" w:hAnsi="宋体" w:eastAsia="宋体" w:cs="宋体"/>
          <w:color w:val="000"/>
          <w:sz w:val="28"/>
          <w:szCs w:val="28"/>
        </w:rPr>
        <w:t xml:space="preserve">第四段：加强宣传教育，培养市民的环保意识。</w:t>
      </w:r>
    </w:p>
    <w:p>
      <w:pPr>
        <w:ind w:left="0" w:right="0" w:firstLine="560"/>
        <w:spacing w:before="450" w:after="450" w:line="312" w:lineRule="auto"/>
      </w:pPr>
      <w:r>
        <w:rPr>
          <w:rFonts w:ascii="宋体" w:hAnsi="宋体" w:eastAsia="宋体" w:cs="宋体"/>
          <w:color w:val="000"/>
          <w:sz w:val="28"/>
          <w:szCs w:val="28"/>
        </w:rPr>
        <w:t xml:space="preserve">城市管理宣传工作中，环保意识的培养是一个重要的方面。我们通过举办环保知识讲座、组织环保义工活动、倡导绿色出行等方式，加强宣传教育，提高市民的环保意识和环境保护意识。在城市管理中，环保是核心内容之一，市民的参与和支持至关重要。只有市民具备了环保意识，我们才能够共同建设绿色和谐的城市。</w:t>
      </w:r>
    </w:p>
    <w:p>
      <w:pPr>
        <w:ind w:left="0" w:right="0" w:firstLine="560"/>
        <w:spacing w:before="450" w:after="450" w:line="312" w:lineRule="auto"/>
      </w:pPr>
      <w:r>
        <w:rPr>
          <w:rFonts w:ascii="宋体" w:hAnsi="宋体" w:eastAsia="宋体" w:cs="宋体"/>
          <w:color w:val="000"/>
          <w:sz w:val="28"/>
          <w:szCs w:val="28"/>
        </w:rPr>
        <w:t xml:space="preserve">第五段：精准扶贫，缩小城乡差距。</w:t>
      </w:r>
    </w:p>
    <w:p>
      <w:pPr>
        <w:ind w:left="0" w:right="0" w:firstLine="560"/>
        <w:spacing w:before="450" w:after="450" w:line="312" w:lineRule="auto"/>
      </w:pPr>
      <w:r>
        <w:rPr>
          <w:rFonts w:ascii="宋体" w:hAnsi="宋体" w:eastAsia="宋体" w:cs="宋体"/>
          <w:color w:val="000"/>
          <w:sz w:val="28"/>
          <w:szCs w:val="28"/>
        </w:rPr>
        <w:t xml:space="preserve">在宣传工作中，我们还要关注城乡差距的缩小。我们通过宣传发动社会各界力量，关注困境地区和贫困人口，通过筹集资金、物资，开展扶贫帮困活动，提高困境地区的发展水平和贫困人口的脱贫机会。同时，我们也要关注城乡交流，加强城乡差距的沟通和协调，使城市管理宣传工作能够惠及更广泛的区域和人群。</w:t>
      </w:r>
    </w:p>
    <w:p>
      <w:pPr>
        <w:ind w:left="0" w:right="0" w:firstLine="560"/>
        <w:spacing w:before="450" w:after="450" w:line="312" w:lineRule="auto"/>
      </w:pPr>
      <w:r>
        <w:rPr>
          <w:rFonts w:ascii="宋体" w:hAnsi="宋体" w:eastAsia="宋体" w:cs="宋体"/>
          <w:color w:val="000"/>
          <w:sz w:val="28"/>
          <w:szCs w:val="28"/>
        </w:rPr>
        <w:t xml:space="preserve">通过这段时间的城市管理宣传工作，我深刻理解到宣传工作的重要性和必要性。只有通过宣传，我们才能够引导市民正确的行为，提高城市的管理水平和市民的文明素质。同时，我们需要不断创新宣传手段和形式，提高宣传的针对性，以更好地影响市民的思想和行为。宣传工作也需要与示范引导相结合，通过正面的典型示范，引导市民更加积极地参与城市管理。在宣传教育方面，培养市民的环保意识是一个重要的任务，只有市民具备了环保意识，我们才能够共同建设绿色和谐的城市。最后，我们还要关注城乡差距的缩小，通过精准扶贫来改善困境地区和贫困人口的生活条件。总之，在城市管理宣传工作中，我们需要立足实际、创新思维、协调各方，以提升市民的素质和城市的品质为目标，共同建设和谐美丽的城市。</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城市工作心得体会总结篇十三</w:t>
      </w:r>
    </w:p>
    <w:p>
      <w:pPr>
        <w:ind w:left="0" w:right="0" w:firstLine="560"/>
        <w:spacing w:before="450" w:after="450" w:line="312" w:lineRule="auto"/>
      </w:pPr>
      <w:r>
        <w:rPr>
          <w:rFonts w:ascii="宋体" w:hAnsi="宋体" w:eastAsia="宋体" w:cs="宋体"/>
          <w:color w:val="000"/>
          <w:sz w:val="28"/>
          <w:szCs w:val="28"/>
        </w:rPr>
        <w:t xml:space="preserve">12月20日至21日，中央城市工作会议在京召开，会议规格高，说明中央对城市发展高度重视，指明了未来城市发展的方向。会议主要强调了城市功能定位、当前城市发展存在的问题，以及为解决当前发展存在问题的思路和方法作出了深层次的探索。会议指出以科学发展、创新发展为未来城市的发展主题，同时要积极探索和解决时下多数城市发展均存在的“城市病”问题。</w:t>
      </w:r>
    </w:p>
    <w:p>
      <w:pPr>
        <w:ind w:left="0" w:right="0" w:firstLine="560"/>
        <w:spacing w:before="450" w:after="450" w:line="312" w:lineRule="auto"/>
      </w:pPr>
      <w:r>
        <w:rPr>
          <w:rFonts w:ascii="宋体" w:hAnsi="宋体" w:eastAsia="宋体" w:cs="宋体"/>
          <w:color w:val="000"/>
          <w:sz w:val="28"/>
          <w:szCs w:val="28"/>
        </w:rPr>
        <w:t xml:space="preserve">城市是人才集中、物流、信息流的集散中枢。此外，城市还是金融资本集聚的地方，因此城市在当前的经济生活中具有特殊的功能，是带动城市以外区域经济社会发展的核心和动力来源。在当前经济转型时期，新常态下，城市依托自身所具备的优势必然担当起创业创新的核心载体。当前，新的发展动力要靠创新，而城市为企业和个人提供了空间和平台。创新必须靠城市，人口的高度集聚才能产生思想激荡，才能迸发创新的火花，也能提供广阔的市场。所以，在经济转型升级和促进创新创业、培育经济增长新动力的关键时刻，重申城市建设的关键作用，指明城市建设的战略性方向，就是为了改革和发展提供一个良好的基础和深层次的动力，为我国经济社会转型和升级成功提供着力点。</w:t>
      </w:r>
    </w:p>
    <w:p>
      <w:pPr>
        <w:ind w:left="0" w:right="0" w:firstLine="560"/>
        <w:spacing w:before="450" w:after="450" w:line="312" w:lineRule="auto"/>
      </w:pPr>
      <w:r>
        <w:rPr>
          <w:rFonts w:ascii="宋体" w:hAnsi="宋体" w:eastAsia="宋体" w:cs="宋体"/>
          <w:color w:val="000"/>
          <w:sz w:val="28"/>
          <w:szCs w:val="28"/>
        </w:rPr>
        <w:t xml:space="preserve">现代化城市需具备以下特征。</w:t>
      </w:r>
    </w:p>
    <w:p>
      <w:pPr>
        <w:ind w:left="0" w:right="0" w:firstLine="560"/>
        <w:spacing w:before="450" w:after="450" w:line="312" w:lineRule="auto"/>
      </w:pPr>
      <w:r>
        <w:rPr>
          <w:rFonts w:ascii="宋体" w:hAnsi="宋体" w:eastAsia="宋体" w:cs="宋体"/>
          <w:color w:val="000"/>
          <w:sz w:val="28"/>
          <w:szCs w:val="28"/>
        </w:rPr>
        <w:t xml:space="preserve">以往的城市发展中，有的地方为了盲目追求gdp考核指标，往往在城市发展上片面强调城市发展规模和速度，用大量的人力物力和财力累积起了钢筋水泥森林，不仅造成了财力积累的浪费，甚至有的地方已经出现财政严重透支，盲目发展的结果是大规模的出现“鬼城”、“死城”现象。此次中央城市工作会议强调城市发展重要性的同时，提出从速度型城市建设转变成质量型城市建设，各地城市的建设和发展需要把握合理的维度，是这次会议的亮点之一。</w:t>
      </w:r>
    </w:p>
    <w:p>
      <w:pPr>
        <w:ind w:left="0" w:right="0" w:firstLine="560"/>
        <w:spacing w:before="450" w:after="450" w:line="312" w:lineRule="auto"/>
      </w:pPr>
      <w:r>
        <w:rPr>
          <w:rFonts w:ascii="宋体" w:hAnsi="宋体" w:eastAsia="宋体" w:cs="宋体"/>
          <w:color w:val="000"/>
          <w:sz w:val="28"/>
          <w:szCs w:val="28"/>
        </w:rPr>
        <w:t xml:space="preserve">城市建设从速度型向质量型转变，也是发展理念的重大改变。中国经济要想可持续发展，必须要靠创新，而创新中必须靠城市更好地聚集人才。所以城市的发展水平决定了创新水平，中国创新的水平决定了中国未来的水平。未来城市发展要注重城市发展的现代化，具备现代化发展的城市需具备以下几个特征。</w:t>
      </w:r>
    </w:p>
    <w:p>
      <w:pPr>
        <w:ind w:left="0" w:right="0" w:firstLine="560"/>
        <w:spacing w:before="450" w:after="450" w:line="312" w:lineRule="auto"/>
      </w:pPr>
      <w:r>
        <w:rPr>
          <w:rFonts w:ascii="宋体" w:hAnsi="宋体" w:eastAsia="宋体" w:cs="宋体"/>
          <w:color w:val="000"/>
          <w:sz w:val="28"/>
          <w:szCs w:val="28"/>
        </w:rPr>
        <w:t xml:space="preserve">一是政治现代化，即拥有高效的行政机构、高水平的管理手段以及科学的决策系统和民主监督手段。</w:t>
      </w:r>
    </w:p>
    <w:p>
      <w:pPr>
        <w:ind w:left="0" w:right="0" w:firstLine="560"/>
        <w:spacing w:before="450" w:after="450" w:line="312" w:lineRule="auto"/>
      </w:pPr>
      <w:r>
        <w:rPr>
          <w:rFonts w:ascii="宋体" w:hAnsi="宋体" w:eastAsia="宋体" w:cs="宋体"/>
          <w:color w:val="000"/>
          <w:sz w:val="28"/>
          <w:szCs w:val="28"/>
        </w:rPr>
        <w:t xml:space="preserve">二是经济现代化，城市经济功能全面、产业结构合理、对外交流活跃、经济主体富有创新能力。</w:t>
      </w:r>
    </w:p>
    <w:p>
      <w:pPr>
        <w:ind w:left="0" w:right="0" w:firstLine="560"/>
        <w:spacing w:before="450" w:after="450" w:line="312" w:lineRule="auto"/>
      </w:pPr>
      <w:r>
        <w:rPr>
          <w:rFonts w:ascii="宋体" w:hAnsi="宋体" w:eastAsia="宋体" w:cs="宋体"/>
          <w:color w:val="000"/>
          <w:sz w:val="28"/>
          <w:szCs w:val="28"/>
        </w:rPr>
        <w:t xml:space="preserve">三是基础设施现代化，即具有便捷通达的内外交通、高效优质的通讯服务、充足的水电供给、良好的废污处理和可靠的防灾系统。</w:t>
      </w:r>
    </w:p>
    <w:p>
      <w:pPr>
        <w:ind w:left="0" w:right="0" w:firstLine="560"/>
        <w:spacing w:before="450" w:after="450" w:line="312" w:lineRule="auto"/>
      </w:pPr>
      <w:r>
        <w:rPr>
          <w:rFonts w:ascii="宋体" w:hAnsi="宋体" w:eastAsia="宋体" w:cs="宋体"/>
          <w:color w:val="000"/>
          <w:sz w:val="28"/>
          <w:szCs w:val="28"/>
        </w:rPr>
        <w:t xml:space="preserve">四是环境的现代化，即自然环境现代化和人工环境的现代化，注重环境的承载能力和历史传承。</w:t>
      </w:r>
    </w:p>
    <w:p>
      <w:pPr>
        <w:ind w:left="0" w:right="0" w:firstLine="560"/>
        <w:spacing w:before="450" w:after="450" w:line="312" w:lineRule="auto"/>
      </w:pPr>
      <w:r>
        <w:rPr>
          <w:rFonts w:ascii="宋体" w:hAnsi="宋体" w:eastAsia="宋体" w:cs="宋体"/>
          <w:color w:val="000"/>
          <w:sz w:val="28"/>
          <w:szCs w:val="28"/>
        </w:rPr>
        <w:t xml:space="preserve">五是居住方式的现代化，即城市能为市民提供高质量的居住条件，保证其舒适、安全、私密性和服务方便。</w:t>
      </w:r>
    </w:p>
    <w:p>
      <w:pPr>
        <w:ind w:left="0" w:right="0" w:firstLine="560"/>
        <w:spacing w:before="450" w:after="450" w:line="312" w:lineRule="auto"/>
      </w:pPr>
      <w:r>
        <w:rPr>
          <w:rFonts w:ascii="宋体" w:hAnsi="宋体" w:eastAsia="宋体" w:cs="宋体"/>
          <w:color w:val="000"/>
          <w:sz w:val="28"/>
          <w:szCs w:val="28"/>
        </w:rPr>
        <w:t xml:space="preserve">六是科学技术的现代化，即城市具有高质量的科研机构并拥有相当规模的科技人员;有充足稳定的科研投入和发育良好的科技市场;能追踪、引进和吸收世界最新科技成果;科技进步对经济增长的贡献份额不断扩大。</w:t>
      </w:r>
    </w:p>
    <w:p>
      <w:pPr>
        <w:ind w:left="0" w:right="0" w:firstLine="560"/>
        <w:spacing w:before="450" w:after="450" w:line="312" w:lineRule="auto"/>
      </w:pPr>
      <w:r>
        <w:rPr>
          <w:rFonts w:ascii="宋体" w:hAnsi="宋体" w:eastAsia="宋体" w:cs="宋体"/>
          <w:color w:val="000"/>
          <w:sz w:val="28"/>
          <w:szCs w:val="28"/>
        </w:rPr>
        <w:t xml:space="preserve">七是社会的现代化，即城市的社会发展与经济发展相适应，并相互相成，互为促进。</w:t>
      </w:r>
    </w:p>
    <w:p>
      <w:pPr>
        <w:ind w:left="0" w:right="0" w:firstLine="560"/>
        <w:spacing w:before="450" w:after="450" w:line="312" w:lineRule="auto"/>
      </w:pPr>
      <w:r>
        <w:rPr>
          <w:rFonts w:ascii="宋体" w:hAnsi="宋体" w:eastAsia="宋体" w:cs="宋体"/>
          <w:color w:val="000"/>
          <w:sz w:val="28"/>
          <w:szCs w:val="28"/>
        </w:rPr>
        <w:t xml:space="preserve">八是文化的现代化，即形成富有地方与民族特色的城市文化，并具有积极的扩张力和强大的吸引力，能影响市民的文化素质和道德水平不断得到提高。</w:t>
      </w:r>
    </w:p>
    <w:p>
      <w:pPr>
        <w:ind w:left="0" w:right="0" w:firstLine="560"/>
        <w:spacing w:before="450" w:after="450" w:line="312" w:lineRule="auto"/>
      </w:pPr>
      <w:r>
        <w:rPr>
          <w:rFonts w:ascii="宋体" w:hAnsi="宋体" w:eastAsia="宋体" w:cs="宋体"/>
          <w:color w:val="000"/>
          <w:sz w:val="28"/>
          <w:szCs w:val="28"/>
        </w:rPr>
        <w:t xml:space="preserve">九是教育的现代化，拥有完善而先进的教育设施、发达而全面的教育体系，尤其是具备一流水准的高等教育和普及深入的职业教育。</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城市工作心得体会总结篇十四</w:t>
      </w:r>
    </w:p>
    <w:p>
      <w:pPr>
        <w:ind w:left="0" w:right="0" w:firstLine="560"/>
        <w:spacing w:before="450" w:after="450" w:line="312" w:lineRule="auto"/>
      </w:pPr>
      <w:r>
        <w:rPr>
          <w:rFonts w:ascii="宋体" w:hAnsi="宋体" w:eastAsia="宋体" w:cs="宋体"/>
          <w:color w:val="000"/>
          <w:sz w:val="28"/>
          <w:szCs w:val="28"/>
        </w:rPr>
        <w:t xml:space="preserve">中央城市工作会议在北京圆满落幕了。站在协调推进“四个全面”战略布局、实现“两个一百年”奋斗目标、贯彻“五大发展理念”的高度，深入阐述了做好城市工作的总体思路和重点任务，深刻指明了解决城市发展问题的方法和路径，为今后的城市工作明确了方向、绘就了蓝图，意义十分重大。我们务必要认真贯彻落实，以之为做好城市工作的根本遵循。</w:t>
      </w:r>
    </w:p>
    <w:p>
      <w:pPr>
        <w:ind w:left="0" w:right="0" w:firstLine="560"/>
        <w:spacing w:before="450" w:after="450" w:line="312" w:lineRule="auto"/>
      </w:pPr>
      <w:r>
        <w:rPr>
          <w:rFonts w:ascii="宋体" w:hAnsi="宋体" w:eastAsia="宋体" w:cs="宋体"/>
          <w:color w:val="000"/>
          <w:sz w:val="28"/>
          <w:szCs w:val="28"/>
        </w:rPr>
        <w:t xml:space="preserve">城镇化是现代化的必由之路，既是经济发展的必然结果，也是经济发展的动力所在。从1978年到，我国城镇化率已迅速由17.92%提升至50%以上，年均提高1个百分点，城镇常住人口由1.7亿人增加到7.5亿人，城市数量由193个增加到653个。可以说，我国经历了世界历史上规模最大、速度最快的城镇化进程，而波澜壮阔的城市发展也带动了整个经济社会发展，城市建设成为现代化建设的重要引擎。这些沧桑巨变更意味着，我国已经历史性地结束了以乡村型社会为主体的阶段，开始进入到以城市型社会、城市人口为主体的新阶段。因此，我们在坚持把“三农”工作作为全党工作重中之重的同时，还要更加重视做好城市工作，尤其要深刻认识城市在我国经济社会发展、民生改善中的重要作用，走出一条中国特色城市发展道路。</w:t>
      </w:r>
    </w:p>
    <w:p>
      <w:pPr>
        <w:ind w:left="0" w:right="0" w:firstLine="560"/>
        <w:spacing w:before="450" w:after="450" w:line="312" w:lineRule="auto"/>
      </w:pPr>
      <w:r>
        <w:rPr>
          <w:rFonts w:ascii="宋体" w:hAnsi="宋体" w:eastAsia="宋体" w:cs="宋体"/>
          <w:color w:val="000"/>
          <w:sz w:val="28"/>
          <w:szCs w:val="28"/>
        </w:rPr>
        <w:t xml:space="preserve">在本次城市工作会议召开之前，中央加大对城市工作重视程度的种种信号已经备受瞩目。11月9日，中央全面深化改革领导小组第十八次会议审议通过了《关于深入推进城市执法体制改革改进城市管理工作的指导意见》;11月10日，中央财经领导小组第十一次会议强调要做好城市工作;12月14日，中共中央政治局召开会议在分析研究20经济工作的同时，对城市工作也进行了研究部署。毫无疑问，我国城市发展已经进入新的历史时期。作为我国各类要素资源和经济社会活动最集中的地方，城市不啻全面建成小康社会、加快实现现代化的“火车头”，因此必须抓紧抓好。</w:t>
      </w:r>
    </w:p>
    <w:p>
      <w:pPr>
        <w:ind w:left="0" w:right="0" w:firstLine="560"/>
        <w:spacing w:before="450" w:after="450" w:line="312" w:lineRule="auto"/>
      </w:pPr>
      <w:r>
        <w:rPr>
          <w:rFonts w:ascii="宋体" w:hAnsi="宋体" w:eastAsia="宋体" w:cs="宋体"/>
          <w:color w:val="000"/>
          <w:sz w:val="28"/>
          <w:szCs w:val="28"/>
        </w:rPr>
        <w:t xml:space="preserve">走出一条中国特色城市发展道路，必须贯彻十八届五中全会明确的“创新、协调、绿色、开放、共享”的发展理念，坚持以人为本、科学发展、改革创新、依法治市，转变城市发展方式，完善城市治理体系，提高城市治理能力，着力解决“城市病”等突出问题，不断提升城市环境质量、人民生活质量、城市竞争力，建设和谐宜居、富有活力、各具特色的现代化城市，提高新型城镇化水平。</w:t>
      </w:r>
    </w:p>
    <w:p>
      <w:pPr>
        <w:ind w:left="0" w:right="0" w:firstLine="560"/>
        <w:spacing w:before="450" w:after="450" w:line="312" w:lineRule="auto"/>
      </w:pPr>
      <w:r>
        <w:rPr>
          <w:rFonts w:ascii="宋体" w:hAnsi="宋体" w:eastAsia="宋体" w:cs="宋体"/>
          <w:color w:val="000"/>
          <w:sz w:val="28"/>
          <w:szCs w:val="28"/>
        </w:rPr>
        <w:t xml:space="preserve">走出一条中国特色城市发展道路，必须顺应城市工作新形势、改革发展新要求、人民群众新期待，坚持以人民为中心的发展思想，坚持人民城市为人民，以之作为城市工作的出发点和落脚点。</w:t>
      </w:r>
    </w:p>
    <w:p>
      <w:pPr>
        <w:ind w:left="0" w:right="0" w:firstLine="560"/>
        <w:spacing w:before="450" w:after="450" w:line="312" w:lineRule="auto"/>
      </w:pPr>
      <w:r>
        <w:rPr>
          <w:rFonts w:ascii="宋体" w:hAnsi="宋体" w:eastAsia="宋体" w:cs="宋体"/>
          <w:color w:val="000"/>
          <w:sz w:val="28"/>
          <w:szCs w:val="28"/>
        </w:rPr>
        <w:t xml:space="preserve">走出一条中国特色城市发展道路，必须认识、尊重、顺应城市发展规律，必须统筹空间、规模、产业三大结构，提高城市工作全局性;统筹规划、建设、管理三大环节，提高城市工作的系统性;统筹改革、科技、文化三大动力，提高城市发展持续性;统筹生产、生活、生态三大布局，提高城市发展的宜居性;统筹政府、社会、市民三大主体，提高各方推动城市发展的积极性。</w:t>
      </w:r>
    </w:p>
    <w:p>
      <w:pPr>
        <w:ind w:left="0" w:right="0" w:firstLine="560"/>
        <w:spacing w:before="450" w:after="450" w:line="312" w:lineRule="auto"/>
      </w:pPr>
      <w:r>
        <w:rPr>
          <w:rFonts w:ascii="宋体" w:hAnsi="宋体" w:eastAsia="宋体" w:cs="宋体"/>
          <w:color w:val="000"/>
          <w:sz w:val="28"/>
          <w:szCs w:val="28"/>
        </w:rPr>
        <w:t xml:space="preserve">城，所以盛民也。民，乃城之本也。在新形势下推动以人为核心的新型城镇化，发挥这一扩大内需的最大潜力，不仅要提升规划水平，增强城市规划的科学性和权威性，提升建设水平，加强城市地下和地上基础设施建设，建设海绵城市，加快棚户区和危房改造，而且要提升管理水平，着力打造智慧城市，以实施居住证制度为抓手推动城镇常住人口基本公共服务均等化，加强城市公共管理，全面提升市民素质。总之，要推进改革创新，为城市发展提供强有力的体制机制保障。</w:t>
      </w:r>
    </w:p>
    <w:p>
      <w:pPr>
        <w:ind w:left="0" w:right="0" w:firstLine="560"/>
        <w:spacing w:before="450" w:after="450" w:line="312" w:lineRule="auto"/>
      </w:pPr>
      <w:r>
        <w:rPr>
          <w:rFonts w:ascii="宋体" w:hAnsi="宋体" w:eastAsia="宋体" w:cs="宋体"/>
          <w:color w:val="000"/>
          <w:sz w:val="28"/>
          <w:szCs w:val="28"/>
        </w:rPr>
        <w:t xml:space="preserve">全省广大干部群众一定要贯彻落实中央城市工作会议精神，认识到城市工作任务艰巨、前景光明，必须开拓创新、扎实工作，才能不断开创城市发展新局面，为实现全面建成小康社会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城市工作心得体会总结篇十五</w:t>
      </w:r>
    </w:p>
    <w:p>
      <w:pPr>
        <w:ind w:left="0" w:right="0" w:firstLine="560"/>
        <w:spacing w:before="450" w:after="450" w:line="312" w:lineRule="auto"/>
      </w:pPr>
      <w:r>
        <w:rPr>
          <w:rFonts w:ascii="宋体" w:hAnsi="宋体" w:eastAsia="宋体" w:cs="宋体"/>
          <w:color w:val="000"/>
          <w:sz w:val="28"/>
          <w:szCs w:val="28"/>
        </w:rPr>
        <w:t xml:space="preserve">随着城市发展的日益迅速，城市管理的重要性不断凸显。作为一名城市管理宣传工作人员，我深刻感受到了自己的工作的重要性和意义所在。通过多年的工作经验，我得出了一些关于城市管理宣传工作的心得体会，希望能与大家分享。</w:t>
      </w:r>
    </w:p>
    <w:p>
      <w:pPr>
        <w:ind w:left="0" w:right="0" w:firstLine="560"/>
        <w:spacing w:before="450" w:after="450" w:line="312" w:lineRule="auto"/>
      </w:pPr>
      <w:r>
        <w:rPr>
          <w:rFonts w:ascii="宋体" w:hAnsi="宋体" w:eastAsia="宋体" w:cs="宋体"/>
          <w:color w:val="000"/>
          <w:sz w:val="28"/>
          <w:szCs w:val="28"/>
        </w:rPr>
        <w:t xml:space="preserve">城市管理宣传工作的意义不可忽视。它不仅是对城市管理工作的宣传推广，还是提升人们对城市的认知和参与度的重要途径。通过宣传工作可以让市民更加了解城市管理部门的工作职责和努力，提高他们对城市管理的认可度和满意度。同时，宣传工作也可以引导市民积极参与到城市管理中，共同建设美好城市。</w:t>
      </w:r>
    </w:p>
    <w:p>
      <w:pPr>
        <w:ind w:left="0" w:right="0" w:firstLine="560"/>
        <w:spacing w:before="450" w:after="450" w:line="312" w:lineRule="auto"/>
      </w:pPr>
      <w:r>
        <w:rPr>
          <w:rFonts w:ascii="宋体" w:hAnsi="宋体" w:eastAsia="宋体" w:cs="宋体"/>
          <w:color w:val="000"/>
          <w:sz w:val="28"/>
          <w:szCs w:val="28"/>
        </w:rPr>
        <w:t xml:space="preserve">对于城市管理宣传工作来说，方法至关重要。我们可以通过现代化的媒体手段，如微博、微信公众号、电视、广播等渠道，将相关信息传播给市民。同时，我们还可以举办各类宣传活动，如市民健康行、文明出行月等活动，增强市民对城市管理的参与感和融入感。此外，我们还要加强与社区、学校等组织的合作，通过多种途径传播城市管理的理念和方法，让宣传工作更加精准和高效。</w:t>
      </w:r>
    </w:p>
    <w:p>
      <w:pPr>
        <w:ind w:left="0" w:right="0" w:firstLine="560"/>
        <w:spacing w:before="450" w:after="450" w:line="312" w:lineRule="auto"/>
      </w:pPr>
      <w:r>
        <w:rPr>
          <w:rFonts w:ascii="宋体" w:hAnsi="宋体" w:eastAsia="宋体" w:cs="宋体"/>
          <w:color w:val="000"/>
          <w:sz w:val="28"/>
          <w:szCs w:val="28"/>
        </w:rPr>
        <w:t xml:space="preserve">宣传工作需要有重点。在城市管理的宣传工作中，我们不能一刀切地推广所有方面的工作，而应该根据实际情况和市民需求，确定宣传的重点。例如，在垃圾分类方面，我们可以制作相关的宣传海报，组织讲座和宣讲活动，加强对市民的垃圾分类知识普及和培训；在交通管理方面，我们可以加大对交通规则的宣传力度，通过开展交通安全知识竞赛等活动，提高市民的交通安全意识。“有的放矢”的宣传工作更容易引起市民的关注和参与。</w:t>
      </w:r>
    </w:p>
    <w:p>
      <w:pPr>
        <w:ind w:left="0" w:right="0" w:firstLine="560"/>
        <w:spacing w:before="450" w:after="450" w:line="312" w:lineRule="auto"/>
      </w:pPr>
      <w:r>
        <w:rPr>
          <w:rFonts w:ascii="宋体" w:hAnsi="宋体" w:eastAsia="宋体" w:cs="宋体"/>
          <w:color w:val="000"/>
          <w:sz w:val="28"/>
          <w:szCs w:val="28"/>
        </w:rPr>
        <w:t xml:space="preserve">第四段：宣传工作的困难与方法。</w:t>
      </w:r>
    </w:p>
    <w:p>
      <w:pPr>
        <w:ind w:left="0" w:right="0" w:firstLine="560"/>
        <w:spacing w:before="450" w:after="450" w:line="312" w:lineRule="auto"/>
      </w:pPr>
      <w:r>
        <w:rPr>
          <w:rFonts w:ascii="宋体" w:hAnsi="宋体" w:eastAsia="宋体" w:cs="宋体"/>
          <w:color w:val="000"/>
          <w:sz w:val="28"/>
          <w:szCs w:val="28"/>
        </w:rPr>
        <w:t xml:space="preserve">在城市管理宣传工作中，我们也面临一些困难和挑战。首先，市民对宣传信息的接受度和记忆度较低，需要我们不断创新，采用更富有吸引力和互动性的方式来进行宣传。其次，宣传过程中可能遇到一些误解和质疑，我们需要及时回应并解释，保持良好的沟通和互动。此外，宣传工作的内容和形式需要与时俱进，根据市民需求和时事热点进行调整和改进，保持宣传工作的有效性和持久性。</w:t>
      </w:r>
    </w:p>
    <w:p>
      <w:pPr>
        <w:ind w:left="0" w:right="0" w:firstLine="560"/>
        <w:spacing w:before="450" w:after="450" w:line="312" w:lineRule="auto"/>
      </w:pPr>
      <w:r>
        <w:rPr>
          <w:rFonts w:ascii="宋体" w:hAnsi="宋体" w:eastAsia="宋体" w:cs="宋体"/>
          <w:color w:val="000"/>
          <w:sz w:val="28"/>
          <w:szCs w:val="28"/>
        </w:rPr>
        <w:t xml:space="preserve">第五段：宣传工作的改进与展望。</w:t>
      </w:r>
    </w:p>
    <w:p>
      <w:pPr>
        <w:ind w:left="0" w:right="0" w:firstLine="560"/>
        <w:spacing w:before="450" w:after="450" w:line="312" w:lineRule="auto"/>
      </w:pPr>
      <w:r>
        <w:rPr>
          <w:rFonts w:ascii="宋体" w:hAnsi="宋体" w:eastAsia="宋体" w:cs="宋体"/>
          <w:color w:val="000"/>
          <w:sz w:val="28"/>
          <w:szCs w:val="28"/>
        </w:rPr>
        <w:t xml:space="preserve">尽管目前的城市管理宣传工作已经取得了一定的成绩，但还有很多需要改进和加强的地方。我们可以进一步加强与媒体的合作，扩大宣传的覆盖范围和影响力；可以加大对宣传工作者的培训和学习力度，提高他们的专业素养和创新能力；还可以加强与市民的互动和沟通，听取市民的意见和建议，进一步提高宣传工作的针对性和实效性。未来，城市管理宣传工作还有很大的发展潜力，我们需要不断汲取经验和教训，不断探索创新，为打造更美好的城市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城市管理宣传工作是一项重要且复杂的工作，它不仅对城市管理工作具有重大的影响，同时也对市民的生活和幸福感起着积极的推动作用。通过以上的心得体会，我深刻认识到了宣传工作的意义和方法，也意识到了宣传工作中存在的困难和挑战。只有不断努力，不断创新，才能取得更好的宣传效果，为城市管理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城市工作心得体会总结篇十六</w:t>
      </w:r>
    </w:p>
    <w:p>
      <w:pPr>
        <w:ind w:left="0" w:right="0" w:firstLine="560"/>
        <w:spacing w:before="450" w:after="450" w:line="312" w:lineRule="auto"/>
      </w:pPr>
      <w:r>
        <w:rPr>
          <w:rFonts w:ascii="宋体" w:hAnsi="宋体" w:eastAsia="宋体" w:cs="宋体"/>
          <w:color w:val="000"/>
          <w:sz w:val="28"/>
          <w:szCs w:val="28"/>
        </w:rPr>
        <w:t xml:space="preserve">随着城市化进程的不断加速，城市管理工作变得日益重要。为了规范和提高城市管理水平，各地相继出台了相关的法规和条例。作为一名城市管理工作者，我有幸参与了与《城市管理工作条例》相关的培训，学习了一些新的知识和经验，也深刻体会到了其重要性。在这篇文章中，我将分享一些对《城市管理工作条例》的心得和体会。</w:t>
      </w:r>
    </w:p>
    <w:p>
      <w:pPr>
        <w:ind w:left="0" w:right="0" w:firstLine="560"/>
        <w:spacing w:before="450" w:after="450" w:line="312" w:lineRule="auto"/>
      </w:pPr>
      <w:r>
        <w:rPr>
          <w:rFonts w:ascii="宋体" w:hAnsi="宋体" w:eastAsia="宋体" w:cs="宋体"/>
          <w:color w:val="000"/>
          <w:sz w:val="28"/>
          <w:szCs w:val="28"/>
        </w:rPr>
        <w:t xml:space="preserve">《城市管理工作条例》是一项意义重大的法规，它对城市管理工作提出了明确的要求和规范。这个条例涵盖了城市环境、公共设施、市容市貌、交通管理等多个方面。通过深入学习这个条例，我了解到，提高城市管理水平不仅仅是政府和相关部门的责任，我们每个人都应该积极参与其中，共同为创造美好城市作出贡献。</w:t>
      </w:r>
    </w:p>
    <w:p>
      <w:pPr>
        <w:ind w:left="0" w:right="0" w:firstLine="560"/>
        <w:spacing w:before="450" w:after="450" w:line="312" w:lineRule="auto"/>
      </w:pPr>
      <w:r>
        <w:rPr>
          <w:rFonts w:ascii="宋体" w:hAnsi="宋体" w:eastAsia="宋体" w:cs="宋体"/>
          <w:color w:val="000"/>
          <w:sz w:val="28"/>
          <w:szCs w:val="28"/>
        </w:rPr>
        <w:t xml:space="preserve">作为城市管理工作者，我们时刻应该将《城市管理工作条例》放在心中，将其作为指导原则来开展工作。这个条例明确了我们的工作目标、工作职责和权力边界，更好地指导我们工作的开展。例如，在处理市容问题时，我们要按照条例的要求，提高对城市环境卫生的监管力度，加强垃圾分类与回收，使城市焕然一新。此外，条例还要求我们提供优质的公共服务，改善市民出行交通条件，这都是我们努力的方向。</w:t>
      </w:r>
    </w:p>
    <w:p>
      <w:pPr>
        <w:ind w:left="0" w:right="0" w:firstLine="560"/>
        <w:spacing w:before="450" w:after="450" w:line="312" w:lineRule="auto"/>
      </w:pPr>
      <w:r>
        <w:rPr>
          <w:rFonts w:ascii="宋体" w:hAnsi="宋体" w:eastAsia="宋体" w:cs="宋体"/>
          <w:color w:val="000"/>
          <w:sz w:val="28"/>
          <w:szCs w:val="28"/>
        </w:rPr>
        <w:t xml:space="preserve">第三段：培养文明的城市氛围。</w:t>
      </w:r>
    </w:p>
    <w:p>
      <w:pPr>
        <w:ind w:left="0" w:right="0" w:firstLine="560"/>
        <w:spacing w:before="450" w:after="450" w:line="312" w:lineRule="auto"/>
      </w:pPr>
      <w:r>
        <w:rPr>
          <w:rFonts w:ascii="宋体" w:hAnsi="宋体" w:eastAsia="宋体" w:cs="宋体"/>
          <w:color w:val="000"/>
          <w:sz w:val="28"/>
          <w:szCs w:val="28"/>
        </w:rPr>
        <w:t xml:space="preserve">《城市管理工作条例》强调了培养文明的城市氛围的重要性。文明的城市不仅仅是指街面整洁、无乱堆乱放，更重要的是市民的文明素质和行为举止。作为城市管理工作者，我们要深入推进文明行为宣传教育，通过开展各种形式的文明活动，引导市民养成文明的生活习惯。只有在全民素质普遍提高的基础上，城市的文明程度才会有所提升，社会风气才会更加和谐。</w:t>
      </w:r>
    </w:p>
    <w:p>
      <w:pPr>
        <w:ind w:left="0" w:right="0" w:firstLine="560"/>
        <w:spacing w:before="450" w:after="450" w:line="312" w:lineRule="auto"/>
      </w:pPr>
      <w:r>
        <w:rPr>
          <w:rFonts w:ascii="宋体" w:hAnsi="宋体" w:eastAsia="宋体" w:cs="宋体"/>
          <w:color w:val="000"/>
          <w:sz w:val="28"/>
          <w:szCs w:val="28"/>
        </w:rPr>
        <w:t xml:space="preserve">第四段：加强与市民的互动与沟通。</w:t>
      </w:r>
    </w:p>
    <w:p>
      <w:pPr>
        <w:ind w:left="0" w:right="0" w:firstLine="560"/>
        <w:spacing w:before="450" w:after="450" w:line="312" w:lineRule="auto"/>
      </w:pPr>
      <w:r>
        <w:rPr>
          <w:rFonts w:ascii="宋体" w:hAnsi="宋体" w:eastAsia="宋体" w:cs="宋体"/>
          <w:color w:val="000"/>
          <w:sz w:val="28"/>
          <w:szCs w:val="28"/>
        </w:rPr>
        <w:t xml:space="preserve">《城市管理工作条例》明确要求我们加强与市民的互动与沟通。城市管理工作的主体是我们，而市民是我们的服务对象，他们的需求和意见应该得到尊重和充分的沟通。我们要建立健全市民反映问题的渠道，及时解决市民的诉求，听取市民的意见和建议。只有与市民之间的互动和沟通深入，我们的工作才能更加贴近市民的需求，也更容易得到市民的支持和理解。</w:t>
      </w:r>
    </w:p>
    <w:p>
      <w:pPr>
        <w:ind w:left="0" w:right="0" w:firstLine="560"/>
        <w:spacing w:before="450" w:after="450" w:line="312" w:lineRule="auto"/>
      </w:pPr>
      <w:r>
        <w:rPr>
          <w:rFonts w:ascii="宋体" w:hAnsi="宋体" w:eastAsia="宋体" w:cs="宋体"/>
          <w:color w:val="000"/>
          <w:sz w:val="28"/>
          <w:szCs w:val="28"/>
        </w:rPr>
        <w:t xml:space="preserve">第五段：持续学习，提高自身素养。</w:t>
      </w:r>
    </w:p>
    <w:p>
      <w:pPr>
        <w:ind w:left="0" w:right="0" w:firstLine="560"/>
        <w:spacing w:before="450" w:after="450" w:line="312" w:lineRule="auto"/>
      </w:pPr>
      <w:r>
        <w:rPr>
          <w:rFonts w:ascii="宋体" w:hAnsi="宋体" w:eastAsia="宋体" w:cs="宋体"/>
          <w:color w:val="000"/>
          <w:sz w:val="28"/>
          <w:szCs w:val="28"/>
        </w:rPr>
        <w:t xml:space="preserve">通过学习和贯彻《城市管理工作条例》，我深刻认识到城市管理工作的不断变化和发展，我们必须与时俱进，不断学习和提高自身素养。只有不断充实自己的知识和经验，增强自身的能力和素质，才能更好地适应新形势下的城市管理工作。因此，我决心加强学习，积极参加培训和交流活动，与同行们分享经验和心得，共同推动城市管理事业的持续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城市管理工作条例》是一项重要的法规，它在城市管理工作中具有重要的指导意义。通过深入学习和贯彻这个条例，我们能够更好地履行职责，提升城市管理水平，打造美丽宜居的城市环境。同时，我们也应该积极培养文明的城市氛围，加强与市民的互动和沟通，并不断提高自身素质，以适应城市管理工作的发展需求。每个城市管理工作者都应该将《城市管理工作条例》融入到自己的思维和行动中，为创造美好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城市工作心得体会总结篇十七</w:t>
      </w:r>
    </w:p>
    <w:p>
      <w:pPr>
        <w:ind w:left="0" w:right="0" w:firstLine="560"/>
        <w:spacing w:before="450" w:after="450" w:line="312" w:lineRule="auto"/>
      </w:pPr>
      <w:r>
        <w:rPr>
          <w:rFonts w:ascii="宋体" w:hAnsi="宋体" w:eastAsia="宋体" w:cs="宋体"/>
          <w:color w:val="000"/>
          <w:sz w:val="28"/>
          <w:szCs w:val="28"/>
        </w:rPr>
        <w:t xml:space="preserve">中央城市工作会议指出，我国城市发展已经进入新的发展时期。面对新形势新任务，会议明确要围绕六个基本原则来开拓创新、扎实工作，不断开创城市工作发展新局面。这六个基本原则可以分为两个层面，宏观层面上是要尊重城市发展规律，微观层面上是要落实“五大统筹”。“五大统筹”集中反映了对城市发展规律的尊重。</w:t>
      </w:r>
    </w:p>
    <w:p>
      <w:pPr>
        <w:ind w:left="0" w:right="0" w:firstLine="560"/>
        <w:spacing w:before="450" w:after="450" w:line="312" w:lineRule="auto"/>
      </w:pPr>
      <w:r>
        <w:rPr>
          <w:rFonts w:ascii="宋体" w:hAnsi="宋体" w:eastAsia="宋体" w:cs="宋体"/>
          <w:color w:val="000"/>
          <w:sz w:val="28"/>
          <w:szCs w:val="28"/>
        </w:rPr>
        <w:t xml:space="preserve">指出：“做好城市工作，首先要认识、尊重、顺应城市发展规律，端正城市发展指导思想。”城市发展规律，首先表现为它是一个自然历史过程，城市发展与经济发展相辅相成、相互促进。经济发展推动了城市发展，城市发展反过来又成为带动经济发展的关键因素。一般认为，城市人口每增加5个百分点，人均经济活动至少增长10%。其次表现为它是一个农村人口向城市集聚、农业用地按相应规模转化为城市建设用地的过程。因此，城市人口和用地要匹配，城市规模要同资源环境承载能力相适应。城市发展规律的这一特性，尤其需要铭记。</w:t>
      </w:r>
    </w:p>
    <w:p>
      <w:pPr>
        <w:ind w:left="0" w:right="0" w:firstLine="560"/>
        <w:spacing w:before="450" w:after="450" w:line="312" w:lineRule="auto"/>
      </w:pPr>
      <w:r>
        <w:rPr>
          <w:rFonts w:ascii="宋体" w:hAnsi="宋体" w:eastAsia="宋体" w:cs="宋体"/>
          <w:color w:val="000"/>
          <w:sz w:val="28"/>
          <w:szCs w:val="28"/>
        </w:rPr>
        <w:t xml:space="preserve">城市是我国经济、政治、文化、社会等方面活动的中心，在党和国家工作全局中具有举足轻重的地位。如果说尊重城市发展规律是做好城市工作的前提和基础，那么“五大统筹”就是具体而鲜明的工作切入点。“五大统筹”中，首先是统筹空间、规模、产业三大结构，以此来提高城市工作的全局性。其次是统筹规划、建设、管理三大环节，以此来提高城市工作的系统性。第三是统筹改革、科技、文化三大动力，以此来提高城市发展的持续性。第四是统筹生产、生活、生态三大布局，以此来提高城市发展的宜居性。第五是统筹政府、社会、市民三大主体，以此来提高各方推动城市发展的积极性。总之，“五大统筹”就是要把城市工作作为一个系统工程，使规划布局、要素配置、产业发展、公共服务、生态保护等方面相互融合和共同发展，着力提高城市发展的持续性、宜居性。</w:t>
      </w:r>
    </w:p>
    <w:p>
      <w:pPr>
        <w:ind w:left="0" w:right="0" w:firstLine="560"/>
        <w:spacing w:before="450" w:after="450" w:line="312" w:lineRule="auto"/>
      </w:pPr>
      <w:r>
        <w:rPr>
          <w:rFonts w:ascii="宋体" w:hAnsi="宋体" w:eastAsia="宋体" w:cs="宋体"/>
          <w:color w:val="000"/>
          <w:sz w:val="28"/>
          <w:szCs w:val="28"/>
        </w:rPr>
        <w:t xml:space="preserve">贯彻落实中央城市工作会议精神，深刻认识“五大统筹”十分重要。我们要认识到，我国城镇化必须同农业现代化同步发展，城市工作必须同“三农”工作一起推动，形成城乡发展一体化的新格局。要认识到，城市规划在城市发展中起着重要引领作用，考察一个城市首先看规划，规划科学是最大的效益，规划失误是最大的浪费，规划折腾是最大的忌讳。要认识到，历史文化是城市的灵魂，必须像爱惜自己的生命一样保护好城市历史文化遗产，本着对历史负责、对人民负责的精神，传承历史文脉，处理好城市改造开发和历史文化遗产保护利用的关系，切实做到在保护中发展、在发展中保护。要认识到，城市工作必须把创造优良人居环境作为中心目标，城市应该建设成为人与人、人与自然和谐共处的美丽家园。要认识到，推动城市发展必须善于调动各方面的积极性、主动性、创造性，集聚促进城市发展的正能量。</w:t>
      </w:r>
    </w:p>
    <w:p>
      <w:pPr>
        <w:ind w:left="0" w:right="0" w:firstLine="560"/>
        <w:spacing w:before="450" w:after="450" w:line="312" w:lineRule="auto"/>
      </w:pPr>
      <w:r>
        <w:rPr>
          <w:rFonts w:ascii="宋体" w:hAnsi="宋体" w:eastAsia="宋体" w:cs="宋体"/>
          <w:color w:val="000"/>
          <w:sz w:val="28"/>
          <w:szCs w:val="28"/>
        </w:rPr>
        <w:t xml:space="preserve">我国城镇化率在首次超过50%，目前已接近55%，这意味着我国有一半以上的人口居住在城市里，相较于改革开放之初不足20%的城镇化率，今非昔比，不可同日而语。假以时日，这些数据还会攀升。惟其如此，国家对城市工作的重视必然要上升到一个新的历史高度。广东也是这样。“十三五”时期，广东将强化广州国家中心城市和深圳全国性经济中心城市的作用，提升珠三角城市群发展质量，携手港澳打造珠三角世界级城市群;将大力推进广佛同城化、广清一体化、汕潮揭城市群建设，支持湛江建设环北部湾中心城市，发展壮大湛茂阳沿海经济带，促进粤北地区城镇集约发展;将深化经济发达镇行政管理体制改革，促进中小城市和小城镇协调发展;等等。中央城市工作会议的召开，为我们做好“十三五”以及今后的城市工作提供了基本遵循。</w:t>
      </w:r>
    </w:p>
    <w:p>
      <w:pPr>
        <w:ind w:left="0" w:right="0" w:firstLine="560"/>
        <w:spacing w:before="450" w:after="450" w:line="312" w:lineRule="auto"/>
      </w:pPr>
      <w:r>
        <w:rPr>
          <w:rFonts w:ascii="宋体" w:hAnsi="宋体" w:eastAsia="宋体" w:cs="宋体"/>
          <w:color w:val="000"/>
          <w:sz w:val="28"/>
          <w:szCs w:val="28"/>
        </w:rPr>
        <w:t xml:space="preserve">我们要认真贯彻落实中央城市工作会议精神，在统筹上下功夫，在重点上求突破。从我省的自然禀赋、历史文化传统、制度体制出发，既遵循普遍规律、又不墨守成规，既借鉴国际先进经验、又不照抄照搬。在着力提升城市规划水平、建设水平的同时，着力提升城市管理水平，为开创我国城市发展新局面贡献广东智慧。</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城市工作心得体会总结篇十八</w:t>
      </w:r>
    </w:p>
    <w:p>
      <w:pPr>
        <w:ind w:left="0" w:right="0" w:firstLine="560"/>
        <w:spacing w:before="450" w:after="450" w:line="312" w:lineRule="auto"/>
      </w:pPr>
      <w:r>
        <w:rPr>
          <w:rFonts w:ascii="宋体" w:hAnsi="宋体" w:eastAsia="宋体" w:cs="宋体"/>
          <w:color w:val="000"/>
          <w:sz w:val="28"/>
          <w:szCs w:val="28"/>
        </w:rPr>
        <w:t xml:space="preserve">12月31日下午，市科技局召开专题会议，认真传达学习市委六届十一次全会暨全市经济工作会、城市工作会议精神，市科技局系统全体人员参加了学习。</w:t>
      </w:r>
    </w:p>
    <w:p>
      <w:pPr>
        <w:ind w:left="0" w:right="0" w:firstLine="560"/>
        <w:spacing w:before="450" w:after="450" w:line="312" w:lineRule="auto"/>
      </w:pPr>
      <w:r>
        <w:rPr>
          <w:rFonts w:ascii="宋体" w:hAnsi="宋体" w:eastAsia="宋体" w:cs="宋体"/>
          <w:color w:val="000"/>
          <w:sz w:val="28"/>
          <w:szCs w:val="28"/>
        </w:rPr>
        <w:t xml:space="preserve">会议集中学习了《中共鄂州市委六届十一次全会决议》、李兵书记、叶贤林市长重要讲话精神，对《中共鄂州市委关于制定全市国民经济和社会发展“十三五”规划的建议》、20xx年经济工作、城市工作有关精神进行了学习传达，同时就有关贯彻落实工作进行了安排布置。</w:t>
      </w:r>
    </w:p>
    <w:p>
      <w:pPr>
        <w:ind w:left="0" w:right="0" w:firstLine="560"/>
        <w:spacing w:before="450" w:after="450" w:line="312" w:lineRule="auto"/>
      </w:pPr>
      <w:r>
        <w:rPr>
          <w:rFonts w:ascii="宋体" w:hAnsi="宋体" w:eastAsia="宋体" w:cs="宋体"/>
          <w:color w:val="000"/>
          <w:sz w:val="28"/>
          <w:szCs w:val="28"/>
        </w:rPr>
        <w:t xml:space="preserve">会议要求，全体干部要把学习贯彻全会精神作为当前一项重要政治任务，进一步增强进取意识、责任意识、担当意识，要紧紧围绕“率先全面建成更高标准小康社会、为现代化建设奠基”的奋斗目标，牢固树立“五大”发展理念，坚持创新发展，建设活力城市；坚持协调发展，建设品质城市；坚持绿色发展，建设生态城市；坚持开放发展，建设国际城市；坚持共享发展，建设幸福城市。要紧紧围绕实现“十三五”良好开局，振奋精神、满怀信心，结合我市科技工作实际情况，大力实施创新驱动发展战略，锐意进取、攻坚克难，始终把科技进步和科技创新作为推进“大众创业、万众创新”的重要抓手，集成科技资源，依靠科技创新，提升产业技术水平，推动经济转型升级，为率先在全省全面建成更高标准小康社会、加快城市现代化进程发挥支撑引领作用。会议还就岁末年初各项工作进行了布置，要求认真做好20xx年总结确保完成各项任务目标，积极谋划20xx年各项工作，加强部门精神文明单位创建、平安建设、党风廉政建设等工作，维护部门安全稳定，做到廉政过节。</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城市工作心得体会总结篇十九</w:t>
      </w:r>
    </w:p>
    <w:p>
      <w:pPr>
        <w:ind w:left="0" w:right="0" w:firstLine="560"/>
        <w:spacing w:before="450" w:after="450" w:line="312" w:lineRule="auto"/>
      </w:pPr>
      <w:r>
        <w:rPr>
          <w:rFonts w:ascii="宋体" w:hAnsi="宋体" w:eastAsia="宋体" w:cs="宋体"/>
          <w:color w:val="000"/>
          <w:sz w:val="28"/>
          <w:szCs w:val="28"/>
        </w:rPr>
        <w:t xml:space="preserve">城市管理是一个复杂而庞大的系统工程，渣土工作则是城市管理的重要组成部分。在我国的城市化进程中，城市的扩张和建设不断加快，相应的，渣土工作也愈发重要，被越来越多的人关注和重视。我有幸在这个领域工作多年，深深地感受到渣土工作所涉及的方方面面，也得到了不少的收获和体会。</w:t>
      </w:r>
    </w:p>
    <w:p>
      <w:pPr>
        <w:ind w:left="0" w:right="0" w:firstLine="560"/>
        <w:spacing w:before="450" w:after="450" w:line="312" w:lineRule="auto"/>
      </w:pPr>
      <w:r>
        <w:rPr>
          <w:rFonts w:ascii="宋体" w:hAnsi="宋体" w:eastAsia="宋体" w:cs="宋体"/>
          <w:color w:val="000"/>
          <w:sz w:val="28"/>
          <w:szCs w:val="28"/>
        </w:rPr>
        <w:t xml:space="preserve">渣土工作，简单说来，就是清理和运输建筑工地、道路、河道、垃圾填埋场等处产生的大量渣土和垃圾。这个工作不仅仅是体力劳动的工作，还需要相关人员在操作时具备一定的技能和经验。对于一名渣土车司机而言，从驾驶技能、车辆维修保养到渣土的运输和堆放，都要求司机具有一定的知识和能力。</w:t>
      </w:r>
    </w:p>
    <w:p>
      <w:pPr>
        <w:ind w:left="0" w:right="0" w:firstLine="560"/>
        <w:spacing w:before="450" w:after="450" w:line="312" w:lineRule="auto"/>
      </w:pPr>
      <w:r>
        <w:rPr>
          <w:rFonts w:ascii="宋体" w:hAnsi="宋体" w:eastAsia="宋体" w:cs="宋体"/>
          <w:color w:val="000"/>
          <w:sz w:val="28"/>
          <w:szCs w:val="28"/>
        </w:rPr>
        <w:t xml:space="preserve">第三段：渣土工作的意义和挑战。</w:t>
      </w:r>
    </w:p>
    <w:p>
      <w:pPr>
        <w:ind w:left="0" w:right="0" w:firstLine="560"/>
        <w:spacing w:before="450" w:after="450" w:line="312" w:lineRule="auto"/>
      </w:pPr>
      <w:r>
        <w:rPr>
          <w:rFonts w:ascii="宋体" w:hAnsi="宋体" w:eastAsia="宋体" w:cs="宋体"/>
          <w:color w:val="000"/>
          <w:sz w:val="28"/>
          <w:szCs w:val="28"/>
        </w:rPr>
        <w:t xml:space="preserve">渣土工作的意义，不仅仅体现在城市建设和环保方面，更重要的是在于维护了城市的市容和环境，确保了市民健康和生存环境的整洁和舒适。但要做好这个工作，面临的挑战也是不小的。首先是运输车辆、设备等仪器的维护保养问题，这是确保作业质量和安全的基本要素。其次是对于渣土的处理，包括选择场地、清理和弃置方式等方面的要求，这对于环保和解决污染问题都具有重要的意义。</w:t>
      </w:r>
    </w:p>
    <w:p>
      <w:pPr>
        <w:ind w:left="0" w:right="0" w:firstLine="560"/>
        <w:spacing w:before="450" w:after="450" w:line="312" w:lineRule="auto"/>
      </w:pPr>
      <w:r>
        <w:rPr>
          <w:rFonts w:ascii="宋体" w:hAnsi="宋体" w:eastAsia="宋体" w:cs="宋体"/>
          <w:color w:val="000"/>
          <w:sz w:val="28"/>
          <w:szCs w:val="28"/>
        </w:rPr>
        <w:t xml:space="preserve">在我多年的渣土工作中，我逐渐体会到一种“创意工作”的感觉。就是在解决问题时，我不断寻找创新和改进的空间，有时小小的调整和创新往往能起到不小的效果。例如，对于渣土场的选择，我会考虑场址的交通状况、市场价值和环保要求等因素，力求到达平衡。再例如，当遇到渣土无法清理的问题时，我会找到技术支持、寻求帮助从而化险为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城市管理渣土工作不仅是一项外在的工作质量，更是一项内在的素质提高。在这个过程中，不断学习提升职业技能和管理水平，更要求我们具有责任感和使命感，为自己的城市、自己的家园贡献自己的一份力量。我深深感受到了这份责任，也会一如既往地热爱这份工作，为我所在的城市更好的发展和建设不断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2025-07-13T20:47:02+08:00</dcterms:created>
  <dcterms:modified xsi:type="dcterms:W3CDTF">2025-07-13T20:47:02+08:00</dcterms:modified>
</cp:coreProperties>
</file>

<file path=docProps/custom.xml><?xml version="1.0" encoding="utf-8"?>
<Properties xmlns="http://schemas.openxmlformats.org/officeDocument/2006/custom-properties" xmlns:vt="http://schemas.openxmlformats.org/officeDocument/2006/docPropsVTypes"/>
</file>