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网络暴力心得体会(大全11篇)</w:t>
      </w:r>
      <w:bookmarkEnd w:id="1"/>
    </w:p>
    <w:p>
      <w:pPr>
        <w:jc w:val="center"/>
        <w:spacing w:before="0" w:after="450"/>
      </w:pPr>
      <w:r>
        <w:rPr>
          <w:rFonts w:ascii="Arial" w:hAnsi="Arial" w:eastAsia="Arial" w:cs="Arial"/>
          <w:color w:val="999999"/>
          <w:sz w:val="20"/>
          <w:szCs w:val="20"/>
        </w:rPr>
        <w:t xml:space="preserve">来源：网络  作者：落梅无痕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网络暴力心得体会篇一</w:t>
      </w:r>
    </w:p>
    <w:p>
      <w:pPr>
        <w:ind w:left="0" w:right="0" w:firstLine="560"/>
        <w:spacing w:before="450" w:after="450" w:line="312" w:lineRule="auto"/>
      </w:pPr>
      <w:r>
        <w:rPr>
          <w:rFonts w:ascii="宋体" w:hAnsi="宋体" w:eastAsia="宋体" w:cs="宋体"/>
          <w:color w:val="000"/>
          <w:sz w:val="28"/>
          <w:szCs w:val="28"/>
        </w:rPr>
        <w:t xml:space="preserve">优秀作文推荐！正值花样年华，却选择从桥上一跃而下结束生命。高中女生琪琪该是以如何绝望心死的态度去面对自己的人生，才会做出这样的举动啊！我想是因为店家仅凭怀疑就不计后果求人肉搜索推了你一把；我想是因为网友仅凭一面之辞实施网络暴力推了你一把；我想是因为同学仅凭网络信息妄加评论推了你一把，而你对生命不负责的态度最终将你推至冰冷的河水中。</w:t>
      </w:r>
    </w:p>
    <w:p>
      <w:pPr>
        <w:ind w:left="0" w:right="0" w:firstLine="560"/>
        <w:spacing w:before="450" w:after="450" w:line="312" w:lineRule="auto"/>
      </w:pPr>
      <w:r>
        <w:rPr>
          <w:rFonts w:ascii="宋体" w:hAnsi="宋体" w:eastAsia="宋体" w:cs="宋体"/>
          <w:color w:val="000"/>
          <w:sz w:val="28"/>
          <w:szCs w:val="28"/>
        </w:rPr>
        <w:t xml:space="preserve">事件尘埃落定，我们该痛定思痛，该如何伸手拉住“贾君鹏事件”。当初一句“贾君鹏，你妈喊你回家吃饭”红遍大江南北。网民们纷纷对“贾君鹏”进行人肉搜索，并将其个人信息在网上公布。原本贾君鹏只是一个小白领，只想过平常人的生活，可个人信息在网上曝光后，无论何时他都会遭到记者的围追堵截，这给他生活上和精神上都造成了极大压力，最终住进了精神病院。</w:t>
      </w:r>
    </w:p>
    <w:p>
      <w:pPr>
        <w:ind w:left="0" w:right="0" w:firstLine="560"/>
        <w:spacing w:before="450" w:after="450" w:line="312" w:lineRule="auto"/>
      </w:pPr>
      <w:r>
        <w:rPr>
          <w:rFonts w:ascii="宋体" w:hAnsi="宋体" w:eastAsia="宋体" w:cs="宋体"/>
          <w:color w:val="000"/>
          <w:sz w:val="28"/>
          <w:szCs w:val="28"/>
        </w:rPr>
        <w:t xml:space="preserve">所以，网络暴力只会带来不好的结果，如果任其发展下去，社会上总会出现第二个琪琪，第二个贾君鹏，更多的人会因遭受网络暴力而痛苦。只有自觉抵制网络暴力，还网络一个安全、纯洁的环境，才能使人民群众过得更加舒心。这不仅是对政府说的，更是对我们自己说的。</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网络暴力心得体会篇二</w:t>
      </w:r>
    </w:p>
    <w:p>
      <w:pPr>
        <w:ind w:left="0" w:right="0" w:firstLine="560"/>
        <w:spacing w:before="450" w:after="450" w:line="312" w:lineRule="auto"/>
      </w:pPr>
      <w:r>
        <w:rPr>
          <w:rFonts w:ascii="宋体" w:hAnsi="宋体" w:eastAsia="宋体" w:cs="宋体"/>
          <w:color w:val="000"/>
          <w:sz w:val="28"/>
          <w:szCs w:val="28"/>
        </w:rPr>
        <w:t xml:space="preserve">随着互联网的普及，网络暴力问题日益凸显，给人们的生活和心理健康带来了严重的影响。作为一个亲身经历过网络暴力的女性，我深刻地认识到了网络暴力对个人和社会的危害。在这篇文章中，我将分享我对网络暴力的心得体会。</w:t>
      </w:r>
    </w:p>
    <w:p>
      <w:pPr>
        <w:ind w:left="0" w:right="0" w:firstLine="560"/>
        <w:spacing w:before="450" w:after="450" w:line="312" w:lineRule="auto"/>
      </w:pPr>
      <w:r>
        <w:rPr>
          <w:rFonts w:ascii="宋体" w:hAnsi="宋体" w:eastAsia="宋体" w:cs="宋体"/>
          <w:color w:val="000"/>
          <w:sz w:val="28"/>
          <w:szCs w:val="28"/>
        </w:rPr>
        <w:t xml:space="preserve">首先，网络暴力对个人心理造成了巨大的伤害。作为受害者，我亲身感受到了网络暴力对自信心的打击。言语的攻击和人身攻击往往使我无法忍受，产生了自卑和焦虑的情绪。曾经有一次我在一个社交媒体平台上发表了自己的观点，结果却遭到了大量的辱骂和谩骂。这次经历让我内心受到了严重的伤害，不敢再轻易在网络上表达自己的看法。网络暴力使得我和许多受害者相同，对网络产生了恐惧感，不敢再轻率地接触和使用互联网。这种长期的心理伤害对个人的发展和成长产生了极大的阻碍。</w:t>
      </w:r>
    </w:p>
    <w:p>
      <w:pPr>
        <w:ind w:left="0" w:right="0" w:firstLine="560"/>
        <w:spacing w:before="450" w:after="450" w:line="312" w:lineRule="auto"/>
      </w:pPr>
      <w:r>
        <w:rPr>
          <w:rFonts w:ascii="宋体" w:hAnsi="宋体" w:eastAsia="宋体" w:cs="宋体"/>
          <w:color w:val="000"/>
          <w:sz w:val="28"/>
          <w:szCs w:val="28"/>
        </w:rPr>
        <w:t xml:space="preserve">网络暴力不仅影响了个人的心理健康，还带来了社会的不良影响。首先，网络暴力容易导致社会的道德沦丧。“网络喷子”和“键盘侠”之类的称谓已经成为社会的负面代名词。通过互联网，人们能够以匿名的方式对他人进行攻击和诽谤，这使得社会的道德底线逐渐丧失。此外，网络暴力还分裂了社会的整体氛围。在互联网上，人们往往只关注自己感兴趣的话题，形成了一个强大的信息过滤器。这种信息过滤器使得人们更加倾向于相信自己所接触到的信息，并且对不同意见持有极端的排斥态度。这进一步加剧了社会的分裂现象，损害了社会的和谐发展。</w:t>
      </w:r>
    </w:p>
    <w:p>
      <w:pPr>
        <w:ind w:left="0" w:right="0" w:firstLine="560"/>
        <w:spacing w:before="450" w:after="450" w:line="312" w:lineRule="auto"/>
      </w:pPr>
      <w:r>
        <w:rPr>
          <w:rFonts w:ascii="宋体" w:hAnsi="宋体" w:eastAsia="宋体" w:cs="宋体"/>
          <w:color w:val="000"/>
          <w:sz w:val="28"/>
          <w:szCs w:val="28"/>
        </w:rPr>
        <w:t xml:space="preserve">然而，面对网络暴力，我们不能只是消极地被动接受，我们应该积极地应对和预防。首先，对于个人而言，我们要学会保护自己。遇到网络暴力时，我们要学会保持冷静，不要轻易回应攻击者的言语。我们要尽量避免与攻击者进行争论，避免陷入无休止的争斗中去。同时，我们也要寻求心理的帮助和支持，以便更好地应对和调整自己的心态。</w:t>
      </w:r>
    </w:p>
    <w:p>
      <w:pPr>
        <w:ind w:left="0" w:right="0" w:firstLine="560"/>
        <w:spacing w:before="450" w:after="450" w:line="312" w:lineRule="auto"/>
      </w:pPr>
      <w:r>
        <w:rPr>
          <w:rFonts w:ascii="宋体" w:hAnsi="宋体" w:eastAsia="宋体" w:cs="宋体"/>
          <w:color w:val="000"/>
          <w:sz w:val="28"/>
          <w:szCs w:val="28"/>
        </w:rPr>
        <w:t xml:space="preserve">对于社会而言，互联网平台和相关法律法规的制定是至关重要的。互联网平台应该对网络暴力行为进行打击和维护，加强用户的言论管理和监管，对恶意攻击者进行封禁和处罚。同时，社会也要加强对网络暴力的法律制裁，出台相关的法律法规，对网络暴力行为进行深入的调查和打击。通过这样的方式，才能起到威慑作用，减少网络暴力行为的发生。</w:t>
      </w:r>
    </w:p>
    <w:p>
      <w:pPr>
        <w:ind w:left="0" w:right="0" w:firstLine="560"/>
        <w:spacing w:before="450" w:after="450" w:line="312" w:lineRule="auto"/>
      </w:pPr>
      <w:r>
        <w:rPr>
          <w:rFonts w:ascii="宋体" w:hAnsi="宋体" w:eastAsia="宋体" w:cs="宋体"/>
          <w:color w:val="000"/>
          <w:sz w:val="28"/>
          <w:szCs w:val="28"/>
        </w:rPr>
        <w:t xml:space="preserve">网络暴力已经成为一个严重的社会问题，给受害者带来了巨大的伤害，破坏了社会的和谐与稳定。作为一个受害者，我认识到了网络暴力的危害，并且意识到仅仅依靠个人的努力是不够的，我们需要整个社会的共同努力来减少和消除网络暴力。只有通过个人和社会的努力，才能让互联网成为一个良好的交流环境，为个人的发展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网络暴力心得体会篇三</w:t>
      </w:r>
    </w:p>
    <w:p>
      <w:pPr>
        <w:ind w:left="0" w:right="0" w:firstLine="560"/>
        <w:spacing w:before="450" w:after="450" w:line="312" w:lineRule="auto"/>
      </w:pPr>
      <w:r>
        <w:rPr>
          <w:rFonts w:ascii="宋体" w:hAnsi="宋体" w:eastAsia="宋体" w:cs="宋体"/>
          <w:color w:val="000"/>
          <w:sz w:val="28"/>
          <w:szCs w:val="28"/>
        </w:rPr>
        <w:t xml:space="preserve">网络暴力是指在互联网上针对个人、群体或机构实施的恶意行为，包括辱骂、威胁、恶意造谣等。这些行为不仅违背了网络道德，也给受害者带来了严重的心理伤害。在与网络暴力的斗争中，我深刻地体会到了许多道理，下面将从反思自己、保护自己、倡导文明网络、加强法律保护、提升公众素质等几个方面分享一些心得体会。</w:t>
      </w:r>
    </w:p>
    <w:p>
      <w:pPr>
        <w:ind w:left="0" w:right="0" w:firstLine="560"/>
        <w:spacing w:before="450" w:after="450" w:line="312" w:lineRule="auto"/>
      </w:pPr>
      <w:r>
        <w:rPr>
          <w:rFonts w:ascii="宋体" w:hAnsi="宋体" w:eastAsia="宋体" w:cs="宋体"/>
          <w:color w:val="000"/>
          <w:sz w:val="28"/>
          <w:szCs w:val="28"/>
        </w:rPr>
        <w:t xml:space="preserve">首先，我反思了自己在网络暴力中的言行。网络暴力之所以存在，与言论自由特别是网络典藏言论自由的不当运用有密切关系。自由可以使人追求真理，但也有被人利用的可能。因此，我在言辞上尽量保持克制，不攻击他人，不散布虚假信息等。同时，也努力掌握网络文化的常识，尽量避免让自己成为网络暴力施暴者的帮凶。</w:t>
      </w:r>
    </w:p>
    <w:p>
      <w:pPr>
        <w:ind w:left="0" w:right="0" w:firstLine="560"/>
        <w:spacing w:before="450" w:after="450" w:line="312" w:lineRule="auto"/>
      </w:pPr>
      <w:r>
        <w:rPr>
          <w:rFonts w:ascii="宋体" w:hAnsi="宋体" w:eastAsia="宋体" w:cs="宋体"/>
          <w:color w:val="000"/>
          <w:sz w:val="28"/>
          <w:szCs w:val="28"/>
        </w:rPr>
        <w:t xml:space="preserve">其次，我认识到保护自己是非常重要的。在网络暴力中，受害者通常很难摆脱对攻击者的回击，随之也产生了严重的心理压力。所以，我意识到要保护自己的心理健康，必须学会与网络暴力较量。在遭受网络暴力时，我会寻求帮助，并且妥善处理自己的情绪。我也会调整自己的心态，不让攻击者得逞。这样不仅能保护自己的心理健康，还能提高抵抗网络暴力的能力。</w:t>
      </w:r>
    </w:p>
    <w:p>
      <w:pPr>
        <w:ind w:left="0" w:right="0" w:firstLine="560"/>
        <w:spacing w:before="450" w:after="450" w:line="312" w:lineRule="auto"/>
      </w:pPr>
      <w:r>
        <w:rPr>
          <w:rFonts w:ascii="宋体" w:hAnsi="宋体" w:eastAsia="宋体" w:cs="宋体"/>
          <w:color w:val="000"/>
          <w:sz w:val="28"/>
          <w:szCs w:val="28"/>
        </w:rPr>
        <w:t xml:space="preserve">第三，我积极倡导文明网络。网络暴力之所以猖獗，与现实中的道德教育缺失密切相关。因此，我在网上会尽可能发表一些正能量的言论，传递积极的信息，让更多人学会用理性的方式表达自己。同时，我也会通过多种方式呼吁大家文明上网，善待他人。只有众人齐心，才能营造一个良好的网络环境，减少网络暴力的发生。</w:t>
      </w:r>
    </w:p>
    <w:p>
      <w:pPr>
        <w:ind w:left="0" w:right="0" w:firstLine="560"/>
        <w:spacing w:before="450" w:after="450" w:line="312" w:lineRule="auto"/>
      </w:pPr>
      <w:r>
        <w:rPr>
          <w:rFonts w:ascii="宋体" w:hAnsi="宋体" w:eastAsia="宋体" w:cs="宋体"/>
          <w:color w:val="000"/>
          <w:sz w:val="28"/>
          <w:szCs w:val="28"/>
        </w:rPr>
        <w:t xml:space="preserve">第四，我认为应加强法律保护。当前网络暴力行为没有受到足够的法律制约，导致肇事者在法律面前有较大的空间。因此，相关部门应加大力度打击网络暴力，对网络暴力行为制定明确的法律规定，并给予适当的惩罚。只有通过法律的威慑，才能有效减少网络暴力的发生。</w:t>
      </w:r>
    </w:p>
    <w:p>
      <w:pPr>
        <w:ind w:left="0" w:right="0" w:firstLine="560"/>
        <w:spacing w:before="450" w:after="450" w:line="312" w:lineRule="auto"/>
      </w:pPr>
      <w:r>
        <w:rPr>
          <w:rFonts w:ascii="宋体" w:hAnsi="宋体" w:eastAsia="宋体" w:cs="宋体"/>
          <w:color w:val="000"/>
          <w:sz w:val="28"/>
          <w:szCs w:val="28"/>
        </w:rPr>
        <w:t xml:space="preserve">最后，我也意识到提升公众素质是根本之道。网络暴力行为的背后是许多人缺乏正确的价值观和道德底线。因此，提升公众素质是根本之道。我们应该加强道德教育，提高人们的道德水平。只有这样，才能真正减少网络暴力的发生，维护网络的良好秩序。</w:t>
      </w:r>
    </w:p>
    <w:p>
      <w:pPr>
        <w:ind w:left="0" w:right="0" w:firstLine="560"/>
        <w:spacing w:before="450" w:after="450" w:line="312" w:lineRule="auto"/>
      </w:pPr>
      <w:r>
        <w:rPr>
          <w:rFonts w:ascii="宋体" w:hAnsi="宋体" w:eastAsia="宋体" w:cs="宋体"/>
          <w:color w:val="000"/>
          <w:sz w:val="28"/>
          <w:szCs w:val="28"/>
        </w:rPr>
        <w:t xml:space="preserve">总结起来，网络暴力给我敲响了警钟，使我更加明白网络世界的不容忽视的黑暗面。通过反思自己、保护自己、倡导文明网络、加强法律保护、提升公众素质等方面的努力，希望能够减少网络暴力的发生，营造和谐的网络环境。让我们共同努力，用文明和理性打造一个更加美好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网络暴力心得体会篇四</w:t>
      </w:r>
    </w:p>
    <w:p>
      <w:pPr>
        <w:ind w:left="0" w:right="0" w:firstLine="560"/>
        <w:spacing w:before="450" w:after="450" w:line="312" w:lineRule="auto"/>
      </w:pPr>
      <w:r>
        <w:rPr>
          <w:rFonts w:ascii="宋体" w:hAnsi="宋体" w:eastAsia="宋体" w:cs="宋体"/>
          <w:color w:val="000"/>
          <w:sz w:val="28"/>
          <w:szCs w:val="28"/>
        </w:rPr>
        <w:t xml:space="preserve">优秀作文推荐！草原中，被猎豹追逐的羚羊一直不断地向前奔跑，不论它受了多少上，不论它已经跑得精疲力尽，它仍然不顾一切地向前跑，因为它知道，只有对自己的生命负责，不轻易放弃活下去的机会，就有希望。</w:t>
      </w:r>
    </w:p>
    <w:p>
      <w:pPr>
        <w:ind w:left="0" w:right="0" w:firstLine="560"/>
        <w:spacing w:before="450" w:after="450" w:line="312" w:lineRule="auto"/>
      </w:pPr>
      <w:r>
        <w:rPr>
          <w:rFonts w:ascii="宋体" w:hAnsi="宋体" w:eastAsia="宋体" w:cs="宋体"/>
          <w:color w:val="000"/>
          <w:sz w:val="28"/>
          <w:szCs w:val="28"/>
        </w:rPr>
        <w:t xml:space="preserve">对生命负责，找到活下去的希望，你会看见更美好的明天。</w:t>
      </w:r>
    </w:p>
    <w:p>
      <w:pPr>
        <w:ind w:left="0" w:right="0" w:firstLine="560"/>
        <w:spacing w:before="450" w:after="450" w:line="312" w:lineRule="auto"/>
      </w:pPr>
      <w:r>
        <w:rPr>
          <w:rFonts w:ascii="宋体" w:hAnsi="宋体" w:eastAsia="宋体" w:cs="宋体"/>
          <w:color w:val="000"/>
          <w:sz w:val="28"/>
          <w:szCs w:val="28"/>
        </w:rPr>
        <w:t xml:space="preserve">著名演说家尼克胡哲，天生残疾，只有一个“小鸡腿”可以行动。他尝试在9岁时尝试将自己淹死在浴缸中，被母亲救出后，母亲告诉他：“也许你现在觉得生活无意义，但是如果你就这样死去，你永远不会看到你的未来会有多美好。从那以后，他开始自立自强，他不再会因为别人对他的议论而感到沮丧，相反，他开始用自身的经历与残缺去鼓励更多的人活下去。他对自己生命的负责，让他有了非常美好与光明的前程。那么坚持活下去的信念，让他看到了自己的生命价值与最美好、灿烂的明天。</w:t>
      </w:r>
    </w:p>
    <w:p>
      <w:pPr>
        <w:ind w:left="0" w:right="0" w:firstLine="560"/>
        <w:spacing w:before="450" w:after="450" w:line="312" w:lineRule="auto"/>
      </w:pPr>
      <w:r>
        <w:rPr>
          <w:rFonts w:ascii="宋体" w:hAnsi="宋体" w:eastAsia="宋体" w:cs="宋体"/>
          <w:color w:val="000"/>
          <w:sz w:val="28"/>
          <w:szCs w:val="28"/>
        </w:rPr>
        <w:t xml:space="preserve">对生命负责，不轻言放弃，收获成功的喜悦。</w:t>
      </w:r>
    </w:p>
    <w:p>
      <w:pPr>
        <w:ind w:left="0" w:right="0" w:firstLine="560"/>
        <w:spacing w:before="450" w:after="450" w:line="312" w:lineRule="auto"/>
      </w:pPr>
      <w:r>
        <w:rPr>
          <w:rFonts w:ascii="宋体" w:hAnsi="宋体" w:eastAsia="宋体" w:cs="宋体"/>
          <w:color w:val="000"/>
          <w:sz w:val="28"/>
          <w:szCs w:val="28"/>
        </w:rPr>
        <w:t xml:space="preserve">中国网球运动员彭帅，再10岁体检时查出“主动脉导管未闭”。当时已开始接受网球训练的她没有因为这样心脏类的重病而放弃对生活的希望。她没有自暴自弃，相反，她去做手术，往心脏中植入6根弹簧。经过漫长的恢复期后，她再次踏回网球之路。这个勇敢接受命运挑战的女孩，对自己的生命的负责，让她收获了一个又一个的冠军，尝到更甜美的味道。</w:t>
      </w:r>
    </w:p>
    <w:p>
      <w:pPr>
        <w:ind w:left="0" w:right="0" w:firstLine="560"/>
        <w:spacing w:before="450" w:after="450" w:line="312" w:lineRule="auto"/>
      </w:pPr>
      <w:r>
        <w:rPr>
          <w:rFonts w:ascii="宋体" w:hAnsi="宋体" w:eastAsia="宋体" w:cs="宋体"/>
          <w:color w:val="000"/>
          <w:sz w:val="28"/>
          <w:szCs w:val="28"/>
        </w:rPr>
        <w:t xml:space="preserve">对生命负责，为社会贡献一份正能量。</w:t>
      </w:r>
    </w:p>
    <w:p>
      <w:pPr>
        <w:ind w:left="0" w:right="0" w:firstLine="560"/>
        <w:spacing w:before="450" w:after="450" w:line="312" w:lineRule="auto"/>
      </w:pPr>
      <w:r>
        <w:rPr>
          <w:rFonts w:ascii="宋体" w:hAnsi="宋体" w:eastAsia="宋体" w:cs="宋体"/>
          <w:color w:val="000"/>
          <w:sz w:val="28"/>
          <w:szCs w:val="28"/>
        </w:rPr>
        <w:t xml:space="preserve">2025年12月3日，高中女生琪琪因无法接受他人的怀疑的眼光而从桥上跃下，结束了自己的生命。琪琪因被怀疑偷窃而被人肉搜索，这种行为导致她的死亡也许店主应负上责任，但是她对生命的不负责着实是一种不可取的行为。我们都会因各种事情而困扰，但只有我们活着才能去解决问题，去为社会贡献力量。所以对生命的负责，就是为社会贡献正能量啊！</w:t>
      </w:r>
    </w:p>
    <w:p>
      <w:pPr>
        <w:ind w:left="0" w:right="0" w:firstLine="560"/>
        <w:spacing w:before="450" w:after="450" w:line="312" w:lineRule="auto"/>
      </w:pPr>
      <w:r>
        <w:rPr>
          <w:rFonts w:ascii="宋体" w:hAnsi="宋体" w:eastAsia="宋体" w:cs="宋体"/>
          <w:color w:val="000"/>
          <w:sz w:val="28"/>
          <w:szCs w:val="28"/>
        </w:rPr>
        <w:t xml:space="preserve">对生命负责，把所有的痛煎熬成装扮生命的一缕馨香，让自己的生命更精彩！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网络暴力心得体会篇六</w:t>
      </w:r>
    </w:p>
    <w:p>
      <w:pPr>
        <w:ind w:left="0" w:right="0" w:firstLine="560"/>
        <w:spacing w:before="450" w:after="450" w:line="312" w:lineRule="auto"/>
      </w:pPr>
      <w:r>
        <w:rPr>
          <w:rFonts w:ascii="宋体" w:hAnsi="宋体" w:eastAsia="宋体" w:cs="宋体"/>
          <w:color w:val="000"/>
          <w:sz w:val="28"/>
          <w:szCs w:val="28"/>
        </w:rPr>
        <w:t xml:space="preserve">现在网络暴力非常普遍，社会舆论一波接着一波，也可能是由于科技的发展，人类越来越能快速地了解社会上的一些事情，微博，抖音，快手等娱乐平台的发展也引起了许多社会舆论，关于这个世界上发生的大大小小的事情，我们都可以快速的知道，可是网络的发展有好也有坏，当生活中一些普遍发生的事情了被放大被拿出来放在观众面前讨论的时候，舆论便成为了伤害人的利器。</w:t>
      </w:r>
    </w:p>
    <w:p>
      <w:pPr>
        <w:ind w:left="0" w:right="0" w:firstLine="560"/>
        <w:spacing w:before="450" w:after="450" w:line="312" w:lineRule="auto"/>
      </w:pPr>
      <w:r>
        <w:rPr>
          <w:rFonts w:ascii="宋体" w:hAnsi="宋体" w:eastAsia="宋体" w:cs="宋体"/>
          <w:color w:val="000"/>
          <w:sz w:val="28"/>
          <w:szCs w:val="28"/>
        </w:rPr>
        <w:t xml:space="preserve">越来越多无辜的人遭受了网络暴力，不明不白遭受无理谩骂，关于网络暴力我想说，有许多职业黑粉借此赚钱，违背自己的良心伤害诋毁造谣别人，借此赚取黑心钱，难道就不会觉得愧对别人吗？你们带着恶意中伤别人的时候可曾想过别人是否能承受这样的舆论压力，网络暴力致人受伤或死亡的事情还少吗？为什么社会还要允许网络暴力存在这美好的世界上?现代社会每个人都可以成为键盘侠，但是键盘侠却是非常遭人唾弃的，只会躲在屏幕后面敲键盘随意伤害别人，难道伤害别人是你天生的乐趣?你在键盘上几秒钟敲出的文字真的可能会成为别人一直难忘的伤痛，难道键盘侠都是没有心的吗？为什么不想想自己在恶意颠倒黑白，是非不分的造谣诋毁别人时，会不会自己以后也会遭受这样的事，会不会也会有人这样评判你。</w:t>
      </w:r>
    </w:p>
    <w:p>
      <w:pPr>
        <w:ind w:left="0" w:right="0" w:firstLine="560"/>
        <w:spacing w:before="450" w:after="450" w:line="312" w:lineRule="auto"/>
      </w:pPr>
      <w:r>
        <w:rPr>
          <w:rFonts w:ascii="宋体" w:hAnsi="宋体" w:eastAsia="宋体" w:cs="宋体"/>
          <w:color w:val="000"/>
          <w:sz w:val="28"/>
          <w:szCs w:val="28"/>
        </w:rPr>
        <w:t xml:space="preserve">东野圭吾在《恶意》中说过“有些人的恨是没有原因的，他们平庸、没有天分、碌碌无为，于是你的优秀、你的天赋、你的善良和幸福都是原罪。有种恶意不需要理由，而且可以深刻到赔上自己以至对方于死地。”</w:t>
      </w:r>
    </w:p>
    <w:p>
      <w:pPr>
        <w:ind w:left="0" w:right="0" w:firstLine="560"/>
        <w:spacing w:before="450" w:after="450" w:line="312" w:lineRule="auto"/>
      </w:pPr>
      <w:r>
        <w:rPr>
          <w:rFonts w:ascii="宋体" w:hAnsi="宋体" w:eastAsia="宋体" w:cs="宋体"/>
          <w:color w:val="000"/>
          <w:sz w:val="28"/>
          <w:szCs w:val="28"/>
        </w:rPr>
        <w:t xml:space="preserve">网络暴力者可能是不懂事的小学生，可能是成熟的青年人，也可能是年迈的老人，但不管你是谁，生而为人，请你善良，如果执意要成为键盘侠只会当缩头乌龟躲在键盘后面靠黑别人来赚钱的话，那么请你好自为之，说不定哪一天你会受到同样的对待，请网络职业黑粉做人一定道德一点，也要为自己的后代着想，如果不是黑粉，也请你们不要跟风谩骂无辜之人，不然那样只会显得你幼稚天真愚蠢无知且可怜，请网络营销号清楚事情原因后再去评判一件事物或一个人的好坏，不要随波逐流，是非不分，颠倒黑白，人云亦云。</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网络暴力心得体会篇七</w:t>
      </w:r>
    </w:p>
    <w:p>
      <w:pPr>
        <w:ind w:left="0" w:right="0" w:firstLine="560"/>
        <w:spacing w:before="450" w:after="450" w:line="312" w:lineRule="auto"/>
      </w:pPr>
      <w:r>
        <w:rPr>
          <w:rFonts w:ascii="宋体" w:hAnsi="宋体" w:eastAsia="宋体" w:cs="宋体"/>
          <w:color w:val="000"/>
          <w:sz w:val="28"/>
          <w:szCs w:val="28"/>
        </w:rPr>
        <w:t xml:space="preserve">我们都身处在校园环境中，校园欺凌我们或多或少都经历过一些。校园暴力事件一直都存在，只是近几年，随着各种传播渠道的发展，它们渐渐出现在我们的视野，很多关于此事件的报道都抢占了新闻头条，成为社会关注的热点问题。</w:t>
      </w:r>
    </w:p>
    <w:p>
      <w:pPr>
        <w:ind w:left="0" w:right="0" w:firstLine="560"/>
        <w:spacing w:before="450" w:after="450" w:line="312" w:lineRule="auto"/>
      </w:pPr>
      <w:r>
        <w:rPr>
          <w:rFonts w:ascii="宋体" w:hAnsi="宋体" w:eastAsia="宋体" w:cs="宋体"/>
          <w:color w:val="000"/>
          <w:sz w:val="28"/>
          <w:szCs w:val="28"/>
        </w:rPr>
        <w:t xml:space="preserve">校园暴力在缄默的环境中愈演愈烈，这和学校、家庭、社会等有着密不可分的关系。家庭教育对于孩子的成长有着潜移默化的影响，而有些家长对孩子的要求仅停留在学习成绩上，望子成龙、望女成凤，而忽视了孩子的思想观念的形成。</w:t>
      </w:r>
    </w:p>
    <w:p>
      <w:pPr>
        <w:ind w:left="0" w:right="0" w:firstLine="560"/>
        <w:spacing w:before="450" w:after="450" w:line="312" w:lineRule="auto"/>
      </w:pPr>
      <w:r>
        <w:rPr>
          <w:rFonts w:ascii="宋体" w:hAnsi="宋体" w:eastAsia="宋体" w:cs="宋体"/>
          <w:color w:val="000"/>
          <w:sz w:val="28"/>
          <w:szCs w:val="28"/>
        </w:rPr>
        <w:t xml:space="preserve">学校作为教书育人之地，教书即教授学生知识，育人则指培养学生的思想道德。而现在大多数的学校仅做到了教书而为育人，学校为了迎合家长们的心理，以升学率作为学校的标志，那么好学生便成了老师的宠儿，而差生则成了拖油瓶。久而久之，造成了学生的心理不平衡，从而导致了校园暴力的发生。发生后，学校以一种“大事化小，小事化了”的态度解决问题，这并没有从根本上改变这种现象，甚至因为学校的这种不重视导致了其发生越加平繁。</w:t>
      </w:r>
    </w:p>
    <w:p>
      <w:pPr>
        <w:ind w:left="0" w:right="0" w:firstLine="560"/>
        <w:spacing w:before="450" w:after="450" w:line="312" w:lineRule="auto"/>
      </w:pPr>
      <w:r>
        <w:rPr>
          <w:rFonts w:ascii="宋体" w:hAnsi="宋体" w:eastAsia="宋体" w:cs="宋体"/>
          <w:color w:val="000"/>
          <w:sz w:val="28"/>
          <w:szCs w:val="28"/>
        </w:rPr>
        <w:t xml:space="preserve">抛开外界因素，校园暴力之所以发生，还是在于孩子自身。现在的学生法制观念越来越薄弱，甚至根本不懂法。知乎的一位答主曾经也是一名施暴者，他分享了他们的逻辑：不见血等于没事;见血了等于又要请家长了;受重伤等于又要赔一大笔钱了;而死人则等于完蛋，要进局子蹲三年。这样的逻辑不是一个懂法者所能够有的。而通过大量的事实，被施暴者大多对于这种欺凌采取忍气吞声的做法，对于这种欺凌丝毫没有拿起法律武器保护自己的勇气。也正是这种自卑感和恐惧感助长了这种不正之风。</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普及和用户规模的不断扩大，网络暴力活动也逐渐成为了社会中不容忽视的问题。作为广大网民中的一员，我也深受其害，亲身经历了网络暴力的冲击。在这个过程中，我深刻认识到网络暴力的危害，并积累了一些应对网络暴力的心得体会。</w:t>
      </w:r>
    </w:p>
    <w:p>
      <w:pPr>
        <w:ind w:left="0" w:right="0" w:firstLine="560"/>
        <w:spacing w:before="450" w:after="450" w:line="312" w:lineRule="auto"/>
      </w:pPr>
      <w:r>
        <w:rPr>
          <w:rFonts w:ascii="宋体" w:hAnsi="宋体" w:eastAsia="宋体" w:cs="宋体"/>
          <w:color w:val="000"/>
          <w:sz w:val="28"/>
          <w:szCs w:val="28"/>
        </w:rPr>
        <w:t xml:space="preserve">首先，网络暴力活动的危害是深远的。网络暴力活动不仅侵犯了公民的人身隐私，更威胁到了社会的稳定与和谐。过去，人们在线下相互谩骂才会引发冲突，而现在，一条贬低、侮辱的评论足以让被攻击者深受其害。网络暴力活动的扩散速度之快，远远超过了传统暴力事件，极易引发社会大规模的不安与动荡。同时，网络暴力活动也给当事人带来深重的心理负担，甚至导致心理健康问题的发生。因此，我们必须高度警惕网络暴力活动，切实加强防范。</w:t>
      </w:r>
    </w:p>
    <w:p>
      <w:pPr>
        <w:ind w:left="0" w:right="0" w:firstLine="560"/>
        <w:spacing w:before="450" w:after="450" w:line="312" w:lineRule="auto"/>
      </w:pPr>
      <w:r>
        <w:rPr>
          <w:rFonts w:ascii="宋体" w:hAnsi="宋体" w:eastAsia="宋体" w:cs="宋体"/>
          <w:color w:val="000"/>
          <w:sz w:val="28"/>
          <w:szCs w:val="28"/>
        </w:rPr>
        <w:t xml:space="preserve">其次，要应对网络暴力活动，我们必须建立正确的网络价值观。当前，一些人在网络上泛滥着不负责任的拳头论调和言辞攻击，形成了一种“网络暴力文化”。这种文化极大地宣泄了人们的负面情绪，破坏了网络社会的良好氛围。要改变这种状况，我们首先要树立正确的网络价值观，强调网络的公序良俗和传播正能量。通过培育正面价值观，我们可以自觉遵守网络道德规范，做到言行文明。</w:t>
      </w:r>
    </w:p>
    <w:p>
      <w:pPr>
        <w:ind w:left="0" w:right="0" w:firstLine="560"/>
        <w:spacing w:before="450" w:after="450" w:line="312" w:lineRule="auto"/>
      </w:pPr>
      <w:r>
        <w:rPr>
          <w:rFonts w:ascii="宋体" w:hAnsi="宋体" w:eastAsia="宋体" w:cs="宋体"/>
          <w:color w:val="000"/>
          <w:sz w:val="28"/>
          <w:szCs w:val="28"/>
        </w:rPr>
        <w:t xml:space="preserve">其次，要积极参与网络暴力的举报和制止。在网络暴力活动中，举报是打击违法行为的重要手段。对于遭受网络暴力攻击的个人来说，及时举报可以维护自身权益，也可以将肇事者绳之以法。此外，我们还应积极参与网络暴力活动的制止。在发现不当言论时，我们可耐心劝阻，为受害者伸张正义。此外，适时分享反网络暴力的正能量，引导更多人加入到维护网络秩序的行列中来。</w:t>
      </w:r>
    </w:p>
    <w:p>
      <w:pPr>
        <w:ind w:left="0" w:right="0" w:firstLine="560"/>
        <w:spacing w:before="450" w:after="450" w:line="312" w:lineRule="auto"/>
      </w:pPr>
      <w:r>
        <w:rPr>
          <w:rFonts w:ascii="宋体" w:hAnsi="宋体" w:eastAsia="宋体" w:cs="宋体"/>
          <w:color w:val="000"/>
          <w:sz w:val="28"/>
          <w:szCs w:val="28"/>
        </w:rPr>
        <w:t xml:space="preserve">再次，要加强网络安全意识，提高自我保护能力。一部分人成为网络暴力的受害者，部分原因也是由于自身的信息泄露和安全意识的不足。为了自身的安全，我们应加强自己的网络安全意识训练，学会利用各种防护工具来保护自己的个人信息。同时，还应避免在网络上随意散布个人信息，以免被不法分子利用。只有提高自我保护能力，我们才能更好地应对网络暴力的威胁。</w:t>
      </w:r>
    </w:p>
    <w:p>
      <w:pPr>
        <w:ind w:left="0" w:right="0" w:firstLine="560"/>
        <w:spacing w:before="450" w:after="450" w:line="312" w:lineRule="auto"/>
      </w:pPr>
      <w:r>
        <w:rPr>
          <w:rFonts w:ascii="宋体" w:hAnsi="宋体" w:eastAsia="宋体" w:cs="宋体"/>
          <w:color w:val="000"/>
          <w:sz w:val="28"/>
          <w:szCs w:val="28"/>
        </w:rPr>
        <w:t xml:space="preserve">最后，要加强对网络暴力活动的法律监管和舆论引导。违法犯罪是网络暴力活动的重要组成部分。为了净化网络环境，实现网络的和谐共处，法律必须对网络暴力行为进行明确的界定，并制定相应的法律法规。与此同时，媒体和公众也有责任引导网络舆论，提高网络暴力行为的社会审查力度。只有加强法律监管和舆论引导，形成网上网下齐抓共管的良好格局，我们才能有效预防和控制网络暴力活动。</w:t>
      </w:r>
    </w:p>
    <w:p>
      <w:pPr>
        <w:ind w:left="0" w:right="0" w:firstLine="560"/>
        <w:spacing w:before="450" w:after="450" w:line="312" w:lineRule="auto"/>
      </w:pPr>
      <w:r>
        <w:rPr>
          <w:rFonts w:ascii="宋体" w:hAnsi="宋体" w:eastAsia="宋体" w:cs="宋体"/>
          <w:color w:val="000"/>
          <w:sz w:val="28"/>
          <w:szCs w:val="28"/>
        </w:rPr>
        <w:t xml:space="preserve">综上所述，面对网络暴力活动，我们既要增强危机意识，培养正确的网络价值观，积极参与举报和制止，又要加强网络安全意识，提高自我保护能力。同时，各方还需加强法律监管和舆论引导，形成全民参与、共同维护网络秩序的良好氛围。只要我们齐心协力，共同努力，相信网络暴力活动的扩散将得到更好的遏制，并逐渐减少其对社会的伤害。</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网络暴力心得体会篇九</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网络暴力心得体会篇十</w:t>
      </w:r>
    </w:p>
    <w:p>
      <w:pPr>
        <w:ind w:left="0" w:right="0" w:firstLine="560"/>
        <w:spacing w:before="450" w:after="450" w:line="312" w:lineRule="auto"/>
      </w:pPr>
      <w:r>
        <w:rPr>
          <w:rFonts w:ascii="宋体" w:hAnsi="宋体" w:eastAsia="宋体" w:cs="宋体"/>
          <w:color w:val="000"/>
          <w:sz w:val="28"/>
          <w:szCs w:val="28"/>
        </w:rPr>
        <w:t xml:space="preserve">随着互联网的普及和使用，网络暴力问题也日益严峻。人们在社交媒体上或是论坛上往往看到许多不负责任的言论和攻击性行为。作为一个长期受到网络暴力困扰的一员，我深有感触地意识到了网络暴力对个人和社会带来的负面影响。以下是我对于网络暴力的心得体会。</w:t>
      </w:r>
    </w:p>
    <w:p>
      <w:pPr>
        <w:ind w:left="0" w:right="0" w:firstLine="560"/>
        <w:spacing w:before="450" w:after="450" w:line="312" w:lineRule="auto"/>
      </w:pPr>
      <w:r>
        <w:rPr>
          <w:rFonts w:ascii="宋体" w:hAnsi="宋体" w:eastAsia="宋体" w:cs="宋体"/>
          <w:color w:val="000"/>
          <w:sz w:val="28"/>
          <w:szCs w:val="28"/>
        </w:rPr>
        <w:t xml:space="preserve">首先，网络暴力对个人的心理健康造成了直接的伤害。在网络世界里，人们往往可以隐匿自己的真实身份，这使得一些人故意发表粗鲁和攻击性的言论。这样的言论可能会对受害者的自尊心产生严重冲击，甚至导致心理创伤。我曾亲身经历过被网络暴力所困扰的时期，那段时间里，我感到自己无法摆脱对这些攻击性言论的焦虑和恐惧。虽然这段经历并不是我人生中的全部，但它对我的心理健康产生了很大的负面影响。</w:t>
      </w:r>
    </w:p>
    <w:p>
      <w:pPr>
        <w:ind w:left="0" w:right="0" w:firstLine="560"/>
        <w:spacing w:before="450" w:after="450" w:line="312" w:lineRule="auto"/>
      </w:pPr>
      <w:r>
        <w:rPr>
          <w:rFonts w:ascii="宋体" w:hAnsi="宋体" w:eastAsia="宋体" w:cs="宋体"/>
          <w:color w:val="000"/>
          <w:sz w:val="28"/>
          <w:szCs w:val="28"/>
        </w:rPr>
        <w:t xml:space="preserve">其次，网络暴力还会破坏社会和谐。网络暴力不仅仅是对个人的攻击，也可能引发更大的社会争端。人们在网络上可以轻松地传播谣言和不负责任的言论，这可能导致公众的恐慌和误解。同时，网络暴力也会导致社会分裂，支持者和反对者之间的对抗可能会变得越来越激烈。在我看来，网络暴力是对社会和谐和互信的严重威胁，我们必须采取行动来制止它的传播。</w:t>
      </w:r>
    </w:p>
    <w:p>
      <w:pPr>
        <w:ind w:left="0" w:right="0" w:firstLine="560"/>
        <w:spacing w:before="450" w:after="450" w:line="312" w:lineRule="auto"/>
      </w:pPr>
      <w:r>
        <w:rPr>
          <w:rFonts w:ascii="宋体" w:hAnsi="宋体" w:eastAsia="宋体" w:cs="宋体"/>
          <w:color w:val="000"/>
          <w:sz w:val="28"/>
          <w:szCs w:val="28"/>
        </w:rPr>
        <w:t xml:space="preserve">然而，网络暴力问题并非没有解决之道。首先，教育是解决网络暴力问题的关键。学校和家庭应该加强对青少年的教育，教导他们如何正确使用网络和社交媒体。通过教育，我们可以帮助年轻人提高他们的网络素养和道德观念，使他们更加理解网络暴力的危害性和不可取性。此外，社交媒体平台也应该加强自我监管，制定更严格的规定，禁止传播恶意言论和攻击性内容。</w:t>
      </w:r>
    </w:p>
    <w:p>
      <w:pPr>
        <w:ind w:left="0" w:right="0" w:firstLine="560"/>
        <w:spacing w:before="450" w:after="450" w:line="312" w:lineRule="auto"/>
      </w:pPr>
      <w:r>
        <w:rPr>
          <w:rFonts w:ascii="宋体" w:hAnsi="宋体" w:eastAsia="宋体" w:cs="宋体"/>
          <w:color w:val="000"/>
          <w:sz w:val="28"/>
          <w:szCs w:val="28"/>
        </w:rPr>
        <w:t xml:space="preserve">其次，个人应该培养良好的网络习惯和心态。面对网络暴力，我们应该学会保持冷静和理智。遇到攻击性言论时，我们不应该过于相信它们，也不要陷入无休止的争吵中。相反，我们可以选择忽略它们，或是积极地回应它们，传达我们的观点和立场。此外，个人可以通过积极的网络行为来影响他人，传播正能量。只有我们自己先做到正确对待网络，才能希望看到网络环境的改变。</w:t>
      </w:r>
    </w:p>
    <w:p>
      <w:pPr>
        <w:ind w:left="0" w:right="0" w:firstLine="560"/>
        <w:spacing w:before="450" w:after="450" w:line="312" w:lineRule="auto"/>
      </w:pPr>
      <w:r>
        <w:rPr>
          <w:rFonts w:ascii="宋体" w:hAnsi="宋体" w:eastAsia="宋体" w:cs="宋体"/>
          <w:color w:val="000"/>
          <w:sz w:val="28"/>
          <w:szCs w:val="28"/>
        </w:rPr>
        <w:t xml:space="preserve">最后，政府和法律机构应该出台更加严厉的法律法规来打击网络暴力。当前，许多国家已开始立法，并对网络暴力采取了一定的打击手段。但是，仍有许多行为逃脱了法律的惩罚。政府和法律机构应该加大力度，加强监管，并严惩那些散布谣言、制造恐慌和传播仇恨言论的人。只有通过法律的制裁，我们才能遏制网络暴力行为的蔓延。</w:t>
      </w:r>
    </w:p>
    <w:p>
      <w:pPr>
        <w:ind w:left="0" w:right="0" w:firstLine="560"/>
        <w:spacing w:before="450" w:after="450" w:line="312" w:lineRule="auto"/>
      </w:pPr>
      <w:r>
        <w:rPr>
          <w:rFonts w:ascii="宋体" w:hAnsi="宋体" w:eastAsia="宋体" w:cs="宋体"/>
          <w:color w:val="000"/>
          <w:sz w:val="28"/>
          <w:szCs w:val="28"/>
        </w:rPr>
        <w:t xml:space="preserve">总之，网络暴力对个人和社会带来了严重的负面影响，我们需要共同努力来解决这一问题。通过教育、加强个人自我约束和政府的法律手段，我们可以期待一个更加和谐、友善的网络环境。让我们共同为实现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网络暴力心得体会篇十一</w:t>
      </w:r>
    </w:p>
    <w:p>
      <w:pPr>
        <w:ind w:left="0" w:right="0" w:firstLine="560"/>
        <w:spacing w:before="450" w:after="450" w:line="312" w:lineRule="auto"/>
      </w:pPr>
      <w:r>
        <w:rPr>
          <w:rFonts w:ascii="宋体" w:hAnsi="宋体" w:eastAsia="宋体" w:cs="宋体"/>
          <w:color w:val="000"/>
          <w:sz w:val="28"/>
          <w:szCs w:val="28"/>
        </w:rPr>
        <w:t xml:space="preserve">网络暴力是指在网络上对他人展开的恶意言论、侮辱、恐吓和威胁等行为。这种不负责任的行为给受害者带来了巨大的心理压力和伤害。在经历了一次网络暴力事件之后，我深刻认识到了网络暴力的严重性以及我们每个人在网络空间中的责任。以下是我对网络暴力活动的心得体会。</w:t>
      </w:r>
    </w:p>
    <w:p>
      <w:pPr>
        <w:ind w:left="0" w:right="0" w:firstLine="560"/>
        <w:spacing w:before="450" w:after="450" w:line="312" w:lineRule="auto"/>
      </w:pPr>
      <w:r>
        <w:rPr>
          <w:rFonts w:ascii="宋体" w:hAnsi="宋体" w:eastAsia="宋体" w:cs="宋体"/>
          <w:color w:val="000"/>
          <w:sz w:val="28"/>
          <w:szCs w:val="28"/>
        </w:rPr>
        <w:t xml:space="preserve">首先，网络暴力活动表现出许多常见的特征，如匿名性和传播速度。由于网络的匿名性，施暴者可以隐藏在虚拟的身份背后，更加肆无忌惮地进行攻击。而网络上的信息传播速度极快，一个不负责任的言论可以迅速在网络中传播，给受害者造成长期的伤害。这些特征使网络暴力变得更加隐蔽和危险。</w:t>
      </w:r>
    </w:p>
    <w:p>
      <w:pPr>
        <w:ind w:left="0" w:right="0" w:firstLine="560"/>
        <w:spacing w:before="450" w:after="450" w:line="312" w:lineRule="auto"/>
      </w:pPr>
      <w:r>
        <w:rPr>
          <w:rFonts w:ascii="宋体" w:hAnsi="宋体" w:eastAsia="宋体" w:cs="宋体"/>
          <w:color w:val="000"/>
          <w:sz w:val="28"/>
          <w:szCs w:val="28"/>
        </w:rPr>
        <w:t xml:space="preserve">其次，网络暴力活动对受害者造成了严重的心理伤害。被网络暴力攻击的人们常常感到自己无助、沮丧和压力巨大。他们可能会出现自卑、焦虑和抑郁等心理问题，甚至有些人可能产生自杀的念头。作为社会的一份子，我们应该意识到网络暴力的后果，并努力为受害者提供支持和帮助。</w:t>
      </w:r>
    </w:p>
    <w:p>
      <w:pPr>
        <w:ind w:left="0" w:right="0" w:firstLine="560"/>
        <w:spacing w:before="450" w:after="450" w:line="312" w:lineRule="auto"/>
      </w:pPr>
      <w:r>
        <w:rPr>
          <w:rFonts w:ascii="宋体" w:hAnsi="宋体" w:eastAsia="宋体" w:cs="宋体"/>
          <w:color w:val="000"/>
          <w:sz w:val="28"/>
          <w:szCs w:val="28"/>
        </w:rPr>
        <w:t xml:space="preserve">另外，对于网络暴力行为，我们不能袖手旁观。我们每个人都有责任维护一个健康和谐的网络环境。当我们目睹或了解到网络暴力行为时，我们应该积极地站出来，表达我们的不满和抗议。我们可以通过举报或屏蔽施暴者的行为来阻止网络暴力的传播。此外，我们还可以通过参与创建积极向上的网络内容来提供更多的选择，从而减少网络暴力活动的发生。</w:t>
      </w:r>
    </w:p>
    <w:p>
      <w:pPr>
        <w:ind w:left="0" w:right="0" w:firstLine="560"/>
        <w:spacing w:before="450" w:after="450" w:line="312" w:lineRule="auto"/>
      </w:pPr>
      <w:r>
        <w:rPr>
          <w:rFonts w:ascii="宋体" w:hAnsi="宋体" w:eastAsia="宋体" w:cs="宋体"/>
          <w:color w:val="000"/>
          <w:sz w:val="28"/>
          <w:szCs w:val="28"/>
        </w:rPr>
        <w:t xml:space="preserve">此外，加强网络安全教育也是防治网络暴力的重要举措。教育机构和社会组织应该加强对公众的网络安全意识教育，提高大众对网络暴力的认识和警惕。学校可以把网络安全教育作为必修课程，并引导学生正确使用网络，培养他们健康的网络行为准则。同时，家长也要加强对孩子们的网络教育，指导他们正确理解和应对网络暴力。</w:t>
      </w:r>
    </w:p>
    <w:p>
      <w:pPr>
        <w:ind w:left="0" w:right="0" w:firstLine="560"/>
        <w:spacing w:before="450" w:after="450" w:line="312" w:lineRule="auto"/>
      </w:pPr>
      <w:r>
        <w:rPr>
          <w:rFonts w:ascii="宋体" w:hAnsi="宋体" w:eastAsia="宋体" w:cs="宋体"/>
          <w:color w:val="000"/>
          <w:sz w:val="28"/>
          <w:szCs w:val="28"/>
        </w:rPr>
        <w:t xml:space="preserve">最后，政府和相关机构也应该加强立法和监管，更好地应对网络暴力。制定相关法律法规来规范网络空间的行为，严惩网络暴力行为的施暴者，保护受害者的合法权益。同时，加强网络监管，及时发现和处理网络暴力事件，保障网络空间的安全稳定。</w:t>
      </w:r>
    </w:p>
    <w:p>
      <w:pPr>
        <w:ind w:left="0" w:right="0" w:firstLine="560"/>
        <w:spacing w:before="450" w:after="450" w:line="312" w:lineRule="auto"/>
      </w:pPr>
      <w:r>
        <w:rPr>
          <w:rFonts w:ascii="宋体" w:hAnsi="宋体" w:eastAsia="宋体" w:cs="宋体"/>
          <w:color w:val="000"/>
          <w:sz w:val="28"/>
          <w:szCs w:val="28"/>
        </w:rPr>
        <w:t xml:space="preserve">网络暴力活动是一个日益严峻的社会问题，损害了人们的心理健康和网络空间的和谐稳定。作为广大网民，我们每个人都应该认识到网络暴力的严重性，并主动参与到预防和解决网络暴力的行动中。只有共同努力，我们才能够创造一个健康、友善和包容的网络环境。让我们每个人都发挥积极作用，共同守护网络空间的纯净与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2025-07-15T08:33:45+08:00</dcterms:created>
  <dcterms:modified xsi:type="dcterms:W3CDTF">2025-07-15T08:33:45+08:00</dcterms:modified>
</cp:coreProperties>
</file>

<file path=docProps/custom.xml><?xml version="1.0" encoding="utf-8"?>
<Properties xmlns="http://schemas.openxmlformats.org/officeDocument/2006/custom-properties" xmlns:vt="http://schemas.openxmlformats.org/officeDocument/2006/docPropsVTypes"/>
</file>