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2025年小康演讲稿 决胜全面小康演讲稿(模板11篇)</w:t>
      </w:r>
      <w:bookmarkEnd w:id="1"/>
    </w:p>
    <w:p>
      <w:pPr>
        <w:jc w:val="center"/>
        <w:spacing w:before="0" w:after="450"/>
      </w:pPr>
      <w:r>
        <w:rPr>
          <w:rFonts w:ascii="Arial" w:hAnsi="Arial" w:eastAsia="Arial" w:cs="Arial"/>
          <w:color w:val="999999"/>
          <w:sz w:val="20"/>
          <w:szCs w:val="20"/>
        </w:rPr>
        <w:t xml:space="preserve">来源：网络  作者：心旷神怡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是小编帮大家整理的优秀演讲稿模板范文，供大家参考借鉴，希望可以帮助到有需要的朋友。小康...</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小康演讲稿篇一</w:t>
      </w:r>
    </w:p>
    <w:p>
      <w:pPr>
        <w:ind w:left="0" w:right="0" w:firstLine="560"/>
        <w:spacing w:before="450" w:after="450" w:line="312" w:lineRule="auto"/>
      </w:pPr>
      <w:r>
        <w:rPr>
          <w:rFonts w:ascii="宋体" w:hAnsi="宋体" w:eastAsia="宋体" w:cs="宋体"/>
          <w:color w:val="000"/>
          <w:sz w:val="28"/>
          <w:szCs w:val="28"/>
        </w:rPr>
        <w:t xml:space="preserve">中央强调，开展“两学一做”学习教育，要紧扣中心任务和工作大局来推进，为实现“十三五”奋斗目标凝心聚力。在当前，打赢脱贫攻坚战、全面建成小康就是当前我们的大局和中心工作，基层党员深入开展“两学一做”学习教育，就是要在脱贫攻坚的一线做合格党员，扶真贫、真扶贫、帮脱贫。</w:t>
      </w:r>
    </w:p>
    <w:p>
      <w:pPr>
        <w:ind w:left="0" w:right="0" w:firstLine="560"/>
        <w:spacing w:before="450" w:after="450" w:line="312" w:lineRule="auto"/>
      </w:pPr>
      <w:r>
        <w:rPr>
          <w:rFonts w:ascii="宋体" w:hAnsi="宋体" w:eastAsia="宋体" w:cs="宋体"/>
          <w:color w:val="000"/>
          <w:sz w:val="28"/>
          <w:szCs w:val="28"/>
        </w:rPr>
        <w:t xml:space="preserve">练就敢于担当的铁肩膀。保证我们事业的发展，关键在党、关键在各级党组织和广大党员。打赢脱贫攻坚战决定着我们全面建成小康社会，伟大复兴中国梦的实现。基层党员要胸怀大局、把握大势、着眼大事，当前党和国家的头等大事之一就是脱贫攻坚、决胜小康。大事难事看担当。基层共产党员做合格党员首先是要用自己的铁肩，扛起基层脱贫攻坚的政治责任，敢于担当。工作奋斗在脱贫攻坚一线，在一线干出成绩、有所作为。</w:t>
      </w:r>
    </w:p>
    <w:p>
      <w:pPr>
        <w:ind w:left="0" w:right="0" w:firstLine="560"/>
        <w:spacing w:before="450" w:after="450" w:line="312" w:lineRule="auto"/>
      </w:pPr>
      <w:r>
        <w:rPr>
          <w:rFonts w:ascii="宋体" w:hAnsi="宋体" w:eastAsia="宋体" w:cs="宋体"/>
          <w:color w:val="000"/>
          <w:sz w:val="28"/>
          <w:szCs w:val="28"/>
        </w:rPr>
        <w:t xml:space="preserve">成长为攻坚克难的多面手。基层工作千万条线，事事涉及的都是人民群众的大事。脱贫致富奔向小康是基层群众的最大期望。然而脱贫工作并非一朝一夕之功、并非一蹴而就，而是要久久为功，长抓不懈。贫困户脱贫也并非扶贫干部做一两件事就能完成，而是一个系统工作，需要基层党员掌握好各种工作方法，成长为处理基层工作的多面手。比如在遇到群众之间的矛盾时，要做善于化解矛盾的“和事佬”，遇到不懂政策的要做好政策方针的“宣传员”“小喇叭”，遇到群众与政府沟通困难时要做党和政府的“连心桥”。</w:t>
      </w:r>
    </w:p>
    <w:p>
      <w:pPr>
        <w:ind w:left="0" w:right="0" w:firstLine="560"/>
        <w:spacing w:before="450" w:after="450" w:line="312" w:lineRule="auto"/>
      </w:pPr>
      <w:r>
        <w:rPr>
          <w:rFonts w:ascii="宋体" w:hAnsi="宋体" w:eastAsia="宋体" w:cs="宋体"/>
          <w:color w:val="000"/>
          <w:sz w:val="28"/>
          <w:szCs w:val="28"/>
        </w:rPr>
        <w:t xml:space="preserve">在清正廉洁上当先锋。千里之堤以蝼蚁之穴溃，百尺之室以突隙之烟焚。中央提出合格党员“四讲四有”标准其中一条就是“讲规矩，有纪律”。这是对一名合格共产党员在纪律上提出的具体要求，每一名党员都要时刻牢记。老百姓痛恨“大老虎”，也厌恶“小苍蝇”。党员在扶贫一线工作，若本来自身就行不端、影不直，何来密切联系群众，团结群众过好扶贫工作呢?因此所有党员只有自身清正廉洁，行端影直，做清正廉洁的先锋，方能赢得群众的真心拥护，才能真正团结广大人民群众，凝心聚力真脱贫。基层党员要做清正廉洁的先锋，就要做到谨小慎微，时刻严以律己、严以修身，在落实脱贫攻坚任务中坚持“高线”、守住“底线”、不碰“红线”，唯如此，方能称其为一名合格共产党员。</w:t>
      </w:r>
    </w:p>
    <w:p>
      <w:pPr>
        <w:ind w:left="0" w:right="0" w:firstLine="560"/>
        <w:spacing w:before="450" w:after="450" w:line="312" w:lineRule="auto"/>
      </w:pPr>
      <w:r>
        <w:rPr>
          <w:rFonts w:ascii="宋体" w:hAnsi="宋体" w:eastAsia="宋体" w:cs="宋体"/>
          <w:color w:val="000"/>
          <w:sz w:val="28"/>
          <w:szCs w:val="28"/>
        </w:rPr>
        <w:t xml:space="preserve">全体党员要以“两学一做”为契机，学做结合、知行合一，将自己的热血洒在脱贫攻坚的一线，在脱贫攻坚一线做合格党员，为全面建成小康贡献自己的一份力量。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w:t>
      </w:r>
    </w:p>
    <w:p>
      <w:pPr>
        <w:ind w:left="0" w:right="0" w:firstLine="560"/>
        <w:spacing w:before="450" w:after="450" w:line="312" w:lineRule="auto"/>
      </w:pPr>
      <w:r>
        <w:rPr>
          <w:rFonts w:ascii="宋体" w:hAnsi="宋体" w:eastAsia="宋体" w:cs="宋体"/>
          <w:color w:val="000"/>
          <w:sz w:val="28"/>
          <w:szCs w:val="28"/>
        </w:rPr>
        <w:t xml:space="preserve">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w:t>
      </w:r>
    </w:p>
    <w:p>
      <w:pPr>
        <w:ind w:left="0" w:right="0" w:firstLine="560"/>
        <w:spacing w:before="450" w:after="450" w:line="312" w:lineRule="auto"/>
      </w:pPr>
      <w:r>
        <w:rPr>
          <w:rFonts w:ascii="宋体" w:hAnsi="宋体" w:eastAsia="宋体" w:cs="宋体"/>
          <w:color w:val="000"/>
          <w:sz w:val="28"/>
          <w:szCs w:val="28"/>
        </w:rPr>
        <w:t xml:space="preserve">2025年，姚明在退役发布会上感言：“感谢这个伟大进步的时代，使我有机会去实现自己的梦想和价值。”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w:t>
      </w:r>
    </w:p>
    <w:p>
      <w:pPr>
        <w:ind w:left="0" w:right="0" w:firstLine="560"/>
        <w:spacing w:before="450" w:after="450" w:line="312" w:lineRule="auto"/>
      </w:pPr>
      <w:r>
        <w:rPr>
          <w:rFonts w:ascii="宋体" w:hAnsi="宋体" w:eastAsia="宋体" w:cs="宋体"/>
          <w:color w:val="000"/>
          <w:sz w:val="28"/>
          <w:szCs w:val="28"/>
        </w:rPr>
        <w:t xml:space="preserve">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w:t>
      </w:r>
    </w:p>
    <w:p>
      <w:pPr>
        <w:ind w:left="0" w:right="0" w:firstLine="560"/>
        <w:spacing w:before="450" w:after="450" w:line="312" w:lineRule="auto"/>
      </w:pPr>
      <w:r>
        <w:rPr>
          <w:rFonts w:ascii="宋体" w:hAnsi="宋体" w:eastAsia="宋体" w:cs="宋体"/>
          <w:color w:val="000"/>
          <w:sz w:val="28"/>
          <w:szCs w:val="28"/>
        </w:rPr>
        <w:t xml:space="preserve">我们每个人梦想的成长，都有“中国梦”的成长相伴。</w:t>
      </w:r>
    </w:p>
    <w:p>
      <w:pPr>
        <w:ind w:left="0" w:right="0" w:firstLine="560"/>
        <w:spacing w:before="450" w:after="450" w:line="312" w:lineRule="auto"/>
      </w:pPr>
      <w:r>
        <w:rPr>
          <w:rFonts w:ascii="宋体" w:hAnsi="宋体" w:eastAsia="宋体" w:cs="宋体"/>
          <w:color w:val="000"/>
          <w:sz w:val="28"/>
          <w:szCs w:val="28"/>
        </w:rPr>
        <w:t xml:space="preserve">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w:t>
      </w:r>
    </w:p>
    <w:p>
      <w:pPr>
        <w:ind w:left="0" w:right="0" w:firstLine="560"/>
        <w:spacing w:before="450" w:after="450" w:line="312" w:lineRule="auto"/>
      </w:pPr>
      <w:r>
        <w:rPr>
          <w:rFonts w:ascii="宋体" w:hAnsi="宋体" w:eastAsia="宋体" w:cs="宋体"/>
          <w:color w:val="000"/>
          <w:sz w:val="28"/>
          <w:szCs w:val="28"/>
        </w:rPr>
        <w:t xml:space="preserve">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w:t>
      </w:r>
    </w:p>
    <w:p>
      <w:pPr>
        <w:ind w:left="0" w:right="0" w:firstLine="560"/>
        <w:spacing w:before="450" w:after="450" w:line="312" w:lineRule="auto"/>
      </w:pPr>
      <w:r>
        <w:rPr>
          <w:rFonts w:ascii="宋体" w:hAnsi="宋体" w:eastAsia="宋体" w:cs="宋体"/>
          <w:color w:val="000"/>
          <w:sz w:val="28"/>
          <w:szCs w:val="28"/>
        </w:rPr>
        <w:t xml:space="preserve">我们追逐自己的梦，本身构成了“中国梦”的一块块基石。</w:t>
      </w:r>
    </w:p>
    <w:p>
      <w:pPr>
        <w:ind w:left="0" w:right="0" w:firstLine="560"/>
        <w:spacing w:before="450" w:after="450" w:line="312" w:lineRule="auto"/>
      </w:pPr>
      <w:r>
        <w:rPr>
          <w:rFonts w:ascii="宋体" w:hAnsi="宋体" w:eastAsia="宋体" w:cs="宋体"/>
          <w:color w:val="000"/>
          <w:sz w:val="28"/>
          <w:szCs w:val="28"/>
        </w:rPr>
        <w:t xml:space="preserve">“中国梦”的建构，又为我们放飞自己的梦想提供了平台和土壤。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小康演讲稿篇三</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现在是20x年，我以一名普通中学生的身份向2025年的您问好。</w:t>
      </w:r>
    </w:p>
    <w:p>
      <w:pPr>
        <w:ind w:left="0" w:right="0" w:firstLine="560"/>
        <w:spacing w:before="450" w:after="450" w:line="312" w:lineRule="auto"/>
      </w:pPr>
      <w:r>
        <w:rPr>
          <w:rFonts w:ascii="宋体" w:hAnsi="宋体" w:eastAsia="宋体" w:cs="宋体"/>
          <w:color w:val="000"/>
          <w:sz w:val="28"/>
          <w:szCs w:val="28"/>
        </w:rPr>
        <w:t xml:space="preserve">未来的祖国，是什么样子呢?我们这一代人，十几岁的少年在憧憬着祖国的富强，我们的父辈们在绘制民族未来的蓝图，在努力地规划建设。我们中华百年来几代人的梦想一个个萌芽，我们不曾放弃过，因为我们坚信，我们的付出是一定会有成效的。</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840到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840年的虎门销烟，预示着我们的梦境不再祥和，大片的雾霭伴随着无边无际的黑暗，久久不能散去。迷茫中，我们看到了火光，企盼着战争的火焰可以驱散阴霾，但噩梦却刚刚开始。鸦片战争、甲午战争、八国联军入侵、庚子赔款的噩梦一个接一个地袭来。百年寻梦，百年追梦，中国农民救国梦破，封建王朝改良梦折，资产阶级共和梦陨，一直到共产党人才最终领导人民驱走黑暗，见到光明，百年梦圆。</w:t>
      </w:r>
    </w:p>
    <w:p>
      <w:pPr>
        <w:ind w:left="0" w:right="0" w:firstLine="560"/>
        <w:spacing w:before="450" w:after="450" w:line="312" w:lineRule="auto"/>
      </w:pPr>
      <w:r>
        <w:rPr>
          <w:rFonts w:ascii="宋体" w:hAnsi="宋体" w:eastAsia="宋体" w:cs="宋体"/>
          <w:color w:val="000"/>
          <w:sz w:val="28"/>
          <w:szCs w:val="28"/>
        </w:rPr>
        <w:t xml:space="preserve">949年0月日中华人民共和国建立，祖国您从此诞生了。从土地改革、“一五”计划……一直到改革开放、全面建设小康社会，多半个世纪来，您一步步向前迈进，从屈辱的历史中坚强地一步步奋进。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2025年您将年届百岁，对我来说是三十六年以后，那时候的祖国一定会很美好了吧!习近平总书记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很荣幸代表我们xx发言。首先，感谢政府领导对我们xx的支持，感谢银行对我们的信任与支持。你们的信任，是引领我们前进的路标;你们的支持，是推动我们前进的不竭动力。腌腊制品有着上千年的历史，它以独特的风味、绝佳的口感，深受广大人民的喜爱。近年来，在政府大力发展菜篮子工程，丰富群众餐桌，提升群众生活水平的背景下，我们腌腊行业也迎来了最佳的发展时机。如今，在政府领导的正确指导下，在银行对我们的大力支持下，我们xx开足马力，团结一致，努力开辟腌腊市场，取得了不错的成效。</w:t>
      </w:r>
    </w:p>
    <w:p>
      <w:pPr>
        <w:ind w:left="0" w:right="0" w:firstLine="560"/>
        <w:spacing w:before="450" w:after="450" w:line="312" w:lineRule="auto"/>
      </w:pPr>
      <w:r>
        <w:rPr>
          <w:rFonts w:ascii="宋体" w:hAnsi="宋体" w:eastAsia="宋体" w:cs="宋体"/>
          <w:color w:val="000"/>
          <w:sz w:val="28"/>
          <w:szCs w:val="28"/>
        </w:rPr>
        <w:t xml:space="preserve">最早的肉类保藏方法就是对肉的腌腊加工。据史料记载，早在公元前3000年前，我们的祖先就知道运用食盐保存肉类。公元前1200年，犹太人也利用食盐保存食品。世界上还有很多地方有类似的记载。可见，在古时，生产水平较低的时候，食物的重要性，尤其是肉类更弥足珍贵。因此，古人采用腌腊的方式对肉类进行加工，保存。腌腊制品以其独特的风味、耐久贮藏的优势，深受世界各国人民的喜爱。经过长期的发展，我国已形成风味各异、品种丰富的腌腊产品。比如，久负盛名的金华火腿、南京板鸭、广式腊肠等。</w:t>
      </w:r>
    </w:p>
    <w:p>
      <w:pPr>
        <w:ind w:left="0" w:right="0" w:firstLine="560"/>
        <w:spacing w:before="450" w:after="450" w:line="312" w:lineRule="auto"/>
      </w:pPr>
      <w:r>
        <w:rPr>
          <w:rFonts w:ascii="宋体" w:hAnsi="宋体" w:eastAsia="宋体" w:cs="宋体"/>
          <w:color w:val="000"/>
          <w:sz w:val="28"/>
          <w:szCs w:val="28"/>
        </w:rPr>
        <w:t xml:space="preserve">虽然，腌腊行业得到了一定的`发展，不过，我们也深刻意识到还存在不少的问题，亟待解决。比如，传统腌腊制品在加工工艺、产品质量、产品形态等方面的发展还比较滞后。腌腊行业要想得到新的发展，必须转变工艺生产理念，创新生产方式，在保证腌腊制品传统口味的同时，符合“绿色、健康”的饮食理念。</w:t>
      </w:r>
    </w:p>
    <w:p>
      <w:pPr>
        <w:ind w:left="0" w:right="0" w:firstLine="560"/>
        <w:spacing w:before="450" w:after="450" w:line="312" w:lineRule="auto"/>
      </w:pPr>
      <w:r>
        <w:rPr>
          <w:rFonts w:ascii="宋体" w:hAnsi="宋体" w:eastAsia="宋体" w:cs="宋体"/>
          <w:color w:val="000"/>
          <w:sz w:val="28"/>
          <w:szCs w:val="28"/>
        </w:rPr>
        <w:t xml:space="preserve">我记得总书记说过：“实现伟大复兴就是中华民族近代以来最伟大梦想。”这就是中国梦，是我们全体中国人的梦。国家有国家的梦，我们有我们的行业梦。要问我们的梦想是什么，那就是“大力发展腌腊行业，为广大群众提供更多种类丰富、绿色、健康、口感好的腌腊肉制品，使我们腌腊行业赢来新的春天!”</w:t>
      </w:r>
    </w:p>
    <w:p>
      <w:pPr>
        <w:ind w:left="0" w:right="0" w:firstLine="560"/>
        <w:spacing w:before="450" w:after="450" w:line="312" w:lineRule="auto"/>
      </w:pPr>
      <w:r>
        <w:rPr>
          <w:rFonts w:ascii="宋体" w:hAnsi="宋体" w:eastAsia="宋体" w:cs="宋体"/>
          <w:color w:val="000"/>
          <w:sz w:val="28"/>
          <w:szCs w:val="28"/>
        </w:rPr>
        <w:t xml:space="preserve">企业梦与中国梦是紧密相连的，它是实现中国梦的坚实基础。因此，我们企业要敢于做梦，作发展的梦、作创新的梦、作改革的梦。要在传统肉制品理论研究的基础上，借鉴国外腌制工艺的先进生产技术，实现对传统工艺的现代化技术改造。这样，进一步提高生产效率，保证产品质量。同时，要积极树立“健康、绿色”的生产理念与饮食理念，改进生产工艺，迎合当今时代发展的需要。此外，还要加大营销力度，完善营销方式，宣传我们腌制产品的优势，以质量与信誉去开辟更多的市场。</w:t>
      </w:r>
    </w:p>
    <w:p>
      <w:pPr>
        <w:ind w:left="0" w:right="0" w:firstLine="560"/>
        <w:spacing w:before="450" w:after="450" w:line="312" w:lineRule="auto"/>
      </w:pPr>
      <w:r>
        <w:rPr>
          <w:rFonts w:ascii="宋体" w:hAnsi="宋体" w:eastAsia="宋体" w:cs="宋体"/>
          <w:color w:val="000"/>
          <w:sz w:val="28"/>
          <w:szCs w:val="28"/>
        </w:rPr>
        <w:t xml:space="preserve">最后，我想说：“同志们，让我们乘着风帆，满怀壮志，在中国梦的指引下，弘扬我们xx梦，共圆中国梦!”谢谢大家!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小康演讲稿篇五</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小康梦》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小康演讲稿篇六</w:t>
      </w:r>
    </w:p>
    <w:p>
      <w:pPr>
        <w:ind w:left="0" w:right="0" w:firstLine="560"/>
        <w:spacing w:before="450" w:after="450" w:line="312" w:lineRule="auto"/>
      </w:pPr>
      <w:r>
        <w:rPr>
          <w:rFonts w:ascii="宋体" w:hAnsi="宋体" w:eastAsia="宋体" w:cs="宋体"/>
          <w:color w:val="000"/>
          <w:sz w:val="28"/>
          <w:szCs w:val="28"/>
        </w:rPr>
        <w:t xml:space="preserve">是决战决胜脱贫攻坚的关键之年是全面建成小康社会的收官之年。身居都市离着泥土远了只能通过媒体的报道隔着屏幕感受决胜脱贫攻坚。五月春光正好一路驱车飞驰在宽阔的高速渐渐地眼前群山叠翠一马平川变成曲折迂回的乡村水泥道路一场近距离感知脱贫“拔节”之声的探亲之旅正式开启。</w:t>
      </w:r>
    </w:p>
    <w:p>
      <w:pPr>
        <w:ind w:left="0" w:right="0" w:firstLine="560"/>
        <w:spacing w:before="450" w:after="450" w:line="312" w:lineRule="auto"/>
      </w:pPr>
      <w:r>
        <w:rPr>
          <w:rFonts w:ascii="宋体" w:hAnsi="宋体" w:eastAsia="宋体" w:cs="宋体"/>
          <w:color w:val="000"/>
          <w:sz w:val="28"/>
          <w:szCs w:val="28"/>
        </w:rPr>
        <w:t xml:space="preserve">这是一个位于黄山北麓，群山环抱间极其偏远的原始村落，在我童年的记忆里，全村上下靠着茶园、竹园、伐木的微薄收入过着清贫恬静的生活。伴随着成长、求学，我离开了家乡，借助电话，家乡的亲人也经常和我分享小山村的惊喜变化。这次的五月探亲之旅，恰逢家乡茗茶太平猴魁的采摘农忙时节，在如火的农忙中我切实体验了一把脱贫致富的酣畅淋漓。</w:t>
      </w:r>
    </w:p>
    <w:p>
      <w:pPr>
        <w:ind w:left="0" w:right="0" w:firstLine="560"/>
        <w:spacing w:before="450" w:after="450" w:line="312" w:lineRule="auto"/>
      </w:pPr>
      <w:r>
        <w:rPr>
          <w:rFonts w:ascii="宋体" w:hAnsi="宋体" w:eastAsia="宋体" w:cs="宋体"/>
          <w:color w:val="000"/>
          <w:sz w:val="28"/>
          <w:szCs w:val="28"/>
        </w:rPr>
        <w:t xml:space="preserve">茶香四溢，一片“金叶子”蕴藏大财富。太平猴魁作为中国十大名茶之一，身价斐然。但谁能想到前些年，偏僻的区位加上闭塞的交通使得原本产量不高的猴魁产业得不到有效开发，虽说守着致富的“金叶子”，却仍有一批茶农游走在贫困边缘。此次探亲之旅，让我切身感受到“金叶子”的致富潜能。听村里的干部介绍，近年来村上将茶叶产业作为发展经济的重要支柱，依托政府的政策支持，强化猴魁原产地保护政策，实施品牌保护，农户的腰杆硬了。依靠互联网技术，以前披星戴月去镇上市场卖茶的茶农少了，朴实的茶农摇身一变，也变成了网红带货达人，不少农户配备上全套茶叶包装机械，走上了专业化一条龙猴魁生产、包装、销售之路。通过网络宣传，小山村的名气响了起来，与繁忙的茶叶采摘相呼应的还有小山村络绎不绝的车流，游客体验一把茶乡之旅，临走时再买上几提茶叶，农户们就获得了双倍的收入，腰包也渐渐鼓起来了，真的是一片“金叶子”蕴藏大财富。</w:t>
      </w:r>
    </w:p>
    <w:p>
      <w:pPr>
        <w:ind w:left="0" w:right="0" w:firstLine="560"/>
        <w:spacing w:before="450" w:after="450" w:line="312" w:lineRule="auto"/>
      </w:pPr>
      <w:r>
        <w:rPr>
          <w:rFonts w:ascii="宋体" w:hAnsi="宋体" w:eastAsia="宋体" w:cs="宋体"/>
          <w:color w:val="000"/>
          <w:sz w:val="28"/>
          <w:szCs w:val="28"/>
        </w:rPr>
        <w:t xml:space="preserve">不负青山，一片绿水青山蕴藏大文章。绿水青山就是金山银山。行走在山村小道上，遥看山花烂漫，近览芳草菲菲，虽然小山村的交通便利了，名气响了，但是绿色原始的风味一点没有改变。外公告诉我：“谁要是去自家林地里伐木，去太平湖里大肆捕鱼，那是要进‘局子’的，现在都讲生态保护了。”没错，伐木的少了，绿色的山林越发油亮了;捕鱼的少了，湖里的生态越来越好了，山体滑坡少了，湖水污染少了，游客越来越多了。“以茶为媒，以茶促旅”，依托茶叶生产这一支柱产业，以黄山、太平湖这两张旅游名片，小山村放开思路，推出茶乡风情游、农事体验游、湖滨人家垂钓观光等特色旅游项目。游玩的客人多了，带动农家乐红火起来了，游玩食宿、垂钓观光、采茶体验、茶叶、香榧等土特产销售收入可观。村里的年轻人眼看着家乡有钱挣，也纷纷返乡创业，建设美丽新农村了。见过世面的年轻人，脑子自然更活络，思路更开阔，把绿水青山间的致富文章越写越亮眼。</w:t>
      </w:r>
    </w:p>
    <w:p>
      <w:pPr>
        <w:ind w:left="0" w:right="0" w:firstLine="560"/>
        <w:spacing w:before="450" w:after="450" w:line="312" w:lineRule="auto"/>
      </w:pPr>
      <w:r>
        <w:rPr>
          <w:rFonts w:ascii="宋体" w:hAnsi="宋体" w:eastAsia="宋体" w:cs="宋体"/>
          <w:color w:val="000"/>
          <w:sz w:val="28"/>
          <w:szCs w:val="28"/>
        </w:rPr>
        <w:t xml:space="preserve">生态宜居，一片粉墙黛瓦蕴藏大幸福。产业旺了，茶农富了，自然生活的品质也逐步提高了。这次探亲，家乡给我最直观的感受就是乡村道路的变化。以前由于山高林密，大山里的水泥路很窄，勉强容纳一车通行，道路两旁茅草丛生，刮花车漆那是常有的事情。现在，道路拓宽了，还新加上了临崖的栏杆，也加强了道路养护。沿着宽敞的马路直达山村，低矮的房屋不见了，一幢幢粉墙黛瓦的徽派小楼错落有致地分布在绿树掩映下的村落中。走进农家小院，改变的还有农村的生活方式，随手乱扔的垃圾纷纷投入垃圾箱了，脏水脏物也不乱投河道了，俨然一派文明风尚。深入交谈就会发现茶农们摆脱的不仅是贫困，更是一番脱胎换骨的精神重塑，他们越发重视起孩子的教育问题，为了不让孩子输在起跑线上，凡有条件的人家都去城里买了房，送孩子去城里读书，让娃娃们接受良好的教育，不仅解决“富口袋”的问题，更解决“富脑袋”的问题。村容的改变，生活方式的改变，思想观念的改变，这一切的改变背后都蕴藏了农村致富的满满幸福。</w:t>
      </w:r>
    </w:p>
    <w:p>
      <w:pPr>
        <w:ind w:left="0" w:right="0" w:firstLine="560"/>
        <w:spacing w:before="450" w:after="450" w:line="312" w:lineRule="auto"/>
      </w:pPr>
      <w:r>
        <w:rPr>
          <w:rFonts w:ascii="宋体" w:hAnsi="宋体" w:eastAsia="宋体" w:cs="宋体"/>
          <w:color w:val="000"/>
          <w:sz w:val="28"/>
          <w:szCs w:val="28"/>
        </w:rPr>
        <w:t xml:space="preserve">竹入春风拔节，春雨过后，屋后的竹园里，“咔咔”声声作响，正是春笋拔节的声音，我想这也是我探亲路上，听到的最生动悦耳的脱贫致富交响曲。</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小康演讲稿篇七</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拿破仑曾说：中国是东方沉睡的一只狮子。我们人人都有梦，祖国也有梦。中国，有强国之梦、富国之梦。以下是小编收集的百年追梦全面小康演讲稿1000字，欢迎大家阅读。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在这草长莺飞的季节里，我们又迎来了一个美好的春天。在这个春天里，我们看到的不只有希望和生机，还有前进的方向和动力，中国梦，是一种信仰，更是一种力量，如同心灵的灯塔，不屈的脊梁，高扬的旗帜。人生有了它，就不会迷失方向，就会有永无止境的价值追求。</w:t>
      </w:r>
    </w:p>
    <w:p>
      <w:pPr>
        <w:ind w:left="0" w:right="0" w:firstLine="560"/>
        <w:spacing w:before="450" w:after="450" w:line="312" w:lineRule="auto"/>
      </w:pPr>
      <w:r>
        <w:rPr>
          <w:rFonts w:ascii="宋体" w:hAnsi="宋体" w:eastAsia="宋体" w:cs="宋体"/>
          <w:color w:val="000"/>
          <w:sz w:val="28"/>
          <w:szCs w:val="28"/>
        </w:rPr>
        <w:t xml:space="preserve">作为一名教师，从踏入工作岗位的那天起，我就深知这不仅是一份职业，更是一份责任和使命，教师具有良好的自我信念和价值观不仅影响着个人的发展，也更关系到每个孩子的成长和进步。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的行为习惯，塑造人类灵魂的神圣职责。</w:t>
      </w:r>
    </w:p>
    <w:p>
      <w:pPr>
        <w:ind w:left="0" w:right="0" w:firstLine="560"/>
        <w:spacing w:before="450" w:after="450" w:line="312" w:lineRule="auto"/>
      </w:pPr>
      <w:r>
        <w:rPr>
          <w:rFonts w:ascii="宋体" w:hAnsi="宋体" w:eastAsia="宋体" w:cs="宋体"/>
          <w:color w:val="000"/>
          <w:sz w:val="28"/>
          <w:szCs w:val="28"/>
        </w:rPr>
        <w:t xml:space="preserve">还记得在工作的第一年，班里有一个小男生很淘气，上课总是不认真听讲，注意力很不集中，时不时的还违反纪律，许多老师一提起他就感觉头疼，每当这时我也会对他进行批评教育，但却发现结果并不尽如人意。这时我开始反思自己的教育方法，也许一直以来我只是在隔靴搔痒，并没有找到真正适合孩子的方法，。为了帮助他进步，接下来我开始仔细的观察他，慢慢的我发现了这个孩子有一个特点―很喜欢接受具有挑战性的工作，并且老师的鼓励和表扬对他具有十分巨大的作用。一直以来，老师们都把他当成一名学困生，对他的关注度很少，也鲜少有表扬和鼓励。发现了他的这个特点后，我开始把班级里的一些事务交给他负责，在他完成后及时的给予他表扬和鼓励。慢慢地我发现他变了，上课愿意参与到课堂的教学中了，课下也能积极地参加班级的活动，将自己融入到同学中和集体中。</w:t>
      </w:r>
    </w:p>
    <w:p>
      <w:pPr>
        <w:ind w:left="0" w:right="0" w:firstLine="560"/>
        <w:spacing w:before="450" w:after="450" w:line="312" w:lineRule="auto"/>
      </w:pPr>
      <w:r>
        <w:rPr>
          <w:rFonts w:ascii="宋体" w:hAnsi="宋体" w:eastAsia="宋体" w:cs="宋体"/>
          <w:color w:val="000"/>
          <w:sz w:val="28"/>
          <w:szCs w:val="28"/>
        </w:rPr>
        <w:t xml:space="preserve">童话作家郑渊洁曾说过：“每个孩子都是天使，关键在于我们怎样培养教育他们。正确的教育方式是发现孩子的长处，鼓励他能行”。作为一名教师，我们要相信每个孩子都是独一无二的个体，他们都有无尽的潜力和了不起的梦想，我们要做的是成为孩子成长旅途中的陪伴者，与他们一起遨游在知识的海洋中，体会“教学相长”的乐趣和幸福。</w:t>
      </w:r>
    </w:p>
    <w:p>
      <w:pPr>
        <w:ind w:left="0" w:right="0" w:firstLine="560"/>
        <w:spacing w:before="450" w:after="450" w:line="312" w:lineRule="auto"/>
      </w:pPr>
      <w:r>
        <w:rPr>
          <w:rFonts w:ascii="宋体" w:hAnsi="宋体" w:eastAsia="宋体" w:cs="宋体"/>
          <w:color w:val="000"/>
          <w:sz w:val="28"/>
          <w:szCs w:val="28"/>
        </w:rPr>
        <w:t xml:space="preserve">教育工作任重而道远，深化教育改革，提升育人成效是我们每一个教师义不容辞的责任。学校无小事，处处能育人。教育是大事，教师确应从身边的小事做起，因为“小事情”维系着“大荣辱”。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w:t>
      </w:r>
    </w:p>
    <w:p>
      <w:pPr>
        <w:ind w:left="0" w:right="0" w:firstLine="560"/>
        <w:spacing w:before="450" w:after="450" w:line="312" w:lineRule="auto"/>
      </w:pPr>
      <w:r>
        <w:rPr>
          <w:rFonts w:ascii="宋体" w:hAnsi="宋体" w:eastAsia="宋体" w:cs="宋体"/>
          <w:color w:val="000"/>
          <w:sz w:val="28"/>
          <w:szCs w:val="28"/>
        </w:rPr>
        <w:t xml:space="preserve">如果哪一天我们用自己的言行真正为自己的孩子塑造了美好的心灵，我想这就是们教育的成功，更是我们实践中国梦的过程!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小康演讲稿篇九</w:t>
      </w:r>
    </w:p>
    <w:p>
      <w:pPr>
        <w:ind w:left="0" w:right="0" w:firstLine="560"/>
        <w:spacing w:before="450" w:after="450" w:line="312" w:lineRule="auto"/>
      </w:pPr>
      <w:r>
        <w:rPr>
          <w:rFonts w:ascii="宋体" w:hAnsi="宋体" w:eastAsia="宋体" w:cs="宋体"/>
          <w:color w:val="000"/>
          <w:sz w:val="28"/>
          <w:szCs w:val="28"/>
        </w:rPr>
        <w:t xml:space="preserve">说起奔小康演讲，你想到什么?请看下面的百年追梦全面小康演讲稿吧!</w:t>
      </w:r>
    </w:p>
    <w:p>
      <w:pPr>
        <w:ind w:left="0" w:right="0" w:firstLine="560"/>
        <w:spacing w:before="450" w:after="450" w:line="312" w:lineRule="auto"/>
      </w:pPr>
      <w:r>
        <w:rPr>
          <w:rFonts w:ascii="宋体" w:hAnsi="宋体" w:eastAsia="宋体" w:cs="宋体"/>
          <w:color w:val="000"/>
          <w:sz w:val="28"/>
          <w:szCs w:val="28"/>
        </w:rPr>
        <w:t xml:space="preserve">《百年潮·中国梦》是一部非常有意义的电视政论片，共了用五集的内容在这五集影片中分别从百年追梦、中国道路、中国精神、中国力量、筑梦天下等层面对 “中国梦”进行了系统全面的阐释论述，向我们系统的介绍了中国梦的内涵，使我们对中国梦更加了解。</w:t>
      </w:r>
    </w:p>
    <w:p>
      <w:pPr>
        <w:ind w:left="0" w:right="0" w:firstLine="560"/>
        <w:spacing w:before="450" w:after="450" w:line="312" w:lineRule="auto"/>
      </w:pPr>
      <w:r>
        <w:rPr>
          <w:rFonts w:ascii="宋体" w:hAnsi="宋体" w:eastAsia="宋体" w:cs="宋体"/>
          <w:color w:val="000"/>
          <w:sz w:val="28"/>
          <w:szCs w:val="28"/>
        </w:rPr>
        <w:t xml:space="preserve">在整部政论片中，紧紧围绕中国梦这个主题，通过采用同期声形式重现了党的十八大以来习xx总书记在不同场合对中国梦的阐述和一些重要的新观点、新论断;穿插了大量的人物采访，采访对象涉及领导干部、专家学者、先进典型、外国友人以及各行各业的普通人物、基层群众等，从党的领袖到普通人，大家从自己的视角表达着对中国梦的理解与期待。</w:t>
      </w:r>
    </w:p>
    <w:p>
      <w:pPr>
        <w:ind w:left="0" w:right="0" w:firstLine="560"/>
        <w:spacing w:before="450" w:after="450" w:line="312" w:lineRule="auto"/>
      </w:pPr>
      <w:r>
        <w:rPr>
          <w:rFonts w:ascii="宋体" w:hAnsi="宋体" w:eastAsia="宋体" w:cs="宋体"/>
          <w:color w:val="000"/>
          <w:sz w:val="28"/>
          <w:szCs w:val="28"/>
        </w:rPr>
        <w:t xml:space="preserve">这样一种亲切温馨的共同探讨，使观众不仅加深了对中国梦精神内涵的理解，更增添了在党中央领导下团结奋斗、凝心聚力、齐心筑梦的信心和动力。</w:t>
      </w:r>
    </w:p>
    <w:p>
      <w:pPr>
        <w:ind w:left="0" w:right="0" w:firstLine="560"/>
        <w:spacing w:before="450" w:after="450" w:line="312" w:lineRule="auto"/>
      </w:pPr>
      <w:r>
        <w:rPr>
          <w:rFonts w:ascii="宋体" w:hAnsi="宋体" w:eastAsia="宋体" w:cs="宋体"/>
          <w:color w:val="000"/>
          <w:sz w:val="28"/>
          <w:szCs w:val="28"/>
        </w:rPr>
        <w:t xml:space="preserve">为了实现“中国梦”，一代代，一辈辈，曾付出了太多的艰难和努力。</w:t>
      </w:r>
    </w:p>
    <w:p>
      <w:pPr>
        <w:ind w:left="0" w:right="0" w:firstLine="560"/>
        <w:spacing w:before="450" w:after="450" w:line="312" w:lineRule="auto"/>
      </w:pPr>
      <w:r>
        <w:rPr>
          <w:rFonts w:ascii="宋体" w:hAnsi="宋体" w:eastAsia="宋体" w:cs="宋体"/>
          <w:color w:val="000"/>
          <w:sz w:val="28"/>
          <w:szCs w:val="28"/>
        </w:rPr>
        <w:t xml:space="preserve">早在1840年，无数中国人就开始了为实现“中国梦”而进行了不懈抗争，在之后的一个多世纪，留下了林则徐、魏源、谭嗣同、李鸿章、孙中山等一串串追梦者悲壮的身影，每一个中国人都尝够了梦之破灭的滋味，那都是一场场噩梦、凉梦、苦梦。</w:t>
      </w:r>
    </w:p>
    <w:p>
      <w:pPr>
        <w:ind w:left="0" w:right="0" w:firstLine="560"/>
        <w:spacing w:before="450" w:after="450" w:line="312" w:lineRule="auto"/>
      </w:pPr>
      <w:r>
        <w:rPr>
          <w:rFonts w:ascii="宋体" w:hAnsi="宋体" w:eastAsia="宋体" w:cs="宋体"/>
          <w:color w:val="000"/>
          <w:sz w:val="28"/>
          <w:szCs w:val="28"/>
        </w:rPr>
        <w:t xml:space="preserve">上个世纪初，梁启超在《新中国未来记》中，描绘了新的“中国梦”，然而，那是一个永远未能完成的梦，那是一个残破的梦。</w:t>
      </w:r>
    </w:p>
    <w:p>
      <w:pPr>
        <w:ind w:left="0" w:right="0" w:firstLine="560"/>
        <w:spacing w:before="450" w:after="450" w:line="312" w:lineRule="auto"/>
      </w:pPr>
      <w:r>
        <w:rPr>
          <w:rFonts w:ascii="宋体" w:hAnsi="宋体" w:eastAsia="宋体" w:cs="宋体"/>
          <w:color w:val="000"/>
          <w:sz w:val="28"/>
          <w:szCs w:val="28"/>
        </w:rPr>
        <w:t xml:space="preserve">“五四”以降，则开启了以民主、科学为主要内涵的现代“中国梦”之旅，陈独秀、鲁迅、李大钊等都是梦之先觉者，他们彷徨过，叹息过，发出了一声声决绝的天问般的呼唤。</w:t>
      </w:r>
    </w:p>
    <w:p>
      <w:pPr>
        <w:ind w:left="0" w:right="0" w:firstLine="560"/>
        <w:spacing w:before="450" w:after="450" w:line="312" w:lineRule="auto"/>
      </w:pPr>
      <w:r>
        <w:rPr>
          <w:rFonts w:ascii="宋体" w:hAnsi="宋体" w:eastAsia="宋体" w:cs="宋体"/>
          <w:color w:val="000"/>
          <w:sz w:val="28"/>
          <w:szCs w:val="28"/>
        </w:rPr>
        <w:t xml:space="preserve">一百多年来，中华民族追梦的过程，步履蹒跚，涕泪</w:t>
      </w:r>
    </w:p>
    <w:p>
      <w:pPr>
        <w:ind w:left="0" w:right="0" w:firstLine="560"/>
        <w:spacing w:before="450" w:after="450" w:line="312" w:lineRule="auto"/>
      </w:pPr>
      <w:r>
        <w:rPr>
          <w:rFonts w:ascii="宋体" w:hAnsi="宋体" w:eastAsia="宋体" w:cs="宋体"/>
          <w:color w:val="000"/>
          <w:sz w:val="28"/>
          <w:szCs w:val="28"/>
        </w:rPr>
        <w:t xml:space="preserve">交零，但追求“中国梦”的意志和决心从来没有动摇过，中华民族从来没有停下追梦的脚步，正是由于这些先觉者的前赴后继，筚路蓝缕，“中国梦”才在新的时代葳蕤绽放，蓬勃生春。</w:t>
      </w:r>
    </w:p>
    <w:p>
      <w:pPr>
        <w:ind w:left="0" w:right="0" w:firstLine="560"/>
        <w:spacing w:before="450" w:after="450" w:line="312" w:lineRule="auto"/>
      </w:pPr>
      <w:r>
        <w:rPr>
          <w:rFonts w:ascii="宋体" w:hAnsi="宋体" w:eastAsia="宋体" w:cs="宋体"/>
          <w:color w:val="000"/>
          <w:sz w:val="28"/>
          <w:szCs w:val="28"/>
        </w:rPr>
        <w:t xml:space="preserve">总书记说过“让每个人人生出彩之梦，是每个人和祖国一起成长的梦。”年轻人的未来决定国家的未来，年轻人的“中国梦”汇成整个国家的“中国梦”。</w:t>
      </w:r>
    </w:p>
    <w:p>
      <w:pPr>
        <w:ind w:left="0" w:right="0" w:firstLine="560"/>
        <w:spacing w:before="450" w:after="450" w:line="312" w:lineRule="auto"/>
      </w:pPr>
      <w:r>
        <w:rPr>
          <w:rFonts w:ascii="宋体" w:hAnsi="宋体" w:eastAsia="宋体" w:cs="宋体"/>
          <w:color w:val="000"/>
          <w:sz w:val="28"/>
          <w:szCs w:val="28"/>
        </w:rPr>
        <w:t xml:space="preserve">所以我们应该坚定梦想，自强不息的去奋斗去拼搏，完成自己的中国梦。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中国梦是要让国家富强、民族振兴、人民幸福。</w:t>
      </w:r>
    </w:p>
    <w:p>
      <w:pPr>
        <w:ind w:left="0" w:right="0" w:firstLine="560"/>
        <w:spacing w:before="450" w:after="450" w:line="312" w:lineRule="auto"/>
      </w:pPr>
      <w:r>
        <w:rPr>
          <w:rFonts w:ascii="宋体" w:hAnsi="宋体" w:eastAsia="宋体" w:cs="宋体"/>
          <w:color w:val="000"/>
          <w:sz w:val="28"/>
          <w:szCs w:val="28"/>
        </w:rPr>
        <w:t xml:space="preserve">百年坎坷复兴路，世纪沧桑强国梦。</w:t>
      </w:r>
    </w:p>
    <w:p>
      <w:pPr>
        <w:ind w:left="0" w:right="0" w:firstLine="560"/>
        <w:spacing w:before="450" w:after="450" w:line="312" w:lineRule="auto"/>
      </w:pPr>
      <w:r>
        <w:rPr>
          <w:rFonts w:ascii="宋体" w:hAnsi="宋体" w:eastAsia="宋体" w:cs="宋体"/>
          <w:color w:val="000"/>
          <w:sz w:val="28"/>
          <w:szCs w:val="28"/>
        </w:rPr>
        <w:t xml:space="preserve">没有梦想的民族是可悲的，对美好梦想没有坚定不移、矢志不渝精神的民族同样没有前途。</w:t>
      </w:r>
    </w:p>
    <w:p>
      <w:pPr>
        <w:ind w:left="0" w:right="0" w:firstLine="560"/>
        <w:spacing w:before="450" w:after="450" w:line="312" w:lineRule="auto"/>
      </w:pPr>
      <w:r>
        <w:rPr>
          <w:rFonts w:ascii="宋体" w:hAnsi="宋体" w:eastAsia="宋体" w:cs="宋体"/>
          <w:color w:val="000"/>
          <w:sz w:val="28"/>
          <w:szCs w:val="28"/>
        </w:rPr>
        <w:t xml:space="preserve">只有自强不息坚定梦想的奋斗才会有当今强大的中国。</w:t>
      </w:r>
    </w:p>
    <w:p>
      <w:pPr>
        <w:ind w:left="0" w:right="0" w:firstLine="560"/>
        <w:spacing w:before="450" w:after="450" w:line="312" w:lineRule="auto"/>
      </w:pPr>
      <w:r>
        <w:rPr>
          <w:rFonts w:ascii="宋体" w:hAnsi="宋体" w:eastAsia="宋体" w:cs="宋体"/>
          <w:color w:val="000"/>
          <w:sz w:val="28"/>
          <w:szCs w:val="28"/>
        </w:rPr>
        <w:t xml:space="preserve">这部片子能引起全社会的共鸣，能够有很强的感召力和感染力，同时也能引起世界巨大的反响，因为每个国家每个民族都要追求自己梦想的权利，当一个国家和民族有资格来谈论造梦的时候，这个国家则处于上升时期，实现伟大的中国梦要全民参与，以时不我待的精神、奋发有力的斗志全力以赴。”</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w:t>
      </w:r>
    </w:p>
    <w:p>
      <w:pPr>
        <w:ind w:left="0" w:right="0" w:firstLine="560"/>
        <w:spacing w:before="450" w:after="450" w:line="312" w:lineRule="auto"/>
      </w:pPr>
      <w:r>
        <w:rPr>
          <w:rFonts w:ascii="宋体" w:hAnsi="宋体" w:eastAsia="宋体" w:cs="宋体"/>
          <w:color w:val="000"/>
          <w:sz w:val="28"/>
          <w:szCs w:val="28"/>
        </w:rPr>
        <w:t xml:space="preserve">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宋体" w:hAnsi="宋体" w:eastAsia="宋体" w:cs="宋体"/>
          <w:color w:val="000"/>
          <w:sz w:val="28"/>
          <w:szCs w:val="28"/>
        </w:rPr>
        <w:t xml:space="preserve">中国梦高度升华了中国共产党的执政理念，是当下中华民族和中国人民理想的集中体现，具有深刻的蕴涵，中国梦是理想与现实、共性与个性、世情与国情、静态与动态、合力与张力、求同与存异、刚性和柔性、国富和民福的统一，它深化了对人类社会发展规律、社会主义建设规律、共产党执政规律的认识。</w:t>
      </w:r>
    </w:p>
    <w:p>
      <w:pPr>
        <w:ind w:left="0" w:right="0" w:firstLine="560"/>
        <w:spacing w:before="450" w:after="450" w:line="312" w:lineRule="auto"/>
      </w:pPr>
      <w:r>
        <w:rPr>
          <w:rFonts w:ascii="宋体" w:hAnsi="宋体" w:eastAsia="宋体" w:cs="宋体"/>
          <w:color w:val="000"/>
          <w:sz w:val="28"/>
          <w:szCs w:val="28"/>
        </w:rPr>
        <w:t xml:space="preserve">可纵向从过去、现在、未来，横向从经济、政治、文化、社会、生态与人的全面发展相结合，构建由强盛中国梦、法治中国梦、文明中国梦、和谐中国梦、美丽中国梦与幸福中国梦组成的“5+1”立体结构的中华民族伟大复兴的中国梦。</w:t>
      </w:r>
    </w:p>
    <w:p>
      <w:pPr>
        <w:ind w:left="0" w:right="0" w:firstLine="560"/>
        <w:spacing w:before="450" w:after="450" w:line="312" w:lineRule="auto"/>
      </w:pPr>
      <w:r>
        <w:rPr>
          <w:rFonts w:ascii="宋体" w:hAnsi="宋体" w:eastAsia="宋体" w:cs="宋体"/>
          <w:color w:val="000"/>
          <w:sz w:val="28"/>
          <w:szCs w:val="28"/>
        </w:rPr>
        <w:t xml:space="preserve">要系统探索有效实现中国梦的路径，并构建保障系统，推动中国梦的实现。</w:t>
      </w:r>
    </w:p>
    <w:p>
      <w:pPr>
        <w:ind w:left="0" w:right="0" w:firstLine="560"/>
        <w:spacing w:before="450" w:after="450" w:line="312" w:lineRule="auto"/>
      </w:pPr>
      <w:r>
        <w:rPr>
          <w:rFonts w:ascii="宋体" w:hAnsi="宋体" w:eastAsia="宋体" w:cs="宋体"/>
          <w:color w:val="000"/>
          <w:sz w:val="28"/>
          <w:szCs w:val="28"/>
        </w:rPr>
        <w:t xml:space="preserve">“照镜子、正衣冠、洗洗澡、治治病”，一句句简明易懂，又蕴含着中华文化的口号，随着习xx提出的“中国梦”，出现在电视中、网络中和生活中。</w:t>
      </w:r>
    </w:p>
    <w:p>
      <w:pPr>
        <w:ind w:left="0" w:right="0" w:firstLine="560"/>
        <w:spacing w:before="450" w:after="450" w:line="312" w:lineRule="auto"/>
      </w:pPr>
      <w:r>
        <w:rPr>
          <w:rFonts w:ascii="宋体" w:hAnsi="宋体" w:eastAsia="宋体" w:cs="宋体"/>
          <w:color w:val="000"/>
          <w:sz w:val="28"/>
          <w:szCs w:val="28"/>
        </w:rPr>
        <w:t xml:space="preserve">这不仅仅体现了中国在走属于自己的中国特色社会主义道路，更展现了一种进步，伴随时代的发展，对未来中国的发展更加清晰明确。</w:t>
      </w:r>
    </w:p>
    <w:p>
      <w:pPr>
        <w:ind w:left="0" w:right="0" w:firstLine="560"/>
        <w:spacing w:before="450" w:after="450" w:line="312" w:lineRule="auto"/>
      </w:pPr>
      <w:r>
        <w:rPr>
          <w:rFonts w:ascii="宋体" w:hAnsi="宋体" w:eastAsia="宋体" w:cs="宋体"/>
          <w:color w:val="000"/>
          <w:sz w:val="28"/>
          <w:szCs w:val="28"/>
        </w:rPr>
        <w:t xml:space="preserve">此时，我们站在离实现“中国梦”最近的地方。</w:t>
      </w:r>
    </w:p>
    <w:p>
      <w:pPr>
        <w:ind w:left="0" w:right="0" w:firstLine="560"/>
        <w:spacing w:before="450" w:after="450" w:line="312" w:lineRule="auto"/>
      </w:pPr>
      <w:r>
        <w:rPr>
          <w:rFonts w:ascii="宋体" w:hAnsi="宋体" w:eastAsia="宋体" w:cs="宋体"/>
          <w:color w:val="000"/>
          <w:sz w:val="28"/>
          <w:szCs w:val="28"/>
        </w:rPr>
        <w:t xml:space="preserve">岁月长河将我们从刚刚的兴起带到现在的强大,中国梦的提出顺应了时代的需求。</w:t>
      </w:r>
    </w:p>
    <w:p>
      <w:pPr>
        <w:ind w:left="0" w:right="0" w:firstLine="560"/>
        <w:spacing w:before="450" w:after="450" w:line="312" w:lineRule="auto"/>
      </w:pPr>
      <w:r>
        <w:rPr>
          <w:rFonts w:ascii="宋体" w:hAnsi="宋体" w:eastAsia="宋体" w:cs="宋体"/>
          <w:color w:val="000"/>
          <w:sz w:val="28"/>
          <w:szCs w:val="28"/>
        </w:rPr>
        <w:t xml:space="preserve">中国梦是要富强国家、振兴民族、幸福人民。</w:t>
      </w:r>
    </w:p>
    <w:p>
      <w:pPr>
        <w:ind w:left="0" w:right="0" w:firstLine="560"/>
        <w:spacing w:before="450" w:after="450" w:line="312" w:lineRule="auto"/>
      </w:pPr>
      <w:r>
        <w:rPr>
          <w:rFonts w:ascii="宋体" w:hAnsi="宋体" w:eastAsia="宋体" w:cs="宋体"/>
          <w:color w:val="000"/>
          <w:sz w:val="28"/>
          <w:szCs w:val="28"/>
        </w:rPr>
        <w:t xml:space="preserve">没有梦想的民族是可悲的，只有自强不息坚定梦想的奋斗才会有更加强大的中国。</w:t>
      </w:r>
    </w:p>
    <w:p>
      <w:pPr>
        <w:ind w:left="0" w:right="0" w:firstLine="560"/>
        <w:spacing w:before="450" w:after="450" w:line="312" w:lineRule="auto"/>
      </w:pPr>
      <w:r>
        <w:rPr>
          <w:rFonts w:ascii="宋体" w:hAnsi="宋体" w:eastAsia="宋体" w:cs="宋体"/>
          <w:color w:val="000"/>
          <w:sz w:val="28"/>
          <w:szCs w:val="28"/>
        </w:rPr>
        <w:t xml:space="preserve">对于“中国梦”，习xx总书记下了一个明确的定义:“实现中华民族的伟大复兴就是中华民族近代最伟大的中国梦”。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所以我们要坚定梦想，自强不息的奋斗、拼搏，顺应中国梦的要求。</w:t>
      </w:r>
    </w:p>
    <w:p>
      <w:pPr>
        <w:ind w:left="0" w:right="0" w:firstLine="560"/>
        <w:spacing w:before="450" w:after="450" w:line="312" w:lineRule="auto"/>
      </w:pPr>
      <w:r>
        <w:rPr>
          <w:rFonts w:ascii="宋体" w:hAnsi="宋体" w:eastAsia="宋体" w:cs="宋体"/>
          <w:color w:val="000"/>
          <w:sz w:val="28"/>
          <w:szCs w:val="28"/>
        </w:rPr>
        <w:t xml:space="preserve">“中国梦”是个人的，是国家的，更是民族的。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梦想实现不易，复兴之路艰辛。</w:t>
      </w:r>
    </w:p>
    <w:p>
      <w:pPr>
        <w:ind w:left="0" w:right="0" w:firstLine="560"/>
        <w:spacing w:before="450" w:after="450" w:line="312" w:lineRule="auto"/>
      </w:pPr>
      <w:r>
        <w:rPr>
          <w:rFonts w:ascii="宋体" w:hAnsi="宋体" w:eastAsia="宋体" w:cs="宋体"/>
          <w:color w:val="000"/>
          <w:sz w:val="28"/>
          <w:szCs w:val="28"/>
        </w:rPr>
        <w:t xml:space="preserve">但在我党努力的发展和大力的推动下，我们国家的经济实力以呈现突飞猛进的态势，引起了世界的震惊。</w:t>
      </w:r>
    </w:p>
    <w:p>
      <w:pPr>
        <w:ind w:left="0" w:right="0" w:firstLine="560"/>
        <w:spacing w:before="450" w:after="450" w:line="312" w:lineRule="auto"/>
      </w:pPr>
      <w:r>
        <w:rPr>
          <w:rFonts w:ascii="宋体" w:hAnsi="宋体" w:eastAsia="宋体" w:cs="宋体"/>
          <w:color w:val="000"/>
          <w:sz w:val="28"/>
          <w:szCs w:val="28"/>
        </w:rPr>
        <w:t xml:space="preserve">经济基础决定上层建筑。</w:t>
      </w:r>
    </w:p>
    <w:p>
      <w:pPr>
        <w:ind w:left="0" w:right="0" w:firstLine="560"/>
        <w:spacing w:before="450" w:after="450" w:line="312" w:lineRule="auto"/>
      </w:pPr>
      <w:r>
        <w:rPr>
          <w:rFonts w:ascii="宋体" w:hAnsi="宋体" w:eastAsia="宋体" w:cs="宋体"/>
          <w:color w:val="000"/>
          <w:sz w:val="28"/>
          <w:szCs w:val="28"/>
        </w:rPr>
        <w:t xml:space="preserve">有了可以站稳脚跟的经济基础，我们国家在近些年也努力地发展文化产业，使得更多的.外国友人开始了解、学习，并且认同和赞赏我们国家的文化。</w:t>
      </w:r>
    </w:p>
    <w:p>
      <w:pPr>
        <w:ind w:left="0" w:right="0" w:firstLine="560"/>
        <w:spacing w:before="450" w:after="450" w:line="312" w:lineRule="auto"/>
      </w:pPr>
      <w:r>
        <w:rPr>
          <w:rFonts w:ascii="宋体" w:hAnsi="宋体" w:eastAsia="宋体" w:cs="宋体"/>
          <w:color w:val="000"/>
          <w:sz w:val="28"/>
          <w:szCs w:val="28"/>
        </w:rPr>
        <w:t xml:space="preserve">国家的发展就是实现中国梦的进程。</w:t>
      </w:r>
    </w:p>
    <w:p>
      <w:pPr>
        <w:ind w:left="0" w:right="0" w:firstLine="560"/>
        <w:spacing w:before="450" w:after="450" w:line="312" w:lineRule="auto"/>
      </w:pPr>
      <w:r>
        <w:rPr>
          <w:rFonts w:ascii="宋体" w:hAnsi="宋体" w:eastAsia="宋体" w:cs="宋体"/>
          <w:color w:val="000"/>
          <w:sz w:val="28"/>
          <w:szCs w:val="28"/>
        </w:rPr>
        <w:t xml:space="preserve">对于我们个人而言，我们每个人的梦想，自我价值的实现，构成了我们的中国梦。</w:t>
      </w:r>
    </w:p>
    <w:p>
      <w:pPr>
        <w:ind w:left="0" w:right="0" w:firstLine="560"/>
        <w:spacing w:before="450" w:after="450" w:line="312" w:lineRule="auto"/>
      </w:pPr>
      <w:r>
        <w:rPr>
          <w:rFonts w:ascii="宋体" w:hAnsi="宋体" w:eastAsia="宋体" w:cs="宋体"/>
          <w:color w:val="000"/>
          <w:sz w:val="28"/>
          <w:szCs w:val="28"/>
        </w:rPr>
        <w:t xml:space="preserve">作为当今社会的大学生，我们努力学习本领，锻炼能力，在社会中实现自身价值，提升道德修养，使社会和谐，就在渐渐地实现着我们的中国梦。</w:t>
      </w:r>
    </w:p>
    <w:p>
      <w:pPr>
        <w:ind w:left="0" w:right="0" w:firstLine="560"/>
        <w:spacing w:before="450" w:after="450" w:line="312" w:lineRule="auto"/>
      </w:pPr>
      <w:r>
        <w:rPr>
          <w:rFonts w:ascii="宋体" w:hAnsi="宋体" w:eastAsia="宋体" w:cs="宋体"/>
          <w:color w:val="000"/>
          <w:sz w:val="28"/>
          <w:szCs w:val="28"/>
        </w:rPr>
        <w:t xml:space="preserve">说起奔小康，你一定会问。</w:t>
      </w:r>
    </w:p>
    <w:p>
      <w:pPr>
        <w:ind w:left="0" w:right="0" w:firstLine="560"/>
        <w:spacing w:before="450" w:after="450" w:line="312" w:lineRule="auto"/>
      </w:pPr>
      <w:r>
        <w:rPr>
          <w:rFonts w:ascii="宋体" w:hAnsi="宋体" w:eastAsia="宋体" w:cs="宋体"/>
          <w:color w:val="000"/>
          <w:sz w:val="28"/>
          <w:szCs w:val="28"/>
        </w:rPr>
        <w:t xml:space="preserve">什么是小康?小康用俗话说，就是指过着一种经济比较富裕，吃穿不用发愁的日子。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奔小康是党也是我们老百姓最想办的事改革开放后，特别是“2会”以来中国的综合国力和国际关系都上了一个很大的台阶。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经过了十五年的艰苦谈判，中国终于在20**年12月正式的加入了wto国际贸易组织。</w:t>
      </w:r>
    </w:p>
    <w:p>
      <w:pPr>
        <w:ind w:left="0" w:right="0" w:firstLine="560"/>
        <w:spacing w:before="450" w:after="450" w:line="312" w:lineRule="auto"/>
      </w:pPr>
      <w:r>
        <w:rPr>
          <w:rFonts w:ascii="宋体" w:hAnsi="宋体" w:eastAsia="宋体" w:cs="宋体"/>
          <w:color w:val="000"/>
          <w:sz w:val="28"/>
          <w:szCs w:val="28"/>
        </w:rPr>
        <w:t xml:space="preserve">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w:t>
      </w:r>
    </w:p>
    <w:p>
      <w:pPr>
        <w:ind w:left="0" w:right="0" w:firstLine="560"/>
        <w:spacing w:before="450" w:after="450" w:line="312" w:lineRule="auto"/>
      </w:pPr>
      <w:r>
        <w:rPr>
          <w:rFonts w:ascii="宋体" w:hAnsi="宋体" w:eastAsia="宋体" w:cs="宋体"/>
          <w:color w:val="000"/>
          <w:sz w:val="28"/>
          <w:szCs w:val="28"/>
        </w:rPr>
        <w:t xml:space="preserve">买一斤粮食还需要排队。</w:t>
      </w:r>
    </w:p>
    <w:p>
      <w:pPr>
        <w:ind w:left="0" w:right="0" w:firstLine="560"/>
        <w:spacing w:before="450" w:after="450" w:line="312" w:lineRule="auto"/>
      </w:pPr>
      <w:r>
        <w:rPr>
          <w:rFonts w:ascii="宋体" w:hAnsi="宋体" w:eastAsia="宋体" w:cs="宋体"/>
          <w:color w:val="000"/>
          <w:sz w:val="28"/>
          <w:szCs w:val="28"/>
        </w:rPr>
        <w:t xml:space="preserve">而却大部分都是国营点，而日新月异的今天“国营”这两个字已经慢慢的从我们身边所消失，买东西也不用排队买票了。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我国的外汇储备局世界第二!到20**年7月底，中国外汇储备已打245亿美元。</w:t>
      </w:r>
    </w:p>
    <w:p>
      <w:pPr>
        <w:ind w:left="0" w:right="0" w:firstLine="560"/>
        <w:spacing w:before="450" w:after="450" w:line="312" w:lineRule="auto"/>
      </w:pPr>
      <w:r>
        <w:rPr>
          <w:rFonts w:ascii="宋体" w:hAnsi="宋体" w:eastAsia="宋体" w:cs="宋体"/>
          <w:color w:val="000"/>
          <w:sz w:val="28"/>
          <w:szCs w:val="28"/>
        </w:rPr>
        <w:t xml:space="preserve">而1989年时这数字还不足60亿美元。</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亲爱的祖国啊，回顾历史，我们百年寻梦，百年追梦。从1840到1949，一百年的光阴，我们的民族经历了多少风雨飘摇，经过了多少次坎坷与曲折。亲爱的祖国呀，您忘了吗？近代以前的两千多年里，中国都始终是东方乃至世界上一个独立富强的国家，傲世而立，无可匹敌。我们这个传统的大国及人民也是同他国一样，希望着民族的繁荣昌盛，每个炎黄子孙的心里都默默存在着一个共同的梦想，那就是——中国梦！</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1949年10月1日中华人民共和国建立，祖国您从此诞生了。从土地改革、“一五”计划……一直到改革开放、全面建设小康社会，多半个世纪来，您一步步向前迈进，从屈辱的历史中坚强地一步步奋进。</w:t>
      </w:r>
    </w:p>
    <w:p>
      <w:pPr>
        <w:ind w:left="0" w:right="0" w:firstLine="560"/>
        <w:spacing w:before="450" w:after="450" w:line="312" w:lineRule="auto"/>
      </w:pPr>
      <w:r>
        <w:rPr>
          <w:rFonts w:ascii="宋体" w:hAnsi="宋体" w:eastAsia="宋体" w:cs="宋体"/>
          <w:color w:val="000"/>
          <w:sz w:val="28"/>
          <w:szCs w:val="28"/>
        </w:rPr>
        <w:t xml:space="preserve">20xx年您将年届百岁，那时候的祖国一定会很美好了吧！明确宣布：到共产党成立一百年时全面建成小康社会的目标一定能实现，到新中国成立一百年时建成富强、民主、文明、和谐的社会主义现代化国家的目标一定能实现。光明的前景鼓舞人心，到那时我的祖国该有多么美啊！</w:t>
      </w:r>
    </w:p>
    <w:p>
      <w:pPr>
        <w:ind w:left="0" w:right="0" w:firstLine="560"/>
        <w:spacing w:before="450" w:after="450" w:line="312" w:lineRule="auto"/>
      </w:pPr>
      <w:r>
        <w:rPr>
          <w:rFonts w:ascii="宋体" w:hAnsi="宋体" w:eastAsia="宋体" w:cs="宋体"/>
          <w:color w:val="000"/>
          <w:sz w:val="28"/>
          <w:szCs w:val="28"/>
        </w:rPr>
        <w:t xml:space="preserve">我的梦，中国梦！一百年岁月沧桑，一百年光阴飞逝。我憧憬着，中国的未来一定可以成为世界瞩目的泱泱大国，把以前的屈辱全都一笔笔彻底洗去。我希望祖国的未来盛极当世，创出辉煌，无论综合国力、国民素质、生态环境、科技水平都是誉满天下，名扬全球。我还希望在这一切都尽善尽美的时候，世界可以遏制战争，和睦共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梁启超说过：“少年智则国智，少年富则国富，少年强则国强。国之未来，不在他人，而在我少年。”我们长大了，成熟了，希望也可以为您略尽一份绵薄之力。</w:t>
      </w:r>
    </w:p>
    <w:p>
      <w:pPr>
        <w:ind w:left="0" w:right="0" w:firstLine="560"/>
        <w:spacing w:before="450" w:after="450" w:line="312" w:lineRule="auto"/>
      </w:pPr>
      <w:r>
        <w:rPr>
          <w:rFonts w:ascii="宋体" w:hAnsi="宋体" w:eastAsia="宋体" w:cs="宋体"/>
          <w:color w:val="000"/>
          <w:sz w:val="28"/>
          <w:szCs w:val="28"/>
        </w:rPr>
        <w:t xml:space="preserve">我希望，未来农村与城市不再有差别。我希望，未来所有的孩子都可以坐在宽敞明亮的教室安心地学习，他们的背上不再有沉重的书包，他们在学习知识的同时情商也能得到锻炼。我希望，未来人才不仅要有才，要更有德，唯有真正的德才兼备才能堪为祖国的栋梁。</w:t>
      </w:r>
    </w:p>
    <w:p>
      <w:pPr>
        <w:ind w:left="0" w:right="0" w:firstLine="560"/>
        <w:spacing w:before="450" w:after="450" w:line="312" w:lineRule="auto"/>
      </w:pPr>
      <w:r>
        <w:rPr>
          <w:rFonts w:ascii="宋体" w:hAnsi="宋体" w:eastAsia="宋体" w:cs="宋体"/>
          <w:color w:val="000"/>
          <w:sz w:val="28"/>
          <w:szCs w:val="28"/>
        </w:rPr>
        <w:t xml:space="preserve">中国梦则吾梦，吾梦则国之未来，唯个人之梦与民族之梦融为一体才称得上是真正的中华儿女共同的中国梦。我们唯有在责任中成长，才会懂得付出大的努力去换取大的收获。</w:t>
      </w:r>
    </w:p>
    <w:p>
      <w:pPr>
        <w:ind w:left="0" w:right="0" w:firstLine="560"/>
        <w:spacing w:before="450" w:after="450" w:line="312" w:lineRule="auto"/>
      </w:pPr>
      <w:r>
        <w:rPr>
          <w:rFonts w:ascii="宋体" w:hAnsi="宋体" w:eastAsia="宋体" w:cs="宋体"/>
          <w:color w:val="000"/>
          <w:sz w:val="28"/>
          <w:szCs w:val="28"/>
        </w:rPr>
        <w:t xml:space="preserve">天将降大任于少年也，实现中国梦正给了我们用武之地。只要我们播下心灵的种子，就会收获希望，收获成功。我们挥洒青春，放飞梦想；我们壮志豪情，众志成城……少年强则国强！祝亲爱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小康演讲稿篇十一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我有一个梦想”这句话因为美国著名的黑人民权领袖马丁路德金而响彻世界。后来，他因为梦想而牺牲了，但他的这句话却深深的留在人们的脑海，经久不灭。人，因为有了梦想而不朽，也因梦想而生命从此不再荒芜。梦是雨后的彩虹;梦是绚丽的畅想;梦是前行的灯塔……有了梦想才能谱写灿烂的光辉历程。</w:t>
      </w:r>
    </w:p>
    <w:p>
      <w:pPr>
        <w:ind w:left="0" w:right="0" w:firstLine="560"/>
        <w:spacing w:before="450" w:after="450" w:line="312" w:lineRule="auto"/>
      </w:pPr>
      <w:r>
        <w:rPr>
          <w:rFonts w:ascii="宋体" w:hAnsi="宋体" w:eastAsia="宋体" w:cs="宋体"/>
          <w:color w:val="000"/>
          <w:sz w:val="28"/>
          <w:szCs w:val="28"/>
        </w:rPr>
        <w:t xml:space="preserve">拿破仑曾说：中国是东方沉睡的一只狮子。曾几何时就连苍蝇都敢在他的脸上叫上几声。在屡经蹂躏之后，终于奠定了他追求光明，向往和平、人定胜天、勇攀高峰的不屈精神!在历经抗日战争的胜利、抗美援朝的成功、继而有着60年前赶英超美，40年前实现四个现代化的的宏伟目标。如今，又唱响了和谐致富的小康之梦!</w:t>
      </w:r>
    </w:p>
    <w:p>
      <w:pPr>
        <w:ind w:left="0" w:right="0" w:firstLine="560"/>
        <w:spacing w:before="450" w:after="450" w:line="312" w:lineRule="auto"/>
      </w:pPr>
      <w:r>
        <w:rPr>
          <w:rFonts w:ascii="宋体" w:hAnsi="宋体" w:eastAsia="宋体" w:cs="宋体"/>
          <w:color w:val="000"/>
          <w:sz w:val="28"/>
          <w:szCs w:val="28"/>
        </w:rPr>
        <w:t xml:space="preserve">翻开泛黄的书页，浏览着那一幕幕辛酸的历史，字里行间无不展现出一个英勇的民族、智慧的民族、勤劳的民族、不屈的民族。而今的繁荣昌盛饱含了多少战士的血泪和亿万民众百余年生生不息的艰苦拼搏，才赢取了这来之不易的幸福安康与伟大复兴。</w:t>
      </w:r>
    </w:p>
    <w:p>
      <w:pPr>
        <w:ind w:left="0" w:right="0" w:firstLine="560"/>
        <w:spacing w:before="450" w:after="450" w:line="312" w:lineRule="auto"/>
      </w:pPr>
      <w:r>
        <w:rPr>
          <w:rFonts w:ascii="宋体" w:hAnsi="宋体" w:eastAsia="宋体" w:cs="宋体"/>
          <w:color w:val="000"/>
          <w:sz w:val="28"/>
          <w:szCs w:val="28"/>
        </w:rPr>
        <w:t xml:space="preserve">改革的春风吹进了千家万户，在社会主义市场经济的带动下，我的家乡发生了翻天覆地的变化。俗话说要致富先修路，自从贵毕高等级公路的建成、火电厂的投产、小屯煤矿的修建……带动了周边经济的迅猛发展,人民经济收入翻了几倍，人们追求的不仅仅是解决了温饱，更多的是要向小康迈进。</w:t>
      </w:r>
    </w:p>
    <w:p>
      <w:pPr>
        <w:ind w:left="0" w:right="0" w:firstLine="560"/>
        <w:spacing w:before="450" w:after="450" w:line="312" w:lineRule="auto"/>
      </w:pPr>
      <w:r>
        <w:rPr>
          <w:rFonts w:ascii="宋体" w:hAnsi="宋体" w:eastAsia="宋体" w:cs="宋体"/>
          <w:color w:val="000"/>
          <w:sz w:val="28"/>
          <w:szCs w:val="28"/>
        </w:rPr>
        <w:t xml:space="preserve">曾经的泥泞小路，不见了，随之而来的是宽阔的柏油马路，还有那户户通村村通的公路。让之前徒步翻山越岭、几经周旋才可以进城的人们轻松地搭乘上了公交车。以前难得一见的自行车如今却成了儿童们的玩具，几乎每户人家都拥有了自己的交通工具，摩托车、三轮车、小轿车在通村路上络绎不绝。曾经外面下大雨屋内下小雨的茅草屋已经销声匿迹，人们住进了国家的民生工程——黔西北民居。</w:t>
      </w:r>
    </w:p>
    <w:p>
      <w:pPr>
        <w:ind w:left="0" w:right="0" w:firstLine="560"/>
        <w:spacing w:before="450" w:after="450" w:line="312" w:lineRule="auto"/>
      </w:pPr>
      <w:r>
        <w:rPr>
          <w:rFonts w:ascii="宋体" w:hAnsi="宋体" w:eastAsia="宋体" w:cs="宋体"/>
          <w:color w:val="000"/>
          <w:sz w:val="28"/>
          <w:szCs w:val="28"/>
        </w:rPr>
        <w:t xml:space="preserve">再说说这饮用的水吧，以前吃的水靠人背马驮，甚至连几岁的小孩也不放过，被大人叫上去抬水，上演了一幕幕辛酸的取水场景。当附近的水源枯竭了，人们要走几里山路，花上几个小时才能挑回一担水。现在好了，自来水安装到家门口，人们不再为吃水而发愁，不再为洗衣做饭缺水而苦恼，更不会再用一盆水来轮流洗脸、洗脚了。</w:t>
      </w:r>
    </w:p>
    <w:p>
      <w:pPr>
        <w:ind w:left="0" w:right="0" w:firstLine="560"/>
        <w:spacing w:before="450" w:after="450" w:line="312" w:lineRule="auto"/>
      </w:pPr>
      <w:r>
        <w:rPr>
          <w:rFonts w:ascii="宋体" w:hAnsi="宋体" w:eastAsia="宋体" w:cs="宋体"/>
          <w:color w:val="000"/>
          <w:sz w:val="28"/>
          <w:szCs w:val="28"/>
        </w:rPr>
        <w:t xml:space="preserve">如今，医疗体制的改革、民主的健全、科教的进步、文化的繁荣、社会的和谐，让老百姓搭上“城乡一体化”的快巴列车。每当看见父老乡亲们在广场舞的音乐声里，摆动着优美的舞姿时，大家无不感叹：党的政策好!党的领导好!_的规划更好!</w:t>
      </w:r>
    </w:p>
    <w:p>
      <w:pPr>
        <w:ind w:left="0" w:right="0" w:firstLine="560"/>
        <w:spacing w:before="450" w:after="450" w:line="312" w:lineRule="auto"/>
      </w:pPr>
      <w:r>
        <w:rPr>
          <w:rFonts w:ascii="宋体" w:hAnsi="宋体" w:eastAsia="宋体" w:cs="宋体"/>
          <w:color w:val="000"/>
          <w:sz w:val="28"/>
          <w:szCs w:val="28"/>
        </w:rPr>
        <w:t xml:space="preserve">让我们把梦想的种子和希望的花朵传播到世界的每一个建角落。让我们携起手来为创一个“和谐中国、美丽大方、全民小康”而努力奋斗吧!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2025-08-03T20:38:37+08:00</dcterms:created>
  <dcterms:modified xsi:type="dcterms:W3CDTF">2025-08-03T20:38:37+08:00</dcterms:modified>
</cp:coreProperties>
</file>

<file path=docProps/custom.xml><?xml version="1.0" encoding="utf-8"?>
<Properties xmlns="http://schemas.openxmlformats.org/officeDocument/2006/custom-properties" xmlns:vt="http://schemas.openxmlformats.org/officeDocument/2006/docPropsVTypes"/>
</file>