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2025年建筑节能论文(模板12篇)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建筑节能论文篇一建筑节能在西方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建筑节能论文篇一</w:t>
      </w:r>
    </w:p>
    <w:p>
      <w:pPr>
        <w:ind w:left="0" w:right="0" w:firstLine="560"/>
        <w:spacing w:before="450" w:after="450" w:line="312" w:lineRule="auto"/>
      </w:pPr>
      <w:r>
        <w:rPr>
          <w:rFonts w:ascii="宋体" w:hAnsi="宋体" w:eastAsia="宋体" w:cs="宋体"/>
          <w:color w:val="000"/>
          <w:sz w:val="28"/>
          <w:szCs w:val="28"/>
        </w:rPr>
        <w:t xml:space="preserve">建筑节能在西方发达国家里经历了三个阶段，第一阶段称为在建筑中节约能源，即在建设过程中节能，（如改烧制粘土砖为压制灰砂砖）；第二阶段称为在建筑中保持能源，即在使用过程中节能，（如屋顶、墙体保温）；第三阶段称为在建筑中提高能源利用率，即从规划设计开始，在整个建设、使用过程中全面节能（如各种节水、节电措施）。</w:t>
      </w:r>
    </w:p>
    <w:p>
      <w:pPr>
        <w:ind w:left="0" w:right="0" w:firstLine="560"/>
        <w:spacing w:before="450" w:after="450" w:line="312" w:lineRule="auto"/>
      </w:pPr>
      <w:r>
        <w:rPr>
          <w:rFonts w:ascii="宋体" w:hAnsi="宋体" w:eastAsia="宋体" w:cs="宋体"/>
          <w:color w:val="000"/>
          <w:sz w:val="28"/>
          <w:szCs w:val="28"/>
        </w:rPr>
        <w:t xml:space="preserve">目前在我国，建筑能耗占社会总能耗的30%（随着经济的发展和城乡生活水平的提高，这一比率还将会越来越大），不但建筑能耗惊人，而且能源浪费也相当严重，原因是多方面的，如观念落后、技术陈旧、建筑设计不科学、管理不当、缺乏节能意识等。如不迅速采取有效措施来控制建筑能耗，开展大规模、全方位的建筑节能。随着能源需求的增加，社会能源供求矛盾将会更加突出，能源短缺将成为制约国民经济发展的根本性因素。因此，开展建筑节能是发展国民经济的迫切需要，是提高全社会经济效益的重要措施。同时建筑节能还是改善环境的重要途径，通过建筑节能可降低二氧化碳、二氧化硫等气体和生活垃圾、生活污水的排放量，从而有效地限制“温室效应”和环境酸化，保护生态环境。</w:t>
      </w:r>
    </w:p>
    <w:p>
      <w:pPr>
        <w:ind w:left="0" w:right="0" w:firstLine="560"/>
        <w:spacing w:before="450" w:after="450" w:line="312" w:lineRule="auto"/>
      </w:pPr>
      <w:r>
        <w:rPr>
          <w:rFonts w:ascii="宋体" w:hAnsi="宋体" w:eastAsia="宋体" w:cs="宋体"/>
          <w:color w:val="000"/>
          <w:sz w:val="28"/>
          <w:szCs w:val="28"/>
        </w:rPr>
        <w:t xml:space="preserve">我国建筑节能潜力巨大。建筑节能工作生生不息，正在朝规模化，全民化的方向发展。总结我国近20年来建筑节能工作的进展情况，就我国建筑节能的发展前景分析展望如下：</w:t>
      </w:r>
    </w:p>
    <w:p>
      <w:pPr>
        <w:ind w:left="0" w:right="0" w:firstLine="560"/>
        <w:spacing w:before="450" w:after="450" w:line="312" w:lineRule="auto"/>
      </w:pPr>
      <w:r>
        <w:rPr>
          <w:rFonts w:ascii="宋体" w:hAnsi="宋体" w:eastAsia="宋体" w:cs="宋体"/>
          <w:color w:val="000"/>
          <w:sz w:val="28"/>
          <w:szCs w:val="28"/>
        </w:rPr>
        <w:t xml:space="preserve">（1）建筑节能是发展循环经济、贯彻可持续发展战略的一件大事，也是世界建筑发展的大潮流、大趋势。因此，我国建筑节能事业将在克服诸多困难中逐步前进，只要加快技术、组织及政策方面的措施落实，在不久的将来，建筑节能定会硕果累累。</w:t>
      </w:r>
    </w:p>
    <w:p>
      <w:pPr>
        <w:ind w:left="0" w:right="0" w:firstLine="560"/>
        <w:spacing w:before="450" w:after="450" w:line="312" w:lineRule="auto"/>
      </w:pPr>
      <w:r>
        <w:rPr>
          <w:rFonts w:ascii="宋体" w:hAnsi="宋体" w:eastAsia="宋体" w:cs="宋体"/>
          <w:color w:val="000"/>
          <w:sz w:val="28"/>
          <w:szCs w:val="28"/>
        </w:rPr>
        <w:t xml:space="preserve">（2）在当前和今后若干年内，建筑节能的进展还需依靠政府的强制推动，依靠立法和执法；如强制性治污减排，推广错峰用电等。只要各级政府领导重视，加强建筑节能工作的行政监督与引导，建筑节能工作必将在我国各地和各领域出现一个崭新的局面。</w:t>
      </w:r>
    </w:p>
    <w:p>
      <w:pPr>
        <w:ind w:left="0" w:right="0" w:firstLine="560"/>
        <w:spacing w:before="450" w:after="450" w:line="312" w:lineRule="auto"/>
      </w:pPr>
      <w:r>
        <w:rPr>
          <w:rFonts w:ascii="宋体" w:hAnsi="宋体" w:eastAsia="宋体" w:cs="宋体"/>
          <w:color w:val="000"/>
          <w:sz w:val="28"/>
          <w:szCs w:val="28"/>
        </w:rPr>
        <w:t xml:space="preserve">（3）随着经济的发展，能源供需矛盾的加剧，各种资源价格的上涨，利用市场规律，发挥经济杠杆作用，将成为发展循环经济，推广建筑节能的主要动力，例如某市煤气价每罐35元时，推广太阳能热水系统难度很大，当煤气涨到每罐95元时，太阳能热水系统的推广就很容易了，许多节能企业打出“电荒！燃油荒！我们不慌！”“煤气贵、电费贵、使用太阳能不收费”等口号，这在很大一部分程度上说明了市场规律对循环经济和建筑节能的推动作用。</w:t>
      </w:r>
    </w:p>
    <w:p>
      <w:pPr>
        <w:ind w:left="0" w:right="0" w:firstLine="560"/>
        <w:spacing w:before="450" w:after="450" w:line="312" w:lineRule="auto"/>
      </w:pPr>
      <w:r>
        <w:rPr>
          <w:rFonts w:ascii="宋体" w:hAnsi="宋体" w:eastAsia="宋体" w:cs="宋体"/>
          <w:color w:val="000"/>
          <w:sz w:val="28"/>
          <w:szCs w:val="28"/>
        </w:rPr>
        <w:t xml:space="preserve">（4）随着我国经济的快速发展和人们生活水平的提高，人们对改善建筑环境的要求也越来越高，建筑节能的意识也越来越强，建筑节能事业也会出现空前盛况。加快节能示范建筑、示范区、示范村建设，让更多的群众从亲身体验中得到启发，形成共识。</w:t>
      </w:r>
    </w:p>
    <w:p>
      <w:pPr>
        <w:ind w:left="0" w:right="0" w:firstLine="560"/>
        <w:spacing w:before="450" w:after="450" w:line="312" w:lineRule="auto"/>
      </w:pPr>
      <w:r>
        <w:rPr>
          <w:rFonts w:ascii="宋体" w:hAnsi="宋体" w:eastAsia="宋体" w:cs="宋体"/>
          <w:color w:val="000"/>
          <w:sz w:val="28"/>
          <w:szCs w:val="28"/>
        </w:rPr>
        <w:t xml:space="preserve">近几年，按照我国建筑节能实施标准的要求，地方各级政府、建筑业各企业单位积极开展建筑节能工作，从材料、设计、施工各个方面采取相应的措施，全面降低建筑能耗和资源能耗，有效地提高人民的生活质量，取得了可喜的成绩。然而，据不完全统计，我国建筑耗能量占社会总耗能的27.8%，建筑耗能巨大，尤其住宅建筑是建筑节能的重中之重；我国现有住房面积约有400亿平方米，能达到节能标准的只有0.04%，微乎其微，新建的也只有15%达到节能标准。因此，在未来的岁月里，进一步贯彻落实筑节能标准，依然是社会、政府和建筑材料、建筑设计、建筑施工、暖通空调、物业管理等企业共同关注与研究的课题。</w:t>
      </w:r>
    </w:p>
    <w:p>
      <w:pPr>
        <w:ind w:left="0" w:right="0" w:firstLine="560"/>
        <w:spacing w:before="450" w:after="450" w:line="312" w:lineRule="auto"/>
      </w:pPr>
      <w:r>
        <w:rPr>
          <w:rFonts w:ascii="宋体" w:hAnsi="宋体" w:eastAsia="宋体" w:cs="宋体"/>
          <w:color w:val="000"/>
          <w:sz w:val="28"/>
          <w:szCs w:val="28"/>
        </w:rPr>
        <w:t xml:space="preserve">1建筑体的保温隔热（主要包括门窗、墙体、屋面的保温隔热）：</w:t>
      </w:r>
    </w:p>
    <w:p>
      <w:pPr>
        <w:ind w:left="0" w:right="0" w:firstLine="560"/>
        <w:spacing w:before="450" w:after="450" w:line="312" w:lineRule="auto"/>
      </w:pPr>
      <w:r>
        <w:rPr>
          <w:rFonts w:ascii="宋体" w:hAnsi="宋体" w:eastAsia="宋体" w:cs="宋体"/>
          <w:color w:val="000"/>
          <w:sz w:val="28"/>
          <w:szCs w:val="28"/>
        </w:rPr>
        <w:t xml:space="preserve">在所有的建筑围护结构中，门窗的`保温隔热能力较差，我们可以通过提高门窗的气密性，采用适当的窗墙面积比，增加窗玻璃层数，采用百叶窗帘、窗板等措施来提高门窗的保温隔热性能；墙体是外围护结构的主体，我们可以采用保温性能好、蓄热能力强的砌块墙体（如加气混凝土砌块）。也可以采用复合墙体的形式（如外保温复合墙体、夹芯复合墙体等）来增加墙体的保温性能；屋面作为外围护结构的一部分，它的保温隔热也是不可忽略的，我们可以采用高效保温材料作为屋面的保温层，也可采用架空型保温屋面或倒置式屋面等方式来达到提高屋面保温隔热性能的目的。</w:t>
      </w:r>
    </w:p>
    <w:p>
      <w:pPr>
        <w:ind w:left="0" w:right="0" w:firstLine="560"/>
        <w:spacing w:before="450" w:after="450" w:line="312" w:lineRule="auto"/>
      </w:pPr>
      <w:r>
        <w:rPr>
          <w:rFonts w:ascii="宋体" w:hAnsi="宋体" w:eastAsia="宋体" w:cs="宋体"/>
          <w:color w:val="000"/>
          <w:sz w:val="28"/>
          <w:szCs w:val="28"/>
        </w:rPr>
        <w:t xml:space="preserve">城市供暖实行城市集中供暖和区域供暖，可以大大提高热效率。在管网系统中，安设平衡阀，可以使管网系统达到水力平衡，与未安平衡阀的不平衡系统相比，在保证所有房间满足规定室温的条件下，可以相对降低所供暖区域的室内温差，从而节约供热热量，达到平衡供热的目的。</w:t>
      </w:r>
    </w:p>
    <w:p>
      <w:pPr>
        <w:ind w:left="0" w:right="0" w:firstLine="560"/>
        <w:spacing w:before="450" w:after="450" w:line="312" w:lineRule="auto"/>
      </w:pPr>
      <w:r>
        <w:rPr>
          <w:rFonts w:ascii="宋体" w:hAnsi="宋体" w:eastAsia="宋体" w:cs="宋体"/>
          <w:color w:val="000"/>
          <w:sz w:val="28"/>
          <w:szCs w:val="28"/>
        </w:rPr>
        <w:t xml:space="preserve">3建筑照明、供配电系统的节能：</w:t>
      </w:r>
    </w:p>
    <w:p>
      <w:pPr>
        <w:ind w:left="0" w:right="0" w:firstLine="560"/>
        <w:spacing w:before="450" w:after="450" w:line="312" w:lineRule="auto"/>
      </w:pPr>
      <w:r>
        <w:rPr>
          <w:rFonts w:ascii="宋体" w:hAnsi="宋体" w:eastAsia="宋体" w:cs="宋体"/>
          <w:color w:val="000"/>
          <w:sz w:val="28"/>
          <w:szCs w:val="28"/>
        </w:rPr>
        <w:t xml:space="preserve">用荧光灯取代白炽灯，用节能灯泡取代一般灯泡，都会在日常照明中省下一部分电能，电梯的群控，电力拖动设备上的变频调速，用电回路上加装节电器等，都将在日常的点滴中节约为数可观的用电。</w:t>
      </w:r>
    </w:p>
    <w:p>
      <w:pPr>
        <w:ind w:left="0" w:right="0" w:firstLine="560"/>
        <w:spacing w:before="450" w:after="450" w:line="312" w:lineRule="auto"/>
      </w:pPr>
      <w:r>
        <w:rPr>
          <w:rFonts w:ascii="宋体" w:hAnsi="宋体" w:eastAsia="宋体" w:cs="宋体"/>
          <w:color w:val="000"/>
          <w:sz w:val="28"/>
          <w:szCs w:val="28"/>
        </w:rPr>
        <w:t xml:space="preserve">4除以上传统的建筑节能途径外，开发应用高新节能技术、改造传统能效产品、推广利用可再生能源，大力发展循环经济是人类社会进入21世纪的必然选择。循环经济是一种以资源的高效利用和循环利用为核心，以“减量化、再利用、资源化”为主要原则，以低消耗、低排放、高效率为基本特征的经济运转模式，符合可持续发展理念的经济增长模式，是对“大量生产、大量消费、大量废弃”的传统增长模式的根本变革。在当前的建筑节能中显得更为重要、更有价值。</w:t>
      </w:r>
    </w:p>
    <w:p>
      <w:pPr>
        <w:ind w:left="0" w:right="0" w:firstLine="560"/>
        <w:spacing w:before="450" w:after="450" w:line="312" w:lineRule="auto"/>
      </w:pPr>
      <w:r>
        <w:rPr>
          <w:rFonts w:ascii="宋体" w:hAnsi="宋体" w:eastAsia="宋体" w:cs="宋体"/>
          <w:color w:val="000"/>
          <w:sz w:val="28"/>
          <w:szCs w:val="28"/>
        </w:rPr>
        <w:t xml:space="preserve">4.1利用可再生能源和清洁燃料能源，如太阳能、地热、风能、沼气等的开发利用。</w:t>
      </w:r>
    </w:p>
    <w:p>
      <w:pPr>
        <w:ind w:left="0" w:right="0" w:firstLine="560"/>
        <w:spacing w:before="450" w:after="450" w:line="312" w:lineRule="auto"/>
      </w:pPr>
      <w:r>
        <w:rPr>
          <w:rFonts w:ascii="宋体" w:hAnsi="宋体" w:eastAsia="宋体" w:cs="宋体"/>
          <w:color w:val="000"/>
          <w:sz w:val="28"/>
          <w:szCs w:val="28"/>
        </w:rPr>
        <w:t xml:space="preserve">4.2运用高技术成果开发高效节能的建筑设备和产品，如高效供冷供热装置（节电产品、节能设备等）、高效介质输送设备（真空排水设备等）。</w:t>
      </w:r>
    </w:p>
    <w:p>
      <w:pPr>
        <w:ind w:left="0" w:right="0" w:firstLine="560"/>
        <w:spacing w:before="450" w:after="450" w:line="312" w:lineRule="auto"/>
      </w:pPr>
      <w:r>
        <w:rPr>
          <w:rFonts w:ascii="宋体" w:hAnsi="宋体" w:eastAsia="宋体" w:cs="宋体"/>
          <w:color w:val="000"/>
          <w:sz w:val="28"/>
          <w:szCs w:val="28"/>
        </w:rPr>
        <w:t xml:space="preserve">4.3加大资源循环利用力度，如水资源循环利用（雨水回收利用、室内中水利用、生活污水循环利用），热源循环利用（空调热泵）等。我国建筑节能潜力巨大。建筑节能工作生生不息，正在朝规模化、全民化的方向发展。</w:t>
      </w:r>
    </w:p>
    <w:p>
      <w:pPr>
        <w:ind w:left="0" w:right="0" w:firstLine="560"/>
        <w:spacing w:before="450" w:after="450" w:line="312" w:lineRule="auto"/>
      </w:pPr>
      <w:r>
        <w:rPr>
          <w:rFonts w:ascii="宋体" w:hAnsi="宋体" w:eastAsia="宋体" w:cs="宋体"/>
          <w:color w:val="000"/>
          <w:sz w:val="28"/>
          <w:szCs w:val="28"/>
        </w:rPr>
        <w:t xml:space="preserve">5充分利用自然能源，优化建筑规划设计。</w:t>
      </w:r>
    </w:p>
    <w:p>
      <w:pPr>
        <w:ind w:left="0" w:right="0" w:firstLine="560"/>
        <w:spacing w:before="450" w:after="450" w:line="312" w:lineRule="auto"/>
      </w:pPr>
      <w:r>
        <w:rPr>
          <w:rFonts w:ascii="宋体" w:hAnsi="宋体" w:eastAsia="宋体" w:cs="宋体"/>
          <w:color w:val="000"/>
          <w:sz w:val="28"/>
          <w:szCs w:val="28"/>
        </w:rPr>
        <w:t xml:space="preserve">5.1朝向。</w:t>
      </w:r>
    </w:p>
    <w:p>
      <w:pPr>
        <w:ind w:left="0" w:right="0" w:firstLine="560"/>
        <w:spacing w:before="450" w:after="450" w:line="312" w:lineRule="auto"/>
      </w:pPr>
      <w:r>
        <w:rPr>
          <w:rFonts w:ascii="宋体" w:hAnsi="宋体" w:eastAsia="宋体" w:cs="宋体"/>
          <w:color w:val="000"/>
          <w:sz w:val="28"/>
          <w:szCs w:val="28"/>
        </w:rPr>
        <w:t xml:space="preserve">我国现行《住宅设计规范》（gb500962）中规定“每套住宅至少应有一个居住空间能获得日照，当一套住宅中，居住空间总数超过四个时，其中宜有两个获得日照。”在现行《城市居住区规划设计规范（gb50180293）》中，规定了住宅日照标准的最低时限（如表1所示）。为了有效地达到这一目标，在住宅建筑设计中应主要处理好两个方面的问题：其一是按功能合理要求分配居住空间；其二是住宅群体中各住宅单体之间的间距。</w:t>
      </w:r>
    </w:p>
    <w:p>
      <w:pPr>
        <w:ind w:left="0" w:right="0" w:firstLine="560"/>
        <w:spacing w:before="450" w:after="450" w:line="312" w:lineRule="auto"/>
      </w:pPr>
      <w:r>
        <w:rPr>
          <w:rFonts w:ascii="宋体" w:hAnsi="宋体" w:eastAsia="宋体" w:cs="宋体"/>
          <w:color w:val="000"/>
          <w:sz w:val="28"/>
          <w:szCs w:val="28"/>
        </w:rPr>
        <w:t xml:space="preserve">在我国早期的住宅设计中，多以卧室为中心，卧室是住宅中的主要居住空间。随着国家经济的发展，人们生活水平提高，住房条件不断地改善，人们在住宅中的活动空间也发生了根本的变化。住宅内部空间分成休息区、起居活动区和厨卫服务区，分区更趋向明确合理，住宅中的卧室不再是多功能的。卧室为休息区，主要功能是供睡眠、休息兼存放衣物等，白天人们工作、学习、外出，即使在家各种起居活动也不在卧室中，因此以夜间睡眠用为主，白天多是空关着的卧室，有无直接日照，对于建筑节能而言差别不大。实践证明，这也是单体住宅空间设计中最直接有效的节能措施。同时，建筑物间距与节能也有一定的关系，倘若建筑间距太近，在整个采暖季节，建筑的南墙太阳辐射面积因邻近单体建筑的遮挡而缩小，单体建筑的有效日照时间就会减少。</w:t>
      </w:r>
    </w:p>
    <w:p>
      <w:pPr>
        <w:ind w:left="0" w:right="0" w:firstLine="560"/>
        <w:spacing w:before="450" w:after="450" w:line="312" w:lineRule="auto"/>
      </w:pPr>
      <w:r>
        <w:rPr>
          <w:rFonts w:ascii="宋体" w:hAnsi="宋体" w:eastAsia="宋体" w:cs="宋体"/>
          <w:color w:val="000"/>
          <w:sz w:val="28"/>
          <w:szCs w:val="28"/>
        </w:rPr>
        <w:t xml:space="preserve">合理地选择建筑体形，对建筑物的节能效果有很大影响。衡量建筑体形的合理性，一般用建筑体形系数来表达。在其他条件相同时，体型系数越大，单位面积散热量也越大，对节能不利，如建筑体形复杂、凸凹过多的住宅建筑。因此，在建筑设计时，要尽量使建筑物的外形简单化，减少建筑外表面积。其外表面积越小，热交换量亦越少。一般情况下，建筑外型可以采取长条状，减少建筑面宽或加大进深；多单元组合的住宅可采用一字形排列，层数适当增加，减少和避免建造单元少的点式平面的低层建筑等。另外，对于冬季采暖地区的多层住宅建筑，若设为北入口楼梯，其不宜建成开敞式楼梯间，应在入口处设置成门斗或其它挡风设施，用以减少冷风尤其北风的侵入，节省室内能源。</w:t>
      </w:r>
    </w:p>
    <w:p>
      <w:pPr>
        <w:ind w:left="0" w:right="0" w:firstLine="560"/>
        <w:spacing w:before="450" w:after="450" w:line="312" w:lineRule="auto"/>
      </w:pPr>
      <w:r>
        <w:rPr>
          <w:rFonts w:ascii="宋体" w:hAnsi="宋体" w:eastAsia="宋体" w:cs="宋体"/>
          <w:color w:val="000"/>
          <w:sz w:val="28"/>
          <w:szCs w:val="28"/>
        </w:rPr>
        <w:t xml:space="preserve">6提高住宅外围护结构的保温隔热性能，节约建筑体的能耗。</w:t>
      </w:r>
    </w:p>
    <w:p>
      <w:pPr>
        <w:ind w:left="0" w:right="0" w:firstLine="560"/>
        <w:spacing w:before="450" w:after="450" w:line="312" w:lineRule="auto"/>
      </w:pPr>
      <w:r>
        <w:rPr>
          <w:rFonts w:ascii="宋体" w:hAnsi="宋体" w:eastAsia="宋体" w:cs="宋体"/>
          <w:color w:val="000"/>
          <w:sz w:val="28"/>
          <w:szCs w:val="28"/>
        </w:rPr>
        <w:t xml:space="preserve">建筑体的能耗是由围护结构的热传导和冷风渗透两个方面造成的。如果建筑围护结构具有良好的保温隔热性能，可以减少冬季室内传出的热量和夏季室外传入的热量。在住宅建筑设计时，可以从门窗、墙体、屋面等每个围护部位入手，在围护材料的吸热性和热容性利用上寻找有效方法。</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总之，建筑节能是缓解我国能源紧缺矛盾、改善人民生活工作条件、减轻环境污染、发展循环经济、促进经济可持续发展的一项最直接、最廉价的有效措施，也是深化经济体制改革的一个重要组成部分。积极推进建筑节能，发展循环经济，有利于不断提高人民的生活质量和改善居住工作环境，有利于国民经济持续稳定发展，也有利于减轻环境的污染。</w:t>
      </w:r>
    </w:p>
    <w:p>
      <w:pPr>
        <w:ind w:left="0" w:right="0" w:firstLine="560"/>
        <w:spacing w:before="450" w:after="450" w:line="312" w:lineRule="auto"/>
      </w:pPr>
      <w:r>
        <w:rPr>
          <w:rFonts w:ascii="宋体" w:hAnsi="宋体" w:eastAsia="宋体" w:cs="宋体"/>
          <w:color w:val="000"/>
          <w:sz w:val="28"/>
          <w:szCs w:val="28"/>
        </w:rPr>
        <w:t xml:space="preserve">[1]《我国建筑节能现状与发展》刘培琴刘淑敏3。</w:t>
      </w:r>
    </w:p>
    <w:p>
      <w:pPr>
        <w:ind w:left="0" w:right="0" w:firstLine="560"/>
        <w:spacing w:before="450" w:after="450" w:line="312" w:lineRule="auto"/>
      </w:pPr>
      <w:r>
        <w:rPr>
          <w:rFonts w:ascii="宋体" w:hAnsi="宋体" w:eastAsia="宋体" w:cs="宋体"/>
          <w:color w:val="000"/>
          <w:sz w:val="28"/>
          <w:szCs w:val="28"/>
        </w:rPr>
        <w:t xml:space="preserve">[2]《建筑节能与建筑设计中的新能源利用》刘加平武六元。</w:t>
      </w:r>
    </w:p>
    <w:p>
      <w:pPr>
        <w:ind w:left="0" w:right="0" w:firstLine="560"/>
        <w:spacing w:before="450" w:after="450" w:line="312" w:lineRule="auto"/>
      </w:pPr>
      <w:r>
        <w:rPr>
          <w:rFonts w:ascii="宋体" w:hAnsi="宋体" w:eastAsia="宋体" w:cs="宋体"/>
          <w:color w:val="000"/>
          <w:sz w:val="28"/>
          <w:szCs w:val="28"/>
        </w:rPr>
        <w:t xml:space="preserve">[3]《建筑能耗比例与建筑节能目标》龙惟定2025。</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建筑节能论文篇二</w:t>
      </w:r>
    </w:p>
    <w:p>
      <w:pPr>
        <w:ind w:left="0" w:right="0" w:firstLine="560"/>
        <w:spacing w:before="450" w:after="450" w:line="312" w:lineRule="auto"/>
      </w:pPr>
      <w:r>
        <w:rPr>
          <w:rFonts w:ascii="宋体" w:hAnsi="宋体" w:eastAsia="宋体" w:cs="宋体"/>
          <w:color w:val="000"/>
          <w:sz w:val="28"/>
          <w:szCs w:val="28"/>
        </w:rPr>
        <w:t xml:space="preserve">在建筑能耗当中，尤以空调能耗所占比重最多，因而空调系统的建筑节能化将是电气设计中极为重要的一环。目前国内的空调系统在进行电气设计时往往存在较多的由于设计不合理而导致的高能耗问题。在进行建筑电气设计时，必须要及时同建筑工程的项目施工部门进行交流，依据施工主体的功能类型以及实际需要，选择正确的空调设计方案，对于空调系统的结构布局进行合理的优化，并依据建筑物各处对于温湿度以及通风情况的实际要求进行相应的设计，并且尽量选用节能效果较好的空调设备，对于空调系统所需要的电力资源进行合理的规划和分配，以确保建筑技能技术在电气设计中的实际效用得以发挥。</w:t>
      </w:r>
    </w:p>
    <w:p>
      <w:pPr>
        <w:ind w:left="0" w:right="0" w:firstLine="560"/>
        <w:spacing w:before="450" w:after="450" w:line="312" w:lineRule="auto"/>
      </w:pPr>
      <w:r>
        <w:rPr>
          <w:rFonts w:ascii="宋体" w:hAnsi="宋体" w:eastAsia="宋体" w:cs="宋体"/>
          <w:color w:val="000"/>
          <w:sz w:val="28"/>
          <w:szCs w:val="28"/>
        </w:rPr>
        <w:t xml:space="preserve">4．2建筑节能技术在建筑照明中的`实际应用。</w:t>
      </w:r>
    </w:p>
    <w:p>
      <w:pPr>
        <w:ind w:left="0" w:right="0" w:firstLine="560"/>
        <w:spacing w:before="450" w:after="450" w:line="312" w:lineRule="auto"/>
      </w:pPr>
      <w:r>
        <w:rPr>
          <w:rFonts w:ascii="宋体" w:hAnsi="宋体" w:eastAsia="宋体" w:cs="宋体"/>
          <w:color w:val="000"/>
          <w:sz w:val="28"/>
          <w:szCs w:val="28"/>
        </w:rPr>
        <w:t xml:space="preserve">照明作为最基本的建筑功能之一，人们对其使用的高频率和高依赖性使得照明系统的节能化也有重要的意义。照明系统遍布于建筑主体的各个角落，因而实现照明系统节能化的工作也较为繁琐。通常情况下，为了保证室内的明亮度，可以充分考虑自然光源的利用，对建筑所能接受的光照进行计算分析，通过对自然光源进行采集和利用，在减少电力能源使用的前提下实现照明的效果［2］。而在室内灯具的选择上，则应尽量符合国家关于节能环保的要求和规范，通过将灯具的照明光源以及照明的亮度等相关因素进行比较，并结合照明场所实际需要的光线亮度来选择，尽量选用低能耗且寿命较长的灯具为佳。</w:t>
      </w:r>
    </w:p>
    <w:p>
      <w:pPr>
        <w:ind w:left="0" w:right="0" w:firstLine="560"/>
        <w:spacing w:before="450" w:after="450" w:line="312" w:lineRule="auto"/>
      </w:pPr>
      <w:r>
        <w:rPr>
          <w:rFonts w:ascii="宋体" w:hAnsi="宋体" w:eastAsia="宋体" w:cs="宋体"/>
          <w:color w:val="000"/>
          <w:sz w:val="28"/>
          <w:szCs w:val="28"/>
        </w:rPr>
        <w:t xml:space="preserve">4．3建筑节能技术在建筑动力设备中的应用。</w:t>
      </w:r>
    </w:p>
    <w:p>
      <w:pPr>
        <w:ind w:left="0" w:right="0" w:firstLine="560"/>
        <w:spacing w:before="450" w:after="450" w:line="312" w:lineRule="auto"/>
      </w:pPr>
      <w:r>
        <w:rPr>
          <w:rFonts w:ascii="宋体" w:hAnsi="宋体" w:eastAsia="宋体" w:cs="宋体"/>
          <w:color w:val="000"/>
          <w:sz w:val="28"/>
          <w:szCs w:val="28"/>
        </w:rPr>
        <w:t xml:space="preserve">由于建筑行业所使用的的动力设备基本上是由产品的生产厂家直接供应，若要实现动力设备的节能化，则必须要从其运行方面着手。在设计动力设备的运行系统和结构布局时，应当尽量避免动力设备发生空载运行的情况，以减少动力系统在正常运行时不必要的的能源损耗。在动力设备的结构布局方面，应当依据建筑的主体功能以及其整体动力设备运行情况，对于电力设备分布进行相应的完善，减少不必要的设备供应。而对于在某些时间段该区域的动力设备在实际暂停运行时，建筑的电力管理系统应当停止对其电力的供应。大多数的动力设备在进行启动时会引起建筑供电网路的电压波动，从而浪费了一部分的启动电能，通过利用计算机软件进行设备的软启动从而减少电能的浪费。</w:t>
      </w:r>
    </w:p>
    <w:p>
      <w:pPr>
        <w:ind w:left="0" w:right="0" w:firstLine="560"/>
        <w:spacing w:before="450" w:after="450" w:line="312" w:lineRule="auto"/>
      </w:pPr>
      <w:r>
        <w:rPr>
          <w:rFonts w:ascii="宋体" w:hAnsi="宋体" w:eastAsia="宋体" w:cs="宋体"/>
          <w:color w:val="000"/>
          <w:sz w:val="28"/>
          <w:szCs w:val="28"/>
        </w:rPr>
        <w:t xml:space="preserve">4．4建筑节能技术在供配电系统中的应用。</w:t>
      </w:r>
    </w:p>
    <w:p>
      <w:pPr>
        <w:ind w:left="0" w:right="0" w:firstLine="560"/>
        <w:spacing w:before="450" w:after="450" w:line="312" w:lineRule="auto"/>
      </w:pPr>
      <w:r>
        <w:rPr>
          <w:rFonts w:ascii="宋体" w:hAnsi="宋体" w:eastAsia="宋体" w:cs="宋体"/>
          <w:color w:val="000"/>
          <w:sz w:val="28"/>
          <w:szCs w:val="28"/>
        </w:rPr>
        <w:t xml:space="preserve">在建筑的配电系统方面，通过将建筑主体的实际用电情况进行预估计算，可以选择适当的输电线缆和科学合理的供电方式，从而实现建筑系统在供配电方面的节能化设计。如在线缆的选择上，可以在计算输电线路中所需要的的电流和电压数值后，尽量选择阻抗更低的线缆以降低电流在输电线路当中的损耗，而在进行配电方案的设计时，则应当尽量做到供电系统的平衡，供配电机房应当尽量选择距动力设备较近的地方，从而缩短配电室与动力设备的输变电距离［3］。而在建筑的电力传输方面，则需要对输变电线路作出相应的节能化布局。在进行电力输送线路的设计和制定时，应当尽量保证电力线路全面覆盖和控制输电线路的距离。通过对建筑系统各部分对于电力资源的实际需求情况以及建筑的主体构造进行通盘考虑，尽量缩短线缆的实际长度，降低电流在线路传输中由于阻抗以及距离而出现的损耗，以实现输变电线路节能化设计。</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随着国内节能意识的提高，节能技术在建筑行业中逐渐普及，其相应的技术也在不断研发，并且逐渐规范化和系统化，建筑节能技术在今后也将会拥有更为广阔的发展空间。</w:t>
      </w:r>
    </w:p>
    <w:p>
      <w:pPr>
        <w:ind w:left="0" w:right="0" w:firstLine="560"/>
        <w:spacing w:before="450" w:after="450" w:line="312" w:lineRule="auto"/>
      </w:pPr>
      <w:r>
        <w:rPr>
          <w:rFonts w:ascii="宋体" w:hAnsi="宋体" w:eastAsia="宋体" w:cs="宋体"/>
          <w:color w:val="000"/>
          <w:sz w:val="28"/>
          <w:szCs w:val="28"/>
        </w:rPr>
        <w:t xml:space="preserve">作者:李行权单位:杭州兴达电器工程有限公司。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建筑节能论文篇三</w:t>
      </w:r>
    </w:p>
    <w:p>
      <w:pPr>
        <w:ind w:left="0" w:right="0" w:firstLine="560"/>
        <w:spacing w:before="450" w:after="450" w:line="312" w:lineRule="auto"/>
      </w:pPr>
      <w:r>
        <w:rPr>
          <w:rFonts w:ascii="宋体" w:hAnsi="宋体" w:eastAsia="宋体" w:cs="宋体"/>
          <w:color w:val="000"/>
          <w:sz w:val="28"/>
          <w:szCs w:val="28"/>
        </w:rPr>
        <w:t xml:space="preserve">所谓的光触媒，它是最新研发出来的一种材料，能够带给装饰材料类似于光合作用的效果，在使用的过程中将其涂在材料上面，就可以带给材料强大的降解和催化能力。现在我们生活的城市建筑中，存在着非常多的有毒气体，这些有毒气体的不断扩散势必影响到在城市里生活的人们的质量。所以说，如果在建筑装饰施工中采用光触媒的`材料，就能够对有毒气体进行相应的分解处理，从而达到杀菌的效果，对空气起到一定的净化作用。除此之外，光触媒这种新型的材料还具有除臭的功能，期待一定抗污染的效果，可以很大程度上改善人们的居住环境的舒适程度。但是，光触媒是一种新型的高科技装饰材料，造价比较高，并且使用的环境还有一定的限制，所以没有被太多的人应用，使用这一新型材料的地方大都是一些高新的建筑层，或者是有所需要的医院等。</w:t>
      </w:r>
    </w:p>
    <w:p>
      <w:pPr>
        <w:ind w:left="0" w:right="0" w:firstLine="560"/>
        <w:spacing w:before="450" w:after="450" w:line="312" w:lineRule="auto"/>
      </w:pPr>
      <w:r>
        <w:rPr>
          <w:rFonts w:ascii="宋体" w:hAnsi="宋体" w:eastAsia="宋体" w:cs="宋体"/>
          <w:color w:val="000"/>
          <w:sz w:val="28"/>
          <w:szCs w:val="28"/>
        </w:rPr>
        <w:t xml:space="preserve">2.2软膜天花材料的应用。</w:t>
      </w:r>
    </w:p>
    <w:p>
      <w:pPr>
        <w:ind w:left="0" w:right="0" w:firstLine="560"/>
        <w:spacing w:before="450" w:after="450" w:line="312" w:lineRule="auto"/>
      </w:pPr>
      <w:r>
        <w:rPr>
          <w:rFonts w:ascii="宋体" w:hAnsi="宋体" w:eastAsia="宋体" w:cs="宋体"/>
          <w:color w:val="000"/>
          <w:sz w:val="28"/>
          <w:szCs w:val="28"/>
        </w:rPr>
        <w:t xml:space="preserve">在传统的建筑装饰施工操作过程中，天花板起到的作用只有美化功能，并且天花板的安装过程相对而言比较复杂，这是因为传统的天花板是固定形状，在安装的过程中需要工作人员一小部分一小部分的进行安装操作，整个装修的过程非常麻烦，加上现在人们对生活环境需求的不断提高，人们对于居住环境的美观效果有了更加高层次的要求。应人们的需求，软膜天花材料开始在装饰材料中得到应用。和以往的固体天花板相比较而言，软膜天花的优势在于“软”，不固定的形状可以帮助工作人员轻松的进行安装过程，这就减少了建筑装饰施工操作的安装程序，并且还能满足天花的立体效果和整体效果的提升，能够最大限度的展示出建筑装饰的，美化效果，相信在不久的将来，会有一批具有节能环保绿色的天花板出现，让建筑装饰的作用得到提升。</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建筑节能论文篇四</w:t>
      </w:r>
    </w:p>
    <w:p>
      <w:pPr>
        <w:ind w:left="0" w:right="0" w:firstLine="560"/>
        <w:spacing w:before="450" w:after="450" w:line="312" w:lineRule="auto"/>
      </w:pPr>
      <w:r>
        <w:rPr>
          <w:rFonts w:ascii="宋体" w:hAnsi="宋体" w:eastAsia="宋体" w:cs="宋体"/>
          <w:color w:val="000"/>
          <w:sz w:val="28"/>
          <w:szCs w:val="28"/>
        </w:rPr>
        <w:t xml:space="preserve">农村建筑的节能不仅仅是在体现在节能设计，节能管理也是很重要的一方面。建立健全建筑节能管理机制，是落实建筑节能规划设计的前提。首先，在新建农村建筑时应注重改变观念，统一规划建设，进行初期的建筑项目可行性论证报告以及综合利用能源的可行性方案设计。要按照节能设计和规范进行建造，加强节能设计，充分利用当地易于取得的廉价又节能的建筑材料。其次，在建筑建成后注重农民节能意识培养，统一管理一些集中的公用能源设施，例如集中的沼气设施或采暖系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目前，在我国北方农村地区由于经济条件的制约，多数农村建筑未能使用节能设计，这就需要国家和当地政府提供政策和经济支持，开发出适合在农村地区的廉价节能的建筑材料和能源利用设备，树立可持续发展观念，建立农村建筑规划管理体系，在农村地区大力推广节能建筑，为广大农民创造一个健康、舒适的居住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建筑节能论文篇五</w:t>
      </w:r>
    </w:p>
    <w:p>
      <w:pPr>
        <w:ind w:left="0" w:right="0" w:firstLine="560"/>
        <w:spacing w:before="450" w:after="450" w:line="312" w:lineRule="auto"/>
      </w:pPr>
      <w:r>
        <w:rPr>
          <w:rFonts w:ascii="宋体" w:hAnsi="宋体" w:eastAsia="宋体" w:cs="宋体"/>
          <w:color w:val="000"/>
          <w:sz w:val="28"/>
          <w:szCs w:val="28"/>
        </w:rPr>
        <w:t xml:space="preserve">建筑节能在西方发达国家里经历了三个阶段，第一阶段称为在建筑中节约能源，即在建设过程中节能，（如改烧制粘土砖为压制灰砂砖）；第二阶段称为在建筑中保持能源，即在使用过程中节能，（如屋顶、墙体保温）；第三阶段称为在建筑中提高能源利用率，即从规划设计开始，在整个建设、使用过程中全面节能（如各种节水、节电措施）。</w:t>
      </w:r>
    </w:p>
    <w:p>
      <w:pPr>
        <w:ind w:left="0" w:right="0" w:firstLine="560"/>
        <w:spacing w:before="450" w:after="450" w:line="312" w:lineRule="auto"/>
      </w:pPr>
      <w:r>
        <w:rPr>
          <w:rFonts w:ascii="宋体" w:hAnsi="宋体" w:eastAsia="宋体" w:cs="宋体"/>
          <w:color w:val="000"/>
          <w:sz w:val="28"/>
          <w:szCs w:val="28"/>
        </w:rPr>
        <w:t xml:space="preserve">目前在我国，建筑能耗占社会总能耗的30%（随着经济的发展和城乡生活水平的提高，这一比率还将会越来越大），不但建筑能耗惊人，而且能源浪费也相当严重，原因是多方面的，如观念落后、技术陈旧、建筑设计不科学、管理不当、缺乏节能意识等。如不迅速采取有效措施来控制建筑能耗，开展大规模、全方位的建筑节能。随着能源需求的增加，社会能源供求矛盾将会更加突出，能源短缺将成为制约国民经济发展的根本性因素。因此，开展建筑节能是发展国民经济的迫切需要，是提高全社会经济效益的重要措施。同时建筑节能还是改善环境的重要途径，通过建筑节能可降低二氧化碳、二氧化硫等气体和生活垃圾、生活污水的排放量，从而有效地限制“温室效应”和环境酸化，保护生态环境。</w:t>
      </w:r>
    </w:p>
    <w:p>
      <w:pPr>
        <w:ind w:left="0" w:right="0" w:firstLine="560"/>
        <w:spacing w:before="450" w:after="450" w:line="312" w:lineRule="auto"/>
      </w:pPr>
      <w:r>
        <w:rPr>
          <w:rFonts w:ascii="宋体" w:hAnsi="宋体" w:eastAsia="宋体" w:cs="宋体"/>
          <w:color w:val="000"/>
          <w:sz w:val="28"/>
          <w:szCs w:val="28"/>
        </w:rPr>
        <w:t xml:space="preserve">我国建筑节能潜力巨大。建筑节能工作生生不息，正在朝规模化，全民化的方向发展。总结我国近20年来建筑节能工作的进展情况，就我国建筑节能的发展前景分析展望如下：</w:t>
      </w:r>
    </w:p>
    <w:p>
      <w:pPr>
        <w:ind w:left="0" w:right="0" w:firstLine="560"/>
        <w:spacing w:before="450" w:after="450" w:line="312" w:lineRule="auto"/>
      </w:pPr>
      <w:r>
        <w:rPr>
          <w:rFonts w:ascii="宋体" w:hAnsi="宋体" w:eastAsia="宋体" w:cs="宋体"/>
          <w:color w:val="000"/>
          <w:sz w:val="28"/>
          <w:szCs w:val="28"/>
        </w:rPr>
        <w:t xml:space="preserve">（1）建筑节能是发展循环经济、贯彻可持续发展战略的一件大事，也是世界建筑发展的大潮流、大趋势。因此，我国建筑节能事业将在克服诸多困难中逐步前进，只要加快技术、组织及政策方面的措施落实，在不久的将来，建筑节能定会硕果累累。</w:t>
      </w:r>
    </w:p>
    <w:p>
      <w:pPr>
        <w:ind w:left="0" w:right="0" w:firstLine="560"/>
        <w:spacing w:before="450" w:after="450" w:line="312" w:lineRule="auto"/>
      </w:pPr>
      <w:r>
        <w:rPr>
          <w:rFonts w:ascii="宋体" w:hAnsi="宋体" w:eastAsia="宋体" w:cs="宋体"/>
          <w:color w:val="000"/>
          <w:sz w:val="28"/>
          <w:szCs w:val="28"/>
        </w:rPr>
        <w:t xml:space="preserve">（2）在当前和今后若干年内，建筑节能的进展还需依靠政府的强制推动，依靠立法和执法；如强制性治污减排，推广错峰用电等。只要各级政府领导重视，加强建筑节能工作的行政监督与引导，建筑节能工作必将在我国各地和各领域出现一个崭新的局面。</w:t>
      </w:r>
    </w:p>
    <w:p>
      <w:pPr>
        <w:ind w:left="0" w:right="0" w:firstLine="560"/>
        <w:spacing w:before="450" w:after="450" w:line="312" w:lineRule="auto"/>
      </w:pPr>
      <w:r>
        <w:rPr>
          <w:rFonts w:ascii="宋体" w:hAnsi="宋体" w:eastAsia="宋体" w:cs="宋体"/>
          <w:color w:val="000"/>
          <w:sz w:val="28"/>
          <w:szCs w:val="28"/>
        </w:rPr>
        <w:t xml:space="preserve">（3）随着经济的发展，能源供需矛盾的加剧，各种资源价格的上涨，利用市场规律，发挥经济杠杆作用，将成为发展循环经济，推广建筑节能的主要动力，例如某市煤气价每罐35元时，推广太阳能热水系统难度很大，当煤气涨到每罐95元时，太阳能热水系统的推广就很容易了，许多节能企业打出“电荒！燃油荒！我们不慌！”“煤气贵、电费贵、使用太阳能不收费”等口号，这在很大一部分程度上说明了市场规律对循环经济和建筑节能的推动作用。</w:t>
      </w:r>
    </w:p>
    <w:p>
      <w:pPr>
        <w:ind w:left="0" w:right="0" w:firstLine="560"/>
        <w:spacing w:before="450" w:after="450" w:line="312" w:lineRule="auto"/>
      </w:pPr>
      <w:r>
        <w:rPr>
          <w:rFonts w:ascii="宋体" w:hAnsi="宋体" w:eastAsia="宋体" w:cs="宋体"/>
          <w:color w:val="000"/>
          <w:sz w:val="28"/>
          <w:szCs w:val="28"/>
        </w:rPr>
        <w:t xml:space="preserve">（4）随着我国经济的快速发展和人们生活水平的提高，人们对改善建筑环境的要求也越来越高，建筑节能的意识也越来越强，建筑节能事业也会出现空前盛况。加快节能示范建筑、示范区、示范村建设，让更多的群众从亲身体验中得到启发，形成共识。</w:t>
      </w:r>
    </w:p>
    <w:p>
      <w:pPr>
        <w:ind w:left="0" w:right="0" w:firstLine="560"/>
        <w:spacing w:before="450" w:after="450" w:line="312" w:lineRule="auto"/>
      </w:pPr>
      <w:r>
        <w:rPr>
          <w:rFonts w:ascii="宋体" w:hAnsi="宋体" w:eastAsia="宋体" w:cs="宋体"/>
          <w:color w:val="000"/>
          <w:sz w:val="28"/>
          <w:szCs w:val="28"/>
        </w:rPr>
        <w:t xml:space="preserve">近几年，按照我国建筑节能实施标准的要求，地方各级政府、建筑业各企业单位积极开展建筑节能工作，从材料、设计、施工各个方面采取相应的措施，全面降低建筑能耗和资源能耗，有效地提高人民的生活质量，取得了可喜的成绩。然而，据不完全统计，我国建筑耗能量占社会总耗能的27.8%，建筑耗能巨大，尤其住宅建筑是建筑节能的重中之重；我国现有住房面积约有400亿平方米，能达到节能标准的只有0.04%，微乎其微，新建的也只有15%达到节能标准。因此，在未来的岁月里，进一步贯彻落实筑节能标准，依然是社会、政府和建筑材料、建筑设计、建筑施工、暖通空调、物业管理等企业共同关注与研究的课题。</w:t>
      </w:r>
    </w:p>
    <w:p>
      <w:pPr>
        <w:ind w:left="0" w:right="0" w:firstLine="560"/>
        <w:spacing w:before="450" w:after="450" w:line="312" w:lineRule="auto"/>
      </w:pPr>
      <w:r>
        <w:rPr>
          <w:rFonts w:ascii="宋体" w:hAnsi="宋体" w:eastAsia="宋体" w:cs="宋体"/>
          <w:color w:val="000"/>
          <w:sz w:val="28"/>
          <w:szCs w:val="28"/>
        </w:rPr>
        <w:t xml:space="preserve">1建筑体的保温隔热（主要包括门窗、墙体、屋面的保温隔热）：</w:t>
      </w:r>
    </w:p>
    <w:p>
      <w:pPr>
        <w:ind w:left="0" w:right="0" w:firstLine="560"/>
        <w:spacing w:before="450" w:after="450" w:line="312" w:lineRule="auto"/>
      </w:pPr>
      <w:r>
        <w:rPr>
          <w:rFonts w:ascii="宋体" w:hAnsi="宋体" w:eastAsia="宋体" w:cs="宋体"/>
          <w:color w:val="000"/>
          <w:sz w:val="28"/>
          <w:szCs w:val="28"/>
        </w:rPr>
        <w:t xml:space="preserve">在所有的建筑围护结构中，门窗的`保温隔热能力较差，我们可以通过提高门窗的气密性，采用适当的窗墙面积比，增加窗玻璃层数，采用百叶窗帘、窗板等措施来提高门窗的保温隔热性能；墙体是外围护结构的主体，我们可以采用保温性能好、蓄热能力强的砌块墙体（如加气混凝土砌块）。也可以采用复合墙体的形式（如外保温复合墙体、夹芯复合墙体等）来增加墙体的保温性能；屋面作为外围护结构的一部分，它的保温隔热也是不可忽略的，我们可以采用高效保温材料作为屋面的保温层，也可采用架空型保温屋面或倒置式屋面等方式来达到提高屋面保温隔热性能的目的。</w:t>
      </w:r>
    </w:p>
    <w:p>
      <w:pPr>
        <w:ind w:left="0" w:right="0" w:firstLine="560"/>
        <w:spacing w:before="450" w:after="450" w:line="312" w:lineRule="auto"/>
      </w:pPr>
      <w:r>
        <w:rPr>
          <w:rFonts w:ascii="宋体" w:hAnsi="宋体" w:eastAsia="宋体" w:cs="宋体"/>
          <w:color w:val="000"/>
          <w:sz w:val="28"/>
          <w:szCs w:val="28"/>
        </w:rPr>
        <w:t xml:space="preserve">2建筑采暖系统的节能。：</w:t>
      </w:r>
    </w:p>
    <w:p>
      <w:pPr>
        <w:ind w:left="0" w:right="0" w:firstLine="560"/>
        <w:spacing w:before="450" w:after="450" w:line="312" w:lineRule="auto"/>
      </w:pPr>
      <w:r>
        <w:rPr>
          <w:rFonts w:ascii="宋体" w:hAnsi="宋体" w:eastAsia="宋体" w:cs="宋体"/>
          <w:color w:val="000"/>
          <w:sz w:val="28"/>
          <w:szCs w:val="28"/>
        </w:rPr>
        <w:t xml:space="preserve">城市供暖实行城市集中供暖和区域供暖，可以大大提高热效率。在管网系统中，安设平衡阀，可以使管网系统达到水力平衡，与未安平衡阀的不平衡系统相比，在保证所有房间满足规定室温的条件下，可以相对降低所供暖区域的室内温差，从而节约供热热量，达到平衡供热的目的。</w:t>
      </w:r>
    </w:p>
    <w:p>
      <w:pPr>
        <w:ind w:left="0" w:right="0" w:firstLine="560"/>
        <w:spacing w:before="450" w:after="450" w:line="312" w:lineRule="auto"/>
      </w:pPr>
      <w:r>
        <w:rPr>
          <w:rFonts w:ascii="宋体" w:hAnsi="宋体" w:eastAsia="宋体" w:cs="宋体"/>
          <w:color w:val="000"/>
          <w:sz w:val="28"/>
          <w:szCs w:val="28"/>
        </w:rPr>
        <w:t xml:space="preserve">3建筑照明、供配电系统的节能：</w:t>
      </w:r>
    </w:p>
    <w:p>
      <w:pPr>
        <w:ind w:left="0" w:right="0" w:firstLine="560"/>
        <w:spacing w:before="450" w:after="450" w:line="312" w:lineRule="auto"/>
      </w:pPr>
      <w:r>
        <w:rPr>
          <w:rFonts w:ascii="宋体" w:hAnsi="宋体" w:eastAsia="宋体" w:cs="宋体"/>
          <w:color w:val="000"/>
          <w:sz w:val="28"/>
          <w:szCs w:val="28"/>
        </w:rPr>
        <w:t xml:space="preserve">用荧光灯取代白炽灯，用节能灯泡取代一般灯泡，都会在日常照明中省下一部分电能，电梯的群控，电力拖动设备上的变频调速，用电回路上加装节电器等，都将在日常的点滴中节约为数可观的用电。</w:t>
      </w:r>
    </w:p>
    <w:p>
      <w:pPr>
        <w:ind w:left="0" w:right="0" w:firstLine="560"/>
        <w:spacing w:before="450" w:after="450" w:line="312" w:lineRule="auto"/>
      </w:pPr>
      <w:r>
        <w:rPr>
          <w:rFonts w:ascii="宋体" w:hAnsi="宋体" w:eastAsia="宋体" w:cs="宋体"/>
          <w:color w:val="000"/>
          <w:sz w:val="28"/>
          <w:szCs w:val="28"/>
        </w:rPr>
        <w:t xml:space="preserve">4除以上传统的建筑节能途径外，开发应用高新节能技术、改造传统能效产品、推广利用可再生能源，大力发展循环经济是人类社会进入21世纪的必然选择。循环经济是一种以资源的高效利用和循环利用为核心，以“减量化、再利用、资源化”为主要原则，以低消耗、低排放、高效率为基本特征的经济运转模式，符合可持续发展理念的经济增长模式，是对“大量生产、大量消费、大量废弃”的传统增长模式的根本变革。在当前的建筑节能中显得更为重要、更有价值。</w:t>
      </w:r>
    </w:p>
    <w:p>
      <w:pPr>
        <w:ind w:left="0" w:right="0" w:firstLine="560"/>
        <w:spacing w:before="450" w:after="450" w:line="312" w:lineRule="auto"/>
      </w:pPr>
      <w:r>
        <w:rPr>
          <w:rFonts w:ascii="宋体" w:hAnsi="宋体" w:eastAsia="宋体" w:cs="宋体"/>
          <w:color w:val="000"/>
          <w:sz w:val="28"/>
          <w:szCs w:val="28"/>
        </w:rPr>
        <w:t xml:space="preserve">4.1利用可再生能源和清洁燃料能源，如太阳能、地热、风能、沼气等的开发利用。</w:t>
      </w:r>
    </w:p>
    <w:p>
      <w:pPr>
        <w:ind w:left="0" w:right="0" w:firstLine="560"/>
        <w:spacing w:before="450" w:after="450" w:line="312" w:lineRule="auto"/>
      </w:pPr>
      <w:r>
        <w:rPr>
          <w:rFonts w:ascii="宋体" w:hAnsi="宋体" w:eastAsia="宋体" w:cs="宋体"/>
          <w:color w:val="000"/>
          <w:sz w:val="28"/>
          <w:szCs w:val="28"/>
        </w:rPr>
        <w:t xml:space="preserve">4.2运用高技术成果开发高效节能的建筑设备和产品，如高效供冷供热装置（节电产品、节能设备等）、高效介质输送设备（真空排水设备等）。</w:t>
      </w:r>
    </w:p>
    <w:p>
      <w:pPr>
        <w:ind w:left="0" w:right="0" w:firstLine="560"/>
        <w:spacing w:before="450" w:after="450" w:line="312" w:lineRule="auto"/>
      </w:pPr>
      <w:r>
        <w:rPr>
          <w:rFonts w:ascii="宋体" w:hAnsi="宋体" w:eastAsia="宋体" w:cs="宋体"/>
          <w:color w:val="000"/>
          <w:sz w:val="28"/>
          <w:szCs w:val="28"/>
        </w:rPr>
        <w:t xml:space="preserve">4.3加大资源循环利用力度，如水资源循环利用（雨水回收利用、室内中水利用、生活污水循环利用），热源循环利用（空调热泵）等。我国建筑节能潜力巨大。建筑节能工作生生不息，正在朝规模化、全民化的方向发展。</w:t>
      </w:r>
    </w:p>
    <w:p>
      <w:pPr>
        <w:ind w:left="0" w:right="0" w:firstLine="560"/>
        <w:spacing w:before="450" w:after="450" w:line="312" w:lineRule="auto"/>
      </w:pPr>
      <w:r>
        <w:rPr>
          <w:rFonts w:ascii="宋体" w:hAnsi="宋体" w:eastAsia="宋体" w:cs="宋体"/>
          <w:color w:val="000"/>
          <w:sz w:val="28"/>
          <w:szCs w:val="28"/>
        </w:rPr>
        <w:t xml:space="preserve">5充分利用自然能源，优化建筑规划设计。</w:t>
      </w:r>
    </w:p>
    <w:p>
      <w:pPr>
        <w:ind w:left="0" w:right="0" w:firstLine="560"/>
        <w:spacing w:before="450" w:after="450" w:line="312" w:lineRule="auto"/>
      </w:pPr>
      <w:r>
        <w:rPr>
          <w:rFonts w:ascii="宋体" w:hAnsi="宋体" w:eastAsia="宋体" w:cs="宋体"/>
          <w:color w:val="000"/>
          <w:sz w:val="28"/>
          <w:szCs w:val="28"/>
        </w:rPr>
        <w:t xml:space="preserve">5.1朝向。</w:t>
      </w:r>
    </w:p>
    <w:p>
      <w:pPr>
        <w:ind w:left="0" w:right="0" w:firstLine="560"/>
        <w:spacing w:before="450" w:after="450" w:line="312" w:lineRule="auto"/>
      </w:pPr>
      <w:r>
        <w:rPr>
          <w:rFonts w:ascii="宋体" w:hAnsi="宋体" w:eastAsia="宋体" w:cs="宋体"/>
          <w:color w:val="000"/>
          <w:sz w:val="28"/>
          <w:szCs w:val="28"/>
        </w:rPr>
        <w:t xml:space="preserve">我国现行《住宅设计规范》（gb5009621999）中规定“每套住宅至少应有一个居住空间能获得日照，当一套住宅中，居住空间总数超过四个时，其中宜有两个获得日照。”在现行《城市居住区规划设计规范（gb50180293）》中，规定了住宅日照标准的最低时限（如表1所示）。为了有效地达到这一目标，在住宅建筑设计中应主要处理好两个方面的问题：其一是按功能合理要求分配居住空间；其二是住宅群体中各住宅单体之间的间距。</w:t>
      </w:r>
    </w:p>
    <w:p>
      <w:pPr>
        <w:ind w:left="0" w:right="0" w:firstLine="560"/>
        <w:spacing w:before="450" w:after="450" w:line="312" w:lineRule="auto"/>
      </w:pPr>
      <w:r>
        <w:rPr>
          <w:rFonts w:ascii="宋体" w:hAnsi="宋体" w:eastAsia="宋体" w:cs="宋体"/>
          <w:color w:val="000"/>
          <w:sz w:val="28"/>
          <w:szCs w:val="28"/>
        </w:rPr>
        <w:t xml:space="preserve">在我国早期的住宅设计中，多以卧室为中心，卧室是住宅中的主要居住空间。随着国家经济的发展，人们生活水平提高，住房条件不断地改善，人们在住宅中的活动空间也发生了根本的变化。住宅内部空间分成休息区、起居活动区和厨卫服务区，分区更趋向明确合理，住宅中的卧室不再是多功能的。卧室为休息区，主要功能是供睡眠、休息兼存放衣物等，白天人们工作、学习、外出，即使在家各种起居活动也不在卧室中，因此以夜间睡眠用为主，白天多是空关着的卧室，有无直接日照，对于建筑节能而言差别不大。实践证明，这也是单体住宅空间设计中最直接有效的节能措施。同时，建筑物间距与节能也有一定的关系，倘若建筑间距太近，在整个采暖季节，建筑的南墙太阳辐射面积因邻近单体建筑的遮挡而缩小，单体建筑的有效日照时间就会减少。</w:t>
      </w:r>
    </w:p>
    <w:p>
      <w:pPr>
        <w:ind w:left="0" w:right="0" w:firstLine="560"/>
        <w:spacing w:before="450" w:after="450" w:line="312" w:lineRule="auto"/>
      </w:pPr>
      <w:r>
        <w:rPr>
          <w:rFonts w:ascii="宋体" w:hAnsi="宋体" w:eastAsia="宋体" w:cs="宋体"/>
          <w:color w:val="000"/>
          <w:sz w:val="28"/>
          <w:szCs w:val="28"/>
        </w:rPr>
        <w:t xml:space="preserve">5.2建筑体形。</w:t>
      </w:r>
    </w:p>
    <w:p>
      <w:pPr>
        <w:ind w:left="0" w:right="0" w:firstLine="560"/>
        <w:spacing w:before="450" w:after="450" w:line="312" w:lineRule="auto"/>
      </w:pPr>
      <w:r>
        <w:rPr>
          <w:rFonts w:ascii="宋体" w:hAnsi="宋体" w:eastAsia="宋体" w:cs="宋体"/>
          <w:color w:val="000"/>
          <w:sz w:val="28"/>
          <w:szCs w:val="28"/>
        </w:rPr>
        <w:t xml:space="preserve">合理地选择建筑体形，对建筑物的节能效果有很大影响。衡量建筑体形的合理性，一般用建筑体形系数来表达。在其他条件相同时，体型系数越大，单位面积散热量也越大，对节能不利，如建筑体形复杂、凸凹过多的住宅建筑。因此，在建筑设计时，要尽量使建筑物的外形简单化，减少建筑外表面积。其外表面积越小，热交换量亦越少。一般情况下，建筑外型可以采取长条状，减少建筑面宽或加大进深；多单元组合的住宅可采用一字形排列，层数适当增加，减少和避免建造单元少的点式平面的低层建筑等。另外，对于冬季采暖地区的多层住宅建筑，若设为北入口楼梯，其不宜建成开敞式楼梯间，应在入口处设置成门斗或其它挡风设施，用以减少冷风尤其北风的侵入，节省室内能源。</w:t>
      </w:r>
    </w:p>
    <w:p>
      <w:pPr>
        <w:ind w:left="0" w:right="0" w:firstLine="560"/>
        <w:spacing w:before="450" w:after="450" w:line="312" w:lineRule="auto"/>
      </w:pPr>
      <w:r>
        <w:rPr>
          <w:rFonts w:ascii="宋体" w:hAnsi="宋体" w:eastAsia="宋体" w:cs="宋体"/>
          <w:color w:val="000"/>
          <w:sz w:val="28"/>
          <w:szCs w:val="28"/>
        </w:rPr>
        <w:t xml:space="preserve">6提高住宅外围护结构的保温隔热性能，节约建筑体的能耗。</w:t>
      </w:r>
    </w:p>
    <w:p>
      <w:pPr>
        <w:ind w:left="0" w:right="0" w:firstLine="560"/>
        <w:spacing w:before="450" w:after="450" w:line="312" w:lineRule="auto"/>
      </w:pPr>
      <w:r>
        <w:rPr>
          <w:rFonts w:ascii="宋体" w:hAnsi="宋体" w:eastAsia="宋体" w:cs="宋体"/>
          <w:color w:val="000"/>
          <w:sz w:val="28"/>
          <w:szCs w:val="28"/>
        </w:rPr>
        <w:t xml:space="preserve">建筑体的能耗是由围护结构的热传导和冷风渗透两个方面造成的。如果建筑围护结构具有良好的保温隔热性能，可以减少冬季室内传出的热量和夏季室外传入的热量。在住宅建筑设计时，可以从门窗、墙体、屋面等每个围护部位入手，在围护材料的吸热性和热容性利用上寻找有效方法。</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总之，建筑节能是缓解我国能源紧缺矛盾、改善人民生活工作条件、减轻环境污染、发展循环经济、促进经济可持续发展的一项最直接、最廉价的有效措施，也是深化经济体制改革的一个重要组成部分。积极推进建筑节能，发展循环经济，有利于不断提高人民的生活质量和改善居住工作环境，有利于国民经济持续稳定发展，也有利于减轻环境的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[1]《我国建筑节能现状与发展》刘培琴刘淑敏20033。</w:t>
      </w:r>
    </w:p>
    <w:p>
      <w:pPr>
        <w:ind w:left="0" w:right="0" w:firstLine="560"/>
        <w:spacing w:before="450" w:after="450" w:line="312" w:lineRule="auto"/>
      </w:pPr>
      <w:r>
        <w:rPr>
          <w:rFonts w:ascii="宋体" w:hAnsi="宋体" w:eastAsia="宋体" w:cs="宋体"/>
          <w:color w:val="000"/>
          <w:sz w:val="28"/>
          <w:szCs w:val="28"/>
        </w:rPr>
        <w:t xml:space="preserve">[2]《建筑节能与建筑设计中的新能源利用》刘加平武六元2025。</w:t>
      </w:r>
    </w:p>
    <w:p>
      <w:pPr>
        <w:ind w:left="0" w:right="0" w:firstLine="560"/>
        <w:spacing w:before="450" w:after="450" w:line="312" w:lineRule="auto"/>
      </w:pPr>
      <w:r>
        <w:rPr>
          <w:rFonts w:ascii="宋体" w:hAnsi="宋体" w:eastAsia="宋体" w:cs="宋体"/>
          <w:color w:val="000"/>
          <w:sz w:val="28"/>
          <w:szCs w:val="28"/>
        </w:rPr>
        <w:t xml:space="preserve">[3]《建筑能耗比例与建筑节能目标》龙惟定2025。</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建筑节能论文篇六</w:t>
      </w:r>
    </w:p>
    <w:p>
      <w:pPr>
        <w:ind w:left="0" w:right="0" w:firstLine="560"/>
        <w:spacing w:before="450" w:after="450" w:line="312" w:lineRule="auto"/>
      </w:pPr>
      <w:r>
        <w:rPr>
          <w:rFonts w:ascii="宋体" w:hAnsi="宋体" w:eastAsia="宋体" w:cs="宋体"/>
          <w:color w:val="000"/>
          <w:sz w:val="28"/>
          <w:szCs w:val="28"/>
        </w:rPr>
        <w:t xml:space="preserve">建筑能耗主要包括供暖、照明以及各类电器消耗等等，建筑业的发展中能源的消耗也与当地的气候特点、城市规划以及人们的风俗习惯等等有着不可分割的关系，因为我国的疆域比较辽阔，从南到北会跨过多个气候带，而且各个地区的经济特点也有着不同的特点。</w:t>
      </w:r>
    </w:p>
    <w:p>
      <w:pPr>
        <w:ind w:left="0" w:right="0" w:firstLine="560"/>
        <w:spacing w:before="450" w:after="450" w:line="312" w:lineRule="auto"/>
      </w:pPr>
      <w:r>
        <w:rPr>
          <w:rFonts w:ascii="宋体" w:hAnsi="宋体" w:eastAsia="宋体" w:cs="宋体"/>
          <w:color w:val="000"/>
          <w:sz w:val="28"/>
          <w:szCs w:val="28"/>
        </w:rPr>
        <w:t xml:space="preserve">1.1.1北方与南方的差异。</w:t>
      </w:r>
    </w:p>
    <w:p>
      <w:pPr>
        <w:ind w:left="0" w:right="0" w:firstLine="560"/>
        <w:spacing w:before="450" w:after="450" w:line="312" w:lineRule="auto"/>
      </w:pPr>
      <w:r>
        <w:rPr>
          <w:rFonts w:ascii="宋体" w:hAnsi="宋体" w:eastAsia="宋体" w:cs="宋体"/>
          <w:color w:val="000"/>
          <w:sz w:val="28"/>
          <w:szCs w:val="28"/>
        </w:rPr>
        <w:t xml:space="preserve">北方天寒，南方温暖，两地的气温差距非常大，北方的能源消耗主要以冬季的取暖为主，而南方在夏季里，天气较热，主要的能源消耗以空调为主。</w:t>
      </w:r>
    </w:p>
    <w:p>
      <w:pPr>
        <w:ind w:left="0" w:right="0" w:firstLine="560"/>
        <w:spacing w:before="450" w:after="450" w:line="312" w:lineRule="auto"/>
      </w:pPr>
      <w:r>
        <w:rPr>
          <w:rFonts w:ascii="宋体" w:hAnsi="宋体" w:eastAsia="宋体" w:cs="宋体"/>
          <w:color w:val="000"/>
          <w:sz w:val="28"/>
          <w:szCs w:val="28"/>
        </w:rPr>
        <w:t xml:space="preserve">1.1.2城市与农村的差异。</w:t>
      </w:r>
    </w:p>
    <w:p>
      <w:pPr>
        <w:ind w:left="0" w:right="0" w:firstLine="560"/>
        <w:spacing w:before="450" w:after="450" w:line="312" w:lineRule="auto"/>
      </w:pPr>
      <w:r>
        <w:rPr>
          <w:rFonts w:ascii="宋体" w:hAnsi="宋体" w:eastAsia="宋体" w:cs="宋体"/>
          <w:color w:val="000"/>
          <w:sz w:val="28"/>
          <w:szCs w:val="28"/>
        </w:rPr>
        <w:t xml:space="preserve">城市相对于农村来讲，比较先进和发达一些，在能源的使用和消耗方面主要依靠电、煤、油等等商品能源，而农村则利用本身的优势会以一些生物质为主要能源，如秸杆等，而电、煤等商品能源只是一些辅助性的能源。</w:t>
      </w:r>
    </w:p>
    <w:p>
      <w:pPr>
        <w:ind w:left="0" w:right="0" w:firstLine="560"/>
        <w:spacing w:before="450" w:after="450" w:line="312" w:lineRule="auto"/>
      </w:pPr>
      <w:r>
        <w:rPr>
          <w:rFonts w:ascii="宋体" w:hAnsi="宋体" w:eastAsia="宋体" w:cs="宋体"/>
          <w:color w:val="000"/>
          <w:sz w:val="28"/>
          <w:szCs w:val="28"/>
        </w:rPr>
        <w:t xml:space="preserve">1.1.3居住建筑与商业建筑的差异。</w:t>
      </w:r>
    </w:p>
    <w:p>
      <w:pPr>
        <w:ind w:left="0" w:right="0" w:firstLine="560"/>
        <w:spacing w:before="450" w:after="450" w:line="312" w:lineRule="auto"/>
      </w:pPr>
      <w:r>
        <w:rPr>
          <w:rFonts w:ascii="宋体" w:hAnsi="宋体" w:eastAsia="宋体" w:cs="宋体"/>
          <w:color w:val="000"/>
          <w:sz w:val="28"/>
          <w:szCs w:val="28"/>
        </w:rPr>
        <w:t xml:space="preserve">居住建筑的能源消耗与人们的生活习惯有着密切的关系，而商业建筑则会在能源消耗上更大一些。</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建筑节能论文篇七</w:t>
      </w:r>
    </w:p>
    <w:p>
      <w:pPr>
        <w:ind w:left="0" w:right="0" w:firstLine="560"/>
        <w:spacing w:before="450" w:after="450" w:line="312" w:lineRule="auto"/>
      </w:pPr>
      <w:r>
        <w:rPr>
          <w:rFonts w:ascii="宋体" w:hAnsi="宋体" w:eastAsia="宋体" w:cs="宋体"/>
          <w:color w:val="000"/>
          <w:sz w:val="28"/>
          <w:szCs w:val="28"/>
        </w:rPr>
        <w:t xml:space="preserve">根据相关数据，建筑能耗在全社会总能耗中占有比例超过五分之一，并且随着全国建筑面积的增加，这一比例也将随之增加。因此，如何更加节能的设计建筑电路，降低建筑能耗成为建筑电气设计的重要内容。提高建筑电气的电能转换率，建立绿色环保的建筑节能电气系统，是现代化建筑电气系统的目的。本文根据建筑电气节能理念，利用建筑电气中常用的节能方法，从配电系统、照明、动力系统等方面阐述建筑电气设计的技术要点。</w:t>
      </w:r>
    </w:p>
    <w:p>
      <w:pPr>
        <w:ind w:left="0" w:right="0" w:firstLine="560"/>
        <w:spacing w:before="450" w:after="450" w:line="312" w:lineRule="auto"/>
      </w:pPr>
      <w:r>
        <w:rPr>
          <w:rFonts w:ascii="宋体" w:hAnsi="宋体" w:eastAsia="宋体" w:cs="宋体"/>
          <w:color w:val="000"/>
          <w:sz w:val="28"/>
          <w:szCs w:val="28"/>
        </w:rPr>
        <w:t xml:space="preserve">随着电气能耗在建筑行业所占比例逐渐增大，所以，在建筑电气系统设计过程中，我们需要考虑其能耗的控制。电气能耗主要由电力线路铺设时的材料损耗以及电器运行时的电能消耗组成。建筑电气节能的设计也要从这两方面出发，合理规划线路，提高能源转换效率，使得建筑电气系统更加安全，经济，环保。</w:t>
      </w:r>
    </w:p>
    <w:p>
      <w:pPr>
        <w:ind w:left="0" w:right="0" w:firstLine="560"/>
        <w:spacing w:before="450" w:after="450" w:line="312" w:lineRule="auto"/>
      </w:pPr>
      <w:r>
        <w:rPr>
          <w:rFonts w:ascii="宋体" w:hAnsi="宋体" w:eastAsia="宋体" w:cs="宋体"/>
          <w:color w:val="000"/>
          <w:sz w:val="28"/>
          <w:szCs w:val="28"/>
        </w:rPr>
        <w:t xml:space="preserve">建筑电气节能的设计，必须要保证建筑电气设备的能耗需求和运行安全。在此基础上，进一步的考虑降低电能消耗，避免能源浪费。所以，在设计建筑电气系统的时候，首先应该考虑到建筑内各种电气设备的功能和电力参数，合理分配电能，达到节能目的。</w:t>
      </w:r>
    </w:p>
    <w:p>
      <w:pPr>
        <w:ind w:left="0" w:right="0" w:firstLine="560"/>
        <w:spacing w:before="450" w:after="450" w:line="312" w:lineRule="auto"/>
      </w:pPr>
      <w:r>
        <w:rPr>
          <w:rFonts w:ascii="宋体" w:hAnsi="宋体" w:eastAsia="宋体" w:cs="宋体"/>
          <w:color w:val="000"/>
          <w:sz w:val="28"/>
          <w:szCs w:val="28"/>
        </w:rPr>
        <w:t xml:space="preserve">在设计建筑电气系统过程中，还必须注重经济效益，避免不必要的材料和设备的浪费。不能耗费大量的资金来建设节能设备，这样往往会得不偿失。只有合理的分配资金，才能更好的节约能源，降低能耗。比如可适当的采用先进的电气节能设备。在设计中，要充分考虑这些设备的经济效益。</w:t>
      </w:r>
    </w:p>
    <w:p>
      <w:pPr>
        <w:ind w:left="0" w:right="0" w:firstLine="560"/>
        <w:spacing w:before="450" w:after="450" w:line="312" w:lineRule="auto"/>
      </w:pPr>
      <w:r>
        <w:rPr>
          <w:rFonts w:ascii="宋体" w:hAnsi="宋体" w:eastAsia="宋体" w:cs="宋体"/>
          <w:color w:val="000"/>
          <w:sz w:val="28"/>
          <w:szCs w:val="28"/>
        </w:rPr>
        <w:t xml:space="preserve">设计建筑电气节能系统，一定要考虑到对环境的影响。之所以降低能耗，一方面也是为了保护环境，构建更加和谐的人与自然的关系。建筑电气节能的设计不能顾此失彼，只考虑电能的节约而不考虑节能设备对环境的影响。只有真正做到绿色节能，才能达到建筑节能的真正目的。</w:t>
      </w:r>
    </w:p>
    <w:p>
      <w:pPr>
        <w:ind w:left="0" w:right="0" w:firstLine="560"/>
        <w:spacing w:before="450" w:after="450" w:line="312" w:lineRule="auto"/>
      </w:pPr>
      <w:r>
        <w:rPr>
          <w:rFonts w:ascii="宋体" w:hAnsi="宋体" w:eastAsia="宋体" w:cs="宋体"/>
          <w:color w:val="000"/>
          <w:sz w:val="28"/>
          <w:szCs w:val="28"/>
        </w:rPr>
        <w:t xml:space="preserve">配电变压器作为重要的电能转换和分配的电气设备，在一定程度上也会消耗能源。因此，选择合适的配电变压器非常重要。为了提高变压器的电能转换效率，我们应该选择合适的变压器容量和参数，进而降低其运行能耗。根据实际的负荷需求，将负荷率设置在70%左右较为合理。此外，在选择配电变压器的型号的时候，应该选择空载、负载功耗相对较小的变压器。</w:t>
      </w:r>
    </w:p>
    <w:p>
      <w:pPr>
        <w:ind w:left="0" w:right="0" w:firstLine="560"/>
        <w:spacing w:before="450" w:after="450" w:line="312" w:lineRule="auto"/>
      </w:pPr>
      <w:r>
        <w:rPr>
          <w:rFonts w:ascii="宋体" w:hAnsi="宋体" w:eastAsia="宋体" w:cs="宋体"/>
          <w:color w:val="000"/>
          <w:sz w:val="28"/>
          <w:szCs w:val="28"/>
        </w:rPr>
        <w:t xml:space="preserve">合理的选择线路的无功补偿方式可以有效地降低线路损耗，进而提高功率因素来降低能耗。对于建筑中的配电系统而言，主要采用三相共补和单相分补的方式来提高系统的功率因素。民用的建筑供电系统中，单相负荷有照明、家用办公的电器等；三相负荷则主要有电梯、水泵、中央空调等设备。其中，主要以单相负荷为主，大约占总负荷的40%—60%。然而，“单相分补”的配电方式投资比较大，比“三相分补”要大25%左右。所以，根据实际情况，应该采用“单相、三相相互结合共补”的配电方式来达到节能经济的目的。</w:t>
      </w:r>
    </w:p>
    <w:p>
      <w:pPr>
        <w:ind w:left="0" w:right="0" w:firstLine="560"/>
        <w:spacing w:before="450" w:after="450" w:line="312" w:lineRule="auto"/>
      </w:pPr>
      <w:r>
        <w:rPr>
          <w:rFonts w:ascii="宋体" w:hAnsi="宋体" w:eastAsia="宋体" w:cs="宋体"/>
          <w:color w:val="000"/>
          <w:sz w:val="28"/>
          <w:szCs w:val="28"/>
        </w:rPr>
        <w:t xml:space="preserve">选择恰当的配电间，合理铺设电气线路，既能够节约电气线路的材料损耗，也能减少电气的线路损耗。在建筑电气线路的铺设中，尽量选择最短路径，并且要铺设在散热通风条件好的地方，避免因高温使得线路老化加快，而增加额外的电能损耗和不安全因素。根据实际需求，需要选择合适的导线截面积，增加线路导电性能。</w:t>
      </w:r>
    </w:p>
    <w:p>
      <w:pPr>
        <w:ind w:left="0" w:right="0" w:firstLine="560"/>
        <w:spacing w:before="450" w:after="450" w:line="312" w:lineRule="auto"/>
      </w:pPr>
      <w:r>
        <w:rPr>
          <w:rFonts w:ascii="宋体" w:hAnsi="宋体" w:eastAsia="宋体" w:cs="宋体"/>
          <w:color w:val="000"/>
          <w:sz w:val="28"/>
          <w:szCs w:val="28"/>
        </w:rPr>
        <w:t xml:space="preserve">在建筑电气功耗中，照明系统的功耗占有很大部分，所以选择节能高效率的照明设备可以很大程度上降低能耗，节约成本。首先，应该选择优质、高光效率的光源。比如led节能灯、荧光灯或者是气体放电光源。这些光源不仅发光效率高。光质量好，而且使用寿命长，不易损坏。其次，要设计合理经济的照明线路。实践证明，三相四线式的供电方式可以很大程度降低电能损耗。再次，多采用智能开关，比如光控开关和声控开关。这样可以很大程度的提高照明的使用效率，避免不必要的浪费。合理利用自然光源也是节约能源的一种途径，科学设计建筑体结构，增加其采光面积。比如采用透光性能好的玻璃或者铺设反射面，提升室内光线亮度。</w:t>
      </w:r>
    </w:p>
    <w:p>
      <w:pPr>
        <w:ind w:left="0" w:right="0" w:firstLine="560"/>
        <w:spacing w:before="450" w:after="450" w:line="312" w:lineRule="auto"/>
      </w:pPr>
      <w:r>
        <w:rPr>
          <w:rFonts w:ascii="宋体" w:hAnsi="宋体" w:eastAsia="宋体" w:cs="宋体"/>
          <w:color w:val="000"/>
          <w:sz w:val="28"/>
          <w:szCs w:val="28"/>
        </w:rPr>
        <w:t xml:space="preserve">可以的控制用电设备也可以很大程度的节约能源，提高用电效率。采用智能化的控制，可以实时的根据需求，来控制用电设备的工作。随着现代科技的快速发展，智能控制技术在建筑行业得到广泛应用，这样不仅可以做到节能环保，而且能够很大程度的提高人们生活水平。</w:t>
      </w:r>
    </w:p>
    <w:p>
      <w:pPr>
        <w:ind w:left="0" w:right="0" w:firstLine="560"/>
        <w:spacing w:before="450" w:after="450" w:line="312" w:lineRule="auto"/>
      </w:pPr>
      <w:r>
        <w:rPr>
          <w:rFonts w:ascii="宋体" w:hAnsi="宋体" w:eastAsia="宋体" w:cs="宋体"/>
          <w:color w:val="000"/>
          <w:sz w:val="28"/>
          <w:szCs w:val="28"/>
        </w:rPr>
        <w:t xml:space="preserve">随着科学技术的发展，现代建筑中，电气节能设计是个系统的工程。我们需要综合的考虑各方面因素，主要从节约材料和提高电能利用率两方面着手。优化电气系统整体结构，从配电、电气线路、电气设备等各方面考虑，合理协调好各方面机能，利用好先进的科学技术，最大程度的提高电能利用率，实现资源的高效利用。进而，设计出高效，环保，智能的建筑电气节能系统。</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建筑节能论文篇八</w:t>
      </w:r>
    </w:p>
    <w:p>
      <w:pPr>
        <w:ind w:left="0" w:right="0" w:firstLine="560"/>
        <w:spacing w:before="450" w:after="450" w:line="312" w:lineRule="auto"/>
      </w:pPr>
      <w:r>
        <w:rPr>
          <w:rFonts w:ascii="宋体" w:hAnsi="宋体" w:eastAsia="宋体" w:cs="宋体"/>
          <w:color w:val="000"/>
          <w:sz w:val="28"/>
          <w:szCs w:val="28"/>
        </w:rPr>
        <w:t xml:space="preserve">在我国长期的发展战略和目标中，必须要制定出严格的建筑节能长期规划，明确建筑节能的目标和方向，执行更高水平的节能技术标准，并在城市之间展开评比与竞争，鼓励规划和建设零消耗社区，达到能源的合理化使用。</w:t>
      </w:r>
    </w:p>
    <w:p>
      <w:pPr>
        <w:ind w:left="0" w:right="0" w:firstLine="560"/>
        <w:spacing w:before="450" w:after="450" w:line="312" w:lineRule="auto"/>
      </w:pPr>
      <w:r>
        <w:rPr>
          <w:rFonts w:ascii="宋体" w:hAnsi="宋体" w:eastAsia="宋体" w:cs="宋体"/>
          <w:color w:val="000"/>
          <w:sz w:val="28"/>
          <w:szCs w:val="28"/>
        </w:rPr>
        <w:t xml:space="preserve">4.1.2实行绿色建筑推广计划。</w:t>
      </w:r>
    </w:p>
    <w:p>
      <w:pPr>
        <w:ind w:left="0" w:right="0" w:firstLine="560"/>
        <w:spacing w:before="450" w:after="450" w:line="312" w:lineRule="auto"/>
      </w:pPr>
      <w:r>
        <w:rPr>
          <w:rFonts w:ascii="宋体" w:hAnsi="宋体" w:eastAsia="宋体" w:cs="宋体"/>
          <w:color w:val="000"/>
          <w:sz w:val="28"/>
          <w:szCs w:val="28"/>
        </w:rPr>
        <w:t xml:space="preserve">我国地域面积广大，虽然近年来城乡差距化越来越小，但是因为各地的规划及建设目标不同，对于绿色建筑的目标管理机制也不一样，所以要督促各地落实绿色建筑发展与推广计划，将绿色建筑纳入整个的施工过程当中，实现全过程管理的标准化、系统化和规范化。不仅要让旧城区改造达到绿色环保的标准，而且还要提高新城区建设的资源利用率，达到节能降耗，绿色节能的目的。</w:t>
      </w:r>
    </w:p>
    <w:p>
      <w:pPr>
        <w:ind w:left="0" w:right="0" w:firstLine="560"/>
        <w:spacing w:before="450" w:after="450" w:line="312" w:lineRule="auto"/>
      </w:pPr>
      <w:r>
        <w:rPr>
          <w:rFonts w:ascii="宋体" w:hAnsi="宋体" w:eastAsia="宋体" w:cs="宋体"/>
          <w:color w:val="000"/>
          <w:sz w:val="28"/>
          <w:szCs w:val="28"/>
        </w:rPr>
        <w:t xml:space="preserve">4.1.3建立合理的建筑使用布局。</w:t>
      </w:r>
    </w:p>
    <w:p>
      <w:pPr>
        <w:ind w:left="0" w:right="0" w:firstLine="560"/>
        <w:spacing w:before="450" w:after="450" w:line="312" w:lineRule="auto"/>
      </w:pPr>
      <w:r>
        <w:rPr>
          <w:rFonts w:ascii="宋体" w:hAnsi="宋体" w:eastAsia="宋体" w:cs="宋体"/>
          <w:color w:val="000"/>
          <w:sz w:val="28"/>
          <w:szCs w:val="28"/>
        </w:rPr>
        <w:t xml:space="preserve">对于土地的合理使用一定要当作一项重要问题去解决，这样才能有效的提高土地利用率，达到土地混合利用、紧凑开发的用地布局。尤其对于一些公路、铁路等等交通建设，更要达到地块的合理开发，做好建设中的“三废”处理，达到建筑使用布局的科学性和合理性。</w:t>
      </w:r>
    </w:p>
    <w:p>
      <w:pPr>
        <w:ind w:left="0" w:right="0" w:firstLine="560"/>
        <w:spacing w:before="450" w:after="450" w:line="312" w:lineRule="auto"/>
      </w:pPr>
      <w:r>
        <w:rPr>
          <w:rFonts w:ascii="宋体" w:hAnsi="宋体" w:eastAsia="宋体" w:cs="宋体"/>
          <w:color w:val="000"/>
          <w:sz w:val="28"/>
          <w:szCs w:val="28"/>
        </w:rPr>
        <w:t xml:space="preserve">4.2挖掘潜力，节能减排。</w:t>
      </w:r>
    </w:p>
    <w:p>
      <w:pPr>
        <w:ind w:left="0" w:right="0" w:firstLine="560"/>
        <w:spacing w:before="450" w:after="450" w:line="312" w:lineRule="auto"/>
      </w:pPr>
      <w:r>
        <w:rPr>
          <w:rFonts w:ascii="宋体" w:hAnsi="宋体" w:eastAsia="宋体" w:cs="宋体"/>
          <w:color w:val="000"/>
          <w:sz w:val="28"/>
          <w:szCs w:val="28"/>
        </w:rPr>
        <w:t xml:space="preserve">4.2.1推进城乡的建筑节能和绿色建筑的改造工程。</w:t>
      </w:r>
    </w:p>
    <w:p>
      <w:pPr>
        <w:ind w:left="0" w:right="0" w:firstLine="560"/>
        <w:spacing w:before="450" w:after="450" w:line="312" w:lineRule="auto"/>
      </w:pPr>
      <w:r>
        <w:rPr>
          <w:rFonts w:ascii="宋体" w:hAnsi="宋体" w:eastAsia="宋体" w:cs="宋体"/>
          <w:color w:val="000"/>
          <w:sz w:val="28"/>
          <w:szCs w:val="28"/>
        </w:rPr>
        <w:t xml:space="preserve">对于前期所建造的资源浪费现象要进行有效的整改，尤其对于大面积的居民小区，要进行采暖方面的节能改造工程，并且可以推行试点，展开城乡建筑节能和绿色建筑改造工程的全面铺开，深入挖掘潜力，达到节能降耗的目的。</w:t>
      </w:r>
    </w:p>
    <w:p>
      <w:pPr>
        <w:ind w:left="0" w:right="0" w:firstLine="560"/>
        <w:spacing w:before="450" w:after="450" w:line="312" w:lineRule="auto"/>
      </w:pPr>
      <w:r>
        <w:rPr>
          <w:rFonts w:ascii="宋体" w:hAnsi="宋体" w:eastAsia="宋体" w:cs="宋体"/>
          <w:color w:val="000"/>
          <w:sz w:val="28"/>
          <w:szCs w:val="28"/>
        </w:rPr>
        <w:t xml:space="preserve">4.2.2实现建筑能源消费对比。</w:t>
      </w:r>
    </w:p>
    <w:p>
      <w:pPr>
        <w:ind w:left="0" w:right="0" w:firstLine="560"/>
        <w:spacing w:before="450" w:after="450" w:line="312" w:lineRule="auto"/>
      </w:pPr>
      <w:r>
        <w:rPr>
          <w:rFonts w:ascii="宋体" w:hAnsi="宋体" w:eastAsia="宋体" w:cs="宋体"/>
          <w:color w:val="000"/>
          <w:sz w:val="28"/>
          <w:szCs w:val="28"/>
        </w:rPr>
        <w:t xml:space="preserve">通过建筑节能技术方面的对比，来对重点区域进行能源消费方面的监测，可以利用现代化互联网的巨大平台，来使用大数据信息进行统计和资源共享，倡导全民绿色消费模式，达到绿色建筑的可持续性发展。</w:t>
      </w:r>
    </w:p>
    <w:p>
      <w:pPr>
        <w:ind w:left="0" w:right="0" w:firstLine="560"/>
        <w:spacing w:before="450" w:after="450" w:line="312" w:lineRule="auto"/>
      </w:pPr>
      <w:r>
        <w:rPr>
          <w:rFonts w:ascii="宋体" w:hAnsi="宋体" w:eastAsia="宋体" w:cs="宋体"/>
          <w:color w:val="000"/>
          <w:sz w:val="28"/>
          <w:szCs w:val="28"/>
        </w:rPr>
        <w:t xml:space="preserve">4.3做好能源结构的调整。</w:t>
      </w:r>
    </w:p>
    <w:p>
      <w:pPr>
        <w:ind w:left="0" w:right="0" w:firstLine="560"/>
        <w:spacing w:before="450" w:after="450" w:line="312" w:lineRule="auto"/>
      </w:pPr>
      <w:r>
        <w:rPr>
          <w:rFonts w:ascii="宋体" w:hAnsi="宋体" w:eastAsia="宋体" w:cs="宋体"/>
          <w:color w:val="000"/>
          <w:sz w:val="28"/>
          <w:szCs w:val="28"/>
        </w:rPr>
        <w:t xml:space="preserve">4.3.1再生能源的推广和使用。</w:t>
      </w:r>
    </w:p>
    <w:p>
      <w:pPr>
        <w:ind w:left="0" w:right="0" w:firstLine="560"/>
        <w:spacing w:before="450" w:after="450" w:line="312" w:lineRule="auto"/>
      </w:pPr>
      <w:r>
        <w:rPr>
          <w:rFonts w:ascii="宋体" w:hAnsi="宋体" w:eastAsia="宋体" w:cs="宋体"/>
          <w:color w:val="000"/>
          <w:sz w:val="28"/>
          <w:szCs w:val="28"/>
        </w:rPr>
        <w:t xml:space="preserve">再生能源是一种可以反复使用的能源，所以在建筑节能施工过程中，一定要利用再生能源来替代一次性能源的使用，而作为相关部门一定要做好再生能源的勘察工作，制定合理的应用计划，可以把太阳能等运用到绿色建筑施工当中。</w:t>
      </w:r>
    </w:p>
    <w:p>
      <w:pPr>
        <w:ind w:left="0" w:right="0" w:firstLine="560"/>
        <w:spacing w:before="450" w:after="450" w:line="312" w:lineRule="auto"/>
      </w:pPr>
      <w:r>
        <w:rPr>
          <w:rFonts w:ascii="宋体" w:hAnsi="宋体" w:eastAsia="宋体" w:cs="宋体"/>
          <w:color w:val="000"/>
          <w:sz w:val="28"/>
          <w:szCs w:val="28"/>
        </w:rPr>
        <w:t xml:space="preserve">4.3.2对供暖系统进行调整。</w:t>
      </w:r>
    </w:p>
    <w:p>
      <w:pPr>
        <w:ind w:left="0" w:right="0" w:firstLine="560"/>
        <w:spacing w:before="450" w:after="450" w:line="312" w:lineRule="auto"/>
      </w:pPr>
      <w:r>
        <w:rPr>
          <w:rFonts w:ascii="宋体" w:hAnsi="宋体" w:eastAsia="宋体" w:cs="宋体"/>
          <w:color w:val="000"/>
          <w:sz w:val="28"/>
          <w:szCs w:val="28"/>
        </w:rPr>
        <w:t xml:space="preserve">尤其是对于长江流域之前的一些非采暖区，一定要推广空气源、污水源热泵技术的使用，可以建立以小区为单位的供暖系统或者建立集中供暖模式，合理利用江水和海水，因地制宜的进行调整。</w:t>
      </w:r>
    </w:p>
    <w:p>
      <w:pPr>
        <w:ind w:left="0" w:right="0" w:firstLine="560"/>
        <w:spacing w:before="450" w:after="450" w:line="312" w:lineRule="auto"/>
      </w:pPr>
      <w:r>
        <w:rPr>
          <w:rFonts w:ascii="宋体" w:hAnsi="宋体" w:eastAsia="宋体" w:cs="宋体"/>
          <w:color w:val="000"/>
          <w:sz w:val="28"/>
          <w:szCs w:val="28"/>
        </w:rPr>
        <w:t xml:space="preserve">4.3.3建立再生能源应用系统。</w:t>
      </w:r>
    </w:p>
    <w:p>
      <w:pPr>
        <w:ind w:left="0" w:right="0" w:firstLine="560"/>
        <w:spacing w:before="450" w:after="450" w:line="312" w:lineRule="auto"/>
      </w:pPr>
      <w:r>
        <w:rPr>
          <w:rFonts w:ascii="宋体" w:hAnsi="宋体" w:eastAsia="宋体" w:cs="宋体"/>
          <w:color w:val="000"/>
          <w:sz w:val="28"/>
          <w:szCs w:val="28"/>
        </w:rPr>
        <w:t xml:space="preserve">要想达到再生能源的合理利用，减少一次性资源的浪费，就必须要在各个地区、城市建立再生能源分布式应用系统。这样才能有效的实现再生能源与传统能源之间的互补，可以建立再生能源的网络应用体系，实现智能调度与分布式能源的有机结合。</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建筑节能论文篇九</w:t>
      </w:r>
    </w:p>
    <w:p>
      <w:pPr>
        <w:ind w:left="0" w:right="0" w:firstLine="560"/>
        <w:spacing w:before="450" w:after="450" w:line="312" w:lineRule="auto"/>
      </w:pPr>
      <w:r>
        <w:rPr>
          <w:rFonts w:ascii="宋体" w:hAnsi="宋体" w:eastAsia="宋体" w:cs="宋体"/>
          <w:color w:val="000"/>
          <w:sz w:val="28"/>
          <w:szCs w:val="28"/>
        </w:rPr>
        <w:t xml:space="preserve">建筑行业的快速发展和建筑理念的革新，使建筑物内部的设备和系统结构更加复杂。随着生活观念的革新，人们逐渐提升了建筑电气设备节能要求。近年来，我国建筑电气技术取得了快速的发展，建筑电气节能系统的施工技术和施工工艺也取得了相应的革新。设计人员对建筑电气设备进行电气节能设计过程中，要对建筑工程的综合节能问题进行考虑和分析，更加重视设备选型问题，并对建筑电气节能进行合理应用，进而将建筑工程能源消耗降到最小。</w:t>
      </w:r>
    </w:p>
    <w:p>
      <w:pPr>
        <w:ind w:left="0" w:right="0" w:firstLine="560"/>
        <w:spacing w:before="450" w:after="450" w:line="312" w:lineRule="auto"/>
      </w:pPr>
      <w:r>
        <w:rPr>
          <w:rFonts w:ascii="宋体" w:hAnsi="宋体" w:eastAsia="宋体" w:cs="宋体"/>
          <w:color w:val="000"/>
          <w:sz w:val="28"/>
          <w:szCs w:val="28"/>
        </w:rPr>
        <w:t xml:space="preserve">近年来，我国能源消耗逐渐增加，各类能源浪费问题都比较严重。随着城市化进程的加快，住宅小区和公共建筑的数量逐渐增多，电气系统成为建筑施工过程中的重要组成部分。但是从设计、施工单位及相关部门对建筑电气节能认知不足，导致电气节能设计仍然存在诸多问题，面临着资源消耗和浪费。</w:t>
      </w:r>
    </w:p>
    <w:p>
      <w:pPr>
        <w:ind w:left="0" w:right="0" w:firstLine="560"/>
        <w:spacing w:before="450" w:after="450" w:line="312" w:lineRule="auto"/>
      </w:pPr>
      <w:r>
        <w:rPr>
          <w:rFonts w:ascii="宋体" w:hAnsi="宋体" w:eastAsia="宋体" w:cs="宋体"/>
          <w:color w:val="000"/>
          <w:sz w:val="28"/>
          <w:szCs w:val="28"/>
        </w:rPr>
        <w:t xml:space="preserve">首先，适用性原则。建筑电气节能设计要确保为人们提供基本能源，并促进建筑设备的良好运行。其次，经济性原则。结合建筑工程实际情况，进行电气节能设计，将其投资降到最低，从根本上提升电气节能设计的性价比。最后，设计人员要结合建筑物的实际情况和功能，以及能源消耗的地方性特征，选择适当的节能措施，以确保将建筑电气设备日常应用过程中的能耗降到最低。</w:t>
      </w:r>
    </w:p>
    <w:p>
      <w:pPr>
        <w:ind w:left="0" w:right="0" w:firstLine="560"/>
        <w:spacing w:before="450" w:after="450" w:line="312" w:lineRule="auto"/>
      </w:pPr>
      <w:r>
        <w:rPr>
          <w:rFonts w:ascii="宋体" w:hAnsi="宋体" w:eastAsia="宋体" w:cs="宋体"/>
          <w:color w:val="000"/>
          <w:sz w:val="28"/>
          <w:szCs w:val="28"/>
        </w:rPr>
        <w:t xml:space="preserve">（1）结合建筑电气实际情况，对供电电压进行合理选择。同样供电背景下，供电电压越高，其电能损耗就越小。</w:t>
      </w:r>
    </w:p>
    <w:p>
      <w:pPr>
        <w:ind w:left="0" w:right="0" w:firstLine="560"/>
        <w:spacing w:before="450" w:after="450" w:line="312" w:lineRule="auto"/>
      </w:pPr>
      <w:r>
        <w:rPr>
          <w:rFonts w:ascii="宋体" w:hAnsi="宋体" w:eastAsia="宋体" w:cs="宋体"/>
          <w:color w:val="000"/>
          <w:sz w:val="28"/>
          <w:szCs w:val="28"/>
        </w:rPr>
        <w:t xml:space="preserve">（2）合理选择供电方式，优化供配电系统，减少变压级数，根据用电设备的工作状态，合理分配与平衡负荷，使用电均衡。单相用电负荷应均匀分配在三相网络。</w:t>
      </w:r>
    </w:p>
    <w:p>
      <w:pPr>
        <w:ind w:left="0" w:right="0" w:firstLine="560"/>
        <w:spacing w:before="450" w:after="450" w:line="312" w:lineRule="auto"/>
      </w:pPr>
      <w:r>
        <w:rPr>
          <w:rFonts w:ascii="宋体" w:hAnsi="宋体" w:eastAsia="宋体" w:cs="宋体"/>
          <w:color w:val="000"/>
          <w:sz w:val="28"/>
          <w:szCs w:val="28"/>
        </w:rPr>
        <w:t xml:space="preserve">（3）正确选择和配置变压器容量及台数。变压器是配电系统中不可或缺的重要组成部分，其能量损耗包括铁耗和铜耗两种。铁耗情况是由铁芯材料和工艺决定的，不受负荷因素干扰。铜耗受到负荷大小影响，设计人员在变压器选择过程中要对负荷运行规律进行综合考虑，进而对变压器台数和运行参数进行确定，将能耗降到最低。选择低损耗节能型变压器。实现变压器的经济运行。</w:t>
      </w:r>
    </w:p>
    <w:p>
      <w:pPr>
        <w:ind w:left="0" w:right="0" w:firstLine="560"/>
        <w:spacing w:before="450" w:after="450" w:line="312" w:lineRule="auto"/>
      </w:pPr>
      <w:r>
        <w:rPr>
          <w:rFonts w:ascii="宋体" w:hAnsi="宋体" w:eastAsia="宋体" w:cs="宋体"/>
          <w:color w:val="000"/>
          <w:sz w:val="28"/>
          <w:szCs w:val="28"/>
        </w:rPr>
        <w:t xml:space="preserve">（4）降低线路能量损耗。线路电能损耗受到线路长度和和负载大小的影响。其应用原理是提高整体功率系数，合理设置集中或就地无功补偿设备，减少导线电阻，进而对线路电能损耗进行降低。设计时要对线路路径进行控制，使其呈现直线走向，减少导线长度；合理选择导线截面。变配电室宜设置在负荷中心。</w:t>
      </w:r>
    </w:p>
    <w:p>
      <w:pPr>
        <w:ind w:left="0" w:right="0" w:firstLine="560"/>
        <w:spacing w:before="450" w:after="450" w:line="312" w:lineRule="auto"/>
      </w:pPr>
      <w:r>
        <w:rPr>
          <w:rFonts w:ascii="宋体" w:hAnsi="宋体" w:eastAsia="宋体" w:cs="宋体"/>
          <w:color w:val="000"/>
          <w:sz w:val="28"/>
          <w:szCs w:val="28"/>
        </w:rPr>
        <w:t xml:space="preserve">（5）加强管理，变配电设备配置相应的测量和计量仪表。</w:t>
      </w:r>
    </w:p>
    <w:p>
      <w:pPr>
        <w:ind w:left="0" w:right="0" w:firstLine="560"/>
        <w:spacing w:before="450" w:after="450" w:line="312" w:lineRule="auto"/>
      </w:pPr>
      <w:r>
        <w:rPr>
          <w:rFonts w:ascii="宋体" w:hAnsi="宋体" w:eastAsia="宋体" w:cs="宋体"/>
          <w:color w:val="000"/>
          <w:sz w:val="28"/>
          <w:szCs w:val="28"/>
        </w:rPr>
        <w:t xml:space="preserve">照明系统在建筑物中应用广泛，其是电气节能的重要组成部分。照明系统节能设计要符合照度、色温和显色指数相关要求。</w:t>
      </w:r>
    </w:p>
    <w:p>
      <w:pPr>
        <w:ind w:left="0" w:right="0" w:firstLine="560"/>
        <w:spacing w:before="450" w:after="450" w:line="312" w:lineRule="auto"/>
      </w:pPr>
      <w:r>
        <w:rPr>
          <w:rFonts w:ascii="宋体" w:hAnsi="宋体" w:eastAsia="宋体" w:cs="宋体"/>
          <w:color w:val="000"/>
          <w:sz w:val="28"/>
          <w:szCs w:val="28"/>
        </w:rPr>
        <w:t xml:space="preserve">（1）对建筑物照度标准进行综合考虑。设计人员要结合《建筑照明设计标准》对建筑物照明系统进行设计。针对照明要求高的场所，可以采取混合照明措施，对其进行主次划分，以减少不必要的电力能源浪费。</w:t>
      </w:r>
    </w:p>
    <w:p>
      <w:pPr>
        <w:ind w:left="0" w:right="0" w:firstLine="560"/>
        <w:spacing w:before="450" w:after="450" w:line="312" w:lineRule="auto"/>
      </w:pPr>
      <w:r>
        <w:rPr>
          <w:rFonts w:ascii="宋体" w:hAnsi="宋体" w:eastAsia="宋体" w:cs="宋体"/>
          <w:color w:val="000"/>
          <w:sz w:val="28"/>
          <w:szCs w:val="28"/>
        </w:rPr>
        <w:t xml:space="preserve">（2）建筑照明设计中应用高效光源。如选择三基色t5、t8直管荧光灯、金属卤化物灯及led灯；使用低能耗性能优的光能用电附件，如电子整流器、节能型电感整流器、电子触发器等。合理选择照明控制方式，如采用节能型开关。</w:t>
      </w:r>
    </w:p>
    <w:p>
      <w:pPr>
        <w:ind w:left="0" w:right="0" w:firstLine="560"/>
        <w:spacing w:before="450" w:after="450" w:line="312" w:lineRule="auto"/>
      </w:pPr>
      <w:r>
        <w:rPr>
          <w:rFonts w:ascii="宋体" w:hAnsi="宋体" w:eastAsia="宋体" w:cs="宋体"/>
          <w:color w:val="000"/>
          <w:sz w:val="28"/>
          <w:szCs w:val="28"/>
        </w:rPr>
        <w:t xml:space="preserve">（3）照明设备的选择过程中，要对其便利度进行考虑。确保其容易更换和清扫。</w:t>
      </w:r>
    </w:p>
    <w:p>
      <w:pPr>
        <w:ind w:left="0" w:right="0" w:firstLine="560"/>
        <w:spacing w:before="450" w:after="450" w:line="312" w:lineRule="auto"/>
      </w:pPr>
      <w:r>
        <w:rPr>
          <w:rFonts w:ascii="宋体" w:hAnsi="宋体" w:eastAsia="宋体" w:cs="宋体"/>
          <w:color w:val="000"/>
          <w:sz w:val="28"/>
          <w:szCs w:val="28"/>
        </w:rPr>
        <w:t xml:space="preserve">（4）自然光源应用。在日常建筑物照明过程中，应用自然光源，能够实现节能环保，减少能源浪费，也能够让人们得到身心的充分放松。</w:t>
      </w:r>
    </w:p>
    <w:p>
      <w:pPr>
        <w:ind w:left="0" w:right="0" w:firstLine="560"/>
        <w:spacing w:before="450" w:after="450" w:line="312" w:lineRule="auto"/>
      </w:pPr>
      <w:r>
        <w:rPr>
          <w:rFonts w:ascii="宋体" w:hAnsi="宋体" w:eastAsia="宋体" w:cs="宋体"/>
          <w:color w:val="000"/>
          <w:sz w:val="28"/>
          <w:szCs w:val="28"/>
        </w:rPr>
        <w:t xml:space="preserve">（5）周边照明环境的应用。设计师可以在建筑物装修过程中，选择浅色调或者具有光泽的装修材料，并借助光的反射原理，增强室内照明效果，最大程度降低电能消耗，实现电气设备节能。</w:t>
      </w:r>
    </w:p>
    <w:p>
      <w:pPr>
        <w:ind w:left="0" w:right="0" w:firstLine="560"/>
        <w:spacing w:before="450" w:after="450" w:line="312" w:lineRule="auto"/>
      </w:pPr>
      <w:r>
        <w:rPr>
          <w:rFonts w:ascii="宋体" w:hAnsi="宋体" w:eastAsia="宋体" w:cs="宋体"/>
          <w:color w:val="000"/>
          <w:sz w:val="28"/>
          <w:szCs w:val="28"/>
        </w:rPr>
        <w:t xml:space="preserve">空调系统能源消耗在建筑总能源消耗中的比重比较大，其具有相应的节能空间和节能优势。设计人员要从系统接口处进行设计施工。同时各专业要相互配合，以实现各系统的优化，进而达到电气节能目的。系统接口处设计涵盖的要素比较多，包括：参数检测和传感器选择；风阀门、水阀门和蒸汽阀门管径计算；电动调节阀流量选择；独立运行控制系统通信口设计。设计时要注重对水平控制和节能进行同等把控，从四个方面进行空调系统节能设计。</w:t>
      </w:r>
    </w:p>
    <w:p>
      <w:pPr>
        <w:ind w:left="0" w:right="0" w:firstLine="560"/>
        <w:spacing w:before="450" w:after="450" w:line="312" w:lineRule="auto"/>
      </w:pPr>
      <w:r>
        <w:rPr>
          <w:rFonts w:ascii="宋体" w:hAnsi="宋体" w:eastAsia="宋体" w:cs="宋体"/>
          <w:color w:val="000"/>
          <w:sz w:val="28"/>
          <w:szCs w:val="28"/>
        </w:rPr>
        <w:t xml:space="preserve">（1）对机电设备实施启停方案。可采用变频启动、软启动等。</w:t>
      </w:r>
    </w:p>
    <w:p>
      <w:pPr>
        <w:ind w:left="0" w:right="0" w:firstLine="560"/>
        <w:spacing w:before="450" w:after="450" w:line="312" w:lineRule="auto"/>
      </w:pPr>
      <w:r>
        <w:rPr>
          <w:rFonts w:ascii="宋体" w:hAnsi="宋体" w:eastAsia="宋体" w:cs="宋体"/>
          <w:color w:val="000"/>
          <w:sz w:val="28"/>
          <w:szCs w:val="28"/>
        </w:rPr>
        <w:t xml:space="preserve">（2）控制变风量和变流量系统。宜采用电动机调速运行的方式进线调节。</w:t>
      </w:r>
    </w:p>
    <w:p>
      <w:pPr>
        <w:ind w:left="0" w:right="0" w:firstLine="560"/>
        <w:spacing w:before="450" w:after="450" w:line="312" w:lineRule="auto"/>
      </w:pPr>
      <w:r>
        <w:rPr>
          <w:rFonts w:ascii="宋体" w:hAnsi="宋体" w:eastAsia="宋体" w:cs="宋体"/>
          <w:color w:val="000"/>
          <w:sz w:val="28"/>
          <w:szCs w:val="28"/>
        </w:rPr>
        <w:t xml:space="preserve">（3）结合季节要素，进行水泵控制。</w:t>
      </w:r>
    </w:p>
    <w:p>
      <w:pPr>
        <w:ind w:left="0" w:right="0" w:firstLine="560"/>
        <w:spacing w:before="450" w:after="450" w:line="312" w:lineRule="auto"/>
      </w:pPr>
      <w:r>
        <w:rPr>
          <w:rFonts w:ascii="宋体" w:hAnsi="宋体" w:eastAsia="宋体" w:cs="宋体"/>
          <w:color w:val="000"/>
          <w:sz w:val="28"/>
          <w:szCs w:val="28"/>
        </w:rPr>
        <w:t xml:space="preserve">（4）低温送风系统优化设计。</w:t>
      </w:r>
    </w:p>
    <w:p>
      <w:pPr>
        <w:ind w:left="0" w:right="0" w:firstLine="560"/>
        <w:spacing w:before="450" w:after="450" w:line="312" w:lineRule="auto"/>
      </w:pPr>
      <w:r>
        <w:rPr>
          <w:rFonts w:ascii="宋体" w:hAnsi="宋体" w:eastAsia="宋体" w:cs="宋体"/>
          <w:color w:val="000"/>
          <w:sz w:val="28"/>
          <w:szCs w:val="28"/>
        </w:rPr>
        <w:t xml:space="preserve">电动机是建筑电气设计过程中的重要组成部分。在日常应用过程中，电动机会产生较大的能耗。设计人员要采取相关措施对其能耗进行控制，并最大程度提高其工作效率和运行质量，达到建筑电气节能设计目的。</w:t>
      </w:r>
    </w:p>
    <w:p>
      <w:pPr>
        <w:ind w:left="0" w:right="0" w:firstLine="560"/>
        <w:spacing w:before="450" w:after="450" w:line="312" w:lineRule="auto"/>
      </w:pPr>
      <w:r>
        <w:rPr>
          <w:rFonts w:ascii="宋体" w:hAnsi="宋体" w:eastAsia="宋体" w:cs="宋体"/>
          <w:color w:val="000"/>
          <w:sz w:val="28"/>
          <w:szCs w:val="28"/>
        </w:rPr>
        <w:t xml:space="preserve">（1）设计人员要对电动机的相关负荷要求进行评估，根据电动机的负荷情况，选择与之相匹配的电动机型号及规格。</w:t>
      </w:r>
    </w:p>
    <w:p>
      <w:pPr>
        <w:ind w:left="0" w:right="0" w:firstLine="560"/>
        <w:spacing w:before="450" w:after="450" w:line="312" w:lineRule="auto"/>
      </w:pPr>
      <w:r>
        <w:rPr>
          <w:rFonts w:ascii="宋体" w:hAnsi="宋体" w:eastAsia="宋体" w:cs="宋体"/>
          <w:color w:val="000"/>
          <w:sz w:val="28"/>
          <w:szCs w:val="28"/>
        </w:rPr>
        <w:t xml:space="preserve">（2）注重选用效率比较高的电动机，进而避免电动机应用过程中，出现过多的空载消耗和负载消耗，以确保电动机的\'工作质量和效率，进而达到节能目的。</w:t>
      </w:r>
    </w:p>
    <w:p>
      <w:pPr>
        <w:ind w:left="0" w:right="0" w:firstLine="560"/>
        <w:spacing w:before="450" w:after="450" w:line="312" w:lineRule="auto"/>
      </w:pPr>
      <w:r>
        <w:rPr>
          <w:rFonts w:ascii="宋体" w:hAnsi="宋体" w:eastAsia="宋体" w:cs="宋体"/>
          <w:color w:val="000"/>
          <w:sz w:val="28"/>
          <w:szCs w:val="28"/>
        </w:rPr>
        <w:t xml:space="preserve">（3）对电动机实施新型控制模式，进而提高其运行质量和效率。同时，设计时对功率在50kw及以上的电动机独立配置电压表、电流表，监测电动机运行参数。功率在200kw及以上宜采用高压电动机，可减少用铜量和线损，具有显著的节能效果。</w:t>
      </w:r>
    </w:p>
    <w:p>
      <w:pPr>
        <w:ind w:left="0" w:right="0" w:firstLine="560"/>
        <w:spacing w:before="450" w:after="450" w:line="312" w:lineRule="auto"/>
      </w:pPr>
      <w:r>
        <w:rPr>
          <w:rFonts w:ascii="宋体" w:hAnsi="宋体" w:eastAsia="宋体" w:cs="宋体"/>
          <w:color w:val="000"/>
          <w:sz w:val="28"/>
          <w:szCs w:val="28"/>
        </w:rPr>
        <w:t xml:space="preserve">（4）合理选择无功功率补偿方式，降低线路损耗。</w:t>
      </w:r>
    </w:p>
    <w:p>
      <w:pPr>
        <w:ind w:left="0" w:right="0" w:firstLine="560"/>
        <w:spacing w:before="450" w:after="450" w:line="312" w:lineRule="auto"/>
      </w:pPr>
      <w:r>
        <w:rPr>
          <w:rFonts w:ascii="宋体" w:hAnsi="宋体" w:eastAsia="宋体" w:cs="宋体"/>
          <w:color w:val="000"/>
          <w:sz w:val="28"/>
          <w:szCs w:val="28"/>
        </w:rPr>
        <w:t xml:space="preserve">太阳能光伏发电系统节能应用是通过太阳能电池板、控制器、蓄电池和逆变器组合实现的。可以将太阳能应用到建筑物部分用电设备设计中如太阳能灯具可用作道路照明和体育馆等公共基础设施照明中。设计人员要从以下几个方面对太阳能光伏发电系统节能进行综合考虑。</w:t>
      </w:r>
    </w:p>
    <w:p>
      <w:pPr>
        <w:ind w:left="0" w:right="0" w:firstLine="560"/>
        <w:spacing w:before="450" w:after="450" w:line="312" w:lineRule="auto"/>
      </w:pPr>
      <w:r>
        <w:rPr>
          <w:rFonts w:ascii="宋体" w:hAnsi="宋体" w:eastAsia="宋体" w:cs="宋体"/>
          <w:color w:val="000"/>
          <w:sz w:val="28"/>
          <w:szCs w:val="28"/>
        </w:rPr>
        <w:t xml:space="preserve">（2）对系统输出电压等级进行设计；</w:t>
      </w:r>
    </w:p>
    <w:p>
      <w:pPr>
        <w:ind w:left="0" w:right="0" w:firstLine="560"/>
        <w:spacing w:before="450" w:after="450" w:line="312" w:lineRule="auto"/>
      </w:pPr>
      <w:r>
        <w:rPr>
          <w:rFonts w:ascii="宋体" w:hAnsi="宋体" w:eastAsia="宋体" w:cs="宋体"/>
          <w:color w:val="000"/>
          <w:sz w:val="28"/>
          <w:szCs w:val="28"/>
        </w:rPr>
        <w:t xml:space="preserve">（3）使太阳能应用过程中不受外部天气因素干扰；</w:t>
      </w:r>
    </w:p>
    <w:p>
      <w:pPr>
        <w:ind w:left="0" w:right="0" w:firstLine="560"/>
        <w:spacing w:before="450" w:after="450" w:line="312" w:lineRule="auto"/>
      </w:pPr>
      <w:r>
        <w:rPr>
          <w:rFonts w:ascii="宋体" w:hAnsi="宋体" w:eastAsia="宋体" w:cs="宋体"/>
          <w:color w:val="000"/>
          <w:sz w:val="28"/>
          <w:szCs w:val="28"/>
        </w:rPr>
        <w:t xml:space="preserve">（4）对建筑物所在地的太阳能情况进行考虑。</w:t>
      </w:r>
    </w:p>
    <w:p>
      <w:pPr>
        <w:ind w:left="0" w:right="0" w:firstLine="560"/>
        <w:spacing w:before="450" w:after="450" w:line="312" w:lineRule="auto"/>
      </w:pPr>
      <w:r>
        <w:rPr>
          <w:rFonts w:ascii="宋体" w:hAnsi="宋体" w:eastAsia="宋体" w:cs="宋体"/>
          <w:color w:val="000"/>
          <w:sz w:val="28"/>
          <w:szCs w:val="28"/>
        </w:rPr>
        <w:t xml:space="preserve">计算机技术和网络技术，以及自动化控制，为建筑电气设备自动化管理提供了应用空间。其能够对建筑电气设备能源消耗进行有效控制，进而满足节能要求。设计人员能够应用建筑设备自动化管理控制系统，实现对建筑内部的给排水系统、空调系统、送排风系统及公共场所照明的控制和管理，最大程度降低建筑电气设备运行过程中的安全隐患，并将能源消耗降到最低，达到电气节能目的。</w:t>
      </w:r>
    </w:p>
    <w:p>
      <w:pPr>
        <w:ind w:left="0" w:right="0" w:firstLine="560"/>
        <w:spacing w:before="450" w:after="450" w:line="312" w:lineRule="auto"/>
      </w:pPr>
      <w:r>
        <w:rPr>
          <w:rFonts w:ascii="宋体" w:hAnsi="宋体" w:eastAsia="宋体" w:cs="宋体"/>
          <w:color w:val="000"/>
          <w:sz w:val="28"/>
          <w:szCs w:val="28"/>
        </w:rPr>
        <w:t xml:space="preserve">建筑电气节能设计是当前社会经济背景下的必然，其能够提升能源的利用率，将建筑电气设备的经济效益和社会效益发挥到最优。随着日常生活理念的革新和环保意识的增强，人们逐渐认识到电气节能的重要性，其为建筑电气节能设计提供了广阔的应用和发展空间。建筑电气设备在节能设计过程中，要对相关设计要素进行综合考虑，并注重对新型节能技术的应用，以满足资源节约型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建筑节能论文篇十</w:t>
      </w:r>
    </w:p>
    <w:p>
      <w:pPr>
        <w:ind w:left="0" w:right="0" w:firstLine="560"/>
        <w:spacing w:before="450" w:after="450" w:line="312" w:lineRule="auto"/>
      </w:pPr>
      <w:r>
        <w:rPr>
          <w:rFonts w:ascii="宋体" w:hAnsi="宋体" w:eastAsia="宋体" w:cs="宋体"/>
          <w:color w:val="000"/>
          <w:sz w:val="28"/>
          <w:szCs w:val="28"/>
        </w:rPr>
        <w:t xml:space="preserve">2.1建筑布局设计中节能措施的应用。在建筑布局设计中，节能措施的应用体现为：首先，建筑的选址需要合理。尽量选择地形良好的区域，减少由于地形、气候条件等因素造成的风速过大、空气滞留等情况，无形中增加建筑能耗；同时，需要根据地形特点，以避风、向阳、朝南的坡地为最佳，低谷、山谷、洼地与沟底是不宜选择的，更要避开容易有风道形成的山顶、山谷以及迎风的湖泊等。其次，对建筑整体布局金合理规划。在建筑布局设计中，需要综合考虑建筑物间距、朝向、体型、绿化以及群体组合等各方面因素，通过对建筑朝向的处理、日照关系、住宅间距与风向的控制，根据建筑空间构图的方法，适当组合建筑、道路以及绿化等的关系，来优化建筑群气流；同时，还要考虑的热环境因素，来进一步提升规划水平，达到建筑节能的作用。第三，做好道路系统的设计。在建筑布局中，道路系统占据着重要地位，通过科学的道路系统设计，能够改善建筑群通风条件，将道路建筑群绿地、城市绿地有机结合起来，可以向建筑中引入绿地的新鲜空气，改善建筑气候与环境，创造舒适、优良的建筑室内环境。第四，做好绿化、景观设计。根据相关研究可知，绿化树木对太阳辐射有较好的效果，可以减少50%-70%，而且能够吸收一部分热量，可以有效减少建筑受到的辐射，起到降低建筑能耗的\'作用；同时，绿化还可以对气温、适度以及通风发挥一定调节作用，有效抑制热岛效应，对建筑节能也是有极大帮助的。</w:t>
      </w:r>
    </w:p>
    <w:p>
      <w:pPr>
        <w:ind w:left="0" w:right="0" w:firstLine="560"/>
        <w:spacing w:before="450" w:after="450" w:line="312" w:lineRule="auto"/>
      </w:pPr>
      <w:r>
        <w:rPr>
          <w:rFonts w:ascii="宋体" w:hAnsi="宋体" w:eastAsia="宋体" w:cs="宋体"/>
          <w:color w:val="000"/>
          <w:sz w:val="28"/>
          <w:szCs w:val="28"/>
        </w:rPr>
        <w:t xml:space="preserve">2.2建筑体型设计中节能措施的应用。建筑体型设计与建筑能耗之间也是有密切联系的，在体型设计中，需要考虑到建筑物与环境间的相互关系，做好建筑物间距的控制，确保所有角落都具有良好的光照与通风条件。同时，需要做好体型设计方案的优化，提高建筑物的采光、通风水平，减少建筑在供暖、降温方面的能耗，达到节能的效果。最后，需要协调好建筑用户需求与节能设计间关系，不宜采取过于复杂或者凹凸的体型，多采用简单结构设计，通常而言，建筑体型系数不宜超过0.3m，长度应尽量控制在55m以内。进深可以增大到10-14m。</w:t>
      </w:r>
    </w:p>
    <w:p>
      <w:pPr>
        <w:ind w:left="0" w:right="0" w:firstLine="560"/>
        <w:spacing w:before="450" w:after="450" w:line="312" w:lineRule="auto"/>
      </w:pPr>
      <w:r>
        <w:rPr>
          <w:rFonts w:ascii="宋体" w:hAnsi="宋体" w:eastAsia="宋体" w:cs="宋体"/>
          <w:color w:val="000"/>
          <w:sz w:val="28"/>
          <w:szCs w:val="28"/>
        </w:rPr>
        <w:t xml:space="preserve">2.3建筑平面设计中节能措施的应用。在建筑平面设计中，需要考虑诸多方面的因素，包括采光通风、建筑功能、舒适度等等，在节能措施应用的设计中，需要做好以下几点：首先，要遵循整体整体布局的原则，建筑的平面设计不能违背整体布局要求，需要在确保建筑安全的前提下，适当降低外围护栏的面积，起到降低夏季热辐射、增加冬季光照面积的效果，从而维持室内温度的相对平衡，减少空调使用率，达到降低能耗的消耗。其次，从热环境的角度出发，运用合理平面设计来最大程度的利用太阳能，有效减少其他能源消耗。在此点设计中，通常采取将建筑过厅、厨房以及卫生间安排在北侧，客厅、卧室设计在南侧的方式，来达到最佳热环境设计效果。此外，温度阻尼区对降低热损失有着较好效果，在平面设计中，可以通过密封屋面入孔、楼梯间封闭设置的方式，形成温度阻尼区，减少建筑的热损失，发挥节能作用。</w:t>
      </w:r>
    </w:p>
    <w:p>
      <w:pPr>
        <w:ind w:left="0" w:right="0" w:firstLine="560"/>
        <w:spacing w:before="450" w:after="450" w:line="312" w:lineRule="auto"/>
      </w:pPr>
      <w:r>
        <w:rPr>
          <w:rFonts w:ascii="宋体" w:hAnsi="宋体" w:eastAsia="宋体" w:cs="宋体"/>
          <w:color w:val="000"/>
          <w:sz w:val="28"/>
          <w:szCs w:val="28"/>
        </w:rPr>
        <w:t xml:space="preserve">2.4建筑屋面设计中节能措施的应用。屋面作为建筑围护结构的主要组成部分，其设计的要点主要是做好保温隔热设计。屋面直接与外部环境连接，在太阳辐射强烈的夏季，其温度能够达到60-80℃，冬季则会出现大量散热。对此，在建筑屋面设计中，可以应用的节能措施有：首先，做好保温层设计，尽量选择吸水率、密度不高但保温性能良好的材料，尽量不设置排气孔，减少屋面自重，预防热能散失；同时，保温材料选择要坚持节能环保原则，选用环境污染小、隔热性能佳的材料，比如膨胀珍珠岩。其次，采取绿色种植屋面或蓄水屋面设计。绿色种植屋面通过运用绿色植被的蒸腾与遮阴作用，来对建筑起到良好保温隔热效果，蓄水屋面则是通过蒸发制冷的作用原理，来降低屋面温度，减少建筑能耗。</w:t>
      </w:r>
    </w:p>
    <w:p>
      <w:pPr>
        <w:ind w:left="0" w:right="0" w:firstLine="560"/>
        <w:spacing w:before="450" w:after="450" w:line="312" w:lineRule="auto"/>
      </w:pPr>
      <w:r>
        <w:rPr>
          <w:rFonts w:ascii="宋体" w:hAnsi="宋体" w:eastAsia="宋体" w:cs="宋体"/>
          <w:color w:val="000"/>
          <w:sz w:val="28"/>
          <w:szCs w:val="28"/>
        </w:rPr>
        <w:t xml:space="preserve">2.5建筑墙体设计中节能措施的应用。墙体也是建筑与外部环境连接的主要部分，其节能措施应用主要体现为：墙体应采取具有保温夹层的设计，尽量选用具有良好保温性能的材料，比如保温砂浆、聚苯板、聚氨酯以及聚氨酯现场发泡喷涂保温材料等，提高墙体的保温性。</w:t>
      </w:r>
    </w:p>
    <w:p>
      <w:pPr>
        <w:ind w:left="0" w:right="0" w:firstLine="560"/>
        <w:spacing w:before="450" w:after="450" w:line="312" w:lineRule="auto"/>
      </w:pPr>
      <w:r>
        <w:rPr>
          <w:rFonts w:ascii="宋体" w:hAnsi="宋体" w:eastAsia="宋体" w:cs="宋体"/>
          <w:color w:val="000"/>
          <w:sz w:val="28"/>
          <w:szCs w:val="28"/>
        </w:rPr>
        <w:t xml:space="preserve">2.6建筑门窗设计中节能措施的应用。根据建筑能耗情况统计可知，门窗能耗是占据较大比重的，能够达到40%作用，所以，门窗设计是建筑节能的重要途径，应当在确保不影响建筑采光、通风前提下，适当减小门窗面积，具体措施有：首先，确定合理窗墙比，通常来说，东、北向门窗面积与墙体面积比应在20%以内，西向、南向窗墙比应分别控制在30%、35%以内。其次，提高门窗的密封性，对于门窗与墙体连接处，需要使用合适材料进行密封，提高密封效果，保证门窗密封良好，其中，外墙气密性应在4级以上，玻璃幕墙应在3级以上。</w:t>
      </w:r>
    </w:p>
    <w:p>
      <w:pPr>
        <w:ind w:left="0" w:right="0" w:firstLine="560"/>
        <w:spacing w:before="450" w:after="450" w:line="312" w:lineRule="auto"/>
      </w:pPr>
      <w:r>
        <w:rPr>
          <w:rFonts w:ascii="宋体" w:hAnsi="宋体" w:eastAsia="宋体" w:cs="宋体"/>
          <w:color w:val="000"/>
          <w:sz w:val="28"/>
          <w:szCs w:val="28"/>
        </w:rPr>
        <w:t xml:space="preserve">2.7建筑照明设计中节能措施的应用照明是建筑中能耗相对较大的部分，在照明设计中，可以应用的节能措施有：首先，提高自然光利用效率。自然光是一种可以无限应用的能源，也是最为环保的，在建筑设计中，需要提高才关心，最大程度的利用自然光来进行照明，减少人工照明时间，达到节能作用。其次，选用节能光源。当前建筑规模、体量不断增大，照明需求持续增加，照明光源选用在很大程度上决定着能耗高低，所以，综合考虑技术、建筑特点与使用功能等因素，尽量选用节能光源，也是能够起到良好节能效果的。第三，照明方式的选择。在光源选定之后，照明方式需要根据光源使用频率来确定，比如在公共场所，照明方式应以声控等智能方式控制，减少不必要的照明能耗。</w:t>
      </w:r>
    </w:p>
    <w:p>
      <w:pPr>
        <w:ind w:left="0" w:right="0" w:firstLine="560"/>
        <w:spacing w:before="450" w:after="450" w:line="312" w:lineRule="auto"/>
      </w:pPr>
      <w:r>
        <w:rPr>
          <w:rFonts w:ascii="宋体" w:hAnsi="宋体" w:eastAsia="宋体" w:cs="宋体"/>
          <w:color w:val="000"/>
          <w:sz w:val="28"/>
          <w:szCs w:val="28"/>
        </w:rPr>
        <w:t xml:space="preserve">综上所述，建筑节能措施的应用对减少建筑自身能耗、促进建筑行业良好发展是有显著作用的，所以，在建筑设计中，从建筑布局、平面、体型以及屋面、墙体、门窗和照明系统等方面做好各种建筑节能措施的应用，全方面地提升建筑节能水平，是一项十分重要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[1]陈欣怡.关于建筑设计中建筑节能措施的探究[j].建材与装饰,(02):98.</w:t>
      </w:r>
    </w:p>
    <w:p>
      <w:pPr>
        <w:ind w:left="0" w:right="0" w:firstLine="560"/>
        <w:spacing w:before="450" w:after="450" w:line="312" w:lineRule="auto"/>
      </w:pPr>
      <w:r>
        <w:rPr>
          <w:rFonts w:ascii="宋体" w:hAnsi="宋体" w:eastAsia="宋体" w:cs="宋体"/>
          <w:color w:val="000"/>
          <w:sz w:val="28"/>
          <w:szCs w:val="28"/>
        </w:rPr>
        <w:t xml:space="preserve">[2]李予含.关于建筑设计中的建筑节能措施的探究[j].中国高新区,2025(22):174.</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建筑节能论文篇十一</w:t>
      </w:r>
    </w:p>
    <w:p>
      <w:pPr>
        <w:ind w:left="0" w:right="0" w:firstLine="560"/>
        <w:spacing w:before="450" w:after="450" w:line="312" w:lineRule="auto"/>
      </w:pPr>
      <w:r>
        <w:rPr>
          <w:rFonts w:ascii="宋体" w:hAnsi="宋体" w:eastAsia="宋体" w:cs="宋体"/>
          <w:color w:val="000"/>
          <w:sz w:val="28"/>
          <w:szCs w:val="28"/>
        </w:rPr>
        <w:t xml:space="preserve">我国严寒地区由于所处的地理环境和地理位置的影响，会形成严寒和寒冷的气候带，往往冬季是漫长而寒冷的，就需要大量消耗能源资源，而且耗煤量也是比较大，所以，就需要在建筑结构方面进行设计调整，做好建筑节能措施。本文将从严寒地区居住建筑节能措施方面进行分析，提出有效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4"/>
          <w:szCs w:val="34"/>
          <w:b w:val="1"/>
          <w:bCs w:val="1"/>
        </w:rPr>
        <w:t xml:space="preserve">建筑节能论文篇十二</w:t>
      </w:r>
    </w:p>
    <w:p>
      <w:pPr>
        <w:ind w:left="0" w:right="0" w:firstLine="560"/>
        <w:spacing w:before="450" w:after="450" w:line="312" w:lineRule="auto"/>
      </w:pPr>
      <w:r>
        <w:rPr>
          <w:rFonts w:ascii="宋体" w:hAnsi="宋体" w:eastAsia="宋体" w:cs="宋体"/>
          <w:color w:val="000"/>
          <w:sz w:val="28"/>
          <w:szCs w:val="28"/>
        </w:rPr>
        <w:t xml:space="preserve">据不完全统计，我国的建筑总商品能源在2025年占全国总能耗百分之二十左右，与2025年相比较，增长了近一倍以上，而且增长速度快、涨势明显。究其主要原因：</w:t>
      </w:r>
    </w:p>
    <w:p>
      <w:pPr>
        <w:ind w:left="0" w:right="0" w:firstLine="560"/>
        <w:spacing w:before="450" w:after="450" w:line="312" w:lineRule="auto"/>
      </w:pPr>
      <w:r>
        <w:rPr>
          <w:rFonts w:ascii="宋体" w:hAnsi="宋体" w:eastAsia="宋体" w:cs="宋体"/>
          <w:color w:val="000"/>
          <w:sz w:val="28"/>
          <w:szCs w:val="28"/>
        </w:rPr>
        <w:t xml:space="preserve">2.1.1城乡一体化进行的加快。</w:t>
      </w:r>
    </w:p>
    <w:p>
      <w:pPr>
        <w:ind w:left="0" w:right="0" w:firstLine="560"/>
        <w:spacing w:before="450" w:after="450" w:line="312" w:lineRule="auto"/>
      </w:pPr>
      <w:r>
        <w:rPr>
          <w:rFonts w:ascii="宋体" w:hAnsi="宋体" w:eastAsia="宋体" w:cs="宋体"/>
          <w:color w:val="000"/>
          <w:sz w:val="28"/>
          <w:szCs w:val="28"/>
        </w:rPr>
        <w:t xml:space="preserve">在我国推行城乡一体化的建筑过程中，各地建筑面积大幅度增长，建筑总量直线上升，不仅居民建筑量在增加，而且企业、商场等等的建设也是与日俱增，使得能源消耗量越来越大。</w:t>
      </w:r>
    </w:p>
    <w:p>
      <w:pPr>
        <w:ind w:left="0" w:right="0" w:firstLine="560"/>
        <w:spacing w:before="450" w:after="450" w:line="312" w:lineRule="auto"/>
      </w:pPr>
      <w:r>
        <w:rPr>
          <w:rFonts w:ascii="宋体" w:hAnsi="宋体" w:eastAsia="宋体" w:cs="宋体"/>
          <w:color w:val="000"/>
          <w:sz w:val="28"/>
          <w:szCs w:val="28"/>
        </w:rPr>
        <w:t xml:space="preserve">2.1.2建筑档次和要求提升。</w:t>
      </w:r>
    </w:p>
    <w:p>
      <w:pPr>
        <w:ind w:left="0" w:right="0" w:firstLine="560"/>
        <w:spacing w:before="450" w:after="450" w:line="312" w:lineRule="auto"/>
      </w:pPr>
      <w:r>
        <w:rPr>
          <w:rFonts w:ascii="宋体" w:hAnsi="宋体" w:eastAsia="宋体" w:cs="宋体"/>
          <w:color w:val="000"/>
          <w:sz w:val="28"/>
          <w:szCs w:val="28"/>
        </w:rPr>
        <w:t xml:space="preserve">随着我国经济的快速发展，人民生活水平日益提高，生活品质也得到了质的飞跃，他们对于建筑的要求更是越来越高，在现代化科学技术水平的促进下，建筑能源持续上升，仅仅空调的安装数量就比2025年增长了三倍以上，而且各地居民对室内居住的舒适度要求也变得非常的有品味，不仅要求居住舒服，而且还要上档次，够高端，这就使能源增长的速度变得愈加的迅猛，尤其在采暖方面，以前长江流域属于非采暖区，但随着人们思想意识的改变，他们已经不再忍耐寒冷，这就使采暖的能源大幅度增加[1-2]。</w:t>
      </w:r>
    </w:p>
    <w:p>
      <w:pPr>
        <w:ind w:left="0" w:right="0" w:firstLine="560"/>
        <w:spacing w:before="450" w:after="450" w:line="312" w:lineRule="auto"/>
      </w:pPr>
      <w:r>
        <w:rPr>
          <w:rFonts w:ascii="宋体" w:hAnsi="宋体" w:eastAsia="宋体" w:cs="宋体"/>
          <w:color w:val="000"/>
          <w:sz w:val="28"/>
          <w:szCs w:val="28"/>
        </w:rPr>
        <w:t xml:space="preserve">建筑节能与绿色建筑在我国经济发展的大形势下发挥着不可替代的作用，具有不可佰的价值，它不但可以为我国的能源开发创造有利的条件，而且还能够保护资源，减少浪费，尤其对于再生能源的合理开发和利用，更是我国国家战略制定的方向，为我国进行社会主义经济建设奠定坚实的基础。</w:t>
      </w:r>
    </w:p>
    <w:p>
      <w:pPr>
        <w:ind w:left="0" w:right="0" w:firstLine="560"/>
        <w:spacing w:before="450" w:after="450" w:line="312" w:lineRule="auto"/>
      </w:pPr>
      <w:r>
        <w:rPr>
          <w:rFonts w:ascii="宋体" w:hAnsi="宋体" w:eastAsia="宋体" w:cs="宋体"/>
          <w:color w:val="000"/>
          <w:sz w:val="28"/>
          <w:szCs w:val="28"/>
        </w:rPr>
        <w:t xml:space="preserve">2.2.2绿色节能建筑在我国的发展水平。</w:t>
      </w:r>
    </w:p>
    <w:p>
      <w:pPr>
        <w:ind w:left="0" w:right="0" w:firstLine="560"/>
        <w:spacing w:before="450" w:after="450" w:line="312" w:lineRule="auto"/>
      </w:pPr>
      <w:r>
        <w:rPr>
          <w:rFonts w:ascii="宋体" w:hAnsi="宋体" w:eastAsia="宋体" w:cs="宋体"/>
          <w:color w:val="000"/>
          <w:sz w:val="28"/>
          <w:szCs w:val="28"/>
        </w:rPr>
        <w:t xml:space="preserve">虽然在我国经济建设突飞猛进的今天，建筑面积增长迅速，但建筑节能技术却没有得到相应的提升，这就造成建筑施工过程的能源浪费现象严重。建筑节能技术融合在整个建筑的规划、设计及施工阶段，需要在项目施工的过程中加强能源的维护和利用，在满足各项建筑需求及室内环境质量的前提下，采取有效的管理手段和技术方法，以达到建筑施工过程的低消耗，提高能源的使用率，达到建筑节能的目的。而且绿色、节能建筑不但可以节约能源，而且还能够起到保护环境、减少污染的作用，可以为广大人民提供一个更加高效、和谐、健康的生存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