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2025年大学思政课心得体会 大学讲思政课心得体会(优秀8篇)</w:t>
      </w:r>
      <w:bookmarkEnd w:id="1"/>
    </w:p>
    <w:p>
      <w:pPr>
        <w:jc w:val="center"/>
        <w:spacing w:before="0" w:after="450"/>
      </w:pPr>
      <w:r>
        <w:rPr>
          <w:rFonts w:ascii="Arial" w:hAnsi="Arial" w:eastAsia="Arial" w:cs="Arial"/>
          <w:color w:val="999999"/>
          <w:sz w:val="20"/>
          <w:szCs w:val="20"/>
        </w:rPr>
        <w:t xml:space="preserve">来源：网络  作者：悠然自得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大学思政课心得体会篇一思政课是一门独特的课程，它面对的是年轻的大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大学思政课心得体会篇一</w:t>
      </w:r>
    </w:p>
    <w:p>
      <w:pPr>
        <w:ind w:left="0" w:right="0" w:firstLine="560"/>
        <w:spacing w:before="450" w:after="450" w:line="312" w:lineRule="auto"/>
      </w:pPr>
      <w:r>
        <w:rPr>
          <w:rFonts w:ascii="宋体" w:hAnsi="宋体" w:eastAsia="宋体" w:cs="宋体"/>
          <w:color w:val="000"/>
          <w:sz w:val="28"/>
          <w:szCs w:val="28"/>
        </w:rPr>
        <w:t xml:space="preserve">思政课是一门独特的课程，它面对的是年轻的大学生，旨在引导他们树立正确的世界观、人生观和价值观。作为一名大学生，我在大学的思政课中获得了很多启迪和感悟。在接下来的文章中，我将分享我对思政课的心得体会。</w:t>
      </w:r>
    </w:p>
    <w:p>
      <w:pPr>
        <w:ind w:left="0" w:right="0" w:firstLine="560"/>
        <w:spacing w:before="450" w:after="450" w:line="312" w:lineRule="auto"/>
      </w:pPr>
      <w:r>
        <w:rPr>
          <w:rFonts w:ascii="宋体" w:hAnsi="宋体" w:eastAsia="宋体" w:cs="宋体"/>
          <w:color w:val="000"/>
          <w:sz w:val="28"/>
          <w:szCs w:val="28"/>
        </w:rPr>
        <w:t xml:space="preserve">第一段：思政课是培养大学生核心素养的重要途径。</w:t>
      </w:r>
    </w:p>
    <w:p>
      <w:pPr>
        <w:ind w:left="0" w:right="0" w:firstLine="560"/>
        <w:spacing w:before="450" w:after="450" w:line="312" w:lineRule="auto"/>
      </w:pPr>
      <w:r>
        <w:rPr>
          <w:rFonts w:ascii="宋体" w:hAnsi="宋体" w:eastAsia="宋体" w:cs="宋体"/>
          <w:color w:val="000"/>
          <w:sz w:val="28"/>
          <w:szCs w:val="28"/>
        </w:rPr>
        <w:t xml:space="preserve">思政课是培养大学生核心素养的重要途径之一。在思政课的学习中，我明白了培养核心素养是高等教育的重要任务，而这一任务不能仅仅通过传授专业知识来完成。思政课不仅教授我们国家相关法律法规、马克思主义基本原理，还引导我们分析现实问题和人生困境，帮助我们树立正确的人生观和价值观。思政课不仅注重知识传授，更注重启迪思维和激发学生的思考能力，尤其强调学生的主体地位。通过思政课，我逐渐形成了独立思考问题，批判性地分析事物的习惯。</w:t>
      </w:r>
    </w:p>
    <w:p>
      <w:pPr>
        <w:ind w:left="0" w:right="0" w:firstLine="560"/>
        <w:spacing w:before="450" w:after="450" w:line="312" w:lineRule="auto"/>
      </w:pPr>
      <w:r>
        <w:rPr>
          <w:rFonts w:ascii="宋体" w:hAnsi="宋体" w:eastAsia="宋体" w:cs="宋体"/>
          <w:color w:val="000"/>
          <w:sz w:val="28"/>
          <w:szCs w:val="28"/>
        </w:rPr>
        <w:t xml:space="preserve">第二段：思政课是引导大学生全面发展的重要途径。</w:t>
      </w:r>
    </w:p>
    <w:p>
      <w:pPr>
        <w:ind w:left="0" w:right="0" w:firstLine="560"/>
        <w:spacing w:before="450" w:after="450" w:line="312" w:lineRule="auto"/>
      </w:pPr>
      <w:r>
        <w:rPr>
          <w:rFonts w:ascii="宋体" w:hAnsi="宋体" w:eastAsia="宋体" w:cs="宋体"/>
          <w:color w:val="000"/>
          <w:sz w:val="28"/>
          <w:szCs w:val="28"/>
        </w:rPr>
        <w:t xml:space="preserve">除了培养我们的核心素养之外，思政课还是引导我们全面发展的重要途径。在大学的思政课中，我们学习到了文化、历史、艺术、哲学等广泛的知识。这些知识的学习不仅有助于开拓我们的眼界，还培养了我们的综合素质和人文关怀。思政课通过引导学生的全面发展，使我们具备了处理复杂问题的能力，培养了我们的协作和沟通能力。这些能力的培养对我们未来的发展起到了重要的支撑作用。</w:t>
      </w:r>
    </w:p>
    <w:p>
      <w:pPr>
        <w:ind w:left="0" w:right="0" w:firstLine="560"/>
        <w:spacing w:before="450" w:after="450" w:line="312" w:lineRule="auto"/>
      </w:pPr>
      <w:r>
        <w:rPr>
          <w:rFonts w:ascii="宋体" w:hAnsi="宋体" w:eastAsia="宋体" w:cs="宋体"/>
          <w:color w:val="000"/>
          <w:sz w:val="28"/>
          <w:szCs w:val="28"/>
        </w:rPr>
        <w:t xml:space="preserve">第三段：思政课是增强学生社会责任感的重要途径。</w:t>
      </w:r>
    </w:p>
    <w:p>
      <w:pPr>
        <w:ind w:left="0" w:right="0" w:firstLine="560"/>
        <w:spacing w:before="450" w:after="450" w:line="312" w:lineRule="auto"/>
      </w:pPr>
      <w:r>
        <w:rPr>
          <w:rFonts w:ascii="宋体" w:hAnsi="宋体" w:eastAsia="宋体" w:cs="宋体"/>
          <w:color w:val="000"/>
          <w:sz w:val="28"/>
          <w:szCs w:val="28"/>
        </w:rPr>
        <w:t xml:space="preserve">在大学的思政课中，我深刻认识到作为当代大学生，我们要有强烈的社会责任感。思政课通过引导我们研究社会问题、关注社会发展，激发了我们对社会问题的认知和关注，引导我们积极参与到社会实践中。在思政课的学习中，我们了解了许多社会问题，如贫困、环境污染、教育不公等，这些问题使我深感责任重大。思政课通过开展社会实践活动，增强了我们的实践能力，培养了我们的社会责任感。</w:t>
      </w:r>
    </w:p>
    <w:p>
      <w:pPr>
        <w:ind w:left="0" w:right="0" w:firstLine="560"/>
        <w:spacing w:before="450" w:after="450" w:line="312" w:lineRule="auto"/>
      </w:pPr>
      <w:r>
        <w:rPr>
          <w:rFonts w:ascii="宋体" w:hAnsi="宋体" w:eastAsia="宋体" w:cs="宋体"/>
          <w:color w:val="000"/>
          <w:sz w:val="28"/>
          <w:szCs w:val="28"/>
        </w:rPr>
        <w:t xml:space="preserve">第四段：思政课是塑造大学生正确世界观的重要途径。</w:t>
      </w:r>
    </w:p>
    <w:p>
      <w:pPr>
        <w:ind w:left="0" w:right="0" w:firstLine="560"/>
        <w:spacing w:before="450" w:after="450" w:line="312" w:lineRule="auto"/>
      </w:pPr>
      <w:r>
        <w:rPr>
          <w:rFonts w:ascii="宋体" w:hAnsi="宋体" w:eastAsia="宋体" w:cs="宋体"/>
          <w:color w:val="000"/>
          <w:sz w:val="28"/>
          <w:szCs w:val="28"/>
        </w:rPr>
        <w:t xml:space="preserve">思政课是塑造大学生正确世界观的重要途径之一。在大学的思政课中，我们接触到了许多思想家、学者的思想和理论，对我们的世界观产生了深远的影响。思政课通过引导我们研究马克思主义、西方哲学等，帮助我们对社会、文化和人生有更加全面和深刻的认识。思政课形成了我们正确看待自我、社会和世界的观念，引导我们对未来发展有远见和规划。</w:t>
      </w:r>
    </w:p>
    <w:p>
      <w:pPr>
        <w:ind w:left="0" w:right="0" w:firstLine="560"/>
        <w:spacing w:before="450" w:after="450" w:line="312" w:lineRule="auto"/>
      </w:pPr>
      <w:r>
        <w:rPr>
          <w:rFonts w:ascii="宋体" w:hAnsi="宋体" w:eastAsia="宋体" w:cs="宋体"/>
          <w:color w:val="000"/>
          <w:sz w:val="28"/>
          <w:szCs w:val="28"/>
        </w:rPr>
        <w:t xml:space="preserve">第五段：思政课是培养大学生家国情怀的重要途径。</w:t>
      </w:r>
    </w:p>
    <w:p>
      <w:pPr>
        <w:ind w:left="0" w:right="0" w:firstLine="560"/>
        <w:spacing w:before="450" w:after="450" w:line="312" w:lineRule="auto"/>
      </w:pPr>
      <w:r>
        <w:rPr>
          <w:rFonts w:ascii="宋体" w:hAnsi="宋体" w:eastAsia="宋体" w:cs="宋体"/>
          <w:color w:val="000"/>
          <w:sz w:val="28"/>
          <w:szCs w:val="28"/>
        </w:rPr>
        <w:t xml:space="preserve">思政课是培养大学生家国情怀的重要途径之一。思政课通过引导我们学习国家发展历程、了解先烈们的奉献和牺牲，激发了我们对国家和民族的热爱之情。思政课让我们明白了自己肩负着未来国家发展的重任，培养了我们有责任心、有担当的品质。思政课通过引导我们了解国家政策和社会发展，激发了我们对国家的关心和参与。思政课通过培养我们对国家的认同感和归属感，塑造了我们的家国情怀。</w:t>
      </w:r>
    </w:p>
    <w:p>
      <w:pPr>
        <w:ind w:left="0" w:right="0" w:firstLine="560"/>
        <w:spacing w:before="450" w:after="450" w:line="312" w:lineRule="auto"/>
      </w:pPr>
      <w:r>
        <w:rPr>
          <w:rFonts w:ascii="宋体" w:hAnsi="宋体" w:eastAsia="宋体" w:cs="宋体"/>
          <w:color w:val="000"/>
          <w:sz w:val="28"/>
          <w:szCs w:val="28"/>
        </w:rPr>
        <w:t xml:space="preserve">总结：思政课培养了我们的核心素养，引导我们全面发展，增强了学生的社会责任感，塑造了我们正确的世界观，并有助于培养大学生的家国情怀。我们大学生不仅要在专业上取得优秀成绩，更要在思政课中获得人生的启迪和成长。思政课的学习让我们更加明确了自己的目标和方向，为我们未来的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大学思政课心得体会篇二</w:t>
      </w:r>
    </w:p>
    <w:p>
      <w:pPr>
        <w:ind w:left="0" w:right="0" w:firstLine="560"/>
        <w:spacing w:before="450" w:after="450" w:line="312" w:lineRule="auto"/>
      </w:pPr>
      <w:r>
        <w:rPr>
          <w:rFonts w:ascii="宋体" w:hAnsi="宋体" w:eastAsia="宋体" w:cs="宋体"/>
          <w:color w:val="000"/>
          <w:sz w:val="28"/>
          <w:szCs w:val="28"/>
        </w:rPr>
        <w:t xml:space="preserve">在举国上下万众一心、共克时艰、坚决打赢这场抗击新型冠状病毒感染的肺炎疫情战的关键时刻，为了使我校的思政课教学因事而化、因时而进、因势而新，充分挖掘抗疫阻击战中的育人元素、生动素材，讲授好全国上下齐心协力抗击疫情的重大举措、感人事迹和生动故事，教育引导大学生弘扬爱国主义精神，增强中国特色社会主义“四个自信”。连日来，马克思主义学院正紧锣密鼓地以教研室(课程组)为单位，利用qq群等组织开展线上集体备课活动，制定出台各门课程和主题教育相结合的方案，在教学内容上丰富拓展，在教学方式上大胆创新。</w:t>
      </w:r>
    </w:p>
    <w:p>
      <w:pPr>
        <w:ind w:left="0" w:right="0" w:firstLine="560"/>
        <w:spacing w:before="450" w:after="450" w:line="312" w:lineRule="auto"/>
      </w:pPr>
      <w:r>
        <w:rPr>
          <w:rFonts w:ascii="宋体" w:hAnsi="宋体" w:eastAsia="宋体" w:cs="宋体"/>
          <w:color w:val="000"/>
          <w:sz w:val="28"/>
          <w:szCs w:val="28"/>
        </w:rPr>
        <w:t xml:space="preserve">发挥课程优势，宣传党中央的重大决策部署。</w:t>
      </w:r>
    </w:p>
    <w:p>
      <w:pPr>
        <w:ind w:left="0" w:right="0" w:firstLine="560"/>
        <w:spacing w:before="450" w:after="450" w:line="312" w:lineRule="auto"/>
      </w:pPr>
      <w:r>
        <w:rPr>
          <w:rFonts w:ascii="宋体" w:hAnsi="宋体" w:eastAsia="宋体" w:cs="宋体"/>
          <w:color w:val="000"/>
          <w:sz w:val="28"/>
          <w:szCs w:val="28"/>
        </w:rPr>
        <w:t xml:space="preserve">广泛宣传习近平总书记重要指示精神，宣传党和政府关于疫情防控的决策部署，是思政课程的优势。形势与政策教研室针对疫情带来公共卫生安全管理的挑战精心准备专题课，从专题名称的拟定到内容框架的建构，从教案的撰写到ppt的制作，该教研室先行先试，目的就是引导大学生深刻理解此次疫情是对我国治理体系和治理能力的一次大考，它既检验了全面从严治党的成效，也是“不忘初心，牢记使命”主题教育的真正考场。马克思主义原理教研室的老师们在集体备课中统一了思想认识，大家认为，面对当前情势，向大学生展示中国特色社会制度的优势，增强“四个意识”，坚定“四个自信”，做到“两个维护”，使学生们相信，有党的坚强领导，有强大的祖国做后盾，有全国人民的齐心协力，有公开透明的信息，有细致的防护准备，科学的预防治疗，强有力的合理保障，一定会打赢这场没有硝烟的战争。</w:t>
      </w:r>
    </w:p>
    <w:p>
      <w:pPr>
        <w:ind w:left="0" w:right="0" w:firstLine="560"/>
        <w:spacing w:before="450" w:after="450" w:line="312" w:lineRule="auto"/>
      </w:pPr>
      <w:r>
        <w:rPr>
          <w:rFonts w:ascii="宋体" w:hAnsi="宋体" w:eastAsia="宋体" w:cs="宋体"/>
          <w:color w:val="000"/>
          <w:sz w:val="28"/>
          <w:szCs w:val="28"/>
        </w:rPr>
        <w:t xml:space="preserve">挖掘育人元素，融知识教育与主题教育为一体。</w:t>
      </w:r>
    </w:p>
    <w:p>
      <w:pPr>
        <w:ind w:left="0" w:right="0" w:firstLine="560"/>
        <w:spacing w:before="450" w:after="450" w:line="312" w:lineRule="auto"/>
      </w:pPr>
      <w:r>
        <w:rPr>
          <w:rFonts w:ascii="宋体" w:hAnsi="宋体" w:eastAsia="宋体" w:cs="宋体"/>
          <w:color w:val="000"/>
          <w:sz w:val="28"/>
          <w:szCs w:val="28"/>
        </w:rPr>
        <w:t xml:space="preserve">如何引导广大思政课教师充分利用这场没有硝烟的战争中关于生命、关于敬畏、关于勇敢、关于付出、关于担当等方面的鲜活事例和生动素材进行思考与感悟，在自己的课程讲授中，融知识教育与主题教育为一体，积极开展爱国主义和家国情怀、敬畏自然和尊重生命、正视制度和规则、崇尚人与自然和谐等方面教育，成为寒假期间马克思主义学院集体备课的主要内容。德育教研室认为，充分利用《大学生思想道德修养与法律基础》的课堂阵地，引导大学生学会认知生命、珍惜生命、尊重生命、热爱生命，树立珍视和热爱生命的价值观;深入讲解如何正确认识困难，发扬坚韧不拔和勇于斗争的精神，强化大学生社会责任教育，大大助力课程教学目标的实现。《中国近现代史纲要》课程则以“弘扬中国精神，坚决打赢防控阻击战”为主题，用抗击疫情中涌现的先进人物和典型事例进行爱国主义教育，激发学生的爱国热情和增强打赢防控阻击战的坚定信心。《毛泽东思想和中国特色社会主义理论体系概论》课程借助超星平台，积极开展“思政课战疫小课堂”活动，学生自由组合小组团队，从疫情防控的感人事例入手，制作思政课微课，上传作品，设置了小组互评、任课教师点评等教学环节，使学生自主学习和教师指导相结合，大大发挥了学生在学习过程中的主观能动性。</w:t>
      </w:r>
    </w:p>
    <w:p>
      <w:pPr>
        <w:ind w:left="0" w:right="0" w:firstLine="560"/>
        <w:spacing w:before="450" w:after="450" w:line="312" w:lineRule="auto"/>
      </w:pPr>
      <w:r>
        <w:rPr>
          <w:rFonts w:ascii="宋体" w:hAnsi="宋体" w:eastAsia="宋体" w:cs="宋体"/>
          <w:color w:val="000"/>
          <w:sz w:val="28"/>
          <w:szCs w:val="28"/>
        </w:rPr>
        <w:t xml:space="preserve">创新授课方式，上好开学第一课。</w:t>
      </w:r>
    </w:p>
    <w:p>
      <w:pPr>
        <w:ind w:left="0" w:right="0" w:firstLine="560"/>
        <w:spacing w:before="450" w:after="450" w:line="312" w:lineRule="auto"/>
      </w:pPr>
      <w:r>
        <w:rPr>
          <w:rFonts w:ascii="宋体" w:hAnsi="宋体" w:eastAsia="宋体" w:cs="宋体"/>
          <w:color w:val="000"/>
          <w:sz w:val="28"/>
          <w:szCs w:val="28"/>
        </w:rPr>
        <w:t xml:space="preserve">“电脑加手机，完成第一次线上预授课的ppt录制，还学会了一个新app的操作，开启线上教学工作模式，既是挑战也是学习!”一位女教师在学院群如是说。日前，马克思主义学院的教师们更加忙碌了。积极选用各种平台课程资源，充分利用中国大学mooc等平台积极开展线上教学，学院群不时出现各种交流信息，老师们争相晒出他们利用美篇app精心设计的“开学第一课”。在大家分享的资料和授课心得中，通过线上教学主题讨论、答疑等环节，如何及时回应学生的关切，回答疫情防控期间各种谣言、错误信息，引导教育大学生不传谣、不信谣，遵守规则，保持理性，分清是非，许多老师频频“出招”。</w:t>
      </w:r>
    </w:p>
    <w:p>
      <w:pPr>
        <w:ind w:left="0" w:right="0" w:firstLine="560"/>
        <w:spacing w:before="450" w:after="450" w:line="312" w:lineRule="auto"/>
      </w:pPr>
      <w:r>
        <w:rPr>
          <w:rFonts w:ascii="宋体" w:hAnsi="宋体" w:eastAsia="宋体" w:cs="宋体"/>
          <w:color w:val="000"/>
          <w:sz w:val="28"/>
          <w:szCs w:val="28"/>
        </w:rPr>
        <w:t xml:space="preserve">长期以来，我校党委高度重视思政课建设工作，充分发挥思政课在落实高校立德树人根本任务中的关键课程作用。疫情当前，上活上好思政课思政课，是学校党委赋予每一位思政课教师的职责，也是对马克思主义学院开展课程建设、深化教学改革、创建思政课品牌的一次有效检验。</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大学思政课心得体会篇三</w:t>
      </w:r>
    </w:p>
    <w:p>
      <w:pPr>
        <w:ind w:left="0" w:right="0" w:firstLine="560"/>
        <w:spacing w:before="450" w:after="450" w:line="312" w:lineRule="auto"/>
      </w:pPr>
      <w:r>
        <w:rPr>
          <w:rFonts w:ascii="宋体" w:hAnsi="宋体" w:eastAsia="宋体" w:cs="宋体"/>
          <w:color w:val="000"/>
          <w:sz w:val="28"/>
          <w:szCs w:val="28"/>
        </w:rPr>
        <w:t xml:space="preserve">20xx年是中国共产党成立xx周年之年，英雄的中国共产党作为中国人民的领导核心，全国人民从一个胜利走向另一个胜利的掌舵人，带领中华儿女建立起一个崭新的繁荣昌盛的新中国！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那些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凭着一股力量，学生们首先站了起来；凭着一股力量，他们勇敢地不怕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让我们用知识加汗水，以满腔热情，拥抱新希望，迎接中国共产党成立xx周年！</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大学思政课心得体会篇四</w:t>
      </w:r>
    </w:p>
    <w:p>
      <w:pPr>
        <w:ind w:left="0" w:right="0" w:firstLine="560"/>
        <w:spacing w:before="450" w:after="450" w:line="312" w:lineRule="auto"/>
      </w:pPr>
      <w:r>
        <w:rPr>
          <w:rFonts w:ascii="宋体" w:hAnsi="宋体" w:eastAsia="宋体" w:cs="宋体"/>
          <w:color w:val="000"/>
          <w:sz w:val="28"/>
          <w:szCs w:val="28"/>
        </w:rPr>
        <w:t xml:space="preserve">按照教育部“停课不停教、停课不停学”的要求，思政课部根据学校具体安排并结合本部具体情况，于3月2日在全院范围内正式开始线上直播教学。本部教师面对突如其来的新冠疫情，一直思考怎样将“疫情危机”转化为“教育契机”，在网络集体备课会上确定了把疫情变成教材，充分挖掘疫情防控中的育人元素，将疫情防控融入思政课的教学方案。</w:t>
      </w:r>
    </w:p>
    <w:p>
      <w:pPr>
        <w:ind w:left="0" w:right="0" w:firstLine="560"/>
        <w:spacing w:before="450" w:after="450" w:line="312" w:lineRule="auto"/>
      </w:pPr>
      <w:r>
        <w:rPr>
          <w:rFonts w:ascii="宋体" w:hAnsi="宋体" w:eastAsia="宋体" w:cs="宋体"/>
          <w:color w:val="000"/>
          <w:sz w:val="28"/>
          <w:szCs w:val="28"/>
        </w:rPr>
        <w:t xml:space="preserve">在思政第一次课上，教师以“时代新人如何看抗疫”为主题，引导学生全面了解和正确认识这场抗疫：一是结合习近平总书记重要讲话精神、党和国家决策部署向学生传递党中央坚决打赢疫情防控总体战阻击战的坚定信心，让学生了解党和政府的抗疫举措，避免轻信网络谣言，自觉做到不信谣、不传谣;二是通过给学生播放主题讲座“中国抗疫的世界意义”的视频、介绍“一省包一市”支援湖北的举措、对比国内外政府的防疫政策等方式引导学生认识我国国家制度和国家治理体系具有的显著优势，从而理解党的领导是中国特色社会主义最本质的特征，是中国特色社会主义制度的优势;三是通过对“最美逆行者”先进事迹的讲解，弘扬医护人员在疫情防控中不畏艰难、舍生忘死的崇高精神，引导学生坚定理想信念，树立正确的价值观和职业道德观;四是通过讲述学院在抗疫中涌现出的师生先进典型事迹，展现身边人物的奉献精神和全民抗疫的团结精神，鼓励学生在各方面勇敢担当、积极作为。</w:t>
      </w:r>
    </w:p>
    <w:p>
      <w:pPr>
        <w:ind w:left="0" w:right="0" w:firstLine="560"/>
        <w:spacing w:before="450" w:after="450" w:line="312" w:lineRule="auto"/>
      </w:pPr>
      <w:r>
        <w:rPr>
          <w:rFonts w:ascii="宋体" w:hAnsi="宋体" w:eastAsia="宋体" w:cs="宋体"/>
          <w:color w:val="000"/>
          <w:sz w:val="28"/>
          <w:szCs w:val="28"/>
        </w:rPr>
        <w:t xml:space="preserve">线上教学中，同学们通过授课软件与教师积极互动、相互讨论。物联网61901班的马子灏同学表示自己作为一名退伍学生，在疫情中感受到了军民融合的力量，对于抗疫胜利充满信心，自己退伍不褪色，积极志愿为社区做贡献、尽责任。英语61803班的刘雪芬同学认为抗疫中党和政府以民为先积极应对，全国人民“一方有难八方支援”，为世界防疫争取了窗口期，体现了大国担当和“人类命运共同体”的理念。</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作为一名大学生，思政课程是我们必修的一门课程，其宗旨旨在于引导我们正确的价值观，发展人文素养。我在这门课程中收获颇丰，以下是我的思政心得体会。</w:t>
      </w:r>
    </w:p>
    <w:p>
      <w:pPr>
        <w:ind w:left="0" w:right="0" w:firstLine="560"/>
        <w:spacing w:before="450" w:after="450" w:line="312" w:lineRule="auto"/>
      </w:pPr>
      <w:r>
        <w:rPr>
          <w:rFonts w:ascii="宋体" w:hAnsi="宋体" w:eastAsia="宋体" w:cs="宋体"/>
          <w:color w:val="000"/>
          <w:sz w:val="28"/>
          <w:szCs w:val="28"/>
        </w:rPr>
        <w:t xml:space="preserve">第一段：对大学的初步认识。</w:t>
      </w:r>
    </w:p>
    <w:p>
      <w:pPr>
        <w:ind w:left="0" w:right="0" w:firstLine="560"/>
        <w:spacing w:before="450" w:after="450" w:line="312" w:lineRule="auto"/>
      </w:pPr>
      <w:r>
        <w:rPr>
          <w:rFonts w:ascii="宋体" w:hAnsi="宋体" w:eastAsia="宋体" w:cs="宋体"/>
          <w:color w:val="000"/>
          <w:sz w:val="28"/>
          <w:szCs w:val="28"/>
        </w:rPr>
        <w:t xml:space="preserve">通过思政课程，我对大学有了更深入的认识。在传统中国文化的熏陶下，大学被赋予了“崇高”的外在象征，大学一词更是令人心生敬畏。然而，在现代社会中，大学承担着更深刻的社会责任：科学研究、社会服务和知识扩展。通过思政课程，我认识到大学不仅是知识的学习，也是一个充满活力的社区，是一个人们共同探讨并解决社会问题的平台。</w:t>
      </w:r>
    </w:p>
    <w:p>
      <w:pPr>
        <w:ind w:left="0" w:right="0" w:firstLine="560"/>
        <w:spacing w:before="450" w:after="450" w:line="312" w:lineRule="auto"/>
      </w:pPr>
      <w:r>
        <w:rPr>
          <w:rFonts w:ascii="宋体" w:hAnsi="宋体" w:eastAsia="宋体" w:cs="宋体"/>
          <w:color w:val="000"/>
          <w:sz w:val="28"/>
          <w:szCs w:val="28"/>
        </w:rPr>
        <w:t xml:space="preserve">第二段：人文素养的培养。</w:t>
      </w:r>
    </w:p>
    <w:p>
      <w:pPr>
        <w:ind w:left="0" w:right="0" w:firstLine="560"/>
        <w:spacing w:before="450" w:after="450" w:line="312" w:lineRule="auto"/>
      </w:pPr>
      <w:r>
        <w:rPr>
          <w:rFonts w:ascii="宋体" w:hAnsi="宋体" w:eastAsia="宋体" w:cs="宋体"/>
          <w:color w:val="000"/>
          <w:sz w:val="28"/>
          <w:szCs w:val="28"/>
        </w:rPr>
        <w:t xml:space="preserve">人文素养是大学生必须具备的素质，也是思政教育的核心。在思政课程中，我明白了人文素养的内涵及其与现代社会之间的关系。人文素养的核心包括对人类历史和文化的理解，自身价值和他人价值的尊重，关心社会公益等等。人文素养不是一门技能，而是一种态度、一种内在观念的积淀，思政课程给我们提供了培养人文素养的机会，使我们最终能够理性地看待人类社会这一巨大的社会语境。</w:t>
      </w:r>
    </w:p>
    <w:p>
      <w:pPr>
        <w:ind w:left="0" w:right="0" w:firstLine="560"/>
        <w:spacing w:before="450" w:after="450" w:line="312" w:lineRule="auto"/>
      </w:pPr>
      <w:r>
        <w:rPr>
          <w:rFonts w:ascii="宋体" w:hAnsi="宋体" w:eastAsia="宋体" w:cs="宋体"/>
          <w:color w:val="000"/>
          <w:sz w:val="28"/>
          <w:szCs w:val="28"/>
        </w:rPr>
        <w:t xml:space="preserve">第三段：社会责任的认识。</w:t>
      </w:r>
    </w:p>
    <w:p>
      <w:pPr>
        <w:ind w:left="0" w:right="0" w:firstLine="560"/>
        <w:spacing w:before="450" w:after="450" w:line="312" w:lineRule="auto"/>
      </w:pPr>
      <w:r>
        <w:rPr>
          <w:rFonts w:ascii="宋体" w:hAnsi="宋体" w:eastAsia="宋体" w:cs="宋体"/>
          <w:color w:val="000"/>
          <w:sz w:val="28"/>
          <w:szCs w:val="28"/>
        </w:rPr>
        <w:t xml:space="preserve">大学生的社会责任不仅仅在于学习，还应该在社会实践中得到体现。思政课程使我们意识到，大学生应该是社会的建设者和发展者，而非对社会的附属品。在生活中，我们应该时刻关注社会问题，关注自己所需要扮演的角色，积极发挥自己的作用。思政课程促使我们认识到在社会构建方面需要担负什么样的责任和义务。</w:t>
      </w:r>
    </w:p>
    <w:p>
      <w:pPr>
        <w:ind w:left="0" w:right="0" w:firstLine="560"/>
        <w:spacing w:before="450" w:after="450" w:line="312" w:lineRule="auto"/>
      </w:pPr>
      <w:r>
        <w:rPr>
          <w:rFonts w:ascii="宋体" w:hAnsi="宋体" w:eastAsia="宋体" w:cs="宋体"/>
          <w:color w:val="000"/>
          <w:sz w:val="28"/>
          <w:szCs w:val="28"/>
        </w:rPr>
        <w:t xml:space="preserve">第四段：独立思考能力的培养。</w:t>
      </w:r>
    </w:p>
    <w:p>
      <w:pPr>
        <w:ind w:left="0" w:right="0" w:firstLine="560"/>
        <w:spacing w:before="450" w:after="450" w:line="312" w:lineRule="auto"/>
      </w:pPr>
      <w:r>
        <w:rPr>
          <w:rFonts w:ascii="宋体" w:hAnsi="宋体" w:eastAsia="宋体" w:cs="宋体"/>
          <w:color w:val="000"/>
          <w:sz w:val="28"/>
          <w:szCs w:val="28"/>
        </w:rPr>
        <w:t xml:space="preserve">思政课程也为我们提供了独立思考的机会，使我们能够更好地发展自身的思维能力。思政教育的核心在于让学生形成和受到尊重的思考，培养学生敢于思考和勇于独立思考的能力。这个过程需要用科学的方法，手段和理论来引导学生确立正确的思想、价值观和品行准则，让他们能够经受住生活中的种种挑战。</w:t>
      </w:r>
    </w:p>
    <w:p>
      <w:pPr>
        <w:ind w:left="0" w:right="0" w:firstLine="560"/>
        <w:spacing w:before="450" w:after="450" w:line="312" w:lineRule="auto"/>
      </w:pPr>
      <w:r>
        <w:rPr>
          <w:rFonts w:ascii="宋体" w:hAnsi="宋体" w:eastAsia="宋体" w:cs="宋体"/>
          <w:color w:val="000"/>
          <w:sz w:val="28"/>
          <w:szCs w:val="28"/>
        </w:rPr>
        <w:t xml:space="preserve">第五段：如何发扬思政教育的精神。</w:t>
      </w:r>
    </w:p>
    <w:p>
      <w:pPr>
        <w:ind w:left="0" w:right="0" w:firstLine="560"/>
        <w:spacing w:before="450" w:after="450" w:line="312" w:lineRule="auto"/>
      </w:pPr>
      <w:r>
        <w:rPr>
          <w:rFonts w:ascii="宋体" w:hAnsi="宋体" w:eastAsia="宋体" w:cs="宋体"/>
          <w:color w:val="000"/>
          <w:sz w:val="28"/>
          <w:szCs w:val="28"/>
        </w:rPr>
        <w:t xml:space="preserve">思政课程仅是培养我们思想品质的一部分，真正的成长需要我们在日常生活中坚持与实践。我们需要付诸实践行动，将所学知识应用到生活中，才能真正体会思政教育的精神。同时，我们还要与社会沟通，关注社会问题的发展，积极参与社会实践。只有这样，我们才能真正成长为独立思考、具有人文素养和社会责任感的人。</w:t>
      </w:r>
    </w:p>
    <w:p>
      <w:pPr>
        <w:ind w:left="0" w:right="0" w:firstLine="560"/>
        <w:spacing w:before="450" w:after="450" w:line="312" w:lineRule="auto"/>
      </w:pPr>
      <w:r>
        <w:rPr>
          <w:rFonts w:ascii="宋体" w:hAnsi="宋体" w:eastAsia="宋体" w:cs="宋体"/>
          <w:color w:val="000"/>
          <w:sz w:val="28"/>
          <w:szCs w:val="28"/>
        </w:rPr>
        <w:t xml:space="preserve">在大学四年中，我们会遇到一系列的疑问和感受，但思政教育会为我们提供启迪，引领我们迈出成长的重要一步。思政课程以兼具情感、认知和行动的多样性方式，激励我们不断学习，不断探索自己，不断进步。在思政教育的鼓舞下，我们更有力量去实现自己的梦想，也为这个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大学思政课心得体会篇六</w:t>
      </w:r>
    </w:p>
    <w:p>
      <w:pPr>
        <w:ind w:left="0" w:right="0" w:firstLine="560"/>
        <w:spacing w:before="450" w:after="450" w:line="312" w:lineRule="auto"/>
      </w:pPr>
      <w:r>
        <w:rPr>
          <w:rFonts w:ascii="宋体" w:hAnsi="宋体" w:eastAsia="宋体" w:cs="宋体"/>
          <w:color w:val="000"/>
          <w:sz w:val="28"/>
          <w:szCs w:val="28"/>
        </w:rPr>
        <w:t xml:space="preserve">中原工学院统一战线成员在学校党委的领导下，深入开展“把灾难当教材，与祖国共成长”主题思政教育活动，在疫情狙击战中与党同心、进取作为，在这一大课堂中，受到了教育，得到了锻炼。</w:t>
      </w:r>
    </w:p>
    <w:p>
      <w:pPr>
        <w:ind w:left="0" w:right="0" w:firstLine="560"/>
        <w:spacing w:before="450" w:after="450" w:line="312" w:lineRule="auto"/>
      </w:pPr>
      <w:r>
        <w:rPr>
          <w:rFonts w:ascii="宋体" w:hAnsi="宋体" w:eastAsia="宋体" w:cs="宋体"/>
          <w:color w:val="000"/>
          <w:sz w:val="28"/>
          <w:szCs w:val="28"/>
        </w:rPr>
        <w:t xml:space="preserve">新冠肺炎狙击战，生动彰显中国特色社会主义制度优越性。1月20日，习近平总书记强调要把人民群众生命安全和身体健康放在第一位，坚决遏制疫情蔓延势头。3月19日，我国首次实现新增本土确诊病例和疑似病例零报告，新冠肺炎狙击战取得阶段性胜利！这期间，武汉这一千万人口城市“封城”，全国14亿人“禁足”，四面八方42000多名医护人员“驰援”，这期间，中央科学决策部署，地方各级政府行动有力，广大人民群众，万众一心、众志成城！这期间，无数人民群众的生命健康得到保障！这一切再一次证明已经带领中国人民取得革命、改革等一系列重大胜利的.....有本事应对一切风险挑战且能够带领人民取得最终胜利！</w:t>
      </w:r>
    </w:p>
    <w:p>
      <w:pPr>
        <w:ind w:left="0" w:right="0" w:firstLine="560"/>
        <w:spacing w:before="450" w:after="450" w:line="312" w:lineRule="auto"/>
      </w:pPr>
      <w:r>
        <w:rPr>
          <w:rFonts w:ascii="宋体" w:hAnsi="宋体" w:eastAsia="宋体" w:cs="宋体"/>
          <w:color w:val="000"/>
          <w:sz w:val="28"/>
          <w:szCs w:val="28"/>
        </w:rPr>
        <w:t xml:space="preserve">抗击疫情中，再现新时代高校党外知识分子的使命担当。围绕立德树人根本任务，自觉增强教书育人的使命感和职责感，展现出了强大的凝聚力、执行力、战斗力！在我校校二级部门中，9个院系（部门）负责人由党外人士担任。疫情以来，他们迅速响应，一手抓疫情防控、一手抓线上教学，全力投身疫情防控，在妥善做好本部门疫情防控工作的同时，采取有力措施，进取推动线上教学工作，确保延迟开学不停教、不停学！</w:t>
      </w:r>
    </w:p>
    <w:p>
      <w:pPr>
        <w:ind w:left="0" w:right="0" w:firstLine="560"/>
        <w:spacing w:before="450" w:after="450" w:line="312" w:lineRule="auto"/>
      </w:pPr>
      <w:r>
        <w:rPr>
          <w:rFonts w:ascii="宋体" w:hAnsi="宋体" w:eastAsia="宋体" w:cs="宋体"/>
          <w:color w:val="000"/>
          <w:sz w:val="28"/>
          <w:szCs w:val="28"/>
        </w:rPr>
        <w:t xml:space="preserve">主动作为，彰显高校党外知识分子家国情怀。应对疫情，他们充分各展所长，奉献爱心。疫情期间，我校统一战线成员进取捐款捐物。艺术设计学院党外人士发挥专业特长，创作出一幅幅精美的文艺作品，致敬奋战在疫情防控一线的勇士，讴歌抗击疫情的中国力量！民盟总支何建新教授团队研发出高效病毒防护用纳米纤维空气滤材。目前，其所生产的滤芯材料及口罩已经实现量产，口罩已投入抗疫一线。该项研发成果，切实管用，受到了河南日报、映象网、大河网、根在中原、学习强国河南频道等媒体关注。</w:t>
      </w:r>
    </w:p>
    <w:p>
      <w:pPr>
        <w:ind w:left="0" w:right="0" w:firstLine="560"/>
        <w:spacing w:before="450" w:after="450" w:line="312" w:lineRule="auto"/>
      </w:pPr>
      <w:r>
        <w:rPr>
          <w:rFonts w:ascii="宋体" w:hAnsi="宋体" w:eastAsia="宋体" w:cs="宋体"/>
          <w:color w:val="000"/>
          <w:sz w:val="28"/>
          <w:szCs w:val="28"/>
        </w:rPr>
        <w:t xml:space="preserve">每一个时代都有一个时代的记忆，2025年新冠肺炎疫情狙击战必将深深镌刻在中华民族伟大复兴的历史长河，作为疫情斗争的亲历者，我们为强大的祖国而骄傲，为走在中华民族复兴的道路上而自豪！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在美好的校园中，时常会被种种思想启发。在思政课上，我不仅学习了党的理论知识，更深入了解了国家的历史文化和社会现象，体会到了人民对美好生活的追求和幸福。思政教育让我们从革命、建设、改革中汲取力量，不断提升自己的思想觉悟，实现自身价值，为国家和社会发展贡献一份力量。</w:t>
      </w:r>
    </w:p>
    <w:p>
      <w:pPr>
        <w:ind w:left="0" w:right="0" w:firstLine="560"/>
        <w:spacing w:before="450" w:after="450" w:line="312" w:lineRule="auto"/>
      </w:pPr>
      <w:r>
        <w:rPr>
          <w:rFonts w:ascii="宋体" w:hAnsi="宋体" w:eastAsia="宋体" w:cs="宋体"/>
          <w:color w:val="000"/>
          <w:sz w:val="28"/>
          <w:szCs w:val="28"/>
        </w:rPr>
        <w:t xml:space="preserve">第二段：重点理论与政策（250字）。</w:t>
      </w:r>
    </w:p>
    <w:p>
      <w:pPr>
        <w:ind w:left="0" w:right="0" w:firstLine="560"/>
        <w:spacing w:before="450" w:after="450" w:line="312" w:lineRule="auto"/>
      </w:pPr>
      <w:r>
        <w:rPr>
          <w:rFonts w:ascii="宋体" w:hAnsi="宋体" w:eastAsia="宋体" w:cs="宋体"/>
          <w:color w:val="000"/>
          <w:sz w:val="28"/>
          <w:szCs w:val="28"/>
        </w:rPr>
        <w:t xml:space="preserve">思政课堂上，教师把我们带入到党的理论与政策的世界中。其中，马克思主义哲学，中国特色社会主义理论，中国梦、人民幸福、和谐社会等内容，让我们了解到了政治、经济、文化领域的基本工作原则和国家方针政策。</w:t>
      </w:r>
    </w:p>
    <w:p>
      <w:pPr>
        <w:ind w:left="0" w:right="0" w:firstLine="560"/>
        <w:spacing w:before="450" w:after="450" w:line="312" w:lineRule="auto"/>
      </w:pPr>
      <w:r>
        <w:rPr>
          <w:rFonts w:ascii="宋体" w:hAnsi="宋体" w:eastAsia="宋体" w:cs="宋体"/>
          <w:color w:val="000"/>
          <w:sz w:val="28"/>
          <w:szCs w:val="28"/>
        </w:rPr>
        <w:t xml:space="preserve">合理的国民经济与社会发展计划，科教兴国战略，复兴中华，新型城镇化等政策是中国特色社会主义相分不开。在讲解这些政策时，教师们总会让我们思考，利用学校学到的知识，应用到我们的学习生活中去，以及推广到国家和社会中。</w:t>
      </w:r>
    </w:p>
    <w:p>
      <w:pPr>
        <w:ind w:left="0" w:right="0" w:firstLine="560"/>
        <w:spacing w:before="450" w:after="450" w:line="312" w:lineRule="auto"/>
      </w:pPr>
      <w:r>
        <w:rPr>
          <w:rFonts w:ascii="宋体" w:hAnsi="宋体" w:eastAsia="宋体" w:cs="宋体"/>
          <w:color w:val="000"/>
          <w:sz w:val="28"/>
          <w:szCs w:val="28"/>
        </w:rPr>
        <w:t xml:space="preserve">第三段：思想启示和道德观念（300字）。</w:t>
      </w:r>
    </w:p>
    <w:p>
      <w:pPr>
        <w:ind w:left="0" w:right="0" w:firstLine="560"/>
        <w:spacing w:before="450" w:after="450" w:line="312" w:lineRule="auto"/>
      </w:pPr>
      <w:r>
        <w:rPr>
          <w:rFonts w:ascii="宋体" w:hAnsi="宋体" w:eastAsia="宋体" w:cs="宋体"/>
          <w:color w:val="000"/>
          <w:sz w:val="28"/>
          <w:szCs w:val="28"/>
        </w:rPr>
        <w:t xml:space="preserve">思政课程并不只是简单的思想观念和国家制度知识的传递，更为重要的是思想启示和道德观念的提高。在讲述历史、道德和社会正义等方面，老师们总是用生动的语言表达出自己的思想，引导我们认识自己的人生和社会责任。</w:t>
      </w:r>
    </w:p>
    <w:p>
      <w:pPr>
        <w:ind w:left="0" w:right="0" w:firstLine="560"/>
        <w:spacing w:before="450" w:after="450" w:line="312" w:lineRule="auto"/>
      </w:pPr>
      <w:r>
        <w:rPr>
          <w:rFonts w:ascii="宋体" w:hAnsi="宋体" w:eastAsia="宋体" w:cs="宋体"/>
          <w:color w:val="000"/>
          <w:sz w:val="28"/>
          <w:szCs w:val="28"/>
        </w:rPr>
        <w:t xml:space="preserve">思政课堂上，我们不仅了解到了各种现象主张，更了解到了什么是正确的人生观、价值观和道德观。教师们通过讲述国内外的例子，用生动鲜活的形式表达出正确的人生观和社会责任感，不断引领和激发我们的思想和行动。</w:t>
      </w:r>
    </w:p>
    <w:p>
      <w:pPr>
        <w:ind w:left="0" w:right="0" w:firstLine="560"/>
        <w:spacing w:before="450" w:after="450" w:line="312" w:lineRule="auto"/>
      </w:pPr>
      <w:r>
        <w:rPr>
          <w:rFonts w:ascii="宋体" w:hAnsi="宋体" w:eastAsia="宋体" w:cs="宋体"/>
          <w:color w:val="000"/>
          <w:sz w:val="28"/>
          <w:szCs w:val="28"/>
        </w:rPr>
        <w:t xml:space="preserve">第四段：终身学习和自我要求（300字）。</w:t>
      </w:r>
    </w:p>
    <w:p>
      <w:pPr>
        <w:ind w:left="0" w:right="0" w:firstLine="560"/>
        <w:spacing w:before="450" w:after="450" w:line="312" w:lineRule="auto"/>
      </w:pPr>
      <w:r>
        <w:rPr>
          <w:rFonts w:ascii="宋体" w:hAnsi="宋体" w:eastAsia="宋体" w:cs="宋体"/>
          <w:color w:val="000"/>
          <w:sz w:val="28"/>
          <w:szCs w:val="28"/>
        </w:rPr>
        <w:t xml:space="preserve">大学是学习的天堂，其中思政教育更为重要。学生可通过思政教育了解到各种现象，不断提高自己的思想意识，实现自我完善和价值的实现。在大学的日子，我们会面临不同的生活和学习困境，思政教育让我们明白了要不断地从困境中解脱出来，不断地面对和突破问题。</w:t>
      </w:r>
    </w:p>
    <w:p>
      <w:pPr>
        <w:ind w:left="0" w:right="0" w:firstLine="560"/>
        <w:spacing w:before="450" w:after="450" w:line="312" w:lineRule="auto"/>
      </w:pPr>
      <w:r>
        <w:rPr>
          <w:rFonts w:ascii="宋体" w:hAnsi="宋体" w:eastAsia="宋体" w:cs="宋体"/>
          <w:color w:val="000"/>
          <w:sz w:val="28"/>
          <w:szCs w:val="28"/>
        </w:rPr>
        <w:t xml:space="preserve">通过思政教育的培养和启发，在大学生活结束之后，我们依然能够保持对我们国家和社会的关注，持续地成长，自我追求，促进我们国家和民族未来的发展。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思政课为大学生的人生之路的胜利起了关键的贡献。在讲解中、思考中、实践中，我们有越来越多的思想觉悟和社会责任感。思政教育让我们拥有了不同的理解，获得了不同的行动。感谢思政教育，感谢老师和同学的陪伴，我们将继续为学校、家庭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大学思政课心得体会篇八</w:t>
      </w:r>
    </w:p>
    <w:p>
      <w:pPr>
        <w:ind w:left="0" w:right="0" w:firstLine="560"/>
        <w:spacing w:before="450" w:after="450" w:line="312" w:lineRule="auto"/>
      </w:pPr>
      <w:r>
        <w:rPr>
          <w:rFonts w:ascii="宋体" w:hAnsi="宋体" w:eastAsia="宋体" w:cs="宋体"/>
          <w:color w:val="000"/>
          <w:sz w:val="28"/>
          <w:szCs w:val="28"/>
        </w:rPr>
        <w:t xml:space="preserve">经过观看《疫情防控思政大课》令我受益匪浅。我为中国及中国人民在疫情中的担当感到骄傲自豪!非典爆发时，全世界都守护着祖国的花骨朵们，时隔再一次应对突如其来的疫情，当年的孩子们学着前辈们的样貌穿上了白衣，冲在了疫情的最前线，替人们负重前行，他们在职责与担当中盛放。这世间并没有神，救你的仅有善良的人，他们在危难之时仍选择义无反顾逆行，素不相识却愿意为你赌上自我性命。英雄都是勇于挺身而出的普通人。中华礼貌之所以能五千年薪火相，就是因为一代又一代的人担起了时代赋予的使命与职责。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2025-08-03T09:28:00+08:00</dcterms:created>
  <dcterms:modified xsi:type="dcterms:W3CDTF">2025-08-03T09:28:00+08:00</dcterms:modified>
</cp:coreProperties>
</file>

<file path=docProps/custom.xml><?xml version="1.0" encoding="utf-8"?>
<Properties xmlns="http://schemas.openxmlformats.org/officeDocument/2006/custom-properties" xmlns:vt="http://schemas.openxmlformats.org/officeDocument/2006/docPropsVTypes"/>
</file>