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2025年全面深化改革心得体会 深化改革心得体会(优秀13篇)</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全面深化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全面深化改革心得体会篇一</w:t>
      </w:r>
    </w:p>
    <w:p>
      <w:pPr>
        <w:ind w:left="0" w:right="0" w:firstLine="560"/>
        <w:spacing w:before="450" w:after="450" w:line="312" w:lineRule="auto"/>
      </w:pPr>
      <w:r>
        <w:rPr>
          <w:rFonts w:ascii="宋体" w:hAnsi="宋体" w:eastAsia="宋体" w:cs="宋体"/>
          <w:color w:val="000"/>
          <w:sz w:val="28"/>
          <w:szCs w:val="28"/>
        </w:rPr>
        <w:t xml:space="preserve">《关于深化国有企业改革的指导意见》的学习心得近日，我司全体员工在公司领导的主持及带领下于公司会议室召开会议，学习贯彻党中央、国务院发布的《关于深化国有企业改革的指导意见》。切实统一思想,结合企业实际，推动各项改革进程，以实际行动贯彻落实党中央、国务院关于国有企业改革发展的重大部署。</w:t>
      </w:r>
    </w:p>
    <w:p>
      <w:pPr>
        <w:ind w:left="0" w:right="0" w:firstLine="560"/>
        <w:spacing w:before="450" w:after="450" w:line="312" w:lineRule="auto"/>
      </w:pPr>
      <w:r>
        <w:rPr>
          <w:rFonts w:ascii="宋体" w:hAnsi="宋体" w:eastAsia="宋体" w:cs="宋体"/>
          <w:color w:val="000"/>
          <w:sz w:val="28"/>
          <w:szCs w:val="28"/>
        </w:rPr>
        <w:t xml:space="preserve">该意见从改革的总体要求到分类推进国有企业改革、完善现代企业制度和国有资产管理体制、发展混合所有制经济、强化监督防止国有资产流失、加强和改进党对国有企业的领导、为国有企业改革创造优良环境条件等方面，全面提出了新时期国有企业改革的指标任务和重大举措。意见提出，到20__年在重要领域和关键环节取得决定性成果，形成更符合我国基本经济制度和社会主义市场经济要求国资管理体制、现代企业制度、市场化经营机制，国有经济活力控制力影响力抗风险能力明显增强。</w:t>
      </w:r>
    </w:p>
    <w:p>
      <w:pPr>
        <w:ind w:left="0" w:right="0" w:firstLine="560"/>
        <w:spacing w:before="450" w:after="450" w:line="312" w:lineRule="auto"/>
      </w:pPr>
      <w:r>
        <w:rPr>
          <w:rFonts w:ascii="宋体" w:hAnsi="宋体" w:eastAsia="宋体" w:cs="宋体"/>
          <w:color w:val="000"/>
          <w:sz w:val="28"/>
          <w:szCs w:val="28"/>
        </w:rPr>
        <w:t xml:space="preserve">会平等、规则平等、依法平等使用生产要素、公开公平参与市场竞争、同等受到法律保护。学习贯彻《指导意见》，要始终坚持社会主义市场经济改革方向，牢牢把握住把国有企业打造成为真正市场主体这样一个贯彻全文的大逻辑。</w:t>
      </w:r>
    </w:p>
    <w:p>
      <w:pPr>
        <w:ind w:left="0" w:right="0" w:firstLine="560"/>
        <w:spacing w:before="450" w:after="450" w:line="312" w:lineRule="auto"/>
      </w:pPr>
      <w:r>
        <w:rPr>
          <w:rFonts w:ascii="宋体" w:hAnsi="宋体" w:eastAsia="宋体" w:cs="宋体"/>
          <w:color w:val="000"/>
          <w:sz w:val="28"/>
          <w:szCs w:val="28"/>
        </w:rPr>
        <w:t xml:space="preserve">学习好、贯彻好《指导意见》，对于坚定搞好企业信息，坚持和完善基本经济制度促进中央四个全面“战略布局顺利推进，推进公司更好的适应经济发展新常态具有重大意义。对公司坚持问题导向，把改革的红利转化为发展动能，加快转型升级，增强活力，控制力、影响力、抗风险能力，尽快步入质量更高、效益更好、机构更优、优势充分释放的发展轨道，尤为紧迫和重要。</w:t>
      </w:r>
    </w:p>
    <w:p>
      <w:pPr>
        <w:ind w:left="0" w:right="0" w:firstLine="560"/>
        <w:spacing w:before="450" w:after="450" w:line="312" w:lineRule="auto"/>
      </w:pPr>
      <w:r>
        <w:rPr>
          <w:rFonts w:ascii="宋体" w:hAnsi="宋体" w:eastAsia="宋体" w:cs="宋体"/>
          <w:color w:val="000"/>
          <w:sz w:val="28"/>
          <w:szCs w:val="28"/>
        </w:rPr>
        <w:t xml:space="preserve">只要我们能够认真扎实落实《指导意见》的内容，严格按照上级部门深化国有企业改革的总体部署执行工作，管理创新，坚定信心，公司上下齐心协力，相信公司通过改革发展，定能做强做优做大。</w:t>
      </w:r>
    </w:p>
    <w:p>
      <w:pPr>
        <w:ind w:left="0" w:right="0" w:firstLine="560"/>
        <w:spacing w:before="450" w:after="450" w:line="312" w:lineRule="auto"/>
      </w:pPr>
      <w:r>
        <w:rPr>
          <w:rFonts w:ascii="宋体" w:hAnsi="宋体" w:eastAsia="宋体" w:cs="宋体"/>
          <w:color w:val="000"/>
          <w:sz w:val="28"/>
          <w:szCs w:val="28"/>
        </w:rPr>
        <w:t xml:space="preserve">篇二：习近平总书记关于国有企业改革重要论述的学习体会。</w:t>
      </w:r>
    </w:p>
    <w:p>
      <w:pPr>
        <w:ind w:left="0" w:right="0" w:firstLine="560"/>
        <w:spacing w:before="450" w:after="450" w:line="312" w:lineRule="auto"/>
      </w:pPr>
      <w:r>
        <w:rPr>
          <w:rFonts w:ascii="宋体" w:hAnsi="宋体" w:eastAsia="宋体" w:cs="宋体"/>
          <w:color w:val="000"/>
          <w:sz w:val="28"/>
          <w:szCs w:val="28"/>
        </w:rPr>
        <w:t xml:space="preserve">这是20多天前写的文章。当总书记发表讲话时，我正在新疆企业调研。当时几家媒体对我进行访问。后有刊物索要解读文章。刊物要他们出刊后才能发表。我保持诚信，便一直放在身边。现在刊物出来了，我的文章才能面世。当然，我是将我原稿全文发表的。我的文章有理论，更多的是智慧，表明了我对国企改革几个重大问题的看法。</w:t>
      </w:r>
    </w:p>
    <w:p>
      <w:pPr>
        <w:ind w:left="0" w:right="0" w:firstLine="560"/>
        <w:spacing w:before="450" w:after="450" w:line="312" w:lineRule="auto"/>
      </w:pPr>
      <w:r>
        <w:rPr>
          <w:rFonts w:ascii="宋体" w:hAnsi="宋体" w:eastAsia="宋体" w:cs="宋体"/>
          <w:color w:val="000"/>
          <w:sz w:val="28"/>
          <w:szCs w:val="28"/>
        </w:rPr>
        <w:t xml:space="preserve">国企改革的纲领与行动指南。</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全面深化改革心得体会篇二</w:t>
      </w:r>
    </w:p>
    <w:p>
      <w:pPr>
        <w:ind w:left="0" w:right="0" w:firstLine="560"/>
        <w:spacing w:before="450" w:after="450" w:line="312" w:lineRule="auto"/>
      </w:pPr>
      <w:r>
        <w:rPr>
          <w:rFonts w:ascii="宋体" w:hAnsi="宋体" w:eastAsia="宋体" w:cs="宋体"/>
          <w:color w:val="000"/>
          <w:sz w:val="28"/>
          <w:szCs w:val="28"/>
        </w:rPr>
        <w:t xml:space="preserve">习近平总书记强调，深化国防和军队改革是回避不了的一场大考，军队一定要向党和人民、向历史交出一份合格的答卷。对全军官兵来说，贯彻习近平总书记的重要讲话精神，完成好肩负的改革使命，就是要不断强化思想自觉、政治自觉、行动自觉，深刻理解改革、坚决拥护改革、积极支持改革、自觉投身改革，勇敢承担起新一代革命军人的历史责任，用实际行动书写强军兴军的时代篇章。</w:t>
      </w:r>
    </w:p>
    <w:p>
      <w:pPr>
        <w:ind w:left="0" w:right="0" w:firstLine="560"/>
        <w:spacing w:before="450" w:after="450" w:line="312" w:lineRule="auto"/>
      </w:pPr>
      <w:r>
        <w:rPr>
          <w:rFonts w:ascii="宋体" w:hAnsi="宋体" w:eastAsia="宋体" w:cs="宋体"/>
          <w:color w:val="000"/>
          <w:sz w:val="28"/>
          <w:szCs w:val="28"/>
        </w:rPr>
        <w:t xml:space="preserve">思想是行为的先导，信念是行动的前提。面对这场前所未有的深刻变革，广大官兵只有从强军目标的高度来认识，才能更加深刻地理解改革的重大意义，从感情认同上升到思想认同，增强拥护改革、支持改革、投身改革的思想自觉，增强改革必胜的信心。</w:t>
      </w:r>
    </w:p>
    <w:p>
      <w:pPr>
        <w:ind w:left="0" w:right="0" w:firstLine="560"/>
        <w:spacing w:before="450" w:after="450" w:line="312" w:lineRule="auto"/>
      </w:pPr>
      <w:r>
        <w:rPr>
          <w:rFonts w:ascii="宋体" w:hAnsi="宋体" w:eastAsia="宋体" w:cs="宋体"/>
          <w:color w:val="000"/>
          <w:sz w:val="28"/>
          <w:szCs w:val="28"/>
        </w:rPr>
        <w:t xml:space="preserve">不改革是打不了胜仗的。实现强军目标，动力在改革，出路也在改革。以变革求强盛，是强军兴军的内在规律。从我国古代赵武灵王的“胡服骑射”、王安石的“变法强军”、戚继光的训练改革，到美军越战后通过新军事变革赢得近几场局部战争等，都印证了这一“铁律”。军队的根本职能是能打仗、打胜仗，背离了这一职能，军队就失去其存在的价值。深化国防和军队改革，与我军历次改革有着明显不同，它不是在局部做一些简单的“加减法”，而是着眼全局重在解决长期以来影响国防和军队建设、制约我军战斗力提升的体制性障碍、结构性矛盾和政策性问题。这些深层次矛盾问题不解决，我军就很难在世界新一轮军事革命大潮中争得战略先机、赢得战略主动权和话语权，就很难承载起实现强国梦、强军梦的历史重任。唯有深化改革，军队才能有效履行新的使命任务，才能为实现“两个一百年”奋斗目标和中华民族伟大复兴中国梦提供坚强保障。</w:t>
      </w:r>
    </w:p>
    <w:p>
      <w:pPr>
        <w:ind w:left="0" w:right="0" w:firstLine="560"/>
        <w:spacing w:before="450" w:after="450" w:line="312" w:lineRule="auto"/>
      </w:pPr>
      <w:r>
        <w:rPr>
          <w:rFonts w:ascii="宋体" w:hAnsi="宋体" w:eastAsia="宋体" w:cs="宋体"/>
          <w:color w:val="000"/>
          <w:sz w:val="28"/>
          <w:szCs w:val="28"/>
        </w:rPr>
        <w:t xml:space="preserve">驱散思想迷雾，方能更好前行。改革走的是前人未走过的新路，谋的是新篇、布的是大局。改革之际，人们往往因前途的未知而产生困惑、疑虑，形成思想上的“迷雾”，给前行带来障碍。面对当前“深刻性、复杂性前所未有，难度也前所未有”的改革，一些基层官兵认为改革是高层领导和统帅机关的事，与自己关系不大;有的固守既有利益的藩篱，担心改革改到自己头上，革掉自己“饭碗”;有的因循守旧，求稳怕变，怕吃苦、嫌麻烦等等。思想迷雾常常产生于知之不深或偏听偏信所导致的认知偏差。对此，要引导官兵深入学习习近平总书记关于深化国防和军队改革的重要论述，深刻理解和把握深化国防和军队改革的总体目标、基本原则、主要任务和根本指向，全面理解改革的丰富内涵，在领会科学理论精髓要义、把握改革精神实质中驱散思想迷雾、排除各种干扰，打通顺利推进改革的思想通道。</w:t>
      </w:r>
    </w:p>
    <w:p>
      <w:pPr>
        <w:ind w:left="0" w:right="0" w:firstLine="560"/>
        <w:spacing w:before="450" w:after="450" w:line="312" w:lineRule="auto"/>
      </w:pPr>
      <w:r>
        <w:rPr>
          <w:rFonts w:ascii="宋体" w:hAnsi="宋体" w:eastAsia="宋体" w:cs="宋体"/>
          <w:color w:val="000"/>
          <w:sz w:val="28"/>
          <w:szCs w:val="28"/>
        </w:rPr>
        <w:t xml:space="preserve">信心能给人以无穷力量。有些官兵认为这次改革涉及面广、难度太大，对改革能否破解国防和军队建设的深层次矛盾问题信心不足。实践表明，越是在大事难事面前，越需要坚定信心来凝聚力量、鼓舞士气、振奋人心。信心不是空洞的口号，更不是盲目乐观，而是建立在科学判断基础上的勇气、胆识和自信。我们在看到改革面临的困难时，更应充分认清改革的有利条件。深化国防和军队改革，已上升为党的意志和国家行为，纳入国家全面深化改革的“总盘子”，党和国家始终给予特别关注和大力支持，党中央、中央军委改革的决心和态度坚定不移，习近平总书记亲任改革领导小组组长，这是推进改革的最大信心源。长期以来，全军上下要求深化改革的呼声很大，对这次改革的期望值很高，在一些重大改革问题上也已经形成共识，这为推进改革奠定了深厚群众基础。国家和地方相关领域改革已陆续展开，全社会形成了助推国防和军队改革的强大势场。当前，国防和军队改革正面临难得的历史机遇和重要的机会窗口，只要全军官兵坚定信心、统一意志，敢于肯硬骨头、敢于涉险滩，就没有战胜不了的困难和完成不了的任务。</w:t>
      </w:r>
    </w:p>
    <w:p>
      <w:pPr>
        <w:ind w:left="0" w:right="0" w:firstLine="560"/>
        <w:spacing w:before="450" w:after="450" w:line="312" w:lineRule="auto"/>
      </w:pPr>
      <w:r>
        <w:rPr>
          <w:rFonts w:ascii="宋体" w:hAnsi="宋体" w:eastAsia="宋体" w:cs="宋体"/>
          <w:color w:val="000"/>
          <w:sz w:val="28"/>
          <w:szCs w:val="28"/>
        </w:rPr>
        <w:t xml:space="preserve">纪律是革命胜利的保证，也是改革成功的保证。面对深化国防和军队改革的重大考验，全军官兵只有严守纪律、严明规矩，自觉用政治纪律、政治规矩规范检验自己的言行，不断强化拥护改革的政治自觉，才能保证改革有力有序有效推进。</w:t>
      </w:r>
    </w:p>
    <w:p>
      <w:pPr>
        <w:ind w:left="0" w:right="0" w:firstLine="560"/>
        <w:spacing w:before="450" w:after="450" w:line="312" w:lineRule="auto"/>
      </w:pPr>
      <w:r>
        <w:rPr>
          <w:rFonts w:ascii="宋体" w:hAnsi="宋体" w:eastAsia="宋体" w:cs="宋体"/>
          <w:color w:val="000"/>
          <w:sz w:val="28"/>
          <w:szCs w:val="28"/>
        </w:rPr>
        <w:t xml:space="preserve">改革是一场政治大考。我军历来以党的旗帜为旗帜、以党的方向为方向、以党的意志为意志。在这场已上升为党的意志的重大改革面前，能否做到坚决拥护改革、积极支持改革，已成为对党员领导干部党性修养和官兵忠诚度的重大考验，也是对新一代革命军人好样子和好干部标准的实际检验。战争是生死观的考验，改革是得失观的考验。对于军人来说，两种考验一样严峻，而和平时期后者的考验更能彰显一个人的担当和修为。作为国防和军队建设的主体，全军官兵毫无例外都是这场改革的参与者和实践者，都需竭尽全力、排除万难赢得这场考验，绝不能当改革的旁观者，更不能成为改革路上的绊脚石。</w:t>
      </w:r>
    </w:p>
    <w:p>
      <w:pPr>
        <w:ind w:left="0" w:right="0" w:firstLine="560"/>
        <w:spacing w:before="450" w:after="450" w:line="312" w:lineRule="auto"/>
      </w:pPr>
      <w:r>
        <w:rPr>
          <w:rFonts w:ascii="宋体" w:hAnsi="宋体" w:eastAsia="宋体" w:cs="宋体"/>
          <w:color w:val="000"/>
          <w:sz w:val="28"/>
          <w:szCs w:val="28"/>
        </w:rPr>
        <w:t xml:space="preserve">牢固树立大局观念。改革之难，难在打破既有利益格局。对广大官兵而言，关键在于矫正观察问题的立场、调整思考问题的视角。不能口头上拥护改革，一涉及具体利益就不行。如果只盯着自己的一亩三分地，那就会对任何涉及自身利益的调整改革都认为是动自己的奶酪、革自己的命，就很难形成拥护改革的政治自觉。任凭这样的思想蔓延，改革将寸步难行。“观操守在利害时”。在国防和军队改革进入攻坚期和深水区的关键时刻，正是检验革命军人责任担当之时。这个时候尤其需要全军官兵自觉从党和国家改革大局和实现强军目标的战略高度观察思考问题，真正看清影响和制约国防和军队建设的矛盾问题症结之所在，从而以积极心态对待国防和军队改革中的利益调整，妥善处理眼前利益和长远利益、局部利益和整体利益、个人利益和集体利益的关系，甘愿以个体之失换整体之得，以局部之失换全局之得，以一时之失换长远之得。改革不可能皆大欢喜，但只要以党、国家和军队的整体利益为重，以是否有利于坚持党的领导，是否有利于能打仗、打胜仗，是否有利于保持人民军队光荣传统和优良作风为标准来看得失、做取舍，就会少一些思想疙瘩，多一些自觉自愿。</w:t>
      </w:r>
    </w:p>
    <w:p>
      <w:pPr>
        <w:ind w:left="0" w:right="0" w:firstLine="560"/>
        <w:spacing w:before="450" w:after="450" w:line="312" w:lineRule="auto"/>
      </w:pPr>
      <w:r>
        <w:rPr>
          <w:rFonts w:ascii="宋体" w:hAnsi="宋体" w:eastAsia="宋体" w:cs="宋体"/>
          <w:color w:val="000"/>
          <w:sz w:val="28"/>
          <w:szCs w:val="28"/>
        </w:rPr>
        <w:t xml:space="preserve">保持坚强的政治定力。历史经验表明，每当在党、国家和军队建设发展的重要关口和节骨眼上，舆论场上总是热闹非凡、鱼龙混杂。作为革命军人，要始终坚定“改革不改向、变革不变色”的信念不动摇，在面对纷至沓来的海量信息时，始终保持坚强的政治定力，自觉用党中央、中央军委决策部署统一思想，增强明辨是非能力，坚决不信谣、不传谣，更不能造谣。“任尔东西南北风，我自岿然不动”，始终保持政治上的清醒和坚定，确保部队高度稳定和集中统一，为改革顺利推进创造良好的内部环境。</w:t>
      </w:r>
    </w:p>
    <w:p>
      <w:pPr>
        <w:ind w:left="0" w:right="0" w:firstLine="560"/>
        <w:spacing w:before="450" w:after="450" w:line="312" w:lineRule="auto"/>
      </w:pPr>
      <w:r>
        <w:rPr>
          <w:rFonts w:ascii="宋体" w:hAnsi="宋体" w:eastAsia="宋体" w:cs="宋体"/>
          <w:color w:val="000"/>
          <w:sz w:val="28"/>
          <w:szCs w:val="28"/>
        </w:rPr>
        <w:t xml:space="preserve">一打纲领不如一个实际行动。深化国防和军队改革的蓝图绘就，唯有靠实打实的行动才能将改革的壮美图景变成强军兴军的生动实践。我们必须以学促知、以知促行，躬身笃行、真抓实干，真正把对改革的政治热情转化为积极投身改革的行动自觉，用扎实有为的工作为国防和军队改革做出贡献。</w:t>
      </w:r>
    </w:p>
    <w:p>
      <w:pPr>
        <w:ind w:left="0" w:right="0" w:firstLine="560"/>
        <w:spacing w:before="450" w:after="450" w:line="312" w:lineRule="auto"/>
      </w:pPr>
      <w:r>
        <w:rPr>
          <w:rFonts w:ascii="宋体" w:hAnsi="宋体" w:eastAsia="宋体" w:cs="宋体"/>
          <w:color w:val="000"/>
          <w:sz w:val="28"/>
          <w:szCs w:val="28"/>
        </w:rPr>
        <w:t xml:space="preserve">听令而行，统筹推进。深化国防和军队改革，是一个复杂的系统工程，各项改革举措之间的关联性、耦合性要求非常高，既要求从整体上运筹帷幄，也要求各子系统密切配合、协调行动。广大官兵必须强化号令意识，坚决做到听令而行、按令行事、步调一致。改革实质性展开后，各级要迅速行动起来，从思想上组织上行动上全力投入、全面推进，无论涉及哪个层级、哪些单位、哪类群体，都必须坚决服从命令、听从指挥，不折不扣地抓好改革方案落实。要牢牢把握积极稳妥的改革总要求，按照党中央、中央军委的统一部署，坚持自上而下、分步实施，科学统筹各阶段改革任务，什么阶段该干什么事，做到心中有数、重点突出、有章可循，各项措施之间要有机衔接、相互配合、搞好协同，防止打乱仗和自行其是。各级都要科学把握工作的节奏和时间节点，既要防止疲沓拖拉，消极应付，拖改革的后腿，也要防止盲目蛮干，急功近利，确保改革任务高质量落实。要强化底线思维和风险管控，始终做到战备值班不松懈，指挥顺畅不间断，后勤管理不失序，军队资产不流失，确保政令军令畅通无阻。</w:t>
      </w:r>
    </w:p>
    <w:p>
      <w:pPr>
        <w:ind w:left="0" w:right="0" w:firstLine="560"/>
        <w:spacing w:before="450" w:after="450" w:line="312" w:lineRule="auto"/>
      </w:pPr>
      <w:r>
        <w:rPr>
          <w:rFonts w:ascii="宋体" w:hAnsi="宋体" w:eastAsia="宋体" w:cs="宋体"/>
          <w:color w:val="000"/>
          <w:sz w:val="28"/>
          <w:szCs w:val="28"/>
        </w:rPr>
        <w:t xml:space="preserve">立足岗位，干好本职。投身改革，最现实的平台是本职岗位，最有效的途径是履职尽责。改革过程中，各种各样的干扰会无形增多，官兵思想容易产生波动，正常的工作秩序、节奏容易受到影响，这就需要把思想工作贯穿改革全程，教育官兵始终做到在利益得失面前保持一颗平常心，在工作任务面前保持一颗进取心，引导官兵全身心投入到正常的战备、训练和工作之中，干一流工作，创放心岗位;始终保持工作的连续性，严防“烂尾工程”，决不能因隶属关系变化、人员变动、工作交接等原因而发生误时误事现象，影响和干扰改革大局，以工作任务的圆满完成为改革清障、铺路、助力。</w:t>
      </w:r>
    </w:p>
    <w:p>
      <w:pPr>
        <w:ind w:left="0" w:right="0" w:firstLine="560"/>
        <w:spacing w:before="450" w:after="450" w:line="312" w:lineRule="auto"/>
      </w:pPr>
      <w:r>
        <w:rPr>
          <w:rFonts w:ascii="宋体" w:hAnsi="宋体" w:eastAsia="宋体" w:cs="宋体"/>
          <w:color w:val="000"/>
          <w:sz w:val="28"/>
          <w:szCs w:val="28"/>
        </w:rPr>
        <w:t xml:space="preserve">领导带头，以上率下。深化国防和军队改革关键在领导。各级领导干部要充分发挥好“关键少数”的示范引领作用，始终把自己摆进去，先从自身做起，言行一致、知行合一;带头解放思想、牺牲奉献，敢于冲破观念束缚和利益藩篱;带头振奋工作和精神状态，坚决执行命令指示，用模范行动教育官兵、稳定部队，促进改革任务在本单位本部门的有效落实和扎实推进。</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全面深化改革心得体会篇三</w:t>
      </w:r>
    </w:p>
    <w:p>
      <w:pPr>
        <w:ind w:left="0" w:right="0" w:firstLine="560"/>
        <w:spacing w:before="450" w:after="450" w:line="312" w:lineRule="auto"/>
      </w:pPr>
      <w:r>
        <w:rPr>
          <w:rFonts w:ascii="宋体" w:hAnsi="宋体" w:eastAsia="宋体" w:cs="宋体"/>
          <w:color w:val="000"/>
          <w:sz w:val="28"/>
          <w:szCs w:val="28"/>
        </w:rPr>
        <w:t xml:space="preserve">烟草深化改革是中国烟草行业发展的必然要求，也是推动我国经济转型升级的重要举措。作为烟草行业的一员，我深入参与了烟草深化改革的各项工作，汲取了许多宝贵的经验和体会。下面，我将从扩大市场、提升品质、创新技术、优化管理和突破困局五个方面，阐述我对烟草深化改革的心得体会。</w:t>
      </w:r>
    </w:p>
    <w:p>
      <w:pPr>
        <w:ind w:left="0" w:right="0" w:firstLine="560"/>
        <w:spacing w:before="450" w:after="450" w:line="312" w:lineRule="auto"/>
      </w:pPr>
      <w:r>
        <w:rPr>
          <w:rFonts w:ascii="宋体" w:hAnsi="宋体" w:eastAsia="宋体" w:cs="宋体"/>
          <w:color w:val="000"/>
          <w:sz w:val="28"/>
          <w:szCs w:val="28"/>
        </w:rPr>
        <w:t xml:space="preserve">首先，扩大市场是烟草深化改革的重要目标。改革开放以来，我国烟草行业取得了长足发展，但市场空间逐渐收缩，亟需寻找新的增长点。因此，我国烟草深化改革着重于扩大市场，推动烟草产品的多元化发展。通过改革措施，烟草行业能够适应市场需求的变化，提高产品的竞争力，打破传统的销售模式，拓宽渠道，开发新型互联网销售平台，引领消费者购烟新时尚。</w:t>
      </w:r>
    </w:p>
    <w:p>
      <w:pPr>
        <w:ind w:left="0" w:right="0" w:firstLine="560"/>
        <w:spacing w:before="450" w:after="450" w:line="312" w:lineRule="auto"/>
      </w:pPr>
      <w:r>
        <w:rPr>
          <w:rFonts w:ascii="宋体" w:hAnsi="宋体" w:eastAsia="宋体" w:cs="宋体"/>
          <w:color w:val="000"/>
          <w:sz w:val="28"/>
          <w:szCs w:val="28"/>
        </w:rPr>
        <w:t xml:space="preserve">其次，提升品质是烟草深化改革的核心。传统观念认为，烟草产品只要烟碱含量高就能畅销市场，但随着消费者的审美观念不断提升，烟草产品的品质要求也越来越高。在深化改革中，烟草企业通过不断加强科研力量，进行技术创新，提高产品的品质与附加值，生产出更具特色、更适应消费者需求的烟草产品。同时，加大对质量监控的力度，加强与企业的合作，确保质量全程掌控，有效防止烟草产品的质量问题，提升烟草行业的信誉度。</w:t>
      </w:r>
    </w:p>
    <w:p>
      <w:pPr>
        <w:ind w:left="0" w:right="0" w:firstLine="560"/>
        <w:spacing w:before="450" w:after="450" w:line="312" w:lineRule="auto"/>
      </w:pPr>
      <w:r>
        <w:rPr>
          <w:rFonts w:ascii="宋体" w:hAnsi="宋体" w:eastAsia="宋体" w:cs="宋体"/>
          <w:color w:val="000"/>
          <w:sz w:val="28"/>
          <w:szCs w:val="28"/>
        </w:rPr>
        <w:t xml:space="preserve">第三，创新技术是烟草深化改革的关键。烟草行业是一个科技含量较高的行业，技术创新能力对于企业的竞争力至关重要。在深化改革中，烟草企业积极引进和研发前沿的技术，不断提高生产工艺，改善产品质量，加强烟草科学研究，推动技术创新。通过持续创新，烟草行业能够更好地适应市场需求的变化，赢得市场竞争的优势，推动整个行业的发展。</w:t>
      </w:r>
    </w:p>
    <w:p>
      <w:pPr>
        <w:ind w:left="0" w:right="0" w:firstLine="560"/>
        <w:spacing w:before="450" w:after="450" w:line="312" w:lineRule="auto"/>
      </w:pPr>
      <w:r>
        <w:rPr>
          <w:rFonts w:ascii="宋体" w:hAnsi="宋体" w:eastAsia="宋体" w:cs="宋体"/>
          <w:color w:val="000"/>
          <w:sz w:val="28"/>
          <w:szCs w:val="28"/>
        </w:rPr>
        <w:t xml:space="preserve">第四，优化管理是烟草深化改革的重要任务。烟草行业作为国有行业，长期以来存在着管理体制不完善、效益不高的问题。在深化改革中，烟草企业通过深化改革推动内部体制机制创新，优化运营管理，提升企业效益。同时，加强对员工的培训和管理，提高员工的专业素质和责任意识，稳定员工队伍，为企业的发展提供有力保障。</w:t>
      </w:r>
    </w:p>
    <w:p>
      <w:pPr>
        <w:ind w:left="0" w:right="0" w:firstLine="560"/>
        <w:spacing w:before="450" w:after="450" w:line="312" w:lineRule="auto"/>
      </w:pPr>
      <w:r>
        <w:rPr>
          <w:rFonts w:ascii="宋体" w:hAnsi="宋体" w:eastAsia="宋体" w:cs="宋体"/>
          <w:color w:val="000"/>
          <w:sz w:val="28"/>
          <w:szCs w:val="28"/>
        </w:rPr>
        <w:t xml:space="preserve">最后，突破困局是烟草深化改革的重要目标。烟草行业长期以来面临着政策管制、税费压力等多重困境，制约了烟草企业的发展。在深化改革中，烟草行业通过探索新的市场模式、拓宽销售渠道，逐渐摆脱了传统的困境。同时，通过推进产业链上下游的合作，提高资源的整合利用效率，实现烟草产业的全面升级。这些举措为烟草行业的可持续发展提供了新的动力和可能性。</w:t>
      </w:r>
    </w:p>
    <w:p>
      <w:pPr>
        <w:ind w:left="0" w:right="0" w:firstLine="560"/>
        <w:spacing w:before="450" w:after="450" w:line="312" w:lineRule="auto"/>
      </w:pPr>
      <w:r>
        <w:rPr>
          <w:rFonts w:ascii="宋体" w:hAnsi="宋体" w:eastAsia="宋体" w:cs="宋体"/>
          <w:color w:val="000"/>
          <w:sz w:val="28"/>
          <w:szCs w:val="28"/>
        </w:rPr>
        <w:t xml:space="preserve">总之，烟草深化改革是推动烟草行业转型升级的重要举措。通过扩大市场、提升品质、创新技术、优化管理和突破困局等方面的努力，烟草企业能够更好地适应市场需求的变化，提高产品的竞争力，稳定发展经济。作为烟草行业的一员，我将始终秉持改革创新的理念，不断学习和提高，为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改革成为不可避免的趋势。对于一个国家来说，改革意味着前进；对于一个个人来说，改革则成为了成长的契机。作为普通人，我也深有感触地参与了改革实践的过程，积累了一些心得体会。</w:t>
      </w:r>
    </w:p>
    <w:p>
      <w:pPr>
        <w:ind w:left="0" w:right="0" w:firstLine="560"/>
        <w:spacing w:before="450" w:after="450" w:line="312" w:lineRule="auto"/>
      </w:pPr>
      <w:r>
        <w:rPr>
          <w:rFonts w:ascii="宋体" w:hAnsi="宋体" w:eastAsia="宋体" w:cs="宋体"/>
          <w:color w:val="000"/>
          <w:sz w:val="28"/>
          <w:szCs w:val="28"/>
        </w:rPr>
        <w:t xml:space="preserve">首先，改革需要放眼全局。改革不是一蹴而就的，需要一个长期的过程。只有放眼全局，把眼光放得更长远，我们才能把握到改革的方向和目标。在我国历次改革中，领导者们总是牢记着国家的发展大计，坚持以人民为中心，以实现中华民族伟大复兴为目标，不断推动各项改革任务的落地。在个人层面上，我们也应该放眼更远的发展目标，不仅要关注眼前的问题，更要着眼于远大的未来，在每个小的改革中积累经验和教训，努力使自己与时俱进，不断提升自己的能力。</w:t>
      </w:r>
    </w:p>
    <w:p>
      <w:pPr>
        <w:ind w:left="0" w:right="0" w:firstLine="560"/>
        <w:spacing w:before="450" w:after="450" w:line="312" w:lineRule="auto"/>
      </w:pPr>
      <w:r>
        <w:rPr>
          <w:rFonts w:ascii="宋体" w:hAnsi="宋体" w:eastAsia="宋体" w:cs="宋体"/>
          <w:color w:val="000"/>
          <w:sz w:val="28"/>
          <w:szCs w:val="28"/>
        </w:rPr>
        <w:t xml:space="preserve">其次，改革需要顺应时代发展潮流。改革不仅仅是为了解决眼前的问题，更是为了适应时代的需要。社会在不断变革，我们的思维和观念也需要随之更新。只有与时俱进，紧跟时代的脚步，我们才能在改革的道路上走得更长远，赢得更大的成功。同时，改革需要紧密结合国情，根据不同地域和不同行业的特点，采取相应的改革措施，推动改革得以深入。个人同样也需要与时俱进，学习新知识、掌握新技能，适应社会的需求，与社会保持同步，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改革需要勇于突破个人固有观念。改革是一种对既有秩序和体制的颠覆和冲击，需要我们勇于突破传统的固有观念。只有放下成见，敢于尝试新的改革路径，我们才能有机会创造出新的辉煌，实现个人的价值。在改革过程中，许多人因为害怕变革而选择保持现状，这种观念的保守性不利于改革的推进。作为改革的参与者，我们要善于从困局中寻找突破口，敢于面对挑战，勇于创新和冒险，才能在改革浪潮中不断进步。</w:t>
      </w:r>
    </w:p>
    <w:p>
      <w:pPr>
        <w:ind w:left="0" w:right="0" w:firstLine="560"/>
        <w:spacing w:before="450" w:after="450" w:line="312" w:lineRule="auto"/>
      </w:pPr>
      <w:r>
        <w:rPr>
          <w:rFonts w:ascii="宋体" w:hAnsi="宋体" w:eastAsia="宋体" w:cs="宋体"/>
          <w:color w:val="000"/>
          <w:sz w:val="28"/>
          <w:szCs w:val="28"/>
        </w:rPr>
        <w:t xml:space="preserve">第四，改革需要相应的体制机制保障。改革不仅需要制定合理的政策和法规，还需要相应的机制来保障改革的有效实施。只有建立健全的体制机制，才能确保改革不仅是一种口号，而是真正为人民群众提供实实在在的福利。在个人层面上，我们也需要有相应的规章制度来约束自己的行为，保持良好的工作和生活秩序，以激发个人的潜能，实现个人的价值。</w:t>
      </w:r>
    </w:p>
    <w:p>
      <w:pPr>
        <w:ind w:left="0" w:right="0" w:firstLine="560"/>
        <w:spacing w:before="450" w:after="450" w:line="312" w:lineRule="auto"/>
      </w:pPr>
      <w:r>
        <w:rPr>
          <w:rFonts w:ascii="宋体" w:hAnsi="宋体" w:eastAsia="宋体" w:cs="宋体"/>
          <w:color w:val="000"/>
          <w:sz w:val="28"/>
          <w:szCs w:val="28"/>
        </w:rPr>
        <w:t xml:space="preserve">最后，改革需要坚持创新。创新是推动改革的重要动力，也是改革的生命线。只有坚持创新，不断探索新的改革路径和方法，才能推动改革向前发展，完善制度和机制。在个人层面上，我们也要积极拥抱创新，不断寻求突破和改进，勇于尝试新的事物和思想，保持思维的活跃度，不断创造和创新，真正发挥自己的潜力和才华。</w:t>
      </w:r>
    </w:p>
    <w:p>
      <w:pPr>
        <w:ind w:left="0" w:right="0" w:firstLine="560"/>
        <w:spacing w:before="450" w:after="450" w:line="312" w:lineRule="auto"/>
      </w:pPr>
      <w:r>
        <w:rPr>
          <w:rFonts w:ascii="宋体" w:hAnsi="宋体" w:eastAsia="宋体" w:cs="宋体"/>
          <w:color w:val="000"/>
          <w:sz w:val="28"/>
          <w:szCs w:val="28"/>
        </w:rPr>
        <w:t xml:space="preserve">综上所述，改革和深化改革是一个复杂而长期的过程。只有放眼全局、顺应时代、突破固有观念、建立体制机制和坚持创新，我们才能在改革的路上不断前进，取得更大的成就。每一个人都应该积极参与和支持改革，为社会的进步与发展贡献自己的力量，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全面深化改革心得体会篇五</w:t>
      </w:r>
    </w:p>
    <w:p>
      <w:pPr>
        <w:ind w:left="0" w:right="0" w:firstLine="560"/>
        <w:spacing w:before="450" w:after="450" w:line="312" w:lineRule="auto"/>
      </w:pPr>
      <w:r>
        <w:rPr>
          <w:rFonts w:ascii="宋体" w:hAnsi="宋体" w:eastAsia="宋体" w:cs="宋体"/>
          <w:color w:val="000"/>
          <w:sz w:val="28"/>
          <w:szCs w:val="28"/>
        </w:rPr>
        <w:t xml:space="preserve">20xx年6月1日至6月6日，我参加了市委改革办、市委组织部在浙江大学继续教育学院举办的全市全面深化改革专题培训班。近一个周的课堂及现场培训，使我有机会对当前改革重点领域的相关课程进行了一次比较系统全面的学习，在提高个人素质能力的同时，进一步增强了对做好全面深化改革，特别是经济体制领域改革的使命感，现将个人学习心得体会汇报如下：</w:t>
      </w:r>
    </w:p>
    <w:p>
      <w:pPr>
        <w:ind w:left="0" w:right="0" w:firstLine="560"/>
        <w:spacing w:before="450" w:after="450" w:line="312" w:lineRule="auto"/>
      </w:pPr>
      <w:r>
        <w:rPr>
          <w:rFonts w:ascii="宋体" w:hAnsi="宋体" w:eastAsia="宋体" w:cs="宋体"/>
          <w:color w:val="000"/>
          <w:sz w:val="28"/>
          <w:szCs w:val="28"/>
        </w:rPr>
        <w:t xml:space="preserve">本次全面深化改革培训班的课程安排内容丰富，包括新型城镇化与乡村振兴的探索与实践、不断深化“放管服”改革推动政府职能转变等9场课堂及现场教学，这些课程与当前乡村振兴、新旧动能转换、经济高质量发展等全面深化改革的焦点、热点密切相关，与每位参训者综合素质能力的提升密切相关，实用性非常强，给人耳目一新。参与授课的专家教授们理论联系实际，将最新前沿理论知识与浙江及全国各地的发展实际相结合，深入浅出的生动讲解，使我在提高理论知识的同时，创新了思维、拓宽了做好改革工作的思路。</w:t>
      </w:r>
    </w:p>
    <w:p>
      <w:pPr>
        <w:ind w:left="0" w:right="0" w:firstLine="560"/>
        <w:spacing w:before="450" w:after="450" w:line="312" w:lineRule="auto"/>
      </w:pPr>
      <w:r>
        <w:rPr>
          <w:rFonts w:ascii="宋体" w:hAnsi="宋体" w:eastAsia="宋体" w:cs="宋体"/>
          <w:color w:val="000"/>
          <w:sz w:val="28"/>
          <w:szCs w:val="28"/>
        </w:rPr>
        <w:t xml:space="preserve">本次浙江大学习，的收获是进一步解放了思想，浙江大学“求是，创新”的校训，浙江人干事创业的“四千”精神均给了我较深刻的启迪，浙江由一个资源小省、面积小省成长为全国的经济强省靠的是思想的解改、体制的创新、吃苦耐劳的韧劲，在下步的工作中，我将进一步的解放思想，加强创新，树立首创意识，工作中迎难而上，扎实推进好各项改革工作。</w:t>
      </w:r>
    </w:p>
    <w:p>
      <w:pPr>
        <w:ind w:left="0" w:right="0" w:firstLine="560"/>
        <w:spacing w:before="450" w:after="450" w:line="312" w:lineRule="auto"/>
      </w:pPr>
      <w:r>
        <w:rPr>
          <w:rFonts w:ascii="宋体" w:hAnsi="宋体" w:eastAsia="宋体" w:cs="宋体"/>
          <w:color w:val="000"/>
          <w:sz w:val="28"/>
          <w:szCs w:val="28"/>
        </w:rPr>
        <w:t xml:space="preserve">浙江省所提出的“最多跑一次”、亩均论英雄等深化改革项目，都是经济体制改革的重头戏，其核心都是为解决经济由高速增长向高质量发展转变的创新性举措，当前我们在推进新旧动能转换，加快经济发展方式转变等重点改革事项中，应围绕推进高质量发展这一核心，以改革的思维、创新的方法去寻找解决经济社会发展中遇到的方方面面的问题。</w:t>
      </w:r>
    </w:p>
    <w:p>
      <w:pPr>
        <w:ind w:left="0" w:right="0" w:firstLine="560"/>
        <w:spacing w:before="450" w:after="450" w:line="312" w:lineRule="auto"/>
      </w:pPr>
      <w:r>
        <w:rPr>
          <w:rFonts w:ascii="宋体" w:hAnsi="宋体" w:eastAsia="宋体" w:cs="宋体"/>
          <w:color w:val="000"/>
          <w:sz w:val="28"/>
          <w:szCs w:val="28"/>
        </w:rPr>
        <w:t xml:space="preserve">通过本次培训学习，我深刻地体会到了敢为人先的浙江精神在其经济高质量发展中的决定性作用。回来后，我将学以致用，从自身做起，切实改变工作作风，主动担当、认真履职、切实尽责，以埋头苦干、艰苦奋斗的精神，深化对经济体制改革热点、难点问题的研究，自我加压，攻坚克难，努力为实现全市经济社会的高质量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全面深化改革心得体会篇六</w:t>
      </w:r>
    </w:p>
    <w:p>
      <w:pPr>
        <w:ind w:left="0" w:right="0" w:firstLine="560"/>
        <w:spacing w:before="450" w:after="450" w:line="312" w:lineRule="auto"/>
      </w:pPr>
      <w:r>
        <w:rPr>
          <w:rFonts w:ascii="宋体" w:hAnsi="宋体" w:eastAsia="宋体" w:cs="宋体"/>
          <w:color w:val="000"/>
          <w:sz w:val="28"/>
          <w:szCs w:val="28"/>
        </w:rPr>
        <w:t xml:space="preserve">改革是一个国家或组织为了适应时代的发展需要而进行的重大变革。在中国，改革始终被视为推动国家发展的重要动力。随着改革的不断深化，我在参与其中的过程中积累了一些心得体会。在这篇文章中，我将分享我对改革和深化改革的理解和感悟。</w:t>
      </w:r>
    </w:p>
    <w:p>
      <w:pPr>
        <w:ind w:left="0" w:right="0" w:firstLine="560"/>
        <w:spacing w:before="450" w:after="450" w:line="312" w:lineRule="auto"/>
      </w:pPr>
      <w:r>
        <w:rPr>
          <w:rFonts w:ascii="宋体" w:hAnsi="宋体" w:eastAsia="宋体" w:cs="宋体"/>
          <w:color w:val="000"/>
          <w:sz w:val="28"/>
          <w:szCs w:val="28"/>
        </w:rPr>
        <w:t xml:space="preserve">首先，改革是必要的。在变革的大环境下，我们不能固步自封，停滞不前。只有通过改革，我们才能跟上时代的步伐，解决社会面临的问题，提升国家的竞争力。改革是发展的动力源泉，只有勇于改变、敢于创新，我们才能不断进步。</w:t>
      </w:r>
    </w:p>
    <w:p>
      <w:pPr>
        <w:ind w:left="0" w:right="0" w:firstLine="560"/>
        <w:spacing w:before="450" w:after="450" w:line="312" w:lineRule="auto"/>
      </w:pPr>
      <w:r>
        <w:rPr>
          <w:rFonts w:ascii="宋体" w:hAnsi="宋体" w:eastAsia="宋体" w:cs="宋体"/>
          <w:color w:val="000"/>
          <w:sz w:val="28"/>
          <w:szCs w:val="28"/>
        </w:rPr>
        <w:t xml:space="preserve">其次，改革需要坚定的决心和毅力。改革不是一蹴而就的，它需要长期的坚持和辛勤的努力。在改革的过程中，我们会面临各种各样的困难和挑战，但我们不能轻易放弃。只有坚定的决心和毅力，我们才能克服困难，取得成功。</w:t>
      </w:r>
    </w:p>
    <w:p>
      <w:pPr>
        <w:ind w:left="0" w:right="0" w:firstLine="560"/>
        <w:spacing w:before="450" w:after="450" w:line="312" w:lineRule="auto"/>
      </w:pPr>
      <w:r>
        <w:rPr>
          <w:rFonts w:ascii="宋体" w:hAnsi="宋体" w:eastAsia="宋体" w:cs="宋体"/>
          <w:color w:val="000"/>
          <w:sz w:val="28"/>
          <w:szCs w:val="28"/>
        </w:rPr>
        <w:t xml:space="preserve">第三，改革需要科学的规划和有效的执行。改革不是撒手断章私自行事，而是需要通过科学的规划和有效的执行来达成既定的目标。在改革中，我们应该充分调研和评估，制定合理可行的方案，并严格按照计划进行实施。只有这样，我们才能确保改革的顺利进行，取得实效。</w:t>
      </w:r>
    </w:p>
    <w:p>
      <w:pPr>
        <w:ind w:left="0" w:right="0" w:firstLine="560"/>
        <w:spacing w:before="450" w:after="450" w:line="312" w:lineRule="auto"/>
      </w:pPr>
      <w:r>
        <w:rPr>
          <w:rFonts w:ascii="宋体" w:hAnsi="宋体" w:eastAsia="宋体" w:cs="宋体"/>
          <w:color w:val="000"/>
          <w:sz w:val="28"/>
          <w:szCs w:val="28"/>
        </w:rPr>
        <w:t xml:space="preserve">第四，改革需要广泛的参与和民主的决策。改革是一个涉及广泛利益的过程，在改革中，我们需要广泛征求各方面的意见，增加改革的民主性和代表性。只有通过广泛的参与和民主的决策，我们才能使改革更加符合社会的需求，更好地解决问题。</w:t>
      </w:r>
    </w:p>
    <w:p>
      <w:pPr>
        <w:ind w:left="0" w:right="0" w:firstLine="560"/>
        <w:spacing w:before="450" w:after="450" w:line="312" w:lineRule="auto"/>
      </w:pPr>
      <w:r>
        <w:rPr>
          <w:rFonts w:ascii="宋体" w:hAnsi="宋体" w:eastAsia="宋体" w:cs="宋体"/>
          <w:color w:val="000"/>
          <w:sz w:val="28"/>
          <w:szCs w:val="28"/>
        </w:rPr>
        <w:t xml:space="preserve">最后，改革需要关注人民的利益和福祉。改革的目的是为了实现社会的长远发展和人民的更好生活。在改革中，我们不能忽视人民的利益和福祉，不能让改革给人民带来过多的困扰和不便。只有关注人民的利益，改革才能得到人民的支持和认可。</w:t>
      </w:r>
    </w:p>
    <w:p>
      <w:pPr>
        <w:ind w:left="0" w:right="0" w:firstLine="560"/>
        <w:spacing w:before="450" w:after="450" w:line="312" w:lineRule="auto"/>
      </w:pPr>
      <w:r>
        <w:rPr>
          <w:rFonts w:ascii="宋体" w:hAnsi="宋体" w:eastAsia="宋体" w:cs="宋体"/>
          <w:color w:val="000"/>
          <w:sz w:val="28"/>
          <w:szCs w:val="28"/>
        </w:rPr>
        <w:t xml:space="preserve">总之，改革和深化改革是我们国家发展的必经之路。通过参与改革，我深刻地认识到改革对于国家和个人的重要意义，以及改革的难度和挑战。在今后的工作中，我将继续努力，始终保持改革的信心和决心，为国家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全面深化改革心得体会篇七</w:t>
      </w:r>
    </w:p>
    <w:p>
      <w:pPr>
        <w:ind w:left="0" w:right="0" w:firstLine="560"/>
        <w:spacing w:before="450" w:after="450" w:line="312" w:lineRule="auto"/>
      </w:pPr>
      <w:r>
        <w:rPr>
          <w:rFonts w:ascii="宋体" w:hAnsi="宋体" w:eastAsia="宋体" w:cs="宋体"/>
          <w:color w:val="000"/>
          <w:sz w:val="28"/>
          <w:szCs w:val="28"/>
        </w:rPr>
        <w:t xml:space="preserve">刚才我们共同学习了中央全面深化改革委员会第五次会议精神和习近平总书记在庆祝改革开放周年大会上的讲话精神，按照召开民主生活会的要求，我谈一下学习的体会。回顾过去一年的改革，讲话中不仅深刻的总结了改革开放xx年来党和国家事业取得的伟大成就，也展现了改革开放以来波澜壮阔的画面，还展示了改革开放进行到底的信心和决心，在总结经验的同时，还要坚定不移的走下去。</w:t>
      </w:r>
    </w:p>
    <w:p>
      <w:pPr>
        <w:ind w:left="0" w:right="0" w:firstLine="560"/>
        <w:spacing w:before="450" w:after="450" w:line="312" w:lineRule="auto"/>
      </w:pPr>
      <w:r>
        <w:rPr>
          <w:rFonts w:ascii="宋体" w:hAnsi="宋体" w:eastAsia="宋体" w:cs="宋体"/>
          <w:color w:val="000"/>
          <w:sz w:val="28"/>
          <w:szCs w:val="28"/>
        </w:rPr>
        <w:t xml:space="preserve">一是改革开放取得的成就是坚持党的领导。</w:t>
      </w:r>
    </w:p>
    <w:p>
      <w:pPr>
        <w:ind w:left="0" w:right="0" w:firstLine="560"/>
        <w:spacing w:before="450" w:after="450" w:line="312" w:lineRule="auto"/>
      </w:pPr>
      <w:r>
        <w:rPr>
          <w:rFonts w:ascii="宋体" w:hAnsi="宋体" w:eastAsia="宋体" w:cs="宋体"/>
          <w:color w:val="000"/>
          <w:sz w:val="28"/>
          <w:szCs w:val="28"/>
        </w:rPr>
        <w:t xml:space="preserve">改革开放以来，是中国共产党带领全国人民大胆的尝试，闯出了一片天地，探索出了一条前无古人的中国特色社会主义道路，给我们深刻的思考就是坚持改革开放就是毫不动摇的坚持和完善党的领导，只有党才能带领人民群众谋幸福，只有党才能为民族谋复兴。</w:t>
      </w:r>
    </w:p>
    <w:p>
      <w:pPr>
        <w:ind w:left="0" w:right="0" w:firstLine="560"/>
        <w:spacing w:before="450" w:after="450" w:line="312" w:lineRule="auto"/>
      </w:pPr>
      <w:r>
        <w:rPr>
          <w:rFonts w:ascii="宋体" w:hAnsi="宋体" w:eastAsia="宋体" w:cs="宋体"/>
          <w:color w:val="000"/>
          <w:sz w:val="28"/>
          <w:szCs w:val="28"/>
        </w:rPr>
        <w:t xml:space="preserve">二是理解习近平总书记讲话的核心意义。</w:t>
      </w:r>
    </w:p>
    <w:p>
      <w:pPr>
        <w:ind w:left="0" w:right="0" w:firstLine="560"/>
        <w:spacing w:before="450" w:after="450" w:line="312" w:lineRule="auto"/>
      </w:pPr>
      <w:r>
        <w:rPr>
          <w:rFonts w:ascii="宋体" w:hAnsi="宋体" w:eastAsia="宋体" w:cs="宋体"/>
          <w:color w:val="000"/>
          <w:sz w:val="28"/>
          <w:szCs w:val="28"/>
        </w:rPr>
        <w:t xml:space="preserve">吃透习近平总书记总结讲话的精神实质，关键在于把总结改革开放宝贵的经验同解决现实矛盾和问题结合起来，如何才能把讲话精神同实践相结合起来，正如习近平总书记所说“伟大的梦想，不是等来的，喊来的，而是拼出来的”，关键在于实践，无论我们从事哪个岗位，我们都是改革的一份子，只要不断的增强责任感和使命感，立足本职工作，把习近平总书记的重要讲话精神，应用到实际工作中去，真抓实干，埋头苦干，才能使党的决策落地生根，使党的事业开花结果。结合集团实际，特别是2025年在新班子带领之下，面对集团困境大胆的改革，铝后的整体改革，包括企业的转型，也是符合文件的要求，也是集团这几年的改革，也不是盲目的前进，而是有依据的，有政策的，有方向的，也是国家有号召的。</w:t>
      </w:r>
    </w:p>
    <w:p>
      <w:pPr>
        <w:ind w:left="0" w:right="0" w:firstLine="560"/>
        <w:spacing w:before="450" w:after="450" w:line="312" w:lineRule="auto"/>
      </w:pPr>
      <w:r>
        <w:rPr>
          <w:rFonts w:ascii="宋体" w:hAnsi="宋体" w:eastAsia="宋体" w:cs="宋体"/>
          <w:color w:val="000"/>
          <w:sz w:val="28"/>
          <w:szCs w:val="28"/>
        </w:rPr>
        <w:t xml:space="preserve">三是在参与改革中发挥党员的作用。</w:t>
      </w:r>
    </w:p>
    <w:p>
      <w:pPr>
        <w:ind w:left="0" w:right="0" w:firstLine="560"/>
        <w:spacing w:before="450" w:after="450" w:line="312" w:lineRule="auto"/>
      </w:pPr>
      <w:r>
        <w:rPr>
          <w:rFonts w:ascii="宋体" w:hAnsi="宋体" w:eastAsia="宋体" w:cs="宋体"/>
          <w:color w:val="000"/>
          <w:sz w:val="28"/>
          <w:szCs w:val="28"/>
        </w:rPr>
        <w:t xml:space="preserve">比认识更重要的是决心，比方法更关键的是担当，党的改革开放的主导者、推动者和实践者，每名党员干部都要以推进改革为己任，挑最重的担子，啃最硬的骨头，接最烫手的山芋，把习近平总书记系列重要讲话精神转化为具体的工作思路和举措，学以致用知行合一，把学习成果体现在工作的成效上，拿出实实在在的行动，做改革的排头兵，做改革的先行者，把改革抓在手上，落在实处，办出成效。霍煤集团在1号煤矿办理的过程中，克服了种种压力，体现了霍煤人在紧迫性上有大局意识，能够为霍煤集团出力，虽然个人的思想在办理的过程中有点小波动，但整体工作做的还是非常好。</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全面深化改革心得体会篇八</w:t>
      </w:r>
    </w:p>
    <w:p>
      <w:pPr>
        <w:ind w:left="0" w:right="0" w:firstLine="560"/>
        <w:spacing w:before="450" w:after="450" w:line="312" w:lineRule="auto"/>
      </w:pPr>
      <w:r>
        <w:rPr>
          <w:rFonts w:ascii="宋体" w:hAnsi="宋体" w:eastAsia="宋体" w:cs="宋体"/>
          <w:color w:val="000"/>
          <w:sz w:val="28"/>
          <w:szCs w:val="28"/>
        </w:rPr>
        <w:t xml:space="preserve">党的之后，我国经济社会发展进入新阶段，站在了新的历史起点上。习近平总书记深刻思考党和国家的奋斗历程和前途命运，指出“改革开放是决定当代中国命运的关键一招，也是决定实现‘两个一百年’奋斗目标、实现中华民族伟大复兴的关键一招。”党的xx届三中全会研究和部署了全面深化改革的若干重大问题。学习贯彻习近平总书记关于全面深化改革的重要论述和党的xx届三中全会精神，把改革开放事业继续推向前进，必须更加深刻地认识改革开放的历史必然，更加自觉地把握改革开放的根本启示，更加坚定地承担改革开放的历史责任。</w:t>
      </w:r>
    </w:p>
    <w:p>
      <w:pPr>
        <w:ind w:left="0" w:right="0" w:firstLine="560"/>
        <w:spacing w:before="450" w:after="450" w:line="312" w:lineRule="auto"/>
      </w:pPr>
      <w:r>
        <w:rPr>
          <w:rFonts w:ascii="宋体" w:hAnsi="宋体" w:eastAsia="宋体" w:cs="宋体"/>
          <w:color w:val="000"/>
          <w:sz w:val="28"/>
          <w:szCs w:val="28"/>
        </w:rPr>
        <w:t xml:space="preserve">更加深刻地认识改革开放的历史必然。</w:t>
      </w:r>
    </w:p>
    <w:p>
      <w:pPr>
        <w:ind w:left="0" w:right="0" w:firstLine="560"/>
        <w:spacing w:before="450" w:after="450" w:line="312" w:lineRule="auto"/>
      </w:pPr>
      <w:r>
        <w:rPr>
          <w:rFonts w:ascii="宋体" w:hAnsi="宋体" w:eastAsia="宋体" w:cs="宋体"/>
          <w:color w:val="000"/>
          <w:sz w:val="28"/>
          <w:szCs w:val="28"/>
        </w:rPr>
        <w:t xml:space="preserve">1978年党的十一届三中全会作出了把党和国家工作中心转移到经济建设上来、实行改革开放的历史性决策。这场新的历史条件下的伟大革命，成为当代中国发展进步的活力之源。35年来，我国经济社会面貌发生历史性变化，经济实力和综合国力显著增强，人民物质文化生活水平大幅提高，国际地位和影响力明显提升。正如习近平总书记所说，“没有改革开放，就没有中国的今天，也就没有中国的明天。”</w:t>
      </w:r>
    </w:p>
    <w:p>
      <w:pPr>
        <w:ind w:left="0" w:right="0" w:firstLine="560"/>
        <w:spacing w:before="450" w:after="450" w:line="312" w:lineRule="auto"/>
      </w:pPr>
      <w:r>
        <w:rPr>
          <w:rFonts w:ascii="宋体" w:hAnsi="宋体" w:eastAsia="宋体" w:cs="宋体"/>
          <w:color w:val="000"/>
          <w:sz w:val="28"/>
          <w:szCs w:val="28"/>
        </w:rPr>
        <w:t xml:space="preserve">改革开放是提高我国经济实力、实现综合国力由弱变强的历史必然。改革开放以来，我国经济总量不断迈上新台阶，综合国力和国际竞争力由弱变强，成功实现由低收入经济体向上中等收入经济体的历史性跨越。国内生产总值由1978年的3645亿元跃升到20xx年的近52万亿元。1978年我国经济总量仅位居世界第十位，20xx年超过德国，居世界第三位，20xx年超过日本，居世界第二位，成为仅次于美国的世界第二大经济体。我国经济总量占世界的份额由1978年的1.8%提高到20xx年的11.5%。根据世界银行数据，我国人均国民总收入由1978年的190美元上升至20xx年的5680美元，已进入上中等收入经济体行列。改革开放是我国经济快速发展的根本动力。没有改革开放，就没有今天中国经济的繁荣局面。</w:t>
      </w:r>
    </w:p>
    <w:p>
      <w:pPr>
        <w:ind w:left="0" w:right="0" w:firstLine="560"/>
        <w:spacing w:before="450" w:after="450" w:line="312" w:lineRule="auto"/>
      </w:pPr>
      <w:r>
        <w:rPr>
          <w:rFonts w:ascii="宋体" w:hAnsi="宋体" w:eastAsia="宋体" w:cs="宋体"/>
          <w:color w:val="000"/>
          <w:sz w:val="28"/>
          <w:szCs w:val="28"/>
        </w:rPr>
        <w:t xml:space="preserve">改革开放是改善人民生活、实现从温饱不足到全面小康的历史必然。改革开放以来，我国人民群众得到实惠最多、生活水平提高最快，城乡居民生活由温饱不足到总体小康再向全面小康迈进，社会保障从低水平到建立制度框架再到全覆盖。20xx年城镇居民人均可支配收入24565元，农村居民家庭人均纯收入7917元，扣除物价上涨因素后，实际分别比1978年增长10.5倍和10.8倍，城乡居民拥有的财富明显增加。贫困人口大幅减少，农村绝对贫困人口从1978年的2.5亿人减少到20xx年的2688万人，平均每年脱贫544万人。20xx年我国将农民人均纯收入2300元(按照20xx年不变价计算)作为新的国家扶贫标准，将更多低收入人口纳入扶贫范围。改革开放创造了改善人民生活的雄厚物质基础。没有改革开放，就没有今天中国人民的美好生活。</w:t>
      </w:r>
    </w:p>
    <w:p>
      <w:pPr>
        <w:ind w:left="0" w:right="0" w:firstLine="560"/>
        <w:spacing w:before="450" w:after="450" w:line="312" w:lineRule="auto"/>
      </w:pPr>
      <w:r>
        <w:rPr>
          <w:rFonts w:ascii="宋体" w:hAnsi="宋体" w:eastAsia="宋体" w:cs="宋体"/>
          <w:color w:val="000"/>
          <w:sz w:val="28"/>
          <w:szCs w:val="28"/>
        </w:rPr>
        <w:t xml:space="preserve">改革开放是提升我国国际竞争力、实现从封闭半封闭到全方位开放的历史必然。改革开放以来，我国不断拓展对外开放的广度和深度，从沿海到沿江、沿边和内陆，从制造业到农业和服务业，从大规模“引进来”到大踏步“走出去”，我国与世界的关系发生了历史性变化。20xx年我国货物进出口总额达到38671亿美元，比1978年增长186倍，货物出口总额位居世界第一位。20xx年实际使用外商直接投资金额1117亿美元，连续多年位居发展中国家首位;对外直接投资净额878亿美元，年末对外直接投资存量达到5319亿美元。我国通过参与国际经济合作和制定国际经济规则，对世界经济的影响力大幅提升。改革开放提升了我国的国际竞争力。没有改革开放，就没有今天中国举足轻重的国际地位。</w:t>
      </w:r>
    </w:p>
    <w:p>
      <w:pPr>
        <w:ind w:left="0" w:right="0" w:firstLine="560"/>
        <w:spacing w:before="450" w:after="450" w:line="312" w:lineRule="auto"/>
      </w:pPr>
      <w:r>
        <w:rPr>
          <w:rFonts w:ascii="宋体" w:hAnsi="宋体" w:eastAsia="宋体" w:cs="宋体"/>
          <w:color w:val="000"/>
          <w:sz w:val="28"/>
          <w:szCs w:val="28"/>
        </w:rPr>
        <w:t xml:space="preserve">35年来的伟大实践证明，改革开放是决定当代中国命运的关键一招，是党和人民事业大踏步赶上时代的重要法宝，也是实现中华民族伟大复兴的中国梦的必由之路。要把中国特色社会主义事业推向前进，必须坚定不移沿着改革开放这条富民强国之路走下去。</w:t>
      </w:r>
    </w:p>
    <w:p>
      <w:pPr>
        <w:ind w:left="0" w:right="0" w:firstLine="560"/>
        <w:spacing w:before="450" w:after="450" w:line="312" w:lineRule="auto"/>
      </w:pPr>
      <w:r>
        <w:rPr>
          <w:rFonts w:ascii="宋体" w:hAnsi="宋体" w:eastAsia="宋体" w:cs="宋体"/>
          <w:color w:val="000"/>
          <w:sz w:val="28"/>
          <w:szCs w:val="28"/>
        </w:rPr>
        <w:t xml:space="preserve">更加自觉地把握改革开放的根本启示。</w:t>
      </w:r>
    </w:p>
    <w:p>
      <w:pPr>
        <w:ind w:left="0" w:right="0" w:firstLine="560"/>
        <w:spacing w:before="450" w:after="450" w:line="312" w:lineRule="auto"/>
      </w:pPr>
      <w:r>
        <w:rPr>
          <w:rFonts w:ascii="宋体" w:hAnsi="宋体" w:eastAsia="宋体" w:cs="宋体"/>
          <w:color w:val="000"/>
          <w:sz w:val="28"/>
          <w:szCs w:val="28"/>
        </w:rPr>
        <w:t xml:space="preserve">改革开放的伟大实践，不仅使我国取得了经济社会发展的辉煌成就，而且为全面深化改革提供了根本启示和宝贵精神财富。</w:t>
      </w:r>
    </w:p>
    <w:p>
      <w:pPr>
        <w:ind w:left="0" w:right="0" w:firstLine="560"/>
        <w:spacing w:before="450" w:after="450" w:line="312" w:lineRule="auto"/>
      </w:pPr>
      <w:r>
        <w:rPr>
          <w:rFonts w:ascii="宋体" w:hAnsi="宋体" w:eastAsia="宋体" w:cs="宋体"/>
          <w:color w:val="000"/>
          <w:sz w:val="28"/>
          <w:szCs w:val="28"/>
        </w:rPr>
        <w:t xml:space="preserve">改革开放是一场深刻革命，必须坚持正确方向，沿着正确道路推进。改革开放以来我们取得一切成绩和进步的根本原因，归结起来就是开辟了中国特色社会主义道路，形成了中国特色社会主义理论体系，确立了中国特色社会主义制度。全面深化改革，必须坚定道路自信、理论自信、制度自信，以更大的政治勇气和智慧，冲破思想观念上的障碍，突破利益固化的藩篱，推动中国特色社会主义制度自我完善和发展。在坚持中国特色社会主义道路的前提下，坚定不移地推进经济体制、政治体制、文化体制、社会体制、生态文明体制和党的建设制度改革，促进现代化建设各个环节、各个方面相协调，发挥经济体制改革牵引作用，推动生产关系同生产力、上层建筑同经济基础相适应，推动经济社会持续健康发展。</w:t>
      </w:r>
    </w:p>
    <w:p>
      <w:pPr>
        <w:ind w:left="0" w:right="0" w:firstLine="560"/>
        <w:spacing w:before="450" w:after="450" w:line="312" w:lineRule="auto"/>
      </w:pPr>
      <w:r>
        <w:rPr>
          <w:rFonts w:ascii="宋体" w:hAnsi="宋体" w:eastAsia="宋体" w:cs="宋体"/>
          <w:color w:val="000"/>
          <w:sz w:val="28"/>
          <w:szCs w:val="28"/>
        </w:rPr>
        <w:t xml:space="preserve">改革开放是前无古人的崭新事业，必须坚持正确的方法论，在不断实践探索中推进。习近平总书记指出，“摸着石头过河，是富有中国特色、符合中国国情的改革方法。摸着石头过河就是摸规律，从实践中获得真知。”35年来的改革开放就是不断摸石头、找规律的过程。我国是一个大国，重大改革不能出现根本性失误，一旦出现就无可挽回、无法弥补，所以改革必须试点先行，在实践中摸规律。比如，当前财税体制改革领域正在推进的“营改增”，就是在上海先行试点，然后再扩大试点范围，条件成熟了在全国全面推开。习近平总书记还强调，“摸着石头过河和加强顶层设计是辩证统一的，推进局部的阶段性改革开放要在加强顶层设计的前提下进行，加强顶层设计要在推进局部的阶段性改革开放的基础上来谋划。”党的xx届三中全会通过的《中共中央关于全面深化改革若干重大问题的决定》(以下简称《决定》)，是新的历史时期对改革开放的顶层设计，是全面深化改革的总部署、总动员。我们要在全会精神的指引下，继续推进重点领域和关键环节改革。我国国情复杂，地区差异大，经济社会发展具有多层次特征，这就要鼓励各地根据当地实际进行各具特色、富有成效的探索和实践，到实践中去“摸石头”、探索路径、积累经验，把改革开放不断引向深入。</w:t>
      </w:r>
    </w:p>
    <w:p>
      <w:pPr>
        <w:ind w:left="0" w:right="0" w:firstLine="560"/>
        <w:spacing w:before="450" w:after="450" w:line="312" w:lineRule="auto"/>
      </w:pPr>
      <w:r>
        <w:rPr>
          <w:rFonts w:ascii="宋体" w:hAnsi="宋体" w:eastAsia="宋体" w:cs="宋体"/>
          <w:color w:val="000"/>
          <w:sz w:val="28"/>
          <w:szCs w:val="28"/>
        </w:rPr>
        <w:t xml:space="preserve">改革开放是一个系统工程，必须坚持全面改革，在各项改革协同配合中推进。改革开放作为一场深刻而全面的社会变革，各方面相互联系、相互影响，必须整体推进，才能防止顾此失彼。回顾35年来的改革历程，无论是家庭联产承包责任制启动农村改革，还是扩大国有企业自主权推动城市改革，再到今天以简政放权为重点改革行政体制，都是循着从局部到全局、从重点到整体的路径推进的。当前，推进新型城镇化，让亿万农业转移人口融入现代城市生活，就需要联动推进土地、户籍、公共服务等领域改革。又比如，推进收入分配改革，也需要配套推进财税、国企、资源等领域的改革。可见，全面深化改革必须更加注重各项改革的相互促进、良性互动和协同配合。</w:t>
      </w:r>
    </w:p>
    <w:p>
      <w:pPr>
        <w:ind w:left="0" w:right="0" w:firstLine="560"/>
        <w:spacing w:before="450" w:after="450" w:line="312" w:lineRule="auto"/>
      </w:pPr>
      <w:r>
        <w:rPr>
          <w:rFonts w:ascii="宋体" w:hAnsi="宋体" w:eastAsia="宋体" w:cs="宋体"/>
          <w:color w:val="000"/>
          <w:sz w:val="28"/>
          <w:szCs w:val="28"/>
        </w:rPr>
        <w:t xml:space="preserve">稳定是改革发展的前提，必须坚持改革发展稳定的统一。历史反复证明，在我们这样一个大国，没有稳定的社会环境，改革和发展就难以推进。过去35年，我们之所以能够有序推进改革、实现经济社会快速发展，就是因为牢牢把握住了稳定这个前提。当前，我国经济体制深刻变革、社会结构深刻变动、利益格局深刻调整、思想观念深刻变化，在给我国发展进步带来巨大活力的同时，也使各种社会矛盾愈发凸显，保持社会稳定显得尤为重要。正确处理改革发展稳定的关系，必须坚持把改革力度、发展速度和社会可承受程度统一起来，把改善人民生活作为处理三者关系的结合点，从人民利益出发谋划和推进改革，从群众最期盼最关切的领域改起，谋民生之利，解民生之忧，满足人民群众过上更好生活的新期待。处理好改革发展稳定的关系，我们就能总揽全局，保证经济社会持续健康发展;处理不好，就会吃苦头，付出代价。</w:t>
      </w:r>
    </w:p>
    <w:p>
      <w:pPr>
        <w:ind w:left="0" w:right="0" w:firstLine="560"/>
        <w:spacing w:before="450" w:after="450" w:line="312" w:lineRule="auto"/>
      </w:pPr>
      <w:r>
        <w:rPr>
          <w:rFonts w:ascii="宋体" w:hAnsi="宋体" w:eastAsia="宋体" w:cs="宋体"/>
          <w:color w:val="000"/>
          <w:sz w:val="28"/>
          <w:szCs w:val="28"/>
        </w:rPr>
        <w:t xml:space="preserve">改革开放是亿万人民自己的事业，必须坚持尊重人民首创精神，坚持在党的领导下推进。最大的创造力在基层、在群众。过去35年，很多改革成果都是由基层创造出来的。改革开放初期的农村家庭联产承包责任制就是群众首创的典型范例，由此推动的农村改革极大地调动了农民生产积极性，解放了农村生产力。正如习近平总书记指出的，“改革开放在认识和实践上的每一次突破和发展，改革开放中每一个新生事物的产生和发展，改革开放每一个方面经验的创造和积累，无不来自亿万人民的实践和智慧。”进入全面深化改革新阶段，我们面临的矛盾日益复杂，全面深化改革必须加强和改善党的领导，必须保持党同人民群众的血肉联系，充分反映人民群众的意愿和利益诉求，充分体现人民群众的创新实践，充分汇聚人民群众的智慧，并使改革的成果最大程度地惠及亿万人民群众。</w:t>
      </w:r>
    </w:p>
    <w:p>
      <w:pPr>
        <w:ind w:left="0" w:right="0" w:firstLine="560"/>
        <w:spacing w:before="450" w:after="450" w:line="312" w:lineRule="auto"/>
      </w:pPr>
      <w:r>
        <w:rPr>
          <w:rFonts w:ascii="宋体" w:hAnsi="宋体" w:eastAsia="宋体" w:cs="宋体"/>
          <w:color w:val="000"/>
          <w:sz w:val="28"/>
          <w:szCs w:val="28"/>
        </w:rPr>
        <w:t xml:space="preserve">更加坚定地承担改革开放的历史责任。</w:t>
      </w:r>
    </w:p>
    <w:p>
      <w:pPr>
        <w:ind w:left="0" w:right="0" w:firstLine="560"/>
        <w:spacing w:before="450" w:after="450" w:line="312" w:lineRule="auto"/>
      </w:pPr>
      <w:r>
        <w:rPr>
          <w:rFonts w:ascii="宋体" w:hAnsi="宋体" w:eastAsia="宋体" w:cs="宋体"/>
          <w:color w:val="000"/>
          <w:sz w:val="28"/>
          <w:szCs w:val="28"/>
        </w:rPr>
        <w:t xml:space="preserve">党的xx届三中全会通过的《决定》，是以习近平总书记为的党中央制定的新时期全面深化改革的纲领性文件。我们要深入学习习近平总书记关于全面深化改革的重要论述，全面贯彻落实《决定》提出的重大改革部署，以经济体制改革为重点全面深化改革，不失时机推进深层次矛盾的攻坚克难，加快重要领域和关键环节改革，承担起新时期改革开放的历史责任。</w:t>
      </w:r>
    </w:p>
    <w:p>
      <w:pPr>
        <w:ind w:left="0" w:right="0" w:firstLine="560"/>
        <w:spacing w:before="450" w:after="450" w:line="312" w:lineRule="auto"/>
      </w:pPr>
      <w:r>
        <w:rPr>
          <w:rFonts w:ascii="宋体" w:hAnsi="宋体" w:eastAsia="宋体" w:cs="宋体"/>
          <w:color w:val="000"/>
          <w:sz w:val="28"/>
          <w:szCs w:val="28"/>
        </w:rPr>
        <w:t xml:space="preserve">围绕推动经济转型深化改革。我国正处在经济转型期，发展中不平衡不协调不可持续问题依然突出，科技创新能力不强，产业结构不合理，发展方式依然粗放，城乡区域发展差距依然较大。只有加快财税、金融、科技、土地、户籍等领域的改革，破除原有发展方式赖以存在的体制基础，把推动发展的立足点转到提质增效上来，才能推动经济转向科学发展的新轨道。</w:t>
      </w:r>
    </w:p>
    <w:p>
      <w:pPr>
        <w:ind w:left="0" w:right="0" w:firstLine="560"/>
        <w:spacing w:before="450" w:after="450" w:line="312" w:lineRule="auto"/>
      </w:pPr>
      <w:r>
        <w:rPr>
          <w:rFonts w:ascii="宋体" w:hAnsi="宋体" w:eastAsia="宋体" w:cs="宋体"/>
          <w:color w:val="000"/>
          <w:sz w:val="28"/>
          <w:szCs w:val="28"/>
        </w:rPr>
        <w:t xml:space="preserve">围绕激发市场主体活力深化改革。近年来，我国政府职能转变取得积极进展，但政府和市场的关系尚未完全理顺，政府干预过多和监管不到位等问题不同程度存在。只有进一步处理好政府和市场关系，建设统一开放、竞争有序的市场体系，使市场在资源配置中起决定性作用，切实转变政府职能，深化行政体制改革，才能不断增强国有经济活力、控制力、影响力，激发非公有制经济活力和创造力。</w:t>
      </w:r>
    </w:p>
    <w:p>
      <w:pPr>
        <w:ind w:left="0" w:right="0" w:firstLine="560"/>
        <w:spacing w:before="450" w:after="450" w:line="312" w:lineRule="auto"/>
      </w:pPr>
      <w:r>
        <w:rPr>
          <w:rFonts w:ascii="宋体" w:hAnsi="宋体" w:eastAsia="宋体" w:cs="宋体"/>
          <w:color w:val="000"/>
          <w:sz w:val="28"/>
          <w:szCs w:val="28"/>
        </w:rPr>
        <w:t xml:space="preserve">围绕不断改善民生深化改革。当前，我国居民收入分配差距依然较大，教育、就业、社会保障、医疗和住房等关系群众切身利益的问题仍然较多，社会建设和社会管理面临诸多新的课题。只有加快教育、就业、社保、医疗等领域的改革，调整国民收入分配格局，完善公共服务体系，才能使发展成果最大程度地惠及亿万人民群众，朝着共同富裕方向迈进。</w:t>
      </w:r>
    </w:p>
    <w:p>
      <w:pPr>
        <w:ind w:left="0" w:right="0" w:firstLine="560"/>
        <w:spacing w:before="450" w:after="450" w:line="312" w:lineRule="auto"/>
      </w:pPr>
      <w:r>
        <w:rPr>
          <w:rFonts w:ascii="宋体" w:hAnsi="宋体" w:eastAsia="宋体" w:cs="宋体"/>
          <w:color w:val="000"/>
          <w:sz w:val="28"/>
          <w:szCs w:val="28"/>
        </w:rPr>
        <w:t xml:space="preserve">围绕促进社会公平正义深化改革。公平正义是中国特色社会主义的内在要求，也是经济社会创造活力的源泉。只有建立权力公平、机会公平、规则公平的社会公平保障体系，形成维护公平正义的制度环境，保证各种所有制经济依法平等使用生产要素、公开公平公正参与市场竞争、同等受到法律保护，推进城乡要素平等交换和公共资源均衡配置，让人人都有成长成才的通道，让各类人才都有施展才华的广阔天地，才能最大程度地调动一切积极因素，激发亿万人民群众参与改革发展的积极性、主动性和创造性。</w:t>
      </w:r>
    </w:p>
    <w:p>
      <w:pPr>
        <w:ind w:left="0" w:right="0" w:firstLine="560"/>
        <w:spacing w:before="450" w:after="450" w:line="312" w:lineRule="auto"/>
      </w:pPr>
      <w:r>
        <w:rPr>
          <w:rFonts w:ascii="宋体" w:hAnsi="宋体" w:eastAsia="宋体" w:cs="宋体"/>
          <w:color w:val="000"/>
          <w:sz w:val="28"/>
          <w:szCs w:val="28"/>
        </w:rPr>
        <w:t xml:space="preserve">围绕生态文明建设深化改革。建设生态文明，是关系人民福祉、关乎民族未来的长远大计。面对资源约束趋紧、环境污染严重、生态系统退化的严峻形势，必须把生态文明建设放在突出地位。只有建立系统完整的生态文明制度体系，健全国土空间开发、资源节约利用、生态环境保护的体制机制，才能形成人与自然和谐发展的现代化建设新格局，为建设美丽中国、实现中华民族永续发展提供制度保障。</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全面深化改革心得体会篇九</w:t>
      </w:r>
    </w:p>
    <w:p>
      <w:pPr>
        <w:ind w:left="0" w:right="0" w:firstLine="560"/>
        <w:spacing w:before="450" w:after="450" w:line="312" w:lineRule="auto"/>
      </w:pPr>
      <w:r>
        <w:rPr>
          <w:rFonts w:ascii="宋体" w:hAnsi="宋体" w:eastAsia="宋体" w:cs="宋体"/>
          <w:color w:val="000"/>
          <w:sz w:val="28"/>
          <w:szCs w:val="28"/>
        </w:rPr>
        <w:t xml:space="preserve">引领时代发展的进军号角——深入学习习近平同志关于全面深化改革的重要论述。</w:t>
      </w:r>
    </w:p>
    <w:p>
      <w:pPr>
        <w:ind w:left="0" w:right="0" w:firstLine="560"/>
        <w:spacing w:before="450" w:after="450" w:line="312" w:lineRule="auto"/>
      </w:pPr>
      <w:r>
        <w:rPr>
          <w:rFonts w:ascii="宋体" w:hAnsi="宋体" w:eastAsia="宋体" w:cs="宋体"/>
          <w:color w:val="000"/>
          <w:sz w:val="28"/>
          <w:szCs w:val="28"/>
        </w:rPr>
        <w:t xml:space="preserve">党的十八大以来，习近平同志就全面深化改革发表的一系列重要讲话，蕴含崇高使命意识，彰显真挚为民情怀，贯穿着马克思主义的立场、观点、方法，立意高远、内涵丰富，为引领时代发展吹响了进军号角，对于我们深刻理解和全面把握改革开放的内在规律、正确方向和重点任务，努力实现“两个一百年”奋斗目标和中华民族伟大复兴的中国梦，具有重大理论和现实意义。</w:t>
      </w:r>
    </w:p>
    <w:p>
      <w:pPr>
        <w:ind w:left="0" w:right="0" w:firstLine="560"/>
        <w:spacing w:before="450" w:after="450" w:line="312" w:lineRule="auto"/>
      </w:pPr>
      <w:r>
        <w:rPr>
          <w:rFonts w:ascii="宋体" w:hAnsi="宋体" w:eastAsia="宋体" w:cs="宋体"/>
          <w:color w:val="000"/>
          <w:sz w:val="28"/>
          <w:szCs w:val="28"/>
        </w:rPr>
        <w:t xml:space="preserve">改革开放是一场深刻革命，必须坚定信心、把握方向。</w:t>
      </w:r>
    </w:p>
    <w:p>
      <w:pPr>
        <w:ind w:left="0" w:right="0" w:firstLine="560"/>
        <w:spacing w:before="450" w:after="450" w:line="312" w:lineRule="auto"/>
      </w:pPr>
      <w:r>
        <w:rPr>
          <w:rFonts w:ascii="宋体" w:hAnsi="宋体" w:eastAsia="宋体" w:cs="宋体"/>
          <w:color w:val="000"/>
          <w:sz w:val="28"/>
          <w:szCs w:val="28"/>
        </w:rPr>
        <w:t xml:space="preserve">习近平同志指出，改革开放是我们党在新的时代条件下带领人民进行的新的伟大革命。现在改革到了一个新的重要关头，推进改革的复杂程度、敏感程度、关注程度，一点也不亚于30多年前。从某种意义上说，当前矛盾问题更加突出、利益关系更加复杂、改革任务更加繁重。虽然我们取得了历史性成就，开创了新局面，但现在又到了一个紧要关头，是一个雄关漫道真如铁，而今迈步从头越的历史新起点。</w:t>
      </w:r>
    </w:p>
    <w:p>
      <w:pPr>
        <w:ind w:left="0" w:right="0" w:firstLine="560"/>
        <w:spacing w:before="450" w:after="450" w:line="312" w:lineRule="auto"/>
      </w:pPr>
      <w:r>
        <w:rPr>
          <w:rFonts w:ascii="宋体" w:hAnsi="宋体" w:eastAsia="宋体" w:cs="宋体"/>
          <w:color w:val="000"/>
          <w:sz w:val="28"/>
          <w:szCs w:val="28"/>
        </w:rPr>
        <w:t xml:space="preserve">坚定信心，闯劲要足、韧劲要强。冲破桎梏、革除积弊，离不开攻坚克难的信心；触动利益、较真碰硬，离不开自我革新的勇气。相对于30多年前，当前改革难题更多、要求更高。在这种情况下，如果没有披荆斩棘的决心、迎难而上的勇气和永不言退的坚持，在改革中就会束手无策、寸步难行。应深刻把握当前国际国内形势，深入分析改革中存在的优势和不足、利益和矛盾，反复研究论证、大胆探索创新，既要有十足的闯劲，又要有强大的韧劲，不可迟疑，不可退缩，以“壮士断腕”的坚定决心和巨大勇气，朝着改革目标勇往直前。把握方向，胆子要大、步子要稳。坚持什么样的方向，决定着改革的性质和成败。回顾30多年的历程，改革之所以能够顺利推进并取得历史性成就，根本原因在于我们党始终坚持正确的方向和立场，排除各种干扰，确保改革不变质、不走样。习近平同志强调，“中国是一个大国，决不能在根本性问题上出现颠覆性错误。”这里所说的颠覆性错误，就是指根本性、方向性错误。当前，各种矛盾相互交织，各种诉求相互碰撞，各种力量竞相发声。面对复杂的形势和严峻的考验，我们既要有冒的勇气、闯的劲头，更要有战略定力和底线思维，走稳中国特色社会主义道路，坚持中国特色社会主义制度，牢牢把握深化改革的主动权。</w:t>
      </w:r>
    </w:p>
    <w:p>
      <w:pPr>
        <w:ind w:left="0" w:right="0" w:firstLine="560"/>
        <w:spacing w:before="450" w:after="450" w:line="312" w:lineRule="auto"/>
      </w:pPr>
      <w:r>
        <w:rPr>
          <w:rFonts w:ascii="宋体" w:hAnsi="宋体" w:eastAsia="宋体" w:cs="宋体"/>
          <w:color w:val="000"/>
          <w:sz w:val="28"/>
          <w:szCs w:val="28"/>
        </w:rPr>
        <w:t xml:space="preserve">程中，坚持高起点搞好顶层设计，为革除弊端、锐意创新打开通道。同时，将改革的总体构想、过硬举措落到实处，力求精准制导、落地开花。</w:t>
      </w:r>
    </w:p>
    <w:p>
      <w:pPr>
        <w:ind w:left="0" w:right="0" w:firstLine="560"/>
        <w:spacing w:before="450" w:after="450" w:line="312" w:lineRule="auto"/>
      </w:pPr>
      <w:r>
        <w:rPr>
          <w:rFonts w:ascii="宋体" w:hAnsi="宋体" w:eastAsia="宋体" w:cs="宋体"/>
          <w:color w:val="000"/>
          <w:sz w:val="28"/>
          <w:szCs w:val="28"/>
        </w:rPr>
        <w:t xml:space="preserve">改革开放是一个系统工程，必须统筹谋划、协同推进。</w:t>
      </w:r>
    </w:p>
    <w:p>
      <w:pPr>
        <w:ind w:left="0" w:right="0" w:firstLine="560"/>
        <w:spacing w:before="450" w:after="450" w:line="312" w:lineRule="auto"/>
      </w:pPr>
      <w:r>
        <w:rPr>
          <w:rFonts w:ascii="宋体" w:hAnsi="宋体" w:eastAsia="宋体" w:cs="宋体"/>
          <w:color w:val="000"/>
          <w:sz w:val="28"/>
          <w:szCs w:val="28"/>
        </w:rPr>
        <w:t xml:space="preserve">习近平同志强调，改革开放是一个系统工程，必须坚持全面改革，在各项改革协同配合中推进。这既是对过去经验的科学总结，又是对现实挑战的深刻认识。在改革实践中，“单兵突进”很难形成“合围之势”，往往是“按下葫芦浮起瓢”，旧的问题没有解决，新的问题又会暴露。党的十八届三中全会作出了全面深化改革的总体部署，目的就是要避免改革“碎片化”，把握改革的整体性，运用系统思维，统筹谋划、协同推进。</w:t>
      </w:r>
    </w:p>
    <w:p>
      <w:pPr>
        <w:ind w:left="0" w:right="0" w:firstLine="560"/>
        <w:spacing w:before="450" w:after="450" w:line="312" w:lineRule="auto"/>
      </w:pPr>
      <w:r>
        <w:rPr>
          <w:rFonts w:ascii="宋体" w:hAnsi="宋体" w:eastAsia="宋体" w:cs="宋体"/>
          <w:color w:val="000"/>
          <w:sz w:val="28"/>
          <w:szCs w:val="28"/>
        </w:rPr>
        <w:t xml:space="preserve">明确改革的目标。把全面深化改革的总目标确定为完善和发展中国特色社会主义制度、推进国家治理体系和治理能力现代化，抓住了建设社会主义现代化国家的根本问题。我们应站在党和国家事业发展全局的高度，以发展的眼光、联系的观点、系统的思维来认识和把握改革的目标。当前的改革不是某个领域、某个方面的改革，而是涉及经济社会发展各领域的全方位、立体化改革，目的是实现国家治理体系和治理能力现代化，提高我们党科学执政、民主执政、依法执政水平，把各方面制度优势转化为治国理政的效能。</w:t>
      </w:r>
    </w:p>
    <w:p>
      <w:pPr>
        <w:ind w:left="0" w:right="0" w:firstLine="560"/>
        <w:spacing w:before="450" w:after="450" w:line="312" w:lineRule="auto"/>
      </w:pPr>
      <w:r>
        <w:rPr>
          <w:rFonts w:ascii="宋体" w:hAnsi="宋体" w:eastAsia="宋体" w:cs="宋体"/>
          <w:color w:val="000"/>
          <w:sz w:val="28"/>
          <w:szCs w:val="28"/>
        </w:rPr>
        <w:t xml:space="preserve">放的生动实践和伟大成就表明，经济体制改革始终是改革的重点，具有牵一发而动全身的作用，它的进度决定着整个改革的进度，它的成败决定着整个改革的成败。只有牵住经济体制改革这个“牛鼻子”，发挥经济体制改革牵引作用，全面深化改革，才能推动生产关系同生产力、上层建筑同经济基础相适应，推动经济社会持续健康发展。抓住改革的核心。党的十八届三中全会提出，经济体制改革的核心问题是处理好政府和市场的关系，使市场在资源配置中起决定性作用和更好发挥政府作用。从过去的“基础性作用”到现在的“决定性作用”，我们对政府和市场关系的认识不断深化。在现代市场经济体制中，政府是经济管理和调控的主体，市场是配置各类经济资源的主体。正确处理政府和市场的关系，就是要使市场在资源配置中起决定性作用，激发市场活力、完善市场体系、健全市场规则，让“看不见的手”充分施展，让“看得见的手”真正有效。</w:t>
      </w:r>
    </w:p>
    <w:p>
      <w:pPr>
        <w:ind w:left="0" w:right="0" w:firstLine="560"/>
        <w:spacing w:before="450" w:after="450" w:line="312" w:lineRule="auto"/>
      </w:pPr>
      <w:r>
        <w:rPr>
          <w:rFonts w:ascii="宋体" w:hAnsi="宋体" w:eastAsia="宋体" w:cs="宋体"/>
          <w:color w:val="000"/>
          <w:sz w:val="28"/>
          <w:szCs w:val="28"/>
        </w:rPr>
        <w:t xml:space="preserve">形成改革的合力。改革没有大多数人的支持，就很难顺利推进。相比过去，全面深化改革面临许多新问题、新挑战。改什么、怎么改，不同的人、不同的社会群ti有不同的见解和主张。这就需要把最大公约数找出来，最大限度地求同存异，在深化改革问题上形成聚焦。应推进决策科学化民主化，通过民主听证、民主恳谈、民主讨论等方式凝聚共识，消除群ti隔膜，清除沟通障碍，不断聚合全面深化改革的正能量。</w:t>
      </w:r>
    </w:p>
    <w:p>
      <w:pPr>
        <w:ind w:left="0" w:right="0" w:firstLine="560"/>
        <w:spacing w:before="450" w:after="450" w:line="312" w:lineRule="auto"/>
      </w:pPr>
      <w:r>
        <w:rPr>
          <w:rFonts w:ascii="宋体" w:hAnsi="宋体" w:eastAsia="宋体" w:cs="宋体"/>
          <w:color w:val="000"/>
          <w:sz w:val="28"/>
          <w:szCs w:val="28"/>
        </w:rPr>
        <w:t xml:space="preserve">改革开放是一个渐进过程，必须尊重规律、开拓前进。</w:t>
      </w:r>
    </w:p>
    <w:p>
      <w:pPr>
        <w:ind w:left="0" w:right="0" w:firstLine="560"/>
        <w:spacing w:before="450" w:after="450" w:line="312" w:lineRule="auto"/>
      </w:pPr>
      <w:r>
        <w:rPr>
          <w:rFonts w:ascii="宋体" w:hAnsi="宋体" w:eastAsia="宋体" w:cs="宋体"/>
          <w:color w:val="000"/>
          <w:sz w:val="28"/>
          <w:szCs w:val="28"/>
        </w:rPr>
        <w:t xml:space="preserve">习近平同志强调，改革开放是一项长期的、艰巨的、繁重的事业，必须一代又一代人接力干下去。推进改革开放既需要政治勇气和担当，也需要政治智慧和谋略，需要从纷繁复杂的事物表象中把准改革脉搏、把握内在规律，特别是要处理好全面深化改革实践中的几个关系。</w:t>
      </w:r>
    </w:p>
    <w:p>
      <w:pPr>
        <w:ind w:left="0" w:right="0" w:firstLine="560"/>
        <w:spacing w:before="450" w:after="450" w:line="312" w:lineRule="auto"/>
      </w:pPr>
      <w:r>
        <w:rPr>
          <w:rFonts w:ascii="宋体" w:hAnsi="宋体" w:eastAsia="宋体" w:cs="宋体"/>
          <w:color w:val="000"/>
          <w:sz w:val="28"/>
          <w:szCs w:val="28"/>
        </w:rPr>
        <w:t xml:space="preserve">----学习贯彻习近平总书记关于全面深化改革重要论述心得体会今天，通过对贯彻习近平总书记关于全面深化改革重要论述的学习，深刻认识到党的十八届三中全会已经展开全面深化改革的蓝图，党中央在新的历史起点上为进入新时代的改革果敢抉择、指引方向。科学发展需要全面深化改革，我们必须以更大的政治勇气和智慧坚持正确的方法论，注重改革的系统性、整体性、协同性，才能更快地由“经济大国”迈向“经济强国”，实现中华民族复兴的中国梦。</w:t>
      </w:r>
    </w:p>
    <w:p>
      <w:pPr>
        <w:ind w:left="0" w:right="0" w:firstLine="560"/>
        <w:spacing w:before="450" w:after="450" w:line="312" w:lineRule="auto"/>
      </w:pPr>
      <w:r>
        <w:rPr>
          <w:rFonts w:ascii="宋体" w:hAnsi="宋体" w:eastAsia="宋体" w:cs="宋体"/>
          <w:color w:val="000"/>
          <w:sz w:val="28"/>
          <w:szCs w:val="28"/>
        </w:rPr>
        <w:t xml:space="preserve">今天学习的内容主要包括了三点：</w:t>
      </w:r>
    </w:p>
    <w:p>
      <w:pPr>
        <w:ind w:left="0" w:right="0" w:firstLine="560"/>
        <w:spacing w:before="450" w:after="450" w:line="312" w:lineRule="auto"/>
      </w:pPr>
      <w:r>
        <w:rPr>
          <w:rFonts w:ascii="宋体" w:hAnsi="宋体" w:eastAsia="宋体" w:cs="宋体"/>
          <w:color w:val="000"/>
          <w:sz w:val="28"/>
          <w:szCs w:val="28"/>
        </w:rPr>
        <w:t xml:space="preserve">一、把握决定主题，深刻领会改革理论和政策一系列新的重大突破；</w:t>
      </w:r>
    </w:p>
    <w:p>
      <w:pPr>
        <w:ind w:left="0" w:right="0" w:firstLine="560"/>
        <w:spacing w:before="450" w:after="450" w:line="312" w:lineRule="auto"/>
      </w:pPr>
      <w:r>
        <w:rPr>
          <w:rFonts w:ascii="宋体" w:hAnsi="宋体" w:eastAsia="宋体" w:cs="宋体"/>
          <w:color w:val="000"/>
          <w:sz w:val="28"/>
          <w:szCs w:val="28"/>
        </w:rPr>
        <w:t xml:space="preserve">三、深刻理解和把握全面深化改革的总体部署。首先，把握决定主题，深刻领会改革理论和政策的过程中出新了一系列新的重大突破，如敢于动利益，敢于直面问题，敢于动关系等。在以前的社会发展过程中，是让一部分人先富起来，而改革的目的是让多数甚至全体民众共同富裕共同享有改革成果。所以，在改革的过程中就要敢于动既得利益，只有这样才能使改革的目的深入人心，才能使百姓全力支持改革。敢于动关系就是政府与市场的关系、坚持和完善基本经济制度、深化财税体制改革、健全城乡发展一体化体制机制、推进协商民主广泛多层制度化发展、改革司法体制和运行机制、健全反腐败领导体制和工作机制、加快互联网管理领导体制、设立国家安全委员会、健全国家自然资源管理体制和完善自然资源监管机制、成立全面深化改革领导小组。在这次改革中，对于关系问题最重要的就是市场将在社会主义经济建设中起决定性作用。</w:t>
      </w:r>
    </w:p>
    <w:p>
      <w:pPr>
        <w:ind w:left="0" w:right="0" w:firstLine="560"/>
        <w:spacing w:before="450" w:after="450" w:line="312" w:lineRule="auto"/>
      </w:pPr>
      <w:r>
        <w:rPr>
          <w:rFonts w:ascii="宋体" w:hAnsi="宋体" w:eastAsia="宋体" w:cs="宋体"/>
          <w:color w:val="000"/>
          <w:sz w:val="28"/>
          <w:szCs w:val="28"/>
        </w:rPr>
        <w:t xml:space="preserve">其次，深刻理解和把握全面深化改革的重大意义，改革开放对于我们中国社会来说有着举足轻重的意义，它是我们中国的面貌彻底改变，人民的生活条件、医疗条件、就业条件等也发生了巨大变化。但我们同样也面临着一些难题，如进一步发展的难题以及能否跨越中等收入阶段的难题。这就要求我们把握时代背景，要紧紧抓住发展的内外部的机遇与挑战，继续深化改革。</w:t>
      </w:r>
    </w:p>
    <w:p>
      <w:pPr>
        <w:ind w:left="0" w:right="0" w:firstLine="560"/>
        <w:spacing w:before="450" w:after="450" w:line="312" w:lineRule="auto"/>
      </w:pPr>
      <w:r>
        <w:rPr>
          <w:rFonts w:ascii="宋体" w:hAnsi="宋体" w:eastAsia="宋体" w:cs="宋体"/>
          <w:color w:val="000"/>
          <w:sz w:val="28"/>
          <w:szCs w:val="28"/>
        </w:rPr>
        <w:t xml:space="preserve">面临着中国发展的历史新阶段，十八届三中全会提出了进一步全面深化改革的指导方针，要求中国继续深化改革路线，落实改革方针，从而实现中国梦。可以说，全面深化改革不仅是中国目前面临的形势所迫，更是中国梦实现的过程中，中国必经的发展之路。</w:t>
      </w:r>
    </w:p>
    <w:p>
      <w:pPr>
        <w:ind w:left="0" w:right="0" w:firstLine="560"/>
        <w:spacing w:before="450" w:after="450" w:line="312" w:lineRule="auto"/>
      </w:pPr>
      <w:r>
        <w:rPr>
          <w:rFonts w:ascii="宋体" w:hAnsi="宋体" w:eastAsia="宋体" w:cs="宋体"/>
          <w:color w:val="000"/>
          <w:sz w:val="28"/>
          <w:szCs w:val="28"/>
        </w:rPr>
        <w:t xml:space="preserve">在十八届三中全会上，全面深化改革的指导方针被提出来，除了原有的经济改革之外，全新的深化改革中体现出了这次改革的深化和全面两个重点，在进一步深化经济改革的同时，注重改革的全面性，涵盖了科技、文化、医疗保障等多个方面的内容。在这次的全面深化改革中，涵盖面积如此广泛的改革方针的提出，是为了更好的推动我国社会主义和谐社会的建设，走中国特色社会主义的道路。</w:t>
      </w:r>
    </w:p>
    <w:p>
      <w:pPr>
        <w:ind w:left="0" w:right="0" w:firstLine="560"/>
        <w:spacing w:before="450" w:after="450" w:line="312" w:lineRule="auto"/>
      </w:pPr>
      <w:r>
        <w:rPr>
          <w:rFonts w:ascii="宋体" w:hAnsi="宋体" w:eastAsia="宋体" w:cs="宋体"/>
          <w:color w:val="000"/>
          <w:sz w:val="28"/>
          <w:szCs w:val="28"/>
        </w:rPr>
        <w:t xml:space="preserve">而近年来，中国梦的提出，使我们不得不将目光聚焦到中国特色社会主义的构建上。习主席认为，中国梦实际上就是实现中国伟大复兴的梦，实现中国人民共同富裕、中华民族伟大富强的道路。从这里可以看出，中国梦是中华民族共同的梦想，是中国人伟大复兴的梦想。因此，在实现这个梦想的路上，面临着如此复杂的国际形势，中国唯一的道路就是全面深化改革。邓小平提出的改革开放为我国的市场经济发展提供了空间，然而这对于中国梦的实现仍然有着较大的差距。中国梦是全中国人民的共同梦想，而改革开放只带领了一部分人先富裕，这与中国梦的共同特点相背离，因此，在中国社会主义和谐社会的构建上，中国必须要走全面深化改革的道路，全面要求中国改革开放道路的溯及面广，要能够造福更多的中国人，要为全中国人民的小康生活而努力;深化要求中国改革力度的强大，要求中国的改革力度溯及到更多的中国人，使中国居民的生活水平显著的提高。而这，正与我们中国梦的最终要求不谋而合，是中国梦实现过程中的重要实践。</w:t>
      </w:r>
    </w:p>
    <w:p>
      <w:pPr>
        <w:ind w:left="0" w:right="0" w:firstLine="560"/>
        <w:spacing w:before="450" w:after="450" w:line="312" w:lineRule="auto"/>
      </w:pPr>
      <w:r>
        <w:rPr>
          <w:rFonts w:ascii="宋体" w:hAnsi="宋体" w:eastAsia="宋体" w:cs="宋体"/>
          <w:color w:val="000"/>
          <w:sz w:val="28"/>
          <w:szCs w:val="28"/>
        </w:rPr>
        <w:t xml:space="preserve">中国梦，是中国实现伟大复兴之梦，是中国人走向全民富裕的伟大决心。在中国梦的实践中，中国必须要全面深化改革，强调改革的溯及面和改革的溯及力，使中国梦真正的得以实现，实现全中国人民的富强的小康生活目标。</w:t>
      </w:r>
    </w:p>
    <w:p>
      <w:pPr>
        <w:ind w:left="0" w:right="0" w:firstLine="560"/>
        <w:spacing w:before="450" w:after="450" w:line="312" w:lineRule="auto"/>
      </w:pPr>
      <w:r>
        <w:rPr>
          <w:rFonts w:ascii="宋体" w:hAnsi="宋体" w:eastAsia="宋体" w:cs="宋体"/>
          <w:color w:val="000"/>
          <w:sz w:val="28"/>
          <w:szCs w:val="28"/>
        </w:rPr>
        <w:t xml:space="preserve">中共群众路线教育实践活动工作会议18日在北京召开，中共中央总书记xx出席会议并发表重要讲话，引发境内外华文媒体关注。群众路线是我们党的生命线和根本工作路线。实现党的十八大确定的奋斗目标，实现中华民族伟大复兴的中国梦，必须紧紧依靠人民，充分调动最广大人民的积极性、主动性、创造性。</w:t>
      </w:r>
    </w:p>
    <w:p>
      <w:pPr>
        <w:ind w:left="0" w:right="0" w:firstLine="560"/>
        <w:spacing w:before="450" w:after="450" w:line="312" w:lineRule="auto"/>
      </w:pPr>
      <w:r>
        <w:rPr>
          <w:rFonts w:ascii="宋体" w:hAnsi="宋体" w:eastAsia="宋体" w:cs="宋体"/>
          <w:color w:val="000"/>
          <w:sz w:val="28"/>
          <w:szCs w:val="28"/>
        </w:rPr>
        <w:t xml:space="preserve">事实证明，群众路线是我们取得革命胜利、社会主义建设和改革开放巨大成就的法宝。在全国人民同心共筑中国梦的新形势下，群众路线也是实现中国梦的法宝。要想让梦想照进现实，党员干部作为实现中国梦的领路人，能否切实践行党的群众路线，密切联系群众，发挥模范带头作用，对实现中国梦起着至关重要的决定性作用。</w:t>
      </w:r>
    </w:p>
    <w:p>
      <w:pPr>
        <w:ind w:left="0" w:right="0" w:firstLine="560"/>
        <w:spacing w:before="450" w:after="450" w:line="312" w:lineRule="auto"/>
      </w:pPr>
      <w:r>
        <w:rPr>
          <w:rFonts w:ascii="宋体" w:hAnsi="宋体" w:eastAsia="宋体" w:cs="宋体"/>
          <w:color w:val="000"/>
          <w:sz w:val="28"/>
          <w:szCs w:val="28"/>
        </w:rPr>
        <w:t xml:space="preserve">要实现伟大中国梦，党员干部必须身先士卒，发挥先锋模范作用，挑起重担子，担起重责任。在实现中国梦的光荣征程上，党员干部的表现如何，在某种程度上决定了中国梦的实现效果。现在，一部分党员干部身上出现了脱离群众的现象，形式主义、官僚主义、享乐主义突出，奢靡之风严重，严重损害了党在人民群众中的形象。对此，广大党员干部必须以身作则，按照xx总书记的要求，及时“照镜子、正衣冠、洗洗澡、治治病”，始终坚持全心全意为人民服务的根本宗旨，坚持走群众路线，切实改进工作作风。最终赢得人民群众的信任和拥护，为实现中华民族伟大复兴的中国梦提供坚强保证。</w:t>
      </w:r>
    </w:p>
    <w:p>
      <w:pPr>
        <w:ind w:left="0" w:right="0" w:firstLine="560"/>
        <w:spacing w:before="450" w:after="450" w:line="312" w:lineRule="auto"/>
      </w:pPr>
      <w:r>
        <w:rPr>
          <w:rFonts w:ascii="宋体" w:hAnsi="宋体" w:eastAsia="宋体" w:cs="宋体"/>
          <w:color w:val="000"/>
          <w:sz w:val="28"/>
          <w:szCs w:val="28"/>
        </w:rPr>
        <w:t xml:space="preserve">人人都有梦想，也有追梦的权利。梦想有更高的收入、更稳定的工作、更好的医疗条件......这些美好的梦想，需要党员干部带头实践真正的走好群众路线，切实将人民的利益放在第一位，为人民实现愿望创造良好的环境，让我们的“中国梦”不再是梦。</w:t>
      </w:r>
    </w:p>
    <w:p>
      <w:pPr>
        <w:ind w:left="0" w:right="0" w:firstLine="560"/>
        <w:spacing w:before="450" w:after="450" w:line="312" w:lineRule="auto"/>
      </w:pPr>
      <w:r>
        <w:rPr>
          <w:rFonts w:ascii="宋体" w:hAnsi="宋体" w:eastAsia="宋体" w:cs="宋体"/>
          <w:color w:val="000"/>
          <w:sz w:val="28"/>
          <w:szCs w:val="28"/>
        </w:rPr>
        <w:t xml:space="preserve">以梦为马，奔向复兴。无论你是普通群众，还是党员干部，都是梦想照进现实的动力之源。实现中华民族伟大复兴的中国梦，需要我们每一个人努力奋斗，脚踏实地做好力所能及的事情，将个人梦想融入民族复兴、国家富强的宏伟目标，同祖国与时代一起进步成长。这是我们这一代人的使命，更是我们这一代人的光荣。</w:t>
      </w:r>
    </w:p>
    <w:p>
      <w:pPr>
        <w:ind w:left="0" w:right="0" w:firstLine="560"/>
        <w:spacing w:before="450" w:after="450" w:line="312" w:lineRule="auto"/>
      </w:pPr>
      <w:r>
        <w:rPr>
          <w:rFonts w:ascii="宋体" w:hAnsi="宋体" w:eastAsia="宋体" w:cs="宋体"/>
          <w:color w:val="000"/>
          <w:sz w:val="28"/>
          <w:szCs w:val="28"/>
        </w:rPr>
        <w:t xml:space="preserve">资料来源：http:///data/xdth/。</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改革开放以来，我国社会发展进程中的重大考验和风险仍然存在，深化改革成为推动发展的重要动力。思政课是高中教育中必不可少的一门课程，通过学习思政课可以拓宽视野，增强社会责任感和使命感。我在深化改革思政课的学习过程中深有感触，下面将和大家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第二段：拓宽思维，增强综合素质（200字）。</w:t>
      </w:r>
    </w:p>
    <w:p>
      <w:pPr>
        <w:ind w:left="0" w:right="0" w:firstLine="560"/>
        <w:spacing w:before="450" w:after="450" w:line="312" w:lineRule="auto"/>
      </w:pPr>
      <w:r>
        <w:rPr>
          <w:rFonts w:ascii="宋体" w:hAnsi="宋体" w:eastAsia="宋体" w:cs="宋体"/>
          <w:color w:val="000"/>
          <w:sz w:val="28"/>
          <w:szCs w:val="28"/>
        </w:rPr>
        <w:t xml:space="preserve">通过思政课的学习，我不仅对社会主义核心价值观有了更深入的理解，也意识到自己的综合素质在未来社会中的重要性。思政课以提升学生的综合素质为重点，引导学生发展多元智能，培养创新精神和实践能力。通过大量实践教学，我在思政课中学到了如何合理规划时间，如何与人交流，如何理性处理问题等综合素质。</w:t>
      </w:r>
    </w:p>
    <w:p>
      <w:pPr>
        <w:ind w:left="0" w:right="0" w:firstLine="560"/>
        <w:spacing w:before="450" w:after="450" w:line="312" w:lineRule="auto"/>
      </w:pPr>
      <w:r>
        <w:rPr>
          <w:rFonts w:ascii="宋体" w:hAnsi="宋体" w:eastAsia="宋体" w:cs="宋体"/>
          <w:color w:val="000"/>
          <w:sz w:val="28"/>
          <w:szCs w:val="28"/>
        </w:rPr>
        <w:t xml:space="preserve">第三段：提高社会责任感和使命感（200字）。</w:t>
      </w:r>
    </w:p>
    <w:p>
      <w:pPr>
        <w:ind w:left="0" w:right="0" w:firstLine="560"/>
        <w:spacing w:before="450" w:after="450" w:line="312" w:lineRule="auto"/>
      </w:pPr>
      <w:r>
        <w:rPr>
          <w:rFonts w:ascii="宋体" w:hAnsi="宋体" w:eastAsia="宋体" w:cs="宋体"/>
          <w:color w:val="000"/>
          <w:sz w:val="28"/>
          <w:szCs w:val="28"/>
        </w:rPr>
        <w:t xml:space="preserve">深化改革思政课不仅注重知识的传授，更重要的是培养学生的社会责任感和使命感。在思政课上，我接触到社会热点问题，了解到国家的发展需求和社会的发展方向，通过课堂上的讨论和实践活动，我逐渐认识到自己身为一名学生的责任和使命。我应该积极参与社会实践，为社会做出贡献，并以个人的成长和发展为国家的未来作出贡献。</w:t>
      </w:r>
    </w:p>
    <w:p>
      <w:pPr>
        <w:ind w:left="0" w:right="0" w:firstLine="560"/>
        <w:spacing w:before="450" w:after="450" w:line="312" w:lineRule="auto"/>
      </w:pPr>
      <w:r>
        <w:rPr>
          <w:rFonts w:ascii="宋体" w:hAnsi="宋体" w:eastAsia="宋体" w:cs="宋体"/>
          <w:color w:val="000"/>
          <w:sz w:val="28"/>
          <w:szCs w:val="28"/>
        </w:rPr>
        <w:t xml:space="preserve">第四段：培养价值观和思辨能力（200字）。</w:t>
      </w:r>
    </w:p>
    <w:p>
      <w:pPr>
        <w:ind w:left="0" w:right="0" w:firstLine="560"/>
        <w:spacing w:before="450" w:after="450" w:line="312" w:lineRule="auto"/>
      </w:pPr>
      <w:r>
        <w:rPr>
          <w:rFonts w:ascii="宋体" w:hAnsi="宋体" w:eastAsia="宋体" w:cs="宋体"/>
          <w:color w:val="000"/>
          <w:sz w:val="28"/>
          <w:szCs w:val="28"/>
        </w:rPr>
        <w:t xml:space="preserve">在思政课的学习中，我逐渐形成了正确的价值观，并能够运用思辨能力来分析问题。思政课注重对学生的思考和批判能力的培养，通过课堂上的思辨讨论和阅读材料，我学会了如何正确分析和解决问题，并逐渐形成了自己独立的思考方式。这让我在面对复杂的社会问题时，能够用冷静和理性的态度去思考，而不是盲目跟从。</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通过这段时间的思政课学习，我深刻感受到了思政课在培养学生的社会责任感、综合素质和价值观方面的重要性。深化改革思政课不仅仅是一门课程的学习，更是一种意识的觉醒和人格的塑造。通过思政课，我受益匪浅，懂得了作为一名学生应该怎样去成长和发展。我相信，在将来的工作和生活中，我将能够充分运用所学的思政知识，为社会的不断进步和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化改革思政课的学习使我在校园中逐渐成长，也为我将来的人生发展奠定了坚实的基础。通过拓宽思维、提高综合素质、培养社会责任感和使命感、锻炼价值观和思辨能力，我对思政课的深入学习和理解，提升了我自身的素养和发展潜力。我将继续努力学习，将思政课的精神与实践相结合，将来成为一名有理想和责任感的社会成员。</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全面深化改革心得体会篇十一</w:t>
      </w:r>
    </w:p>
    <w:p>
      <w:pPr>
        <w:ind w:left="0" w:right="0" w:firstLine="560"/>
        <w:spacing w:before="450" w:after="450" w:line="312" w:lineRule="auto"/>
      </w:pPr>
      <w:r>
        <w:rPr>
          <w:rFonts w:ascii="宋体" w:hAnsi="宋体" w:eastAsia="宋体" w:cs="宋体"/>
          <w:color w:val="000"/>
          <w:sz w:val="28"/>
          <w:szCs w:val="28"/>
        </w:rPr>
        <w:t xml:space="preserve">改革是时代进步的动力，是推动社会发展的重要因素。在我国经济快速增长和社会转型的背景下，改革已经成为我们的必然选择。近年来，随着改革的不断深化，我也深刻感受到改革的力量以及对我们个人和社会的影响。在这里，我想分享我对改革和深化改革的心得体会。</w:t>
      </w:r>
    </w:p>
    <w:p>
      <w:pPr>
        <w:ind w:left="0" w:right="0" w:firstLine="560"/>
        <w:spacing w:before="450" w:after="450" w:line="312" w:lineRule="auto"/>
      </w:pPr>
      <w:r>
        <w:rPr>
          <w:rFonts w:ascii="宋体" w:hAnsi="宋体" w:eastAsia="宋体" w:cs="宋体"/>
          <w:color w:val="000"/>
          <w:sz w:val="28"/>
          <w:szCs w:val="28"/>
        </w:rPr>
        <w:t xml:space="preserve">首先，改革是不断进步的源泉。改革的本质是对现有制度和机制进行理性思考，并探索新的方式来提升效率、改善管理。只有通过不断地改进和改革，我们才能够跟上时代的步伐，把握机遇，实现自身的进步和发展。作为个体，我们要敢于面对自我，敢于改变自己的思维方式和行为方式，不断发展自己的能力和素质，适应社会的变革。作为社会，我们也需要勇于推翻旧的观念和体制，积极引入新的理念和模式，实现社会的全面进步。</w:t>
      </w:r>
    </w:p>
    <w:p>
      <w:pPr>
        <w:ind w:left="0" w:right="0" w:firstLine="560"/>
        <w:spacing w:before="450" w:after="450" w:line="312" w:lineRule="auto"/>
      </w:pPr>
      <w:r>
        <w:rPr>
          <w:rFonts w:ascii="宋体" w:hAnsi="宋体" w:eastAsia="宋体" w:cs="宋体"/>
          <w:color w:val="000"/>
          <w:sz w:val="28"/>
          <w:szCs w:val="28"/>
        </w:rPr>
        <w:t xml:space="preserve">其次，深化改革需要改进方法和策略。改革的成功与否，取决于我们的方法和策略是否得当。深化改革不是为改革而改革，而是要针对具体的问题与挑战，找到解决的办法。我们要紧贴实际，强化问题导向，分析导致问题产生的根本原因。只有找准根源，才能对症下药，确保改革落地生根。同时，我们也要学会倾听各方的声音，广泛征求意见，形成改革的共识。多方参与，多因共治，才能够找到最可行的方案，提高改革的成功率。</w:t>
      </w:r>
    </w:p>
    <w:p>
      <w:pPr>
        <w:ind w:left="0" w:right="0" w:firstLine="560"/>
        <w:spacing w:before="450" w:after="450" w:line="312" w:lineRule="auto"/>
      </w:pPr>
      <w:r>
        <w:rPr>
          <w:rFonts w:ascii="宋体" w:hAnsi="宋体" w:eastAsia="宋体" w:cs="宋体"/>
          <w:color w:val="000"/>
          <w:sz w:val="28"/>
          <w:szCs w:val="28"/>
        </w:rPr>
        <w:t xml:space="preserve">再次，改革需要合理的推进规划和时间节点。改革是一个复杂而漫长的过程，它需要合理的推进规划和时间节点。在推进改革时，我们应该明确具体的目标和阶段性任务，制定详细的实施方案，确保改革的顺利进行。同时，我们要积极探索与国内外的合作与交流，借鉴他国的成功经验和教训，提高改革的效果和质量。对于一些涉及敏感和复杂问题的改革，我们应该给予一定的缓冲期和适应期，以减少社会的不稳定因素，保证改革的持久和稳定。</w:t>
      </w:r>
    </w:p>
    <w:p>
      <w:pPr>
        <w:ind w:left="0" w:right="0" w:firstLine="560"/>
        <w:spacing w:before="450" w:after="450" w:line="312" w:lineRule="auto"/>
      </w:pPr>
      <w:r>
        <w:rPr>
          <w:rFonts w:ascii="宋体" w:hAnsi="宋体" w:eastAsia="宋体" w:cs="宋体"/>
          <w:color w:val="000"/>
          <w:sz w:val="28"/>
          <w:szCs w:val="28"/>
        </w:rPr>
        <w:t xml:space="preserve">最后，改革需要全民参与和动员。改革不是少数人的事情，它需要全社会的共同参与和动员，才能够真正实现改革的目标和效果。作为个人，我们要提高政治参与意识和行动能力，积极倡导改革，为改革贡献自己的力量。作为社会，我们要增强改革意识，推动改革的落地和实施。政府要加强宣传和解释，提高人民群众对改革的理解和支持。企事业单位要积极配合改革，主动创新和改进工作。广大人民群众要相信改革会带来更好的生活，积极参与改革，共同为国家和社会的进步贡献力量。</w:t>
      </w:r>
    </w:p>
    <w:p>
      <w:pPr>
        <w:ind w:left="0" w:right="0" w:firstLine="560"/>
        <w:spacing w:before="450" w:after="450" w:line="312" w:lineRule="auto"/>
      </w:pPr>
      <w:r>
        <w:rPr>
          <w:rFonts w:ascii="宋体" w:hAnsi="宋体" w:eastAsia="宋体" w:cs="宋体"/>
          <w:color w:val="000"/>
          <w:sz w:val="28"/>
          <w:szCs w:val="28"/>
        </w:rPr>
        <w:t xml:space="preserve">总结起来，改革和深化改革是推动社会发展的必然选择，也是时代发展的需要。作为个体，我们要敢于改变自我，不断发展能力，适应社会的变革。作为社会，我们要寻求解决问题的方法和策略，制定合理的规划和时间节点。改革是全民行动，需要全社会的参与和动员。只有全社会共同努力，才能够推动改革的顺利进行，实现国家和社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全面深化改革心得体会篇十二</w:t>
      </w:r>
    </w:p>
    <w:p>
      <w:pPr>
        <w:ind w:left="0" w:right="0" w:firstLine="560"/>
        <w:spacing w:before="450" w:after="450" w:line="312" w:lineRule="auto"/>
      </w:pPr>
      <w:r>
        <w:rPr>
          <w:rFonts w:ascii="宋体" w:hAnsi="宋体" w:eastAsia="宋体" w:cs="宋体"/>
          <w:color w:val="000"/>
          <w:sz w:val="28"/>
          <w:szCs w:val="28"/>
        </w:rPr>
        <w:t xml:space="preserve">随着改革开放的不断深化，我国社会经济发展进入了一个全新的阶段。在这个过程中，思政课作为大学生思想道德修养的主要渠道和平台，也在不断深化改革。近年来，思政课注重实效，注重培养学生的创新思维和实践能力。在修读这门课程的过程中，我深感思政课的深化改革对于我个人的成长和提高起到了积极的作用。</w:t>
      </w:r>
    </w:p>
    <w:p>
      <w:pPr>
        <w:ind w:left="0" w:right="0" w:firstLine="560"/>
        <w:spacing w:before="450" w:after="450" w:line="312" w:lineRule="auto"/>
      </w:pPr>
      <w:r>
        <w:rPr>
          <w:rFonts w:ascii="宋体" w:hAnsi="宋体" w:eastAsia="宋体" w:cs="宋体"/>
          <w:color w:val="000"/>
          <w:sz w:val="28"/>
          <w:szCs w:val="28"/>
        </w:rPr>
        <w:t xml:space="preserve">首先，思政课深化改革注重培养实践能力。在过去的传统教学模式中，思政课往往更多的是灌输性的教育，重点是传授大量的理论知识。但是随着社会变革的加速，仅仅掌握理论知识是远远不够的。在改革思政课程中，我国高校开始重视学生的实践能力培养。思政课组织了大量的实践活动，比如实践调研、社会调查等。这种实践教学方法不但能够让学生更好地理解理论知识，还能够培养学生掌握实际解决问题的能力。在实践调研中，我亲身参与了社会问题的调查研究，与社会各界人士交流和沟通，真实感受到了社会问题的复杂性和重要性。这种实践经验，不仅使我对课程内容理解更加深入，还锻炼了我解决问题的能力。</w:t>
      </w:r>
    </w:p>
    <w:p>
      <w:pPr>
        <w:ind w:left="0" w:right="0" w:firstLine="560"/>
        <w:spacing w:before="450" w:after="450" w:line="312" w:lineRule="auto"/>
      </w:pPr>
      <w:r>
        <w:rPr>
          <w:rFonts w:ascii="宋体" w:hAnsi="宋体" w:eastAsia="宋体" w:cs="宋体"/>
          <w:color w:val="000"/>
          <w:sz w:val="28"/>
          <w:szCs w:val="28"/>
        </w:rPr>
        <w:t xml:space="preserve">其次，思政课深化改革强调启发式的教育方式。在过去，思政课往往以讲授形式为主，注重培养学生对于知识的理解。然而，在改革思政课程中，我国高校开始重视启发式的教育方式。教师通过提出问题、引导讨论等方式激发学生的学习兴趣和思辨能力。在实际学习中，我亲身感受到了这种改革的效果。以前我对于一些复杂的社会问题并没有深入思考，更多地是停留在表面了解。而在启发式的教育方式下，我开始学会提出问题、思考问题，并寻找问题的解决方法。通过这种方式，我的思维得到了很大的开拓，对于社会问题有了更加全面和深入的理解。</w:t>
      </w:r>
    </w:p>
    <w:p>
      <w:pPr>
        <w:ind w:left="0" w:right="0" w:firstLine="560"/>
        <w:spacing w:before="450" w:after="450" w:line="312" w:lineRule="auto"/>
      </w:pPr>
      <w:r>
        <w:rPr>
          <w:rFonts w:ascii="宋体" w:hAnsi="宋体" w:eastAsia="宋体" w:cs="宋体"/>
          <w:color w:val="000"/>
          <w:sz w:val="28"/>
          <w:szCs w:val="28"/>
        </w:rPr>
        <w:t xml:space="preserve">再次，思政课深化改革提升了课程的实效性。在过去，思政课可以说是虚无缥缈、抽象难懂的一门课程，学生往往对它不感兴趣，甚至是厌恶。这是因为过去思政课重点是传授大量的理论知识，内容常常与学生实际生活相距甚远。但是在改革思政课程中，我国高校开始注重提高课程的实效性。思政课将理论知识与实践相结合，深入分析当代社会的一些重要问题，以及涉及到的一些热点和难点问题。通过这种方式，使得思政课更加贴近学生的实际生活，更强调实践能力的培养。我在修读这门课程的过程中，完全感受到了课程的实效性。通过课程的学习，我更加清晰地理解到了一些重要理论知识在解决实际问题中的指导作用。这种实效性的提升，既提高了我的学习积极性，也增强了我对思政课的兴趣。</w:t>
      </w:r>
    </w:p>
    <w:p>
      <w:pPr>
        <w:ind w:left="0" w:right="0" w:firstLine="560"/>
        <w:spacing w:before="450" w:after="450" w:line="312" w:lineRule="auto"/>
      </w:pPr>
      <w:r>
        <w:rPr>
          <w:rFonts w:ascii="宋体" w:hAnsi="宋体" w:eastAsia="宋体" w:cs="宋体"/>
          <w:color w:val="000"/>
          <w:sz w:val="28"/>
          <w:szCs w:val="28"/>
        </w:rPr>
        <w:t xml:space="preserve">最后，思政课深化改革对于广大大学生的成长和提高起到了积极的作用。在改革思政课程中，培养学生的实践能力、启发学生的思辨能力、提高课程的实效性，这些都是为了更好地培养我们学生的综合素质和能力。思政课的改革既注重了学生的内在世界培养，又注重了学生对社会问题的关注和解决能力培养。这种全面性的培养，对于我们进一步提高综合素质和能力是非常有帮助的。</w:t>
      </w:r>
    </w:p>
    <w:p>
      <w:pPr>
        <w:ind w:left="0" w:right="0" w:firstLine="560"/>
        <w:spacing w:before="450" w:after="450" w:line="312" w:lineRule="auto"/>
      </w:pPr>
      <w:r>
        <w:rPr>
          <w:rFonts w:ascii="宋体" w:hAnsi="宋体" w:eastAsia="宋体" w:cs="宋体"/>
          <w:color w:val="000"/>
          <w:sz w:val="28"/>
          <w:szCs w:val="28"/>
        </w:rPr>
        <w:t xml:space="preserve">综上所述，思政课的深化改革对于我们大学生的成长和提高起到了积极的作用。培养实践能力、启发思辨能力、提高课程实效性，这些都是思政课深化改革的重要内容。通过修读这门课程，我深刻感受到了它对我的帮助和启示。我相信，在不断深化改革的过程中，思政课将以更好的内容和方式满足我们学生的需要，为我们的成长和提高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全面深化改革心得体会篇十三</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企业深化改革是当前经济发展的重要任务之一。作为一名员工，我深刻认识到深化改革对企业的重要性，也深刻感受到了深化改革带来的挑战和机遇。</w:t>
      </w:r>
    </w:p>
    <w:p>
      <w:pPr>
        <w:ind w:left="0" w:right="0" w:firstLine="560"/>
        <w:spacing w:before="450" w:after="450" w:line="312" w:lineRule="auto"/>
      </w:pPr>
      <w:r>
        <w:rPr>
          <w:rFonts w:ascii="宋体" w:hAnsi="宋体" w:eastAsia="宋体" w:cs="宋体"/>
          <w:color w:val="000"/>
          <w:sz w:val="28"/>
          <w:szCs w:val="28"/>
        </w:rPr>
        <w:t xml:space="preserve">在深化改革的过程中，我深刻认识到了自己的不足之处。首先，我意识到自己在团队协作方面还有很大的提升空间。在过去的工作中，我往往只关注自己的任务，没有考虑到团队协作的重要性。其次，我也意识到了自己在沟通和表达能力方面还需要进一步加强。有时候，我表达不够清晰，导致同事不理解我的意思。</w:t>
      </w:r>
    </w:p>
    <w:p>
      <w:pPr>
        <w:ind w:left="0" w:right="0" w:firstLine="560"/>
        <w:spacing w:before="450" w:after="450" w:line="312" w:lineRule="auto"/>
      </w:pPr>
      <w:r>
        <w:rPr>
          <w:rFonts w:ascii="宋体" w:hAnsi="宋体" w:eastAsia="宋体" w:cs="宋体"/>
          <w:color w:val="000"/>
          <w:sz w:val="28"/>
          <w:szCs w:val="28"/>
        </w:rPr>
        <w:t xml:space="preserve">为了应对这些挑战，我采取了一些措施。首先，我主动与同事沟通，了解他们的需求和困难，并尽力帮助他们解决问题。其次，我也积极参加各种培训和交流活动，提高自己的沟通和表达能力。通过这些努力，我逐渐适应了团队协作和沟通的挑战，也得到了同事的认可和信任。</w:t>
      </w:r>
    </w:p>
    <w:p>
      <w:pPr>
        <w:ind w:left="0" w:right="0" w:firstLine="560"/>
        <w:spacing w:before="450" w:after="450" w:line="312" w:lineRule="auto"/>
      </w:pPr>
      <w:r>
        <w:rPr>
          <w:rFonts w:ascii="宋体" w:hAnsi="宋体" w:eastAsia="宋体" w:cs="宋体"/>
          <w:color w:val="000"/>
          <w:sz w:val="28"/>
          <w:szCs w:val="28"/>
        </w:rPr>
        <w:t xml:space="preserve">在深化改革的过程中，我也深刻认识到了自己的优势。首先，我具有较强的责任心和执行力。在工作中，我始终保持高度的责任心，认真对待每一项任务，并努力按时完成任务。其次，我也具有较强的学习能力和适应能力。在工作中，我不断学习新知识，不断适应新环境，不断提高自己的工作水平。</w:t>
      </w:r>
    </w:p>
    <w:p>
      <w:pPr>
        <w:ind w:left="0" w:right="0" w:firstLine="560"/>
        <w:spacing w:before="450" w:after="450" w:line="312" w:lineRule="auto"/>
      </w:pPr>
      <w:r>
        <w:rPr>
          <w:rFonts w:ascii="宋体" w:hAnsi="宋体" w:eastAsia="宋体" w:cs="宋体"/>
          <w:color w:val="000"/>
          <w:sz w:val="28"/>
          <w:szCs w:val="28"/>
        </w:rPr>
        <w:t xml:space="preserve">通过深化改革，我深刻认识到了自己的不足之处和优势，也得到了同事的认可和信任。在未来的工作中，我将继续努力，不断提高自己的工作水平，为企业的发展贡献自己的力量。同时，我也将不断学习和适应新环境，不断挑战自己，争取在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2025-08-03T12:57:33+08:00</dcterms:created>
  <dcterms:modified xsi:type="dcterms:W3CDTF">2025-08-03T12:57:33+08:00</dcterms:modified>
</cp:coreProperties>
</file>

<file path=docProps/custom.xml><?xml version="1.0" encoding="utf-8"?>
<Properties xmlns="http://schemas.openxmlformats.org/officeDocument/2006/custom-properties" xmlns:vt="http://schemas.openxmlformats.org/officeDocument/2006/docPropsVTypes"/>
</file>