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2025年投资心得体会(通用16篇)</w:t>
      </w:r>
      <w:bookmarkEnd w:id="1"/>
    </w:p>
    <w:p>
      <w:pPr>
        <w:jc w:val="center"/>
        <w:spacing w:before="0" w:after="450"/>
      </w:pPr>
      <w:r>
        <w:rPr>
          <w:rFonts w:ascii="Arial" w:hAnsi="Arial" w:eastAsia="Arial" w:cs="Arial"/>
          <w:color w:val="999999"/>
          <w:sz w:val="20"/>
          <w:szCs w:val="20"/>
        </w:rPr>
        <w:t xml:space="preserve">来源：网络  作者：梦中情人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小编给大家带来关于学习心得体会范文，希望会对大家的工作与学习有所帮助。投资心得体会篇一近年来，比特币(Bitcoi...</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投资心得体会篇一</w:t>
      </w:r>
    </w:p>
    <w:p>
      <w:pPr>
        <w:ind w:left="0" w:right="0" w:firstLine="560"/>
        <w:spacing w:before="450" w:after="450" w:line="312" w:lineRule="auto"/>
      </w:pPr>
      <w:r>
        <w:rPr>
          <w:rFonts w:ascii="宋体" w:hAnsi="宋体" w:eastAsia="宋体" w:cs="宋体"/>
          <w:color w:val="000"/>
          <w:sz w:val="28"/>
          <w:szCs w:val="28"/>
        </w:rPr>
        <w:t xml:space="preserve">近年来，比特币(Bitcoin)价格飞涨，吸引了不少投资者的关注。作为一种全球性、去中心化的数字货币，比特币的魅力在于其无需第三方机构进行验证和转账，以及去中心化的安全属性。在投资比特币之前，我们需要深入了解比特币，掌握技巧和风险管理方法。</w:t>
      </w:r>
    </w:p>
    <w:p>
      <w:pPr>
        <w:ind w:left="0" w:right="0" w:firstLine="560"/>
        <w:spacing w:before="450" w:after="450" w:line="312" w:lineRule="auto"/>
      </w:pPr>
      <w:r>
        <w:rPr>
          <w:rFonts w:ascii="宋体" w:hAnsi="宋体" w:eastAsia="宋体" w:cs="宋体"/>
          <w:color w:val="000"/>
          <w:sz w:val="28"/>
          <w:szCs w:val="28"/>
        </w:rPr>
        <w:t xml:space="preserve">第二段：比特币的基本概述。</w:t>
      </w:r>
    </w:p>
    <w:p>
      <w:pPr>
        <w:ind w:left="0" w:right="0" w:firstLine="560"/>
        <w:spacing w:before="450" w:after="450" w:line="312" w:lineRule="auto"/>
      </w:pPr>
      <w:r>
        <w:rPr>
          <w:rFonts w:ascii="宋体" w:hAnsi="宋体" w:eastAsia="宋体" w:cs="宋体"/>
          <w:color w:val="000"/>
          <w:sz w:val="28"/>
          <w:szCs w:val="28"/>
        </w:rPr>
        <w:t xml:space="preserve">比特币是通过数学算法进行加密的数字货币，在2025年由匿名的中本聪发明。比特币的总量有限，目前预计总量为2100万枚，而且采用区块链技术，所有交易信息都被公开记录在一条永久性、公开、去中心化的区块链账本中。由于没有中央管理机构，比特币的价格由市场供需关系决定。投资比特币需要掌握波动特性和市场趋势，以达到取得收益。</w:t>
      </w:r>
    </w:p>
    <w:p>
      <w:pPr>
        <w:ind w:left="0" w:right="0" w:firstLine="560"/>
        <w:spacing w:before="450" w:after="450" w:line="312" w:lineRule="auto"/>
      </w:pPr>
      <w:r>
        <w:rPr>
          <w:rFonts w:ascii="宋体" w:hAnsi="宋体" w:eastAsia="宋体" w:cs="宋体"/>
          <w:color w:val="000"/>
          <w:sz w:val="28"/>
          <w:szCs w:val="28"/>
        </w:rPr>
        <w:t xml:space="preserve">第三段：投资比特币的风险。</w:t>
      </w:r>
    </w:p>
    <w:p>
      <w:pPr>
        <w:ind w:left="0" w:right="0" w:firstLine="560"/>
        <w:spacing w:before="450" w:after="450" w:line="312" w:lineRule="auto"/>
      </w:pPr>
      <w:r>
        <w:rPr>
          <w:rFonts w:ascii="宋体" w:hAnsi="宋体" w:eastAsia="宋体" w:cs="宋体"/>
          <w:color w:val="000"/>
          <w:sz w:val="28"/>
          <w:szCs w:val="28"/>
        </w:rPr>
        <w:t xml:space="preserve">投资比特币也有风险，比如市场波动大、交易风险、技术漏洞等。由于比特币的价格波动很大，投资者应该具有较高的风险承受能力，并且制定好投资计划，合理分配资金。另外，比特币市场也有很多骗局和欺诈行为，投资者需要提高警惕，并选择可靠的交易平台。</w:t>
      </w:r>
    </w:p>
    <w:p>
      <w:pPr>
        <w:ind w:left="0" w:right="0" w:firstLine="560"/>
        <w:spacing w:before="450" w:after="450" w:line="312" w:lineRule="auto"/>
      </w:pPr>
      <w:r>
        <w:rPr>
          <w:rFonts w:ascii="宋体" w:hAnsi="宋体" w:eastAsia="宋体" w:cs="宋体"/>
          <w:color w:val="000"/>
          <w:sz w:val="28"/>
          <w:szCs w:val="28"/>
        </w:rPr>
        <w:t xml:space="preserve">第四段：投资比特币的技巧。</w:t>
      </w:r>
    </w:p>
    <w:p>
      <w:pPr>
        <w:ind w:left="0" w:right="0" w:firstLine="560"/>
        <w:spacing w:before="450" w:after="450" w:line="312" w:lineRule="auto"/>
      </w:pPr>
      <w:r>
        <w:rPr>
          <w:rFonts w:ascii="宋体" w:hAnsi="宋体" w:eastAsia="宋体" w:cs="宋体"/>
          <w:color w:val="000"/>
          <w:sz w:val="28"/>
          <w:szCs w:val="28"/>
        </w:rPr>
        <w:t xml:space="preserve">当然，投资比特币也需要一些技巧。首先，投资者需要掌握比特币的走势和市场趋势。其次，需要了解比特币的价格影响因素，如政策、应用、产量等等。最后，可以通过定投或降低成本的方法来控制风险，以跟随市场波动实现收益。</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投资比特币需要综合考虑市场风险和投资技巧，同时配备一定的风险承受能力和合理的心态。全面了解比特币的基本原理和市场趋势，以及逐步提升自己的投资技巧能够帮助投资者更好的把握市场机会，通过比特币获得丰厚的收益。</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投资心得体会篇二</w:t>
      </w:r>
    </w:p>
    <w:p>
      <w:pPr>
        <w:ind w:left="0" w:right="0" w:firstLine="560"/>
        <w:spacing w:before="450" w:after="450" w:line="312" w:lineRule="auto"/>
      </w:pPr>
      <w:r>
        <w:rPr>
          <w:rFonts w:ascii="宋体" w:hAnsi="宋体" w:eastAsia="宋体" w:cs="宋体"/>
          <w:color w:val="000"/>
          <w:sz w:val="28"/>
          <w:szCs w:val="28"/>
        </w:rPr>
        <w:t xml:space="preserve">投资是一般人谈到理财，想到的不是投资，就是赚钱。实际上理财的范围很广，理财是理一生的财，也就是个人一生的现金流量与风险管理。投资活动主体与范畴非常广泛，但目前的理财所描述的投资主要是家庭投资，或个人投资。理财活动包括投资行为，投资是理财的一个组成部分。理财的\'内容要广泛得多。在理财规划中，不仅要考虑财富的积累，还要考虑财富的保障，即对风险的管理和控制。</w:t>
      </w:r>
    </w:p>
    <w:p>
      <w:pPr>
        <w:ind w:left="0" w:right="0" w:firstLine="560"/>
        <w:spacing w:before="450" w:after="450" w:line="312" w:lineRule="auto"/>
      </w:pPr>
      <w:r>
        <w:rPr>
          <w:rFonts w:ascii="宋体" w:hAnsi="宋体" w:eastAsia="宋体" w:cs="宋体"/>
          <w:color w:val="000"/>
          <w:sz w:val="28"/>
          <w:szCs w:val="28"/>
        </w:rPr>
        <w:t xml:space="preserve">如果用战争来表示未来，那么，大学时代就是战前的装备时期，需要多少粮草、武器需要什么装备、需要采用什么计策都要在这个时代做好准备。将来的战争是否能够取得成功，这个时期起着决定性的因素。由此可以看出，深偕个人理财就等于拥有一个“诸葛亮”做军师，能够以最小的力量取得最大的成就。</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投资心得体会篇三</w:t>
      </w:r>
    </w:p>
    <w:p>
      <w:pPr>
        <w:ind w:left="0" w:right="0" w:firstLine="560"/>
        <w:spacing w:before="450" w:after="450" w:line="312" w:lineRule="auto"/>
      </w:pPr>
      <w:r>
        <w:rPr>
          <w:rFonts w:ascii="宋体" w:hAnsi="宋体" w:eastAsia="宋体" w:cs="宋体"/>
          <w:color w:val="000"/>
          <w:sz w:val="28"/>
          <w:szCs w:val="28"/>
        </w:rPr>
        <w:t xml:space="preserve">投资心得体会PPT是一张展示个人投资经验和心得的演示文稿。通过这个主题的PPT，我将分享我多年来在投资领域的一些心得体会。我将以五个方面展开我的主题，包括选择投资标的物、制定投资策略、控制风险、分散资产配置以及长期持有投资的重要性。</w:t>
      </w:r>
    </w:p>
    <w:p>
      <w:pPr>
        <w:ind w:left="0" w:right="0" w:firstLine="560"/>
        <w:spacing w:before="450" w:after="450" w:line="312" w:lineRule="auto"/>
      </w:pPr>
      <w:r>
        <w:rPr>
          <w:rFonts w:ascii="宋体" w:hAnsi="宋体" w:eastAsia="宋体" w:cs="宋体"/>
          <w:color w:val="000"/>
          <w:sz w:val="28"/>
          <w:szCs w:val="28"/>
        </w:rPr>
        <w:t xml:space="preserve">首先，选择投资标的物是投资成功的关键。在选择投资标的物时，我通常会根据自己对该行业的了解和判断来进行决策。我会研究行业发展趋势、公司财务状况以及竞争对手情况等因素，并通过基本面分析和技术分析来选出具备潜力的投资标的。例如，我曾经在互联网行业的龙头公司投资过，通过对公司的研究和行业的判断，我获得了可观的回报。</w:t>
      </w:r>
    </w:p>
    <w:p>
      <w:pPr>
        <w:ind w:left="0" w:right="0" w:firstLine="560"/>
        <w:spacing w:before="450" w:after="450" w:line="312" w:lineRule="auto"/>
      </w:pPr>
      <w:r>
        <w:rPr>
          <w:rFonts w:ascii="宋体" w:hAnsi="宋体" w:eastAsia="宋体" w:cs="宋体"/>
          <w:color w:val="000"/>
          <w:sz w:val="28"/>
          <w:szCs w:val="28"/>
        </w:rPr>
        <w:t xml:space="preserve">其次，制定投资策略是保持投资稳定的关键。在制定投资策略时，我会根据市场情况和自己的风险承受能力来确定投资周期和投资方式。如果市场处于波动阶段，我会采取短线交易策略，利用市场的波动进行快速的买卖操作。而在较为稳定的市场环境下，我会选择长期持有，并通过定期的资产配置来实现长期稳定的投资收益。</w:t>
      </w:r>
    </w:p>
    <w:p>
      <w:pPr>
        <w:ind w:left="0" w:right="0" w:firstLine="560"/>
        <w:spacing w:before="450" w:after="450" w:line="312" w:lineRule="auto"/>
      </w:pPr>
      <w:r>
        <w:rPr>
          <w:rFonts w:ascii="宋体" w:hAnsi="宋体" w:eastAsia="宋体" w:cs="宋体"/>
          <w:color w:val="000"/>
          <w:sz w:val="28"/>
          <w:szCs w:val="28"/>
        </w:rPr>
        <w:t xml:space="preserve">第三，控制风险是投资成功的重要因素之一。在投资过程中，我始终将风险控制放在首位。我会合理设置止损点，一旦投资品的价格达到止损点，我会果断割肉，以避免进一步的亏损。此外，我会通过分散投资来降低风险，将资金分散投资于不同的行业和品种中，以实现资产的多元化配置。</w:t>
      </w:r>
    </w:p>
    <w:p>
      <w:pPr>
        <w:ind w:left="0" w:right="0" w:firstLine="560"/>
        <w:spacing w:before="450" w:after="450" w:line="312" w:lineRule="auto"/>
      </w:pPr>
      <w:r>
        <w:rPr>
          <w:rFonts w:ascii="宋体" w:hAnsi="宋体" w:eastAsia="宋体" w:cs="宋体"/>
          <w:color w:val="000"/>
          <w:sz w:val="28"/>
          <w:szCs w:val="28"/>
        </w:rPr>
        <w:t xml:space="preserve">第四，分散资产配置是保持投资稳定性的重要手段。我认识到资产分散可以降低整体投资组合的风险，因此，我会将资金投资于不同的资产类别，如股票、债券、房地产等。同时，我会将资金分散投资于不同的公司或行业，以降低个别投资标的的风险。通过分散资产配置，我可以在整体上保持相对较稳定的投资收益。</w:t>
      </w:r>
    </w:p>
    <w:p>
      <w:pPr>
        <w:ind w:left="0" w:right="0" w:firstLine="560"/>
        <w:spacing w:before="450" w:after="450" w:line="312" w:lineRule="auto"/>
      </w:pPr>
      <w:r>
        <w:rPr>
          <w:rFonts w:ascii="宋体" w:hAnsi="宋体" w:eastAsia="宋体" w:cs="宋体"/>
          <w:color w:val="000"/>
          <w:sz w:val="28"/>
          <w:szCs w:val="28"/>
        </w:rPr>
        <w:t xml:space="preserve">最后，长期持有投资的重要性不可忽视。在投资过程中，我始终坚持长期持有的原则。长期持有可以让我享受到股息等分红收益，并在市场上的波动中保持较低的心理压力。此外，长期持有还可以让我享受到股票价格的上涨，从而获得更高的投资回报。</w:t>
      </w:r>
    </w:p>
    <w:p>
      <w:pPr>
        <w:ind w:left="0" w:right="0" w:firstLine="560"/>
        <w:spacing w:before="450" w:after="450" w:line="312" w:lineRule="auto"/>
      </w:pPr>
      <w:r>
        <w:rPr>
          <w:rFonts w:ascii="宋体" w:hAnsi="宋体" w:eastAsia="宋体" w:cs="宋体"/>
          <w:color w:val="000"/>
          <w:sz w:val="28"/>
          <w:szCs w:val="28"/>
        </w:rPr>
        <w:t xml:space="preserve">综上所述，投资心得体会PPT主题可以通过五个方面来展开。选择投资标的物、制定投资策略、控制风险、分散资产配置以及长期持有投资的重要性是投资成功的关键要素。通过这些方面的分享，我希望能够给其他投资者提供一些有益的参考和指导，让他们能够在投资领域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投资心得体会篇四</w:t>
      </w:r>
    </w:p>
    <w:p>
      <w:pPr>
        <w:ind w:left="0" w:right="0" w:firstLine="560"/>
        <w:spacing w:before="450" w:after="450" w:line="312" w:lineRule="auto"/>
      </w:pPr>
      <w:r>
        <w:rPr>
          <w:rFonts w:ascii="宋体" w:hAnsi="宋体" w:eastAsia="宋体" w:cs="宋体"/>
          <w:color w:val="000"/>
          <w:sz w:val="28"/>
          <w:szCs w:val="28"/>
        </w:rPr>
        <w:t xml:space="preserve">投资是现代社会中一项非常重要的活动，通过投资可以增加财富的质量和数量，同时也可以获得更多的资源和机会。然而，投资有时也是一项非常复杂和困难的活动，需要我们具备一定的知识和技能。今天，我们将探讨投资类心得体会，从中得到一些有益的启示，使我们在进行投资活动时更加有效和成功。</w:t>
      </w:r>
    </w:p>
    <w:p>
      <w:pPr>
        <w:ind w:left="0" w:right="0" w:firstLine="560"/>
        <w:spacing w:before="450" w:after="450" w:line="312" w:lineRule="auto"/>
      </w:pPr>
      <w:r>
        <w:rPr>
          <w:rFonts w:ascii="宋体" w:hAnsi="宋体" w:eastAsia="宋体" w:cs="宋体"/>
          <w:color w:val="000"/>
          <w:sz w:val="28"/>
          <w:szCs w:val="28"/>
        </w:rPr>
        <w:t xml:space="preserve">第二段：投资前的准备。</w:t>
      </w:r>
    </w:p>
    <w:p>
      <w:pPr>
        <w:ind w:left="0" w:right="0" w:firstLine="560"/>
        <w:spacing w:before="450" w:after="450" w:line="312" w:lineRule="auto"/>
      </w:pPr>
      <w:r>
        <w:rPr>
          <w:rFonts w:ascii="宋体" w:hAnsi="宋体" w:eastAsia="宋体" w:cs="宋体"/>
          <w:color w:val="000"/>
          <w:sz w:val="28"/>
          <w:szCs w:val="28"/>
        </w:rPr>
        <w:t xml:space="preserve">在进行任何投资活动之前，我们需要做好充分的准备工作。首先，我们需要制定一个具体的投资计划，例如我们要投资多少资金，投资期限是多长时间，投资的对象是哪些等等。其次，我们需要进行充分的市场调研和分析，了解当前市场的趋势和状况，这样才能做出更好的投资决策。最后，我们需要掌握一些基本的投资技能和知识，如理财规划、风险评估等等，这些能够帮助我们更好地管理投资资金，保证投资收益。</w:t>
      </w:r>
    </w:p>
    <w:p>
      <w:pPr>
        <w:ind w:left="0" w:right="0" w:firstLine="560"/>
        <w:spacing w:before="450" w:after="450" w:line="312" w:lineRule="auto"/>
      </w:pPr>
      <w:r>
        <w:rPr>
          <w:rFonts w:ascii="宋体" w:hAnsi="宋体" w:eastAsia="宋体" w:cs="宋体"/>
          <w:color w:val="000"/>
          <w:sz w:val="28"/>
          <w:szCs w:val="28"/>
        </w:rPr>
        <w:t xml:space="preserve">第三段：持股观念的重要性。</w:t>
      </w:r>
    </w:p>
    <w:p>
      <w:pPr>
        <w:ind w:left="0" w:right="0" w:firstLine="560"/>
        <w:spacing w:before="450" w:after="450" w:line="312" w:lineRule="auto"/>
      </w:pPr>
      <w:r>
        <w:rPr>
          <w:rFonts w:ascii="宋体" w:hAnsi="宋体" w:eastAsia="宋体" w:cs="宋体"/>
          <w:color w:val="000"/>
          <w:sz w:val="28"/>
          <w:szCs w:val="28"/>
        </w:rPr>
        <w:t xml:space="preserve">在投资过程中，持股观念是非常重要的。持股观念是指投资者在进行投资时需要长期持有一些优质的企业股票，而不是频繁地进行交易和买卖。长期持有股票能够获得更多的分红和股息，同时也能够享受到股票上涨所带来的资本增值。此外，长期持有股票也能够减少投资者过多买卖股票所可能造成的损失，让投资者在市场波动和价格变化中保持理性和稳定的心态。</w:t>
      </w:r>
    </w:p>
    <w:p>
      <w:pPr>
        <w:ind w:left="0" w:right="0" w:firstLine="560"/>
        <w:spacing w:before="450" w:after="450" w:line="312" w:lineRule="auto"/>
      </w:pPr>
      <w:r>
        <w:rPr>
          <w:rFonts w:ascii="宋体" w:hAnsi="宋体" w:eastAsia="宋体" w:cs="宋体"/>
          <w:color w:val="000"/>
          <w:sz w:val="28"/>
          <w:szCs w:val="28"/>
        </w:rPr>
        <w:t xml:space="preserve">第四段：分散投资的意义。</w:t>
      </w:r>
    </w:p>
    <w:p>
      <w:pPr>
        <w:ind w:left="0" w:right="0" w:firstLine="560"/>
        <w:spacing w:before="450" w:after="450" w:line="312" w:lineRule="auto"/>
      </w:pPr>
      <w:r>
        <w:rPr>
          <w:rFonts w:ascii="宋体" w:hAnsi="宋体" w:eastAsia="宋体" w:cs="宋体"/>
          <w:color w:val="000"/>
          <w:sz w:val="28"/>
          <w:szCs w:val="28"/>
        </w:rPr>
        <w:t xml:space="preserve">分散投资是指将投资资金分散投向不同的领域和企业，以减少投资风险和提高收益。具体来说，分散投资可以采用不同的资产配置策略，将资金投资于不同的股票、基金、债券等，也可以将资金分散投资于不同的国家和地区，以获得更广泛的投资机会。分散投资不仅能够降低单一资产投资所面临的风险，而且还能够使资金更加多元化，从而减少投资者在某一领域或企业遭受重大投资损失的风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投资类心得体会能够帮助我们更好地理解投资市场和投资活动的本质，提高我们的投资技能和知识，使我们能够更加有效地进行投资活动。在投资过程中，我们需要做好充分的准备工作，掌握一些基本的投资技能和知识，遵循长期持股观念，分散投资，降低投资风险。通过这些努力，我们相信我们能够取得更好的投资收益和资本增值。</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投资心得体会篇五</w:t>
      </w:r>
    </w:p>
    <w:p>
      <w:pPr>
        <w:ind w:left="0" w:right="0" w:firstLine="560"/>
        <w:spacing w:before="450" w:after="450" w:line="312" w:lineRule="auto"/>
      </w:pPr>
      <w:r>
        <w:rPr>
          <w:rFonts w:ascii="宋体" w:hAnsi="宋体" w:eastAsia="宋体" w:cs="宋体"/>
          <w:color w:val="000"/>
          <w:sz w:val="28"/>
          <w:szCs w:val="28"/>
        </w:rPr>
        <w:t xml:space="preserve">穷与富的真正区别不在物质的拥有上，而在他们的脑袋里。大部分(80%)的富人都是富一代，也就是说他们的第一个一百万是靠自己赚来的。穷人指望天上掉馅饼来赚一百万，富人靠自己的努力赚一百万。</w:t>
      </w:r>
    </w:p>
    <w:p>
      <w:pPr>
        <w:ind w:left="0" w:right="0" w:firstLine="560"/>
        <w:spacing w:before="450" w:after="450" w:line="312" w:lineRule="auto"/>
      </w:pPr>
      <w:r>
        <w:rPr>
          <w:rFonts w:ascii="宋体" w:hAnsi="宋体" w:eastAsia="宋体" w:cs="宋体"/>
          <w:color w:val="000"/>
          <w:sz w:val="28"/>
          <w:szCs w:val="28"/>
        </w:rPr>
        <w:t xml:space="preserve">穷人与富人之间的0.05厘米距离穷人说：我曾经没钱，我也曾经有过很多钱，但最后我还是没有钱，因为我就是一个穷人，与富人有着0.05厘米的距离。</w:t>
      </w:r>
    </w:p>
    <w:p>
      <w:pPr>
        <w:ind w:left="0" w:right="0" w:firstLine="560"/>
        <w:spacing w:before="450" w:after="450" w:line="312" w:lineRule="auto"/>
      </w:pPr>
      <w:r>
        <w:rPr>
          <w:rFonts w:ascii="宋体" w:hAnsi="宋体" w:eastAsia="宋体" w:cs="宋体"/>
          <w:color w:val="000"/>
          <w:sz w:val="28"/>
          <w:szCs w:val="28"/>
        </w:rPr>
        <w:t xml:space="preserve">富人说：财富是属于你的，也是属于我的，但最终还是属于我的，因为我就是一个富人，我与穷人有着0.05厘米的距离。</w:t>
      </w:r>
    </w:p>
    <w:p>
      <w:pPr>
        <w:ind w:left="0" w:right="0" w:firstLine="560"/>
        <w:spacing w:before="450" w:after="450" w:line="312" w:lineRule="auto"/>
      </w:pPr>
      <w:r>
        <w:rPr>
          <w:rFonts w:ascii="宋体" w:hAnsi="宋体" w:eastAsia="宋体" w:cs="宋体"/>
          <w:color w:val="000"/>
          <w:sz w:val="28"/>
          <w:szCs w:val="28"/>
        </w:rPr>
        <w:t xml:space="preserve">那么，穷人与富人之间的这0.05厘米距离究竟是什么?</w:t>
      </w:r>
    </w:p>
    <w:p>
      <w:pPr>
        <w:ind w:left="0" w:right="0" w:firstLine="560"/>
        <w:spacing w:before="450" w:after="450" w:line="312" w:lineRule="auto"/>
      </w:pPr>
      <w:r>
        <w:rPr>
          <w:rFonts w:ascii="宋体" w:hAnsi="宋体" w:eastAsia="宋体" w:cs="宋体"/>
          <w:color w:val="000"/>
          <w:sz w:val="28"/>
          <w:szCs w:val="28"/>
        </w:rPr>
        <w:t xml:space="preserve">自信的来源</w:t>
      </w:r>
    </w:p>
    <w:p>
      <w:pPr>
        <w:ind w:left="0" w:right="0" w:firstLine="560"/>
        <w:spacing w:before="450" w:after="450" w:line="312" w:lineRule="auto"/>
      </w:pPr>
      <w:r>
        <w:rPr>
          <w:rFonts w:ascii="宋体" w:hAnsi="宋体" w:eastAsia="宋体" w:cs="宋体"/>
          <w:color w:val="000"/>
          <w:sz w:val="28"/>
          <w:szCs w:val="28"/>
        </w:rPr>
        <w:t xml:space="preserve">穷人：穷人的自信要通过武装到牙齿，要通过一身高级名牌的穿戴和豪华的配置才能给他们带来更多的自信，穷人的自信往往不是发自内心和自然天成的。</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投资心得体会篇六</w:t>
      </w:r>
    </w:p>
    <w:p>
      <w:pPr>
        <w:ind w:left="0" w:right="0" w:firstLine="560"/>
        <w:spacing w:before="450" w:after="450" w:line="312" w:lineRule="auto"/>
      </w:pPr>
      <w:r>
        <w:rPr>
          <w:rFonts w:ascii="宋体" w:hAnsi="宋体" w:eastAsia="宋体" w:cs="宋体"/>
          <w:color w:val="000"/>
          <w:sz w:val="28"/>
          <w:szCs w:val="28"/>
        </w:rPr>
        <w:t xml:space="preserve">投资是我们生活中不可忽视的一部分。在现代社会中，越来越多的人开始注重自己的投资生涯，但是在投资过程中，面对市场的波动和风险，往往会感到无力和迷茫。不过，通过我个人对投资类产品的投资和实践，我逐渐了解到了一些心得和体会，分享给大家，希望可以帮助到投资新手。</w:t>
      </w:r>
    </w:p>
    <w:p>
      <w:pPr>
        <w:ind w:left="0" w:right="0" w:firstLine="560"/>
        <w:spacing w:before="450" w:after="450" w:line="312" w:lineRule="auto"/>
      </w:pPr>
      <w:r>
        <w:rPr>
          <w:rFonts w:ascii="宋体" w:hAnsi="宋体" w:eastAsia="宋体" w:cs="宋体"/>
          <w:color w:val="000"/>
          <w:sz w:val="28"/>
          <w:szCs w:val="28"/>
        </w:rPr>
        <w:t xml:space="preserve">第二段：稳定收益和风险管理。</w:t>
      </w:r>
    </w:p>
    <w:p>
      <w:pPr>
        <w:ind w:left="0" w:right="0" w:firstLine="560"/>
        <w:spacing w:before="450" w:after="450" w:line="312" w:lineRule="auto"/>
      </w:pPr>
      <w:r>
        <w:rPr>
          <w:rFonts w:ascii="宋体" w:hAnsi="宋体" w:eastAsia="宋体" w:cs="宋体"/>
          <w:color w:val="000"/>
          <w:sz w:val="28"/>
          <w:szCs w:val="28"/>
        </w:rPr>
        <w:t xml:space="preserve">在投资的过程中，我们应当遵循一个基本原则，稳定收益和风险管理。首先，我们应该对投资的产品进行研究和分析，选择能够通胀和稳定的低风险产品，比如货币基金、债券基金等；其次，我们应该建立适合自己的投资组合，进行分散投资，规避单一风险，降低整体风险；最后，我们要按照自己的风险承受能力来制定投资计划，千万不要为了追求高收益而冒险。</w:t>
      </w:r>
    </w:p>
    <w:p>
      <w:pPr>
        <w:ind w:left="0" w:right="0" w:firstLine="560"/>
        <w:spacing w:before="450" w:after="450" w:line="312" w:lineRule="auto"/>
      </w:pPr>
      <w:r>
        <w:rPr>
          <w:rFonts w:ascii="宋体" w:hAnsi="宋体" w:eastAsia="宋体" w:cs="宋体"/>
          <w:color w:val="000"/>
          <w:sz w:val="28"/>
          <w:szCs w:val="28"/>
        </w:rPr>
        <w:t xml:space="preserve">第三段：多元化投资和机会把握。</w:t>
      </w:r>
    </w:p>
    <w:p>
      <w:pPr>
        <w:ind w:left="0" w:right="0" w:firstLine="560"/>
        <w:spacing w:before="450" w:after="450" w:line="312" w:lineRule="auto"/>
      </w:pPr>
      <w:r>
        <w:rPr>
          <w:rFonts w:ascii="宋体" w:hAnsi="宋体" w:eastAsia="宋体" w:cs="宋体"/>
          <w:color w:val="000"/>
          <w:sz w:val="28"/>
          <w:szCs w:val="28"/>
        </w:rPr>
        <w:t xml:space="preserve">在投资过程中，多元化投资和机会把握也是非常重要的。多元化投资可以降低单一产品风险，也可以增加投资收益。投资领域越多，收益增加的空间就越大。当机会来临时，我们也应该及时把握，把握时机可以成倍地增加投资收益。除了留意市场动态以外，我们也可以积累经验和技巧，提高自己的判断力和洞察力，从而在市场波动中获取更多的机会。</w:t>
      </w:r>
    </w:p>
    <w:p>
      <w:pPr>
        <w:ind w:left="0" w:right="0" w:firstLine="560"/>
        <w:spacing w:before="450" w:after="450" w:line="312" w:lineRule="auto"/>
      </w:pPr>
      <w:r>
        <w:rPr>
          <w:rFonts w:ascii="宋体" w:hAnsi="宋体" w:eastAsia="宋体" w:cs="宋体"/>
          <w:color w:val="000"/>
          <w:sz w:val="28"/>
          <w:szCs w:val="28"/>
        </w:rPr>
        <w:t xml:space="preserve">第四段：长期视野和规律追随。</w:t>
      </w:r>
    </w:p>
    <w:p>
      <w:pPr>
        <w:ind w:left="0" w:right="0" w:firstLine="560"/>
        <w:spacing w:before="450" w:after="450" w:line="312" w:lineRule="auto"/>
      </w:pPr>
      <w:r>
        <w:rPr>
          <w:rFonts w:ascii="宋体" w:hAnsi="宋体" w:eastAsia="宋体" w:cs="宋体"/>
          <w:color w:val="000"/>
          <w:sz w:val="28"/>
          <w:szCs w:val="28"/>
        </w:rPr>
        <w:t xml:space="preserve">投资领域需要有长期的视野和规律的追随，而且这是任何投资产品都无法替代的。通过长期的规律追随，我们可以发现市场的周期性和规律，从中分析市场的行情和趋势。同时，在长期的视野中，我们可以明确自己的投资目标和计划，并加以实践。长期规律追随使我们更有自信的面对市场的波动，更深刻地理解市场的规律，也为我们未来的投资生涯奠定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个投资者，我自己也深知投资一定是需要平衡风险和收益的，追求高收益的同时也要注意风险管理。实践中我们遇到机会就要抓住，同时保持长期的战略眼光；多元化投资可以规避单一风险，加速资产负增长；更加精明的了解市场趋势和规律，也是我们未来获得更高收益的重要途径。只有基于具体的实践和分析，我们才能从投资中获得最大的价值。希望我的经验可以对各位投资者有所启示，帮助更多人在投资生涯中取得成功。</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投资心得体会篇七</w:t>
      </w:r>
    </w:p>
    <w:p>
      <w:pPr>
        <w:ind w:left="0" w:right="0" w:firstLine="560"/>
        <w:spacing w:before="450" w:after="450" w:line="312" w:lineRule="auto"/>
      </w:pPr>
      <w:r>
        <w:rPr>
          <w:rFonts w:ascii="宋体" w:hAnsi="宋体" w:eastAsia="宋体" w:cs="宋体"/>
          <w:color w:val="000"/>
          <w:sz w:val="28"/>
          <w:szCs w:val="28"/>
        </w:rPr>
        <w:t xml:space="preserve">事的关系是比较好的，我相信只要我继续努力地去做，我会和他们成为朋友。</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环境往往会影响一个人的工作态度。一个其乐融融的工作环境中，自然心情就好，大家工作开心，便有利于公司的发展。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陆游的对于现在的我们正好合适。初读此句时，我并没有特别的感觉。然而就在这不长的实习中，我不禁真正明白了它的意义，更深切体会到它的内涵。对我而言，社会和单位才是最好的大学，我发现自己在课本上学到的理论知识如果不与公司工作实践衔接好就显得太有限，太浅薄。成功并非偶然，能让我学习的东西远非这么短的时间就可以的。毕业后我将成为一个真正的社会工作人员。任何事情都不完美的，我在实习的过程中，既有收获的喜悦，也有一些困惑，对于现在的工作的认识仅仅停留在表面，还没领会其根本。但是通过对现在的实习，加深了对现在工作知识的.理解。</w:t>
      </w:r>
    </w:p>
    <w:p>
      <w:pPr>
        <w:ind w:left="0" w:right="0" w:firstLine="560"/>
        <w:spacing w:before="450" w:after="450" w:line="312" w:lineRule="auto"/>
      </w:pPr>
      <w:r>
        <w:rPr>
          <w:rFonts w:ascii="宋体" w:hAnsi="宋体" w:eastAsia="宋体" w:cs="宋体"/>
          <w:color w:val="000"/>
          <w:sz w:val="28"/>
          <w:szCs w:val="28"/>
        </w:rPr>
        <w:t xml:space="preserve">这次在这公司实习带给我不仅仅是一种社会经验，更是我人生的一笔财富。更可喜的是我在实习期间还结识了一些好朋友，他们给于我不少的帮助。这次实习对我来说是受益匪浅，对我日后的工作也会有很大的帮助。</w:t>
      </w:r>
    </w:p>
    <w:p>
      <w:pPr>
        <w:ind w:left="0" w:right="0" w:firstLine="560"/>
        <w:spacing w:before="450" w:after="450" w:line="312" w:lineRule="auto"/>
      </w:pPr>
      <w:r>
        <w:rPr>
          <w:rFonts w:ascii="宋体" w:hAnsi="宋体" w:eastAsia="宋体" w:cs="宋体"/>
          <w:color w:val="000"/>
          <w:sz w:val="28"/>
          <w:szCs w:val="28"/>
        </w:rPr>
        <w:t xml:space="preserve">最后我要感谢所有曾经指导过我、帮助过我的人。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投资心得体会篇八</w:t>
      </w:r>
    </w:p>
    <w:p>
      <w:pPr>
        <w:ind w:left="0" w:right="0" w:firstLine="560"/>
        <w:spacing w:before="450" w:after="450" w:line="312" w:lineRule="auto"/>
      </w:pPr>
      <w:r>
        <w:rPr>
          <w:rFonts w:ascii="宋体" w:hAnsi="宋体" w:eastAsia="宋体" w:cs="宋体"/>
          <w:color w:val="000"/>
          <w:sz w:val="28"/>
          <w:szCs w:val="28"/>
        </w:rPr>
        <w:t xml:space="preserve">投资是一个充满机遇和风险的领域，对于大多数普通人来说，如何正确做出投资决策以获得理想的回报是一个具有挑战性的问题。因此，我报名参加了一门关于投资的课程，希望通过学习和实践，提升自己的投资水平并取得成功。在参加这门课程的过程中，我深刻体会到投资的重要性，了解到了一些有效的投资策略，并且意识到长期投资规划的重要性。下面我将分享我在这门课程中所得到的一些心得体会。</w:t>
      </w:r>
    </w:p>
    <w:p>
      <w:pPr>
        <w:ind w:left="0" w:right="0" w:firstLine="560"/>
        <w:spacing w:before="450" w:after="450" w:line="312" w:lineRule="auto"/>
      </w:pPr>
      <w:r>
        <w:rPr>
          <w:rFonts w:ascii="宋体" w:hAnsi="宋体" w:eastAsia="宋体" w:cs="宋体"/>
          <w:color w:val="000"/>
          <w:sz w:val="28"/>
          <w:szCs w:val="28"/>
        </w:rPr>
        <w:t xml:space="preserve">首先，投资的重要性是无法忽视的。在我未参加这门课程之前，我对投资的认识仅限于股票和基金，我并没有充分意识到投资的广泛性和重要性。通过这门课程，我了解到投资的形式是多样的，包括股票、债券、房地产、期货等。而且，投资是实现财富增长和财务自由的有效途径。这门课程让我明白到，只拥有一个稳定工作是远远不够的，我们需要通过投资来增加收入和财富，提前实现自己的梦想。</w:t>
      </w:r>
    </w:p>
    <w:p>
      <w:pPr>
        <w:ind w:left="0" w:right="0" w:firstLine="560"/>
        <w:spacing w:before="450" w:after="450" w:line="312" w:lineRule="auto"/>
      </w:pPr>
      <w:r>
        <w:rPr>
          <w:rFonts w:ascii="宋体" w:hAnsi="宋体" w:eastAsia="宋体" w:cs="宋体"/>
          <w:color w:val="000"/>
          <w:sz w:val="28"/>
          <w:szCs w:val="28"/>
        </w:rPr>
        <w:t xml:space="preserve">其次，学习一些有效的投资策略是非常重要的。在这门课程中，我们学习了许多经典的投资理论和策略，如价值投资、趋势投资等。这些策略帮助我们更好地认识市场和分析投资标的，从而做出更准确的决策。例如，通过学习价值投资，我学会了寻找低估股票并买入，以期在未来获得更高回报。而趋势投资则帮助我利用市场的趋势，抓住股票等资产的涨跌机会。这些策略的学习不仅提高了我的投资能力，也增加了我的自信心。</w:t>
      </w:r>
    </w:p>
    <w:p>
      <w:pPr>
        <w:ind w:left="0" w:right="0" w:firstLine="560"/>
        <w:spacing w:before="450" w:after="450" w:line="312" w:lineRule="auto"/>
      </w:pPr>
      <w:r>
        <w:rPr>
          <w:rFonts w:ascii="宋体" w:hAnsi="宋体" w:eastAsia="宋体" w:cs="宋体"/>
          <w:color w:val="000"/>
          <w:sz w:val="28"/>
          <w:szCs w:val="28"/>
        </w:rPr>
        <w:t xml:space="preserve">此外，我也意识到了长期投资规划的重要性。在这门课程中，老师强调了长期投资的优势，并提醒我们不要盲目追求短期收益。通过长期的投资规划，我们可以更好地抵御市场的波动，降低风险，并获得更为可观的回报。这让我想起了巴菲特的一句名言：“行动者是短期的，持有者是长期的”。这句话警醒我们，在投资中应该具备耐心和坚持，才能够取得更好的投资成果。</w:t>
      </w:r>
    </w:p>
    <w:p>
      <w:pPr>
        <w:ind w:left="0" w:right="0" w:firstLine="560"/>
        <w:spacing w:before="450" w:after="450" w:line="312" w:lineRule="auto"/>
      </w:pPr>
      <w:r>
        <w:rPr>
          <w:rFonts w:ascii="宋体" w:hAnsi="宋体" w:eastAsia="宋体" w:cs="宋体"/>
          <w:color w:val="000"/>
          <w:sz w:val="28"/>
          <w:szCs w:val="28"/>
        </w:rPr>
        <w:t xml:space="preserve">最后，我还学会了与他人进行沟通和交流。在课程中，我们有机会与其他投资者进行交流，并分享彼此的投资经验和观点。这样的交流能够帮助我们开阔思路，了解更多的投资思路和策略。而且，沟通和交流也帮助我们建立了更广泛的人脉，有助于我们未来的投资决策和合作。因此，我认识到与他人进行交流和沟通是提高投资能力的一个重要方式。</w:t>
      </w:r>
    </w:p>
    <w:p>
      <w:pPr>
        <w:ind w:left="0" w:right="0" w:firstLine="560"/>
        <w:spacing w:before="450" w:after="450" w:line="312" w:lineRule="auto"/>
      </w:pPr>
      <w:r>
        <w:rPr>
          <w:rFonts w:ascii="宋体" w:hAnsi="宋体" w:eastAsia="宋体" w:cs="宋体"/>
          <w:color w:val="000"/>
          <w:sz w:val="28"/>
          <w:szCs w:val="28"/>
        </w:rPr>
        <w:t xml:space="preserve">综上所述，参加这门投资课程是我投资生涯中的一次重要经历。通过这门课程，我深刻地了解和体会到了投资的重要性，学习到了一些有效的投资策略，并意识到了长期投资规划的重要性。同时，与他人进行交流和沟通也帮助我进一步提高了投资能力。通过不断学习和实践，我相信我能够在投资领域取得更好的成果，实现财务自由的梦想。</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投资心得体会篇九</w:t>
      </w:r>
    </w:p>
    <w:p>
      <w:pPr>
        <w:ind w:left="0" w:right="0" w:firstLine="560"/>
        <w:spacing w:before="450" w:after="450" w:line="312" w:lineRule="auto"/>
      </w:pPr>
      <w:r>
        <w:rPr>
          <w:rFonts w:ascii="宋体" w:hAnsi="宋体" w:eastAsia="宋体" w:cs="宋体"/>
          <w:color w:val="000"/>
          <w:sz w:val="28"/>
          <w:szCs w:val="28"/>
        </w:rPr>
        <w:t xml:space="preserve">投资是现代人最常用的理财方式之一，它不仅可以增加财富，还可以为人们的生活带来更多的便利。然而，投资也是一门需要高超技巧的艺术。经过多年的投资实践，我深刻认识到，投资不仅仅是关注市场趋势，更重要的是找准自己的投资风格和理念。下面将分享我在投资实践中的得失与体会。</w:t>
      </w:r>
    </w:p>
    <w:p>
      <w:pPr>
        <w:ind w:left="0" w:right="0" w:firstLine="560"/>
        <w:spacing w:before="450" w:after="450" w:line="312" w:lineRule="auto"/>
      </w:pPr>
      <w:r>
        <w:rPr>
          <w:rFonts w:ascii="宋体" w:hAnsi="宋体" w:eastAsia="宋体" w:cs="宋体"/>
          <w:color w:val="000"/>
          <w:sz w:val="28"/>
          <w:szCs w:val="28"/>
        </w:rPr>
        <w:t xml:space="preserve">第二段：明确投资目标和风险承受能力。</w:t>
      </w:r>
    </w:p>
    <w:p>
      <w:pPr>
        <w:ind w:left="0" w:right="0" w:firstLine="560"/>
        <w:spacing w:before="450" w:after="450" w:line="312" w:lineRule="auto"/>
      </w:pPr>
      <w:r>
        <w:rPr>
          <w:rFonts w:ascii="宋体" w:hAnsi="宋体" w:eastAsia="宋体" w:cs="宋体"/>
          <w:color w:val="000"/>
          <w:sz w:val="28"/>
          <w:szCs w:val="28"/>
        </w:rPr>
        <w:t xml:space="preserve">在投资前，我们必须明确自己的目标和风险承受能力。对于有一定资金量的人群来说，我们一般可以考虑选择固定收益产品投资，这类产品具有较为稳定的收益率和较低的风险；而对于热衷于高风险高回报的人群，股票、基金和房产等高风险投资品种则是一个更为理想的选择。除了投资品种外，我们还需根据自身的风险承受能力，在投资的不同阶段选择适当的投资方法，以达到投资效果的最大化。</w:t>
      </w:r>
    </w:p>
    <w:p>
      <w:pPr>
        <w:ind w:left="0" w:right="0" w:firstLine="560"/>
        <w:spacing w:before="450" w:after="450" w:line="312" w:lineRule="auto"/>
      </w:pPr>
      <w:r>
        <w:rPr>
          <w:rFonts w:ascii="宋体" w:hAnsi="宋体" w:eastAsia="宋体" w:cs="宋体"/>
          <w:color w:val="000"/>
          <w:sz w:val="28"/>
          <w:szCs w:val="28"/>
        </w:rPr>
        <w:t xml:space="preserve">第三段：科学投资与风险控制。</w:t>
      </w:r>
    </w:p>
    <w:p>
      <w:pPr>
        <w:ind w:left="0" w:right="0" w:firstLine="560"/>
        <w:spacing w:before="450" w:after="450" w:line="312" w:lineRule="auto"/>
      </w:pPr>
      <w:r>
        <w:rPr>
          <w:rFonts w:ascii="宋体" w:hAnsi="宋体" w:eastAsia="宋体" w:cs="宋体"/>
          <w:color w:val="000"/>
          <w:sz w:val="28"/>
          <w:szCs w:val="28"/>
        </w:rPr>
        <w:t xml:space="preserve">在投资过程中，风险控制是至关重要的。因此，我们需要充分了解所投资品种的行业、市场、政策等方面的知识。同时，在操作过程中，我们也需要注意把握市场节奏，不盲目追涨杀跌，而是要利用市场波动进行科学的投资。尤其在一个充满变化的市场中，学会规避风险和控制风险同样非常重要。</w:t>
      </w:r>
    </w:p>
    <w:p>
      <w:pPr>
        <w:ind w:left="0" w:right="0" w:firstLine="560"/>
        <w:spacing w:before="450" w:after="450" w:line="312" w:lineRule="auto"/>
      </w:pPr>
      <w:r>
        <w:rPr>
          <w:rFonts w:ascii="宋体" w:hAnsi="宋体" w:eastAsia="宋体" w:cs="宋体"/>
          <w:color w:val="000"/>
          <w:sz w:val="28"/>
          <w:szCs w:val="28"/>
        </w:rPr>
        <w:t xml:space="preserve">第四段：坚持长期投资，并注重资产配置。</w:t>
      </w:r>
    </w:p>
    <w:p>
      <w:pPr>
        <w:ind w:left="0" w:right="0" w:firstLine="560"/>
        <w:spacing w:before="450" w:after="450" w:line="312" w:lineRule="auto"/>
      </w:pPr>
      <w:r>
        <w:rPr>
          <w:rFonts w:ascii="宋体" w:hAnsi="宋体" w:eastAsia="宋体" w:cs="宋体"/>
          <w:color w:val="000"/>
          <w:sz w:val="28"/>
          <w:szCs w:val="28"/>
        </w:rPr>
        <w:t xml:space="preserve">投资是一门长期的过程，而长期闲置的资产势必会导致投资收益的减少。因此，我们需要注重对资产的配置，合理分配我们的资产，选择稳定收益品种和大型机构管理的投资品种，以期取得更为可观的收益。同时，我们要坚持长期投资的原则，克服短期投机心态，精选市场稳定的品种，不断调整资产配置方案，使资产灵活流动。</w:t>
      </w:r>
    </w:p>
    <w:p>
      <w:pPr>
        <w:ind w:left="0" w:right="0" w:firstLine="560"/>
        <w:spacing w:before="450" w:after="450" w:line="312" w:lineRule="auto"/>
      </w:pPr>
      <w:r>
        <w:rPr>
          <w:rFonts w:ascii="宋体" w:hAnsi="宋体" w:eastAsia="宋体" w:cs="宋体"/>
          <w:color w:val="000"/>
          <w:sz w:val="28"/>
          <w:szCs w:val="28"/>
        </w:rPr>
        <w:t xml:space="preserve">第五段：交流和学习。</w:t>
      </w:r>
    </w:p>
    <w:p>
      <w:pPr>
        <w:ind w:left="0" w:right="0" w:firstLine="560"/>
        <w:spacing w:before="450" w:after="450" w:line="312" w:lineRule="auto"/>
      </w:pPr>
      <w:r>
        <w:rPr>
          <w:rFonts w:ascii="宋体" w:hAnsi="宋体" w:eastAsia="宋体" w:cs="宋体"/>
          <w:color w:val="000"/>
          <w:sz w:val="28"/>
          <w:szCs w:val="28"/>
        </w:rPr>
        <w:t xml:space="preserve">在投资实践中，交流和学习也是非常重要的方面。我们可以参加各种具有行业专业性的投资课程，深入了解投资市场的变化和趋势，不断积累和扩展我们的投资知识。同时，我们也可以通过网络沟通、交流，分享各种投资经验和投资理念，和热心的投资者一起探讨市场浮动，并共同寻找更优的投资策略和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投资实践中，我们必须根据自身的情况选择适合自己的投资方式，注重资产的分配和配置，积极关注市场走势和政策改变，控制风险，不断调整投资策略。通过坚持长期投资、学习、交流等方法，我们可以把握住投资机会，在保证风险控制的前提下，实现更高的投资回报。</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投资心得体会篇十</w:t>
      </w:r>
    </w:p>
    <w:p>
      <w:pPr>
        <w:ind w:left="0" w:right="0" w:firstLine="560"/>
        <w:spacing w:before="450" w:after="450" w:line="312" w:lineRule="auto"/>
      </w:pPr>
      <w:r>
        <w:rPr>
          <w:rFonts w:ascii="宋体" w:hAnsi="宋体" w:eastAsia="宋体" w:cs="宋体"/>
          <w:color w:val="000"/>
          <w:sz w:val="28"/>
          <w:szCs w:val="28"/>
        </w:rPr>
        <w:t xml:space="preserve">在当代社会，投资理财已经逐渐成为人们的一项基本技能，通过充分利用各种理财方式和渠道，达到个人资产的合理分配、以及个人对理财安全性、收益性等多样化，具体化的要求，以此来实现自己的经济目标和减少对未来个人资产问题的担忧。</w:t>
      </w:r>
    </w:p>
    <w:p>
      <w:pPr>
        <w:ind w:left="0" w:right="0" w:firstLine="560"/>
        <w:spacing w:before="450" w:after="450" w:line="312" w:lineRule="auto"/>
      </w:pPr>
      <w:r>
        <w:rPr>
          <w:rFonts w:ascii="宋体" w:hAnsi="宋体" w:eastAsia="宋体" w:cs="宋体"/>
          <w:color w:val="000"/>
          <w:sz w:val="28"/>
          <w:szCs w:val="28"/>
        </w:rPr>
        <w:t xml:space="preserve">在经济迅速发展的今天，作为新时代的大学生，作为一个即将踏入社会的群体，我们有必要培养自己的投资理财意识和头脑。更重要的是，要掌握各种投资理财的方式和渠道，提高运用技能，合理安排手中的资金，实现自己的短期和长期的经济目标。</w:t>
      </w:r>
    </w:p>
    <w:p>
      <w:pPr>
        <w:ind w:left="0" w:right="0" w:firstLine="560"/>
        <w:spacing w:before="450" w:after="450" w:line="312" w:lineRule="auto"/>
      </w:pPr>
      <w:r>
        <w:rPr>
          <w:rFonts w:ascii="宋体" w:hAnsi="宋体" w:eastAsia="宋体" w:cs="宋体"/>
          <w:color w:val="000"/>
          <w:sz w:val="28"/>
          <w:szCs w:val="28"/>
        </w:rPr>
        <w:t xml:space="preserve">大学就读期间，我们应该提早培养起自己的投资理财的习惯，大学生投资理财的方式可以有很多，我们必须结合目前个人自身的情况作出适当的选择，并制定自己的投资理财规划。</w:t>
      </w:r>
    </w:p>
    <w:p>
      <w:pPr>
        <w:ind w:left="0" w:right="0" w:firstLine="560"/>
        <w:spacing w:before="450" w:after="450" w:line="312" w:lineRule="auto"/>
      </w:pPr>
      <w:r>
        <w:rPr>
          <w:rFonts w:ascii="宋体" w:hAnsi="宋体" w:eastAsia="宋体" w:cs="宋体"/>
          <w:color w:val="000"/>
          <w:sz w:val="28"/>
          <w:szCs w:val="28"/>
        </w:rPr>
        <w:t xml:space="preserve">将选择收益较低，并且保本的理财方式，因此它具有相对的稳定性。最后，在通过组合投资中各类项目的比较的同时，可以根据最新的信息，选择其中收益较高的增加投资。</w:t>
      </w:r>
    </w:p>
    <w:p>
      <w:pPr>
        <w:ind w:left="0" w:right="0" w:firstLine="560"/>
        <w:spacing w:before="450" w:after="450" w:line="312" w:lineRule="auto"/>
      </w:pPr>
      <w:r>
        <w:rPr>
          <w:rFonts w:ascii="宋体" w:hAnsi="宋体" w:eastAsia="宋体" w:cs="宋体"/>
          <w:color w:val="000"/>
          <w:sz w:val="28"/>
          <w:szCs w:val="28"/>
        </w:rPr>
        <w:t xml:space="preserve">我们当代大学生是未来的社会主义市场经济的参与者和建设者，投资与理财不仅要考虑财富的积累，还要考虑财富的保障，即对风险的管理和控制。要认识到投资与理财的重要性，并在其中不断实现自己的能力与价值，这样才能在以后的人生道路当中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投资心得体会篇十一</w:t>
      </w:r>
    </w:p>
    <w:p>
      <w:pPr>
        <w:ind w:left="0" w:right="0" w:firstLine="560"/>
        <w:spacing w:before="450" w:after="450" w:line="312" w:lineRule="auto"/>
      </w:pPr>
      <w:r>
        <w:rPr>
          <w:rFonts w:ascii="宋体" w:hAnsi="宋体" w:eastAsia="宋体" w:cs="宋体"/>
          <w:color w:val="000"/>
          <w:sz w:val="28"/>
          <w:szCs w:val="28"/>
        </w:rPr>
        <w:t xml:space="preserve">有许多进入过市场操作的朋友看这句话可能会觉得很好笑，确实实盘黄金交易每天金价的波幅通常不超过3%，与国内股市每天经常出现涨停板、跌停板的10%波幅无法相提并论。但正是由于这小于3%之内的波幅才造成不少投资者由于看错趋势而年亏损超过20%以上。</w:t>
      </w:r>
    </w:p>
    <w:p>
      <w:pPr>
        <w:ind w:left="0" w:right="0" w:firstLine="560"/>
        <w:spacing w:before="450" w:after="450" w:line="312" w:lineRule="auto"/>
      </w:pPr>
      <w:r>
        <w:rPr>
          <w:rFonts w:ascii="宋体" w:hAnsi="宋体" w:eastAsia="宋体" w:cs="宋体"/>
          <w:color w:val="000"/>
          <w:sz w:val="28"/>
          <w:szCs w:val="28"/>
        </w:rPr>
        <w:t xml:space="preserve">大家做投资的目的在于赢利，人性的贪婪在市场中能够得到充分的表现，割肉放血毕竟是每个人最不愿做的事情。不少朋友最初的亏损只有0.5%之内，却总是心存侥幸，期盼着金价的反弹，以个人主观意识代替了客观分析判断，丧失了一次次减少亏损并获得赢利的机会。往往在亏损超过50%以上时才能好好审视市场的走势，但为时已晚，无奈中将金市交易投资变为长期持有。</w:t>
      </w:r>
    </w:p>
    <w:p>
      <w:pPr>
        <w:ind w:left="0" w:right="0" w:firstLine="560"/>
        <w:spacing w:before="450" w:after="450" w:line="312" w:lineRule="auto"/>
      </w:pPr>
      <w:r>
        <w:rPr>
          <w:rFonts w:ascii="宋体" w:hAnsi="宋体" w:eastAsia="宋体" w:cs="宋体"/>
          <w:color w:val="000"/>
          <w:sz w:val="28"/>
          <w:szCs w:val="28"/>
        </w:rPr>
        <w:t xml:space="preserve">虽然黄金交易市场具有信息透明度高，无人能够长期操纵市场价格的优势，但由于国内银行开办个人纸黄金业务中存在着交易点差大、只能单向操作、没杠杆作用等缺陷。而我们多数个人投资者由于条件所限，不可能获悉全部的市场信息，也不可能24小时紧盯市场的变化。因此造成实盘交易的亏损往往具有钝刀割肉的特性，一旦陷入将难以自拔。</w:t>
      </w:r>
    </w:p>
    <w:p>
      <w:pPr>
        <w:ind w:left="0" w:right="0" w:firstLine="560"/>
        <w:spacing w:before="450" w:after="450" w:line="312" w:lineRule="auto"/>
      </w:pPr>
      <w:r>
        <w:rPr>
          <w:rFonts w:ascii="宋体" w:hAnsi="宋体" w:eastAsia="宋体" w:cs="宋体"/>
          <w:color w:val="000"/>
          <w:sz w:val="28"/>
          <w:szCs w:val="28"/>
        </w:rPr>
        <w:t xml:space="preserve">国内金市的实盘交易不象股票市场那样使人一夜暴富，而是利润缓慢积累的过程，也是培养个人忍耐能力和观察判断能力的最佳场所，能在国内纸黄金投资获利，是市场中的精英，在其他任何市场中将无往而不利。但是在获得成功之前，请每一位投资者牢记金市有风险，入市须谨慎。</w:t>
      </w:r>
    </w:p>
    <w:p>
      <w:pPr>
        <w:ind w:left="0" w:right="0" w:firstLine="560"/>
        <w:spacing w:before="450" w:after="450" w:line="312" w:lineRule="auto"/>
      </w:pPr>
      <w:r>
        <w:rPr>
          <w:rFonts w:ascii="宋体" w:hAnsi="宋体" w:eastAsia="宋体" w:cs="宋体"/>
          <w:color w:val="000"/>
          <w:sz w:val="28"/>
          <w:szCs w:val="28"/>
        </w:rPr>
        <w:t xml:space="preserve">很多投资者在实盘交易中期盼自己能够成为买底卖顶的高手，总是希望自己每一单能够做得十分漂亮，在实际这种方法很可能是得不偿失的行为。</w:t>
      </w:r>
    </w:p>
    <w:p>
      <w:pPr>
        <w:ind w:left="0" w:right="0" w:firstLine="560"/>
        <w:spacing w:before="450" w:after="450" w:line="312" w:lineRule="auto"/>
      </w:pPr>
      <w:r>
        <w:rPr>
          <w:rFonts w:ascii="宋体" w:hAnsi="宋体" w:eastAsia="宋体" w:cs="宋体"/>
          <w:color w:val="000"/>
          <w:sz w:val="28"/>
          <w:szCs w:val="28"/>
        </w:rPr>
        <w:t xml:space="preserve">我们作为个人纸黄金交易投资者，没有先进的交易工具作为依靠，无法全面把握市场的变化；多数投资者仍有自己的本职工作，很难长时间对市场进行盯盘操作；而且多数投资者仅对黄金市场的基础知识、图表分析方法略知一二，并未经过系统训练；如果靠这些条件一味追求一次次漂亮的作单，那么发生亏损的机率要远远大于赢利。这些高手的崇拜者偶尔也许会做出一次漂亮的买底卖顶，实际所获得的也仅仅是自我虚荣的满足以及能够向同伴炫耀的资本，而丧失了纸黄金投资以赢利为目的的本质。</w:t>
      </w:r>
    </w:p>
    <w:p>
      <w:pPr>
        <w:ind w:left="0" w:right="0" w:firstLine="560"/>
        <w:spacing w:before="450" w:after="450" w:line="312" w:lineRule="auto"/>
      </w:pPr>
      <w:r>
        <w:rPr>
          <w:rFonts w:ascii="宋体" w:hAnsi="宋体" w:eastAsia="宋体" w:cs="宋体"/>
          <w:color w:val="000"/>
          <w:sz w:val="28"/>
          <w:szCs w:val="28"/>
        </w:rPr>
        <w:t xml:space="preserve">由于前面所讲的实盘交易的弊端，使我们成为纸黄金交易中的弱者，追求成为高手，不如踏踏实实地完成每一笔交易。不必要求自己次次成为买底卖顶的高手，只要作到顺势而为，在波动中获取自己能够到手的利润，哪怕每次只有区区三五十点，长此以往，所获得的收益也决不会低于这些所谓的高手。在市场交易中只有最终落到自己口袋里的才是钱，而那些处于我们无法把握未来变化中的仅仅是一些虚幻的数字。</w:t>
      </w:r>
    </w:p>
    <w:p>
      <w:pPr>
        <w:ind w:left="0" w:right="0" w:firstLine="560"/>
        <w:spacing w:before="450" w:after="450" w:line="312" w:lineRule="auto"/>
      </w:pPr>
      <w:r>
        <w:rPr>
          <w:rFonts w:ascii="宋体" w:hAnsi="宋体" w:eastAsia="宋体" w:cs="宋体"/>
          <w:color w:val="000"/>
          <w:sz w:val="28"/>
          <w:szCs w:val="28"/>
        </w:rPr>
        <w:t xml:space="preserve">也许这种观点有些消极，但这是在我们目前所处的纸黄金交易具有诸多弊端状况下获取赢利最行之有效的方法。</w:t>
      </w:r>
    </w:p>
    <w:p>
      <w:pPr>
        <w:ind w:left="0" w:right="0" w:firstLine="560"/>
        <w:spacing w:before="450" w:after="450" w:line="312" w:lineRule="auto"/>
      </w:pPr>
      <w:r>
        <w:rPr>
          <w:rFonts w:ascii="宋体" w:hAnsi="宋体" w:eastAsia="宋体" w:cs="宋体"/>
          <w:color w:val="000"/>
          <w:sz w:val="28"/>
          <w:szCs w:val="28"/>
        </w:rPr>
        <w:t xml:space="preserve">对于个人投资者来讲没有挣到钱与赔钱绝对是两个不同码的概念。虽然没有挣到钱，但很多时候你的分析判断还是正确的，只是由于不敢坚持自己的观点，没有足够的胆量入市，失去了一次赢利的机会，留下的只不过是后悔和些许遗憾而已。今后还有无数的机会，只要能够善于总结以往的教训，仍能够保持良好的心态获取赢利。赔钱证明你的分析判断是错误的，要好好检讨自己，但重要的是扰乱了你今后作盘的心态。面对亏损的存单，你首先想到的是如何避开妻儿父母的询问，其次是对自己愚蠢行为的恼怒，尤其看到在你赔钱的时候身边的伙伴挣钱，你自然就会想尽一切办法弥补亏损找回赢利。实盘交易对个人投资者很难，有时候我们经常发现赢利2%可能需要费尽周折，但亏损2%几乎就在转眼之间。发生亏损只是赔出一倍的资金，找回赢利需要赚取2倍的资金。赔钱本身已经使你胆量变小，对自己的决策能力失去信心，迫切需要赢利使你变得盲动而不冷静，在这种情况下赌博的心态就会加重，发生再次错误的可能进一步提高，后果更加危险。</w:t>
      </w:r>
    </w:p>
    <w:p>
      <w:pPr>
        <w:ind w:left="0" w:right="0" w:firstLine="560"/>
        <w:spacing w:before="450" w:after="450" w:line="312" w:lineRule="auto"/>
      </w:pPr>
      <w:r>
        <w:rPr>
          <w:rFonts w:ascii="宋体" w:hAnsi="宋体" w:eastAsia="宋体" w:cs="宋体"/>
          <w:color w:val="000"/>
          <w:sz w:val="28"/>
          <w:szCs w:val="28"/>
        </w:rPr>
        <w:t xml:space="preserve">因此，宁可不挣也不要赔对我们是极其重要的，尤其在对市场没有把握的时刻更要铭记在心。只有以平常心看待市场每一次波动，戒贪戒慌，不求成为卖顶买底的高手，只求顺势而为，才能获取成功。否则，很可能离加入买顶卖底”高手”的队伍为时不远了。</w:t>
      </w:r>
    </w:p>
    <w:p>
      <w:pPr>
        <w:ind w:left="0" w:right="0" w:firstLine="560"/>
        <w:spacing w:before="450" w:after="450" w:line="312" w:lineRule="auto"/>
      </w:pPr>
      <w:r>
        <w:rPr>
          <w:rFonts w:ascii="宋体" w:hAnsi="宋体" w:eastAsia="宋体" w:cs="宋体"/>
          <w:color w:val="000"/>
          <w:sz w:val="28"/>
          <w:szCs w:val="28"/>
        </w:rPr>
        <w:t xml:space="preserve">很多纸黄金投资者都有过被套牢的经历，多数时候并不是由于对走势的判断失误，而是由于一时的贪念所致。其操作行为往往是在不太适宜的价位买进，当市场价格按自己预测走以后，心中贪念骤升，总是想着这一单如果能赢利多少多少以上就好了，结果却总是市场没有到前面所想的价格就开始有所回落，但这时投资者心中想的这可能仅仅是蓄势上攻，万万没有想到的是价格非但没有上攻，反而掉头向下，回到低于买入价位的区域盘整。割肉又担心金价再次上涨，等待又害怕金价下跌，此时的心情如同得到一块鸡肋，弃之可惜、食之无味。此类的错误在于没有认清当前的市场整体走势，将金价的反弹当作上升走势的开始。贪心是纸黄金交易的一大忌讳，尤其是在保证金方式交易规则下面，不克服这种毛病，很容易落得辛辛苦苦30年，一夜回到解放前！</w:t>
      </w:r>
    </w:p>
    <w:p>
      <w:pPr>
        <w:ind w:left="0" w:right="0" w:firstLine="560"/>
        <w:spacing w:before="450" w:after="450" w:line="312" w:lineRule="auto"/>
      </w:pPr>
      <w:r>
        <w:rPr>
          <w:rFonts w:ascii="宋体" w:hAnsi="宋体" w:eastAsia="宋体" w:cs="宋体"/>
          <w:color w:val="000"/>
          <w:sz w:val="28"/>
          <w:szCs w:val="28"/>
        </w:rPr>
        <w:t xml:space="preserve">很多投资者每天交易没有计划，甚至不做行情分析。每天的交易目的只是盯着行情的变化，数据涨了就追，数据跌了就抛，完全不顾及重要价位对走势的影响。而金价经常是一追就跌，一抛就涨，搞得自己连连失误，亏损严重。实际上，在没有意外事件发生的情况下，通常每天的金价都有一定的波动范围，只要进行认真分析，制定好适宜的买卖价位，每日的获利仍能十分丰厚。也有一些投资者虽然每天也制定作单计划，但常常擅改作单计划，看到市场价格上涨就会马上提高卖出价位，看到下跌就会马上修改买入价位，结果经常是计划作得十分优秀，但被任意修改的目标搞得面目全非。</w:t>
      </w:r>
    </w:p>
    <w:p>
      <w:pPr>
        <w:ind w:left="0" w:right="0" w:firstLine="560"/>
        <w:spacing w:before="450" w:after="450" w:line="312" w:lineRule="auto"/>
      </w:pPr>
      <w:r>
        <w:rPr>
          <w:rFonts w:ascii="宋体" w:hAnsi="宋体" w:eastAsia="宋体" w:cs="宋体"/>
          <w:color w:val="000"/>
          <w:sz w:val="28"/>
          <w:szCs w:val="28"/>
        </w:rPr>
        <w:t xml:space="preserve">很多纸黄金交易投资者喜欢拿着周线图、日线图参与短线炒作，将金价的长期波动趋势当作短线的操作指导，完全不管中长期交易与短线交易的区别，往往会碰得头破血流。更多的投资者却总是将金价的短期波动当作长期走势，明明市场心态已变，仍抱着过去的数据不放，不做交易方向的调整，被套后依旧痴心不改，亏损越来越重。却总是抱怨市场的变化没有道理。此类错误在于没有清楚把握中长期交易与短线交易的区别：中长期交易做的是趋势，可以适当忽略短期价格波动因素；短期纸黄金交易做的是新闻，和数据变化，市场对关键价位十分敏感。投资者要区别对待这两种不同的交易方法，短线交易关注新闻数据的公布，市场心态的变化；中长线交易要经济基本面的改变，以及由于短期市场变化量的积累而给中长期金价走势大的质的改变。</w:t>
      </w:r>
    </w:p>
    <w:p>
      <w:pPr>
        <w:ind w:left="0" w:right="0" w:firstLine="560"/>
        <w:spacing w:before="450" w:after="450" w:line="312" w:lineRule="auto"/>
      </w:pPr>
      <w:r>
        <w:rPr>
          <w:rFonts w:ascii="宋体" w:hAnsi="宋体" w:eastAsia="宋体" w:cs="宋体"/>
          <w:color w:val="000"/>
          <w:sz w:val="28"/>
          <w:szCs w:val="28"/>
        </w:rPr>
        <w:t xml:space="preserve">在纸黄金交易当中，交易者可能会经常发出”我要是当时跑了就好了”、”我要是当时进了该多好”之类的遗憾。很多投资者经常已经发现了市场价格的异常波动，也作出了对即将到来走势的正确判断，却往往输在犹豫不定上面。有时候看到价格上涨，不敢坚持己见，心里总是盘算只要金价过了某某价位我就一定买，看看后面发展，结果市场发力上攻，有心想追市场上已无合适价位；有时候看到价格下跌，已经意识到走势不妙，但总是心存幻想，只要金价过了某某价位我一定抛，也许还有反弹，结果金价急速下跌，有心抛出却已是亏损严重。</w:t>
      </w:r>
    </w:p>
    <w:p>
      <w:pPr>
        <w:ind w:left="0" w:right="0" w:firstLine="560"/>
        <w:spacing w:before="450" w:after="450" w:line="312" w:lineRule="auto"/>
      </w:pPr>
      <w:r>
        <w:rPr>
          <w:rFonts w:ascii="宋体" w:hAnsi="宋体" w:eastAsia="宋体" w:cs="宋体"/>
          <w:color w:val="000"/>
          <w:sz w:val="28"/>
          <w:szCs w:val="28"/>
        </w:rPr>
        <w:t xml:space="preserve">只有以平常心看待每一次交易，才能获得丰厚的收益。在一些香港公司举行的个人纸黄金买卖模拟大赛，大多数参与者都有良好的获利结果，交易中也能准确把握每次的买人卖出时机。但在真实的交易中获利人数的比例却会严重下降，为什么?原因十分简单，模拟交易的资金不是自己的，没有沉重的心理负担操作起来就会很少有所顾虑；想做就做，往往能够赢利丰厚。</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投资心得体会篇十二</w:t>
      </w:r>
    </w:p>
    <w:p>
      <w:pPr>
        <w:ind w:left="0" w:right="0" w:firstLine="560"/>
        <w:spacing w:before="450" w:after="450" w:line="312" w:lineRule="auto"/>
      </w:pPr>
      <w:r>
        <w:rPr>
          <w:rFonts w:ascii="宋体" w:hAnsi="宋体" w:eastAsia="宋体" w:cs="宋体"/>
          <w:color w:val="000"/>
          <w:sz w:val="28"/>
          <w:szCs w:val="28"/>
        </w:rPr>
        <w:t xml:space="preserve">通过投资理财的学习，第一时期理解是证券行业好，不用看别人眼色行事靠自己悟性高抛底买都能赚钱，xx年赚了第一桶金，不到3个月就亏了投资本金60%我迷失了方向了，但不甘心退出该行业，去寻求证券投资方面知识，以便再战。下面是管理资源吧小编为大家收集整理的投资理财学习心得体会，欢迎大家阅读。</w:t>
      </w:r>
    </w:p>
    <w:p>
      <w:pPr>
        <w:ind w:left="0" w:right="0" w:firstLine="560"/>
        <w:spacing w:before="450" w:after="450" w:line="312" w:lineRule="auto"/>
      </w:pPr>
      <w:r>
        <w:rPr>
          <w:rFonts w:ascii="宋体" w:hAnsi="宋体" w:eastAsia="宋体" w:cs="宋体"/>
          <w:color w:val="000"/>
          <w:sz w:val="28"/>
          <w:szCs w:val="28"/>
        </w:rPr>
        <w:t xml:space="preserve">1人们往往感叹：做出一个决定容易，坚守住这个决定却如此的痛苦!就好比爱上一个人容易，厮守到老却很难。这层意思用在投资理财上来说再形象不过了，我们似乎每天都愿意乐此不疲的在投资上做决定，每天都在认真地分析，找出合适的投资标的，希望自己出手即中，赚得盆满钵满。然而，纵观市场，缺乏正确投资理念的投资者每天都处于两种状态当中：一是解套、二是后悔!而这一切的一切都是因为我们太喜欢做决定了，少量的客观信息来源加上丰富的主观意识让每一次“决定”看起来都是那样的完美，谁知那却是危机四伏的沼泽地!</w:t>
      </w:r>
    </w:p>
    <w:p>
      <w:pPr>
        <w:ind w:left="0" w:right="0" w:firstLine="560"/>
        <w:spacing w:before="450" w:after="450" w:line="312" w:lineRule="auto"/>
      </w:pPr>
      <w:r>
        <w:rPr>
          <w:rFonts w:ascii="宋体" w:hAnsi="宋体" w:eastAsia="宋体" w:cs="宋体"/>
          <w:color w:val="000"/>
          <w:sz w:val="28"/>
          <w:szCs w:val="28"/>
        </w:rPr>
        <w:t xml:space="preserve">理财是指通过自己对财富的管理从而提高其效能，也可从广义上理解为使用外界资金使自己的财富增值。大学期间是学习投资理财的黄金时间，也是大学生形成正确消费观念和习惯的重要阶段。</w:t>
      </w:r>
    </w:p>
    <w:p>
      <w:pPr>
        <w:ind w:left="0" w:right="0" w:firstLine="560"/>
        <w:spacing w:before="450" w:after="450" w:line="312" w:lineRule="auto"/>
      </w:pPr>
      <w:r>
        <w:rPr>
          <w:rFonts w:ascii="宋体" w:hAnsi="宋体" w:eastAsia="宋体" w:cs="宋体"/>
          <w:color w:val="000"/>
          <w:sz w:val="28"/>
          <w:szCs w:val="28"/>
        </w:rPr>
        <w:t xml:space="preserve">理财是对自己人生的一种长远规划，大学生进入社会后，就会逐渐面临结婚、买房、子女教育等问题，这些无不与理财投资有着密切的联系。</w:t>
      </w:r>
    </w:p>
    <w:p>
      <w:pPr>
        <w:ind w:left="0" w:right="0" w:firstLine="560"/>
        <w:spacing w:before="450" w:after="450" w:line="312" w:lineRule="auto"/>
      </w:pPr>
      <w:r>
        <w:rPr>
          <w:rFonts w:ascii="宋体" w:hAnsi="宋体" w:eastAsia="宋体" w:cs="宋体"/>
          <w:color w:val="000"/>
          <w:sz w:val="28"/>
          <w:szCs w:val="28"/>
        </w:rPr>
        <w:t xml:space="preserve">这个学期学习了《投资理财》，我从中学到了：</w:t>
      </w:r>
    </w:p>
    <w:p>
      <w:pPr>
        <w:ind w:left="0" w:right="0" w:firstLine="560"/>
        <w:spacing w:before="450" w:after="450" w:line="312" w:lineRule="auto"/>
      </w:pPr>
      <w:r>
        <w:rPr>
          <w:rFonts w:ascii="宋体" w:hAnsi="宋体" w:eastAsia="宋体" w:cs="宋体"/>
          <w:color w:val="000"/>
          <w:sz w:val="28"/>
          <w:szCs w:val="28"/>
        </w:rPr>
        <w:t xml:space="preserve">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在将来某个时间里的价值可以转化为现时的资本价值这个过程称为货币的资本化。资本就是对货币预期的收入进行贴现折成现时价值而所谓贴现就是预先吧利息扣掉它实际上是你把暂时不用的钱在一定时间内让渡给别人所得到的报酬从投资的角度看你得到的就是货币的时间价值而机会成本则是指资源被用于某一种用途意味着它不能被用于其他用途货币资金具有多种投资方式选择其中一种投资方式而放弃其他投资方式可能带来的收益叫做货币资金的机会成本。</w:t>
      </w:r>
    </w:p>
    <w:p>
      <w:pPr>
        <w:ind w:left="0" w:right="0" w:firstLine="560"/>
        <w:spacing w:before="450" w:after="450" w:line="312" w:lineRule="auto"/>
      </w:pPr>
      <w:r>
        <w:rPr>
          <w:rFonts w:ascii="宋体" w:hAnsi="宋体" w:eastAsia="宋体" w:cs="宋体"/>
          <w:color w:val="000"/>
          <w:sz w:val="28"/>
          <w:szCs w:val="28"/>
        </w:rPr>
        <w:t xml:space="preserve">二、充分认识到投资不等于投机。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不可避免地存在投机动机和行为如果个人购买资产的主要目的是通过较长时间的占有而获取增值收益这种行为通常被认为是投资行为如果居民购买资产的主要目的在于获取市场价格波动的差价通过较短时间持有资产以掌握买卖时机来寻求投资利益并甘冒极大风险这种行为通常被称为投机行为。</w:t>
      </w:r>
    </w:p>
    <w:p>
      <w:pPr>
        <w:ind w:left="0" w:right="0" w:firstLine="560"/>
        <w:spacing w:before="450" w:after="450" w:line="312" w:lineRule="auto"/>
      </w:pPr>
      <w:r>
        <w:rPr>
          <w:rFonts w:ascii="宋体" w:hAnsi="宋体" w:eastAsia="宋体" w:cs="宋体"/>
          <w:color w:val="000"/>
          <w:sz w:val="28"/>
          <w:szCs w:val="28"/>
        </w:rPr>
        <w:t xml:space="preserve">投机者躁动不安喜欢一个接一个的行动不像一般投资者那样沉稳执着投机者信仰的是机变灵敏犀利和权谋。</w:t>
      </w:r>
    </w:p>
    <w:p>
      <w:pPr>
        <w:ind w:left="0" w:right="0" w:firstLine="560"/>
        <w:spacing w:before="450" w:after="450" w:line="312" w:lineRule="auto"/>
      </w:pPr>
      <w:r>
        <w:rPr>
          <w:rFonts w:ascii="宋体" w:hAnsi="宋体" w:eastAsia="宋体" w:cs="宋体"/>
          <w:color w:val="000"/>
          <w:sz w:val="28"/>
          <w:szCs w:val="28"/>
        </w:rPr>
        <w:t xml:space="preserve">在个人所进行的金融投资过程中应采取具有投机的灵敏和聪慧意识来从事投资行为一味的纯粹地进行投机是很危险的也是不可取的但又不能绝对地排斥投机二者在一定条件是可以相互转化的。</w:t>
      </w:r>
    </w:p>
    <w:p>
      <w:pPr>
        <w:ind w:left="0" w:right="0" w:firstLine="560"/>
        <w:spacing w:before="450" w:after="450" w:line="312" w:lineRule="auto"/>
      </w:pPr>
      <w:r>
        <w:rPr>
          <w:rFonts w:ascii="宋体" w:hAnsi="宋体" w:eastAsia="宋体" w:cs="宋体"/>
          <w:color w:val="000"/>
          <w:sz w:val="28"/>
          <w:szCs w:val="28"/>
        </w:rPr>
        <w:t xml:space="preserve">三、经济繁荣时适当减持存款股票债券增加房地产等实物投资。</w:t>
      </w:r>
    </w:p>
    <w:p>
      <w:pPr>
        <w:ind w:left="0" w:right="0" w:firstLine="560"/>
        <w:spacing w:before="450" w:after="450" w:line="312" w:lineRule="auto"/>
      </w:pPr>
      <w:r>
        <w:rPr>
          <w:rFonts w:ascii="宋体" w:hAnsi="宋体" w:eastAsia="宋体" w:cs="宋体"/>
          <w:color w:val="000"/>
          <w:sz w:val="28"/>
          <w:szCs w:val="28"/>
        </w:rPr>
        <w:t xml:space="preserve">这个时期的特点是生产的增加满足不了需求的增长生产要素需求的急剧增长促使要素成本上升由于商品价格同时也上涨企业生产仍有较为丰厚的利润但利率也随之上调很高时尽管虚拟投资利润丰厚但风险也日益增大不仅要承担利率上升是资金成本大大提高的压力还要提防国家为控制通胀风险随时出台政策调控导致银根紧缩而带来的经济减缓风险因此投资是应保持高度谨慎的态度在这种情况下投资房地产是一个不错的选择能保值增值较好的抵御通货膨胀带来的风险和压力。</w:t>
      </w:r>
    </w:p>
    <w:p>
      <w:pPr>
        <w:ind w:left="0" w:right="0" w:firstLine="560"/>
        <w:spacing w:before="450" w:after="450" w:line="312" w:lineRule="auto"/>
      </w:pPr>
      <w:r>
        <w:rPr>
          <w:rFonts w:ascii="宋体" w:hAnsi="宋体" w:eastAsia="宋体" w:cs="宋体"/>
          <w:color w:val="000"/>
          <w:sz w:val="28"/>
          <w:szCs w:val="28"/>
        </w:rPr>
        <w:t xml:space="preserve">四、经济衰退时增加长期储蓄和债券。</w:t>
      </w:r>
    </w:p>
    <w:p>
      <w:pPr>
        <w:ind w:left="0" w:right="0" w:firstLine="560"/>
        <w:spacing w:before="450" w:after="450" w:line="312" w:lineRule="auto"/>
      </w:pPr>
      <w:r>
        <w:rPr>
          <w:rFonts w:ascii="宋体" w:hAnsi="宋体" w:eastAsia="宋体" w:cs="宋体"/>
          <w:color w:val="000"/>
          <w:sz w:val="28"/>
          <w:szCs w:val="28"/>
        </w:rPr>
        <w:t xml:space="preserve">任何一个政府不会坐视通货膨胀的无限发展在通胀时期采取的调高利率等措施会逐步产生效应于是通货膨胀在发展到一定程度后就会得到有效抑制物价逐渐回落同时降级增长速度放缓这期间就业下降家庭收入减少又导致需求进一步萎缩投资利润也下降企业经营困难投资难度越来越高风险越来越大此时应购买长期的定期储蓄和债券可以享受稳定的较高利率以受代购回避风险。</w:t>
      </w:r>
    </w:p>
    <w:p>
      <w:pPr>
        <w:ind w:left="0" w:right="0" w:firstLine="560"/>
        <w:spacing w:before="450" w:after="450" w:line="312" w:lineRule="auto"/>
      </w:pPr>
      <w:r>
        <w:rPr>
          <w:rFonts w:ascii="宋体" w:hAnsi="宋体" w:eastAsia="宋体" w:cs="宋体"/>
          <w:color w:val="000"/>
          <w:sz w:val="28"/>
          <w:szCs w:val="28"/>
        </w:rPr>
        <w:t xml:space="preserve">学完这门课之后我学到了很多，感受也很多!</w:t>
      </w:r>
    </w:p>
    <w:p>
      <w:pPr>
        <w:ind w:left="0" w:right="0" w:firstLine="560"/>
        <w:spacing w:before="450" w:after="450" w:line="312" w:lineRule="auto"/>
      </w:pPr>
      <w:r>
        <w:rPr>
          <w:rFonts w:ascii="宋体" w:hAnsi="宋体" w:eastAsia="宋体" w:cs="宋体"/>
          <w:color w:val="000"/>
          <w:sz w:val="28"/>
          <w:szCs w:val="28"/>
        </w:rPr>
        <w:t xml:space="preserve">首先，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一个好的理财方案不是一下就能定好的，所以我们要通过实践来验证自己的理财方案是不是正确，是不是真正的适合自己，当发现自己的理财方案不适合自己的时候，要立刻马上做出相应的、客观的调整，这样才能真正的找出适合自己的理财方案。</w:t>
      </w:r>
    </w:p>
    <w:p>
      <w:pPr>
        <w:ind w:left="0" w:right="0" w:firstLine="560"/>
        <w:spacing w:before="450" w:after="450" w:line="312" w:lineRule="auto"/>
      </w:pPr>
      <w:r>
        <w:rPr>
          <w:rFonts w:ascii="宋体" w:hAnsi="宋体" w:eastAsia="宋体" w:cs="宋体"/>
          <w:color w:val="000"/>
          <w:sz w:val="28"/>
          <w:szCs w:val="28"/>
        </w:rPr>
        <w:t xml:space="preserve">其次，个人理财是对于自己的财产应进行合理的安排，在生活中如果你不理财的话，财也是不会理你的，你若理财，财可生财。钱要花在刀刃上，作为学生应该把钱花在你必须花的地方，做一个简单的小型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要解决这个问题最好的办法就是在平时的时候根据自己每月的收入，拿出百分之三个的钱来存起来，作为自己后备的资金，这样的长期坚持的话，你最后肯定会有自己的一个小金库，这样当你有一天急用钱的时候，自己也不会手忙脚乱的了。</w:t>
      </w:r>
    </w:p>
    <w:p>
      <w:pPr>
        <w:ind w:left="0" w:right="0" w:firstLine="560"/>
        <w:spacing w:before="450" w:after="450" w:line="312" w:lineRule="auto"/>
      </w:pPr>
      <w:r>
        <w:rPr>
          <w:rFonts w:ascii="宋体" w:hAnsi="宋体" w:eastAsia="宋体" w:cs="宋体"/>
          <w:color w:val="000"/>
          <w:sz w:val="28"/>
          <w:szCs w:val="28"/>
        </w:rPr>
        <w:t xml:space="preserve">再次，股票投资是一门专业性极强的行业，我觉得对长线投资者来说技术分析并不重要，最最重要的是对国内外时事和财经动态的长期跟踪和由此产生的良好把握，还要保持对上市公司的跟踪了解;其次，千万不要听信股评人士和网上传言。很简单，任何信息到了人皆可知的层面就已经丧失了价值;选股时要抓垄断企业、行业龙头，总盘子和流通盘较小的股票。如果你不具备上述优势，那就一定要相信专业的力量。冰箱彩电坏了我们知道找专业技术人员维修，为什么做投资理财时就不肯相信专业的力量呢?所以，对绝大多数散户来说，如果自己不具备必要的专业知识，就买基金，最好是封闭式基金，长期持有，尽情享受分红后折价加仓带来的巨大复利，直到封转开时抛出。</w:t>
      </w:r>
    </w:p>
    <w:p>
      <w:pPr>
        <w:ind w:left="0" w:right="0" w:firstLine="560"/>
        <w:spacing w:before="450" w:after="450" w:line="312" w:lineRule="auto"/>
      </w:pPr>
      <w:r>
        <w:rPr>
          <w:rFonts w:ascii="宋体" w:hAnsi="宋体" w:eastAsia="宋体" w:cs="宋体"/>
          <w:color w:val="000"/>
          <w:sz w:val="28"/>
          <w:szCs w:val="28"/>
        </w:rPr>
        <w:t xml:space="preserve">投资是一门科学，也是一门艺术，更是对一个人综合素质的考量。以我自身经验来看，每天在股市里杀进杀出的散户，90%以上必然是要亏的。对散户来说，要想长期赚钱，赚大钱，就一定要做长线，甚至超长线。不要被每天的蝇头小利所动，只要选准小盘成长型股票，坚持长期持有，直到它经过多次配送变成了中大盘股，成长性开始下降时再抛出，你就一定会获得丰厚的汇报。</w:t>
      </w:r>
    </w:p>
    <w:p>
      <w:pPr>
        <w:ind w:left="0" w:right="0" w:firstLine="560"/>
        <w:spacing w:before="450" w:after="450" w:line="312" w:lineRule="auto"/>
      </w:pPr>
      <w:r>
        <w:rPr>
          <w:rFonts w:ascii="宋体" w:hAnsi="宋体" w:eastAsia="宋体" w:cs="宋体"/>
          <w:color w:val="000"/>
          <w:sz w:val="28"/>
          <w:szCs w:val="28"/>
        </w:rPr>
        <w:t xml:space="preserve">当你的资金达到某个量级后，分散投资控制风险就显得非常重要，可以在投资组合中加入国债、债券式基金或货币市场基金。我不赞成将钱存银行，因为银行的一年期定期回报极难跑赢cpi，钱存银行等于是放任自己的资产缩水。</w:t>
      </w:r>
    </w:p>
    <w:p>
      <w:pPr>
        <w:ind w:left="0" w:right="0" w:firstLine="560"/>
        <w:spacing w:before="450" w:after="450" w:line="312" w:lineRule="auto"/>
      </w:pPr>
      <w:r>
        <w:rPr>
          <w:rFonts w:ascii="宋体" w:hAnsi="宋体" w:eastAsia="宋体" w:cs="宋体"/>
          <w:color w:val="000"/>
          <w:sz w:val="28"/>
          <w:szCs w:val="28"/>
        </w:rPr>
        <w:t xml:space="preserve">能力，投资者可以从春秋、就业状况、收入水平及不乱性、家庭负担、置产状况、投资经验与知识估算出自身风险承受能力。二是风险承受立场即风险偏好，可以按照自身对本金损失可容忍的损失幅度及其他心理测验估算出来。其次，“良知知彼，百战不殆”。“知彼”就是要了解市场的理财工具，好比说基金、国债、保险等等，以及市场的整体走势。这样也就是为什么，没有保险规划，一场大病就有可能让人倾家荡产;盲目入市炒股，一不留神赶上这样那样的“地雷股”，十多个跌停板下来，你的理财资源也就所剩无几了。然而，这些增加收益、防范风险的规划并不是任何人都能做的，所以，投资理财教育应运而生，让钱生钱的本事引无数中国家庭和成功人士竞折腰。</w:t>
      </w:r>
    </w:p>
    <w:p>
      <w:pPr>
        <w:ind w:left="0" w:right="0" w:firstLine="560"/>
        <w:spacing w:before="450" w:after="450" w:line="312" w:lineRule="auto"/>
      </w:pPr>
      <w:r>
        <w:rPr>
          <w:rFonts w:ascii="宋体" w:hAnsi="宋体" w:eastAsia="宋体" w:cs="宋体"/>
          <w:color w:val="000"/>
          <w:sz w:val="28"/>
          <w:szCs w:val="28"/>
        </w:rPr>
        <w:t xml:space="preserve">最后，长期投资是永远的法则。长期投资是很简朴的投资法则，但真正能做到长期投资长期持有的人很少。有一年两年投资成功的行为不能算很会理财，需要持续进行下去，让它成为一种糊口习惯，只有把时间拉长，才能看到显著的效果。</w:t>
      </w:r>
    </w:p>
    <w:p>
      <w:pPr>
        <w:ind w:left="0" w:right="0" w:firstLine="560"/>
        <w:spacing w:before="450" w:after="450" w:line="312" w:lineRule="auto"/>
      </w:pPr>
      <w:r>
        <w:rPr>
          <w:rFonts w:ascii="宋体" w:hAnsi="宋体" w:eastAsia="宋体" w:cs="宋体"/>
          <w:color w:val="000"/>
          <w:sz w:val="28"/>
          <w:szCs w:val="28"/>
        </w:rPr>
        <w:t xml:space="preserve">做出一个明智的决定，然后去坚守，这个过程最重要的品质是冷静和忍耐!任何人在投资过程中都想低买高卖，这也是表象上最简单不过的事情了，然而正因为交易是如此简单的事情，却变成了最有魅力的事情。往往一幕幕成功投资的背后是长期蹲坐在市场的角落独自守侯着寂寞难耐的“决定”!证券市场就是对人性最好的诠释和展现，事事都是知易行难。</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心与毅力的事情，并不是花一时的功夫就可以学好，或是光学习理论就能够学好的事情，主要还是在自己实际参与上面，只有用亲身实践来体验失败于成功，才能真正的看出一个人是否真正学到了点什么，才能知道一个人适不适合去进行投资理财。当今社会需要有才干有能耐的人去参与，在这个竞争日趋激烈的社会环境下，我们必须要有一定的理财技能，这样才能做到钱够花，花的好，同时还能够月有节余，所以我们要在现在的学习和生活中渐渐的学习理财，让自己成为真正的理财高手，为未来的学习和生活做好充分的准备。</w:t>
      </w:r>
    </w:p>
    <w:p>
      <w:pPr>
        <w:ind w:left="0" w:right="0" w:firstLine="560"/>
        <w:spacing w:before="450" w:after="450" w:line="312" w:lineRule="auto"/>
      </w:pPr>
      <w:r>
        <w:rPr>
          <w:rFonts w:ascii="宋体" w:hAnsi="宋体" w:eastAsia="宋体" w:cs="宋体"/>
          <w:color w:val="000"/>
          <w:sz w:val="28"/>
          <w:szCs w:val="28"/>
        </w:rPr>
        <w:t xml:space="preserve">第一条:心情:这是最重要的一条,心情郁闷或者极度兴奋状态下建议先冷静心态然后在操作,心情郁闷往往过早砍仓或者过早止盈,心情极度兴奋的情况下往往产生贪婪,可能让盈利单变亏损单.第二条：点位：入单的点位是相当重要，虽然说黄金是多和空两种模式操作，其实是四种操作方法，低多，低空，高多，高空这四种，在单边势头中，这四种模式都是可取的，如果是在震荡趋势中，切记不可低空和高多，这样就相当于追涨杀跌，万万切记，很多人都是追涨杀跌导致亏损。</w:t>
      </w:r>
    </w:p>
    <w:p>
      <w:pPr>
        <w:ind w:left="0" w:right="0" w:firstLine="560"/>
        <w:spacing w:before="450" w:after="450" w:line="312" w:lineRule="auto"/>
      </w:pPr>
      <w:r>
        <w:rPr>
          <w:rFonts w:ascii="宋体" w:hAnsi="宋体" w:eastAsia="宋体" w:cs="宋体"/>
          <w:color w:val="000"/>
          <w:sz w:val="28"/>
          <w:szCs w:val="28"/>
        </w:rPr>
        <w:t xml:space="preserve">第三条：仓位：资金如何分配关系到心里承受能力的多少，仓位如果过大或者满仓操作，一旦趋势逆转，则亏损加大，心里承受压力也加大，往往不能仔细的分析行情走势，从而造成错误操作。</w:t>
      </w:r>
    </w:p>
    <w:p>
      <w:pPr>
        <w:ind w:left="0" w:right="0" w:firstLine="560"/>
        <w:spacing w:before="450" w:after="450" w:line="312" w:lineRule="auto"/>
      </w:pPr>
      <w:r>
        <w:rPr>
          <w:rFonts w:ascii="宋体" w:hAnsi="宋体" w:eastAsia="宋体" w:cs="宋体"/>
          <w:color w:val="000"/>
          <w:sz w:val="28"/>
          <w:szCs w:val="28"/>
        </w:rPr>
        <w:t xml:space="preserve">总结:往往亏损巨大或者暴仓者都会犯以上一条或者几条,如果这几条能够全部遵守,那么你在黄金市场能够无往不利!</w:t>
      </w:r>
    </w:p>
    <w:p>
      <w:pPr>
        <w:ind w:left="0" w:right="0" w:firstLine="560"/>
        <w:spacing w:before="450" w:after="450" w:line="312" w:lineRule="auto"/>
      </w:pPr>
      <w:r>
        <w:rPr>
          <w:rFonts w:ascii="宋体" w:hAnsi="宋体" w:eastAsia="宋体" w:cs="宋体"/>
          <w:color w:val="000"/>
          <w:sz w:val="28"/>
          <w:szCs w:val="28"/>
        </w:rPr>
        <w:t xml:space="preserve">总结经验：第一时期理解是证券行业好，不用看别人眼色行事靠自己悟性高抛底买都能赚钱，xx年赚了第一桶金，不到3个月就亏了投资本金60%我迷失了方向了，但不甘心退出该行业，去寻求证券投资方面知识，以便再战。</w:t>
      </w:r>
    </w:p>
    <w:p>
      <w:pPr>
        <w:ind w:left="0" w:right="0" w:firstLine="560"/>
        <w:spacing w:before="450" w:after="450" w:line="312" w:lineRule="auto"/>
      </w:pPr>
      <w:r>
        <w:rPr>
          <w:rFonts w:ascii="宋体" w:hAnsi="宋体" w:eastAsia="宋体" w:cs="宋体"/>
          <w:color w:val="000"/>
          <w:sz w:val="28"/>
          <w:szCs w:val="28"/>
        </w:rPr>
        <w:t xml:space="preserve">第二时期理解证券投资方面知识“扎实了”就能成功。结果有起有落随波逐流迷忙了，想到了改行，但又对不起自己在该行业所花费了那么多时间和资金投入。为了更多了解股票市场于是98年我进了证券公司上班了。。。</w:t>
      </w:r>
    </w:p>
    <w:p>
      <w:pPr>
        <w:ind w:left="0" w:right="0" w:firstLine="560"/>
        <w:spacing w:before="450" w:after="450" w:line="312" w:lineRule="auto"/>
      </w:pPr>
      <w:r>
        <w:rPr>
          <w:rFonts w:ascii="宋体" w:hAnsi="宋体" w:eastAsia="宋体" w:cs="宋体"/>
          <w:color w:val="000"/>
          <w:sz w:val="28"/>
          <w:szCs w:val="28"/>
        </w:rPr>
        <w:t xml:space="preserve">第三时期理解不断学习，投资技术分析江恩理论，做了大量研究趋势形态量能时空转换分析跟踪笔记。基本面分析，关注国家出台新政策对个各行业所产生影响，对上市公司行业，地理环境，高管等做了大量研究，结合实际投资选择最佳方案设计在2400跌到100点我每年还有不错的收益，学习投资技能，不同投资人选择不同最佳投资方案是相当关键。知识充实了投资反而也简单，投资大体上只分为两种，投资性和交易性，它们的结果和做法上有很大之区别，投资性对时间宽度要长一些3--5年都不算长，这种投资收益既稳定有厉害，起作法简单，选好上市公司后分批买进70%的资金，再用30%做交易性的投资，这样能快速降低成本。交易性投资对技术分析最为关键，建议不懂技术分析的最好不要做，做的不好你的资产每年最少会以30%的速度亏损，交易性投资只能适合小资金懂技术分析的人去做，做的好收益也是相当可关，但目前在我国70%的投资者不具备做交易性的投资，这就造成了大部分投资者都是亏本的局面。也不是说做交易投资就没有出路了，要把住一下建议，交易性投资买进后持有时间最多不要超过5天，赢利在3%以上是就要考虑减仓，减多少自己定最少不低于1/3这样能迅速降低成本，剩余要再适当时期抛完。买进后没有达到预期效果就亏说明判断错误要及时改进，要做到尽量少亏或不亏出来，避免交易性的投机变成成了投资。</w:t>
      </w:r>
    </w:p>
    <w:p>
      <w:pPr>
        <w:ind w:left="0" w:right="0" w:firstLine="560"/>
        <w:spacing w:before="450" w:after="450" w:line="312" w:lineRule="auto"/>
      </w:pPr>
      <w:r>
        <w:rPr>
          <w:rFonts w:ascii="宋体" w:hAnsi="宋体" w:eastAsia="宋体" w:cs="宋体"/>
          <w:color w:val="000"/>
          <w:sz w:val="28"/>
          <w:szCs w:val="28"/>
        </w:rPr>
        <w:t xml:space="preserve">第四时期选择最佳方案，根据个人实力投资收益要求及时间，设计不同赢利方案。你能说出你期待的年收益，我就能给你设计什么理财方案。</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投资心得体会篇十三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当今社会，投资已成为人们增加财富的重要手段。为了提高自己的投资水平，我参加了一门名为“投资课”的培训课程。通过学习这门课程，我深深体会到了投资的艺术与技巧，这对我的投资思维和决策产生了极大的影响。</w:t>
      </w:r>
    </w:p>
    <w:p>
      <w:pPr>
        <w:ind w:left="0" w:right="0" w:firstLine="560"/>
        <w:spacing w:before="450" w:after="450" w:line="312" w:lineRule="auto"/>
      </w:pPr>
      <w:r>
        <w:rPr>
          <w:rFonts w:ascii="宋体" w:hAnsi="宋体" w:eastAsia="宋体" w:cs="宋体"/>
          <w:color w:val="000"/>
          <w:sz w:val="28"/>
          <w:szCs w:val="28"/>
        </w:rPr>
        <w:t xml:space="preserve">第二段：理论与实践的结合（240字）。</w:t>
      </w:r>
    </w:p>
    <w:p>
      <w:pPr>
        <w:ind w:left="0" w:right="0" w:firstLine="560"/>
        <w:spacing w:before="450" w:after="450" w:line="312" w:lineRule="auto"/>
      </w:pPr>
      <w:r>
        <w:rPr>
          <w:rFonts w:ascii="宋体" w:hAnsi="宋体" w:eastAsia="宋体" w:cs="宋体"/>
          <w:color w:val="000"/>
          <w:sz w:val="28"/>
          <w:szCs w:val="28"/>
        </w:rPr>
        <w:t xml:space="preserve">投资课的首要任务是教授我们投资的基本理论和相关知识。在前期的学习中，我们学到了投资的基本概念、风险管理、资产配置等方面的知识。除了理论学习，这门课还注重实践操作。每次课程中，我们都需要参与模拟投资比赛，并运用所学的知识进行股票的选购和交易。通过实践操作，我深刻地理解了投资理论的应用，并从错误中吸取经验教训。</w:t>
      </w:r>
    </w:p>
    <w:p>
      <w:pPr>
        <w:ind w:left="0" w:right="0" w:firstLine="560"/>
        <w:spacing w:before="450" w:after="450" w:line="312" w:lineRule="auto"/>
      </w:pPr>
      <w:r>
        <w:rPr>
          <w:rFonts w:ascii="宋体" w:hAnsi="宋体" w:eastAsia="宋体" w:cs="宋体"/>
          <w:color w:val="000"/>
          <w:sz w:val="28"/>
          <w:szCs w:val="28"/>
        </w:rPr>
        <w:t xml:space="preserve">第三段：风险控制的重要性（240字）。</w:t>
      </w:r>
    </w:p>
    <w:p>
      <w:pPr>
        <w:ind w:left="0" w:right="0" w:firstLine="560"/>
        <w:spacing w:before="450" w:after="450" w:line="312" w:lineRule="auto"/>
      </w:pPr>
      <w:r>
        <w:rPr>
          <w:rFonts w:ascii="宋体" w:hAnsi="宋体" w:eastAsia="宋体" w:cs="宋体"/>
          <w:color w:val="000"/>
          <w:sz w:val="28"/>
          <w:szCs w:val="28"/>
        </w:rPr>
        <w:t xml:space="preserve">在投资课中，老师不厌其烦地强调了风险控制的重要性。他引用了许多历史案例，告诉我们投资是存在风险的，只有合理控制风险才能取得长期稳定的收益。通过投资课的学习，我了解到了风险控制的各种方法，例如分散投资、定期调整仓位等。在实践投资中，我主动寻找信息，减少信息的盲区，同时也学会了不盲目跟风，而是时刻保持冷静分析，量力而行。</w:t>
      </w:r>
    </w:p>
    <w:p>
      <w:pPr>
        <w:ind w:left="0" w:right="0" w:firstLine="560"/>
        <w:spacing w:before="450" w:after="450" w:line="312" w:lineRule="auto"/>
      </w:pPr>
      <w:r>
        <w:rPr>
          <w:rFonts w:ascii="宋体" w:hAnsi="宋体" w:eastAsia="宋体" w:cs="宋体"/>
          <w:color w:val="000"/>
          <w:sz w:val="28"/>
          <w:szCs w:val="28"/>
        </w:rPr>
        <w:t xml:space="preserve">第四段：沟通与合作的能力（240字）。</w:t>
      </w:r>
    </w:p>
    <w:p>
      <w:pPr>
        <w:ind w:left="0" w:right="0" w:firstLine="560"/>
        <w:spacing w:before="450" w:after="450" w:line="312" w:lineRule="auto"/>
      </w:pPr>
      <w:r>
        <w:rPr>
          <w:rFonts w:ascii="宋体" w:hAnsi="宋体" w:eastAsia="宋体" w:cs="宋体"/>
          <w:color w:val="000"/>
          <w:sz w:val="28"/>
          <w:szCs w:val="28"/>
        </w:rPr>
        <w:t xml:space="preserve">投资课程不仅仅是个人的学习，还涉及到与他人的沟通和合作。我们常常在小组中讨论投资策略、个股分析和市场动态等问题，每个小组成员都充分发表自己的观点并进行交流。通过互动和讨论，我收获了不同的见解和思维方式，拓宽了自己的思路。同时，与小组成员的合作也提高了我的团队协作能力，让我更好地适应未来职场的挑战。</w:t>
      </w:r>
    </w:p>
    <w:p>
      <w:pPr>
        <w:ind w:left="0" w:right="0" w:firstLine="560"/>
        <w:spacing w:before="450" w:after="450" w:line="312" w:lineRule="auto"/>
      </w:pPr>
      <w:r>
        <w:rPr>
          <w:rFonts w:ascii="宋体" w:hAnsi="宋体" w:eastAsia="宋体" w:cs="宋体"/>
          <w:color w:val="000"/>
          <w:sz w:val="28"/>
          <w:szCs w:val="28"/>
        </w:rPr>
        <w:t xml:space="preserve">第五段：总结与展望（360字）。</w:t>
      </w:r>
    </w:p>
    <w:p>
      <w:pPr>
        <w:ind w:left="0" w:right="0" w:firstLine="560"/>
        <w:spacing w:before="450" w:after="450" w:line="312" w:lineRule="auto"/>
      </w:pPr>
      <w:r>
        <w:rPr>
          <w:rFonts w:ascii="宋体" w:hAnsi="宋体" w:eastAsia="宋体" w:cs="宋体"/>
          <w:color w:val="000"/>
          <w:sz w:val="28"/>
          <w:szCs w:val="28"/>
        </w:rPr>
        <w:t xml:space="preserve">通过参加投资课，我发现投资不再是一个遥远而陌生的领域。通过学习与实践，我取得了一定的投资收益，更重要的是，我建立了健康的投资思维模式与长期发展的投资观念。我深刻认识到投资需要时间和经验的积累，并且要保持冷静与谨慎的态度，吸取经验与教训。未来，我将继续在投资领域深耕，并将所学知识和经验应用于实践，追求长期稳定的投资回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门投资课程的学习，我不仅了解了投资的理论和基本知识，还培养了自己的投资思维和决策能力。在实践中，我体会到了风险控制的重要性，并且加深了对投资的认识。同时，与小组成员的交流合作也提高了我与人相处的能力。通过这次投资课的学习，我相信自己能够在未来的投资领域中有所作为，并实现自己的理财目标。</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投资心得体会篇十四</w:t>
      </w:r>
    </w:p>
    <w:p>
      <w:pPr>
        <w:ind w:left="0" w:right="0" w:firstLine="560"/>
        <w:spacing w:before="450" w:after="450" w:line="312" w:lineRule="auto"/>
      </w:pPr>
      <w:r>
        <w:rPr>
          <w:rFonts w:ascii="宋体" w:hAnsi="宋体" w:eastAsia="宋体" w:cs="宋体"/>
          <w:color w:val="000"/>
          <w:sz w:val="28"/>
          <w:szCs w:val="28"/>
        </w:rPr>
        <w:t xml:space="preserve">第一，从国家的经济政策取向中寻找投资的机会。国家政策的变化引起股市波动，如利率的调整，印花税的收取等。这些都会影响你的投资方向和投资收益。</w:t>
      </w:r>
    </w:p>
    <w:p>
      <w:pPr>
        <w:ind w:left="0" w:right="0" w:firstLine="560"/>
        <w:spacing w:before="450" w:after="450" w:line="312" w:lineRule="auto"/>
      </w:pPr>
      <w:r>
        <w:rPr>
          <w:rFonts w:ascii="宋体" w:hAnsi="宋体" w:eastAsia="宋体" w:cs="宋体"/>
          <w:color w:val="000"/>
          <w:sz w:val="28"/>
          <w:szCs w:val="28"/>
        </w:rPr>
        <w:t xml:space="preserve">第二，正确的分析新闻发言人的话。这其实也是国家政策的一部分，但更多的时候新闻发言人或是领导的话并不是十分确定的，却指出了未来的政策方向，因此也有引起投资者预期变化，从而影响股市。</w:t>
      </w:r>
    </w:p>
    <w:p>
      <w:pPr>
        <w:ind w:left="0" w:right="0" w:firstLine="560"/>
        <w:spacing w:before="450" w:after="450" w:line="312" w:lineRule="auto"/>
      </w:pPr>
      <w:r>
        <w:rPr>
          <w:rFonts w:ascii="宋体" w:hAnsi="宋体" w:eastAsia="宋体" w:cs="宋体"/>
          <w:color w:val="000"/>
          <w:sz w:val="28"/>
          <w:szCs w:val="28"/>
        </w:rPr>
        <w:t xml:space="preserve">第三，注重上市公司的财务报表，重大新闻事件等，这些都会引起企业股价的变化，如何在变化中取得收益是一门高深的学问。</w:t>
      </w:r>
    </w:p>
    <w:p>
      <w:pPr>
        <w:ind w:left="0" w:right="0" w:firstLine="560"/>
        <w:spacing w:before="450" w:after="450" w:line="312" w:lineRule="auto"/>
      </w:pPr>
      <w:r>
        <w:rPr>
          <w:rFonts w:ascii="宋体" w:hAnsi="宋体" w:eastAsia="宋体" w:cs="宋体"/>
          <w:color w:val="000"/>
          <w:sz w:val="28"/>
          <w:szCs w:val="28"/>
        </w:rPr>
        <w:t xml:space="preserve">第四，注重行业动向，自然灾害的发生等。如玉树干旱，使得水利股大涨就是一个很好的例子。</w:t>
      </w:r>
    </w:p>
    <w:p>
      <w:pPr>
        <w:ind w:left="0" w:right="0" w:firstLine="560"/>
        <w:spacing w:before="450" w:after="450" w:line="312" w:lineRule="auto"/>
      </w:pPr>
      <w:r>
        <w:rPr>
          <w:rFonts w:ascii="宋体" w:hAnsi="宋体" w:eastAsia="宋体" w:cs="宋体"/>
          <w:color w:val="000"/>
          <w:sz w:val="28"/>
          <w:szCs w:val="28"/>
        </w:rPr>
        <w:t xml:space="preserve">根据市场环境和自身经济条件，投资者要十分注重风险控制。</w:t>
      </w:r>
    </w:p>
    <w:p>
      <w:pPr>
        <w:ind w:left="0" w:right="0" w:firstLine="560"/>
        <w:spacing w:before="450" w:after="450" w:line="312" w:lineRule="auto"/>
      </w:pPr>
      <w:r>
        <w:rPr>
          <w:rFonts w:ascii="宋体" w:hAnsi="宋体" w:eastAsia="宋体" w:cs="宋体"/>
          <w:color w:val="000"/>
          <w:sz w:val="28"/>
          <w:szCs w:val="28"/>
        </w:rPr>
        <w:t xml:space="preserve">在行情初期，不宜重仓操作。在涨势初期，最适合的资金投入比例为30%。这种资金投入比例适合于空仓或者浅套的投资者采用，对于重仓套牢的投资者而言，应该放弃短线机会，将有限的剩余资金用于长远规划。</w:t>
      </w:r>
    </w:p>
    <w:p>
      <w:pPr>
        <w:ind w:left="0" w:right="0" w:firstLine="560"/>
        <w:spacing w:before="450" w:after="450" w:line="312" w:lineRule="auto"/>
      </w:pPr>
      <w:r>
        <w:rPr>
          <w:rFonts w:ascii="宋体" w:hAnsi="宋体" w:eastAsia="宋体" w:cs="宋体"/>
          <w:color w:val="000"/>
          <w:sz w:val="28"/>
          <w:szCs w:val="28"/>
        </w:rPr>
        <w:t xml:space="preserve">在市场整体趋势向好之际，不能盲目乐观，更不能忘记了风险而随意追高。股市风险不仅存在于熊市中，在牛市行情中也一样有风险。如果不注意，即使是上涨行情也同样会亏损。</w:t>
      </w:r>
    </w:p>
    <w:p>
      <w:pPr>
        <w:ind w:left="0" w:right="0" w:firstLine="560"/>
        <w:spacing w:before="450" w:after="450" w:line="312" w:lineRule="auto"/>
      </w:pPr>
      <w:r>
        <w:rPr>
          <w:rFonts w:ascii="宋体" w:hAnsi="宋体" w:eastAsia="宋体" w:cs="宋体"/>
          <w:color w:val="000"/>
          <w:sz w:val="28"/>
          <w:szCs w:val="28"/>
        </w:rPr>
        <w:t xml:space="preserve">碰上“险礁暗滩”就要“翻船”，股市的“险礁暗滩”是指被基金等机构重仓持有、涨幅巨大的“新庄股”，如近期的有色金属股。其次，问题股、巨亏股、戴帽戴星股。不可否认，这类个股中蕴含有暴利的机会，但投资者要认识到，这种短线机会往往不是投资者可以随便参与的，万一投资失误，就将损失惨重。</w:t>
      </w:r>
    </w:p>
    <w:p>
      <w:pPr>
        <w:ind w:left="0" w:right="0" w:firstLine="560"/>
        <w:spacing w:before="450" w:after="450" w:line="312" w:lineRule="auto"/>
      </w:pPr>
      <w:r>
        <w:rPr>
          <w:rFonts w:ascii="宋体" w:hAnsi="宋体" w:eastAsia="宋体" w:cs="宋体"/>
          <w:color w:val="000"/>
          <w:sz w:val="28"/>
          <w:szCs w:val="28"/>
        </w:rPr>
        <w:t xml:space="preserve">第四，分散投资，规避市场非系统性风险。当然，分散投资要适度，持有股票种类数过多时，风险将不会继续降低，反而会使收益减少。</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投资心得体会篇十五</w:t>
      </w:r>
    </w:p>
    <w:p>
      <w:pPr>
        <w:ind w:left="0" w:right="0" w:firstLine="560"/>
        <w:spacing w:before="450" w:after="450" w:line="312" w:lineRule="auto"/>
      </w:pPr>
      <w:r>
        <w:rPr>
          <w:rFonts w:ascii="宋体" w:hAnsi="宋体" w:eastAsia="宋体" w:cs="宋体"/>
          <w:color w:val="000"/>
          <w:sz w:val="28"/>
          <w:szCs w:val="28"/>
        </w:rPr>
        <w:t xml:space="preserve">作为一名学生，我有幸参加了一门关于投资的课程。这门课程以帮助学生了解投资的基本知识和技巧为目标，对于我在投资领域的初学者而言，有着重要的意义。在这门课上，我学到了很多知识，并且得到了很多宝贵的经验。在下面的几段中，我将分享我在这门课程中的心得体会。</w:t>
      </w:r>
    </w:p>
    <w:p>
      <w:pPr>
        <w:ind w:left="0" w:right="0" w:firstLine="560"/>
        <w:spacing w:before="450" w:after="450" w:line="312" w:lineRule="auto"/>
      </w:pPr>
      <w:r>
        <w:rPr>
          <w:rFonts w:ascii="宋体" w:hAnsi="宋体" w:eastAsia="宋体" w:cs="宋体"/>
          <w:color w:val="000"/>
          <w:sz w:val="28"/>
          <w:szCs w:val="28"/>
        </w:rPr>
        <w:t xml:space="preserve">第一段：投资的概念和重要性。</w:t>
      </w:r>
    </w:p>
    <w:p>
      <w:pPr>
        <w:ind w:left="0" w:right="0" w:firstLine="560"/>
        <w:spacing w:before="450" w:after="450" w:line="312" w:lineRule="auto"/>
      </w:pPr>
      <w:r>
        <w:rPr>
          <w:rFonts w:ascii="宋体" w:hAnsi="宋体" w:eastAsia="宋体" w:cs="宋体"/>
          <w:color w:val="000"/>
          <w:sz w:val="28"/>
          <w:szCs w:val="28"/>
        </w:rPr>
        <w:t xml:space="preserve">在这门课程的第一堂课上，老师首先介绍了投资的概念和重要性。他强调了投资对于个人和经济的发展的重要作用，以及投资可以带来的财务自由。这引起了我的兴趣，激发了我进一步学习投资的动力。我学会了如何管理风险，选择合适的投资工具，并建立投资组合来实现长期的财务目标。</w:t>
      </w:r>
    </w:p>
    <w:p>
      <w:pPr>
        <w:ind w:left="0" w:right="0" w:firstLine="560"/>
        <w:spacing w:before="450" w:after="450" w:line="312" w:lineRule="auto"/>
      </w:pPr>
      <w:r>
        <w:rPr>
          <w:rFonts w:ascii="宋体" w:hAnsi="宋体" w:eastAsia="宋体" w:cs="宋体"/>
          <w:color w:val="000"/>
          <w:sz w:val="28"/>
          <w:szCs w:val="28"/>
        </w:rPr>
        <w:t xml:space="preserve">第二段：投资的基本知识和技巧。</w:t>
      </w:r>
    </w:p>
    <w:p>
      <w:pPr>
        <w:ind w:left="0" w:right="0" w:firstLine="560"/>
        <w:spacing w:before="450" w:after="450" w:line="312" w:lineRule="auto"/>
      </w:pPr>
      <w:r>
        <w:rPr>
          <w:rFonts w:ascii="宋体" w:hAnsi="宋体" w:eastAsia="宋体" w:cs="宋体"/>
          <w:color w:val="000"/>
          <w:sz w:val="28"/>
          <w:szCs w:val="28"/>
        </w:rPr>
        <w:t xml:space="preserve">在接下来的几周中，我学习了投资的基本知识和技巧。老师详细介绍了股票、债券、基金和房地产等常见的投资工具，以及它们各自的优点和风险。我学会了如何评估一个投资的价值和潜力，并且通过各种案例分析和模拟交易的实践，提高了我的分析和决策能力。我还学到了如何利用技术指标和基本面分析来预测市场的走势，以便更好地把握投资机会。</w:t>
      </w:r>
    </w:p>
    <w:p>
      <w:pPr>
        <w:ind w:left="0" w:right="0" w:firstLine="560"/>
        <w:spacing w:before="450" w:after="450" w:line="312" w:lineRule="auto"/>
      </w:pPr>
      <w:r>
        <w:rPr>
          <w:rFonts w:ascii="宋体" w:hAnsi="宋体" w:eastAsia="宋体" w:cs="宋体"/>
          <w:color w:val="000"/>
          <w:sz w:val="28"/>
          <w:szCs w:val="28"/>
        </w:rPr>
        <w:t xml:space="preserve">第三段：实践投资。</w:t>
      </w:r>
    </w:p>
    <w:p>
      <w:pPr>
        <w:ind w:left="0" w:right="0" w:firstLine="560"/>
        <w:spacing w:before="450" w:after="450" w:line="312" w:lineRule="auto"/>
      </w:pPr>
      <w:r>
        <w:rPr>
          <w:rFonts w:ascii="宋体" w:hAnsi="宋体" w:eastAsia="宋体" w:cs="宋体"/>
          <w:color w:val="000"/>
          <w:sz w:val="28"/>
          <w:szCs w:val="28"/>
        </w:rPr>
        <w:t xml:space="preserve">在课程的后半段，我们开始进行实践投资。老师鼓励我们自己选取一些公司的股票进行投资，并跟踪分析这些公司的业绩和市场情况。通过这个实践项目，我学会了如何进行研究和分析，以及如何在实际操作中考虑风险和收益。虽然我的投资并不总是成功的，但这个实践项目让我更深入地了解了投资的本质，也帮助我更好地理解了课堂上学到的知识。</w:t>
      </w:r>
    </w:p>
    <w:p>
      <w:pPr>
        <w:ind w:left="0" w:right="0" w:firstLine="560"/>
        <w:spacing w:before="450" w:after="450" w:line="312" w:lineRule="auto"/>
      </w:pPr>
      <w:r>
        <w:rPr>
          <w:rFonts w:ascii="宋体" w:hAnsi="宋体" w:eastAsia="宋体" w:cs="宋体"/>
          <w:color w:val="000"/>
          <w:sz w:val="28"/>
          <w:szCs w:val="28"/>
        </w:rPr>
        <w:t xml:space="preserve">第四段：心理素质的培养。</w:t>
      </w:r>
    </w:p>
    <w:p>
      <w:pPr>
        <w:ind w:left="0" w:right="0" w:firstLine="560"/>
        <w:spacing w:before="450" w:after="450" w:line="312" w:lineRule="auto"/>
      </w:pPr>
      <w:r>
        <w:rPr>
          <w:rFonts w:ascii="宋体" w:hAnsi="宋体" w:eastAsia="宋体" w:cs="宋体"/>
          <w:color w:val="000"/>
          <w:sz w:val="28"/>
          <w:szCs w:val="28"/>
        </w:rPr>
        <w:t xml:space="preserve">在投资的过程中，心理素质是非常重要的。这门课程也教授了一些关于克服恐惧、贪婪和决策困难的技巧。我学会了控制自己的情绪，不被市场的波动所左右，以理性的眼光看待投资。我意识到投资是一个长期的过程，在这个过程中，会有起伏和波动，但只有坚持下去，才能获得更好的回报。这对于我个人的成长和发展是非常有益的，不仅在投资领域，也适用于其他方面的生活。</w:t>
      </w:r>
    </w:p>
    <w:p>
      <w:pPr>
        <w:ind w:left="0" w:right="0" w:firstLine="560"/>
        <w:spacing w:before="450" w:after="450" w:line="312" w:lineRule="auto"/>
      </w:pPr>
      <w:r>
        <w:rPr>
          <w:rFonts w:ascii="宋体" w:hAnsi="宋体" w:eastAsia="宋体" w:cs="宋体"/>
          <w:color w:val="000"/>
          <w:sz w:val="28"/>
          <w:szCs w:val="28"/>
        </w:rPr>
        <w:t xml:space="preserve">第五段：投资的未来发展。</w:t>
      </w:r>
    </w:p>
    <w:p>
      <w:pPr>
        <w:ind w:left="0" w:right="0" w:firstLine="560"/>
        <w:spacing w:before="450" w:after="450" w:line="312" w:lineRule="auto"/>
      </w:pPr>
      <w:r>
        <w:rPr>
          <w:rFonts w:ascii="宋体" w:hAnsi="宋体" w:eastAsia="宋体" w:cs="宋体"/>
          <w:color w:val="000"/>
          <w:sz w:val="28"/>
          <w:szCs w:val="28"/>
        </w:rPr>
        <w:t xml:space="preserve">通过参加这门课程，我对投资有了更深入的了解，也对未来的投资发展有了更明确的目标。我计划继续学习和实践投资，不断提高自己的投资水平。我相信，在不断学习和经验积累的过程中，我会成为一个更成功的投资者，实现财务自由，并为个人和社会做出更大的贡献。</w:t>
      </w:r>
    </w:p>
    <w:p>
      <w:pPr>
        <w:ind w:left="0" w:right="0" w:firstLine="560"/>
        <w:spacing w:before="450" w:after="450" w:line="312" w:lineRule="auto"/>
      </w:pPr>
      <w:r>
        <w:rPr>
          <w:rFonts w:ascii="宋体" w:hAnsi="宋体" w:eastAsia="宋体" w:cs="宋体"/>
          <w:color w:val="000"/>
          <w:sz w:val="28"/>
          <w:szCs w:val="28"/>
        </w:rPr>
        <w:t xml:space="preserve">总之，参加这门投资课程是我学生生涯中的一次重要经历。在这门课上，我学到了很多有关投资的知识和技巧，并付诸实践。这让我对投资有了更深刻的理解，也对投资的未来发展充满了信心。我相信，通过坚持不懈的努力和不断的学习，我会在投资领域取得更大的成功，并实现个人的财务目标。</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投资心得体会篇十六</w:t>
      </w:r>
    </w:p>
    <w:p>
      <w:pPr>
        <w:ind w:left="0" w:right="0" w:firstLine="560"/>
        <w:spacing w:before="450" w:after="450" w:line="312" w:lineRule="auto"/>
      </w:pPr>
      <w:r>
        <w:rPr>
          <w:rFonts w:ascii="宋体" w:hAnsi="宋体" w:eastAsia="宋体" w:cs="宋体"/>
          <w:color w:val="000"/>
          <w:sz w:val="28"/>
          <w:szCs w:val="28"/>
        </w:rPr>
        <w:t xml:space="preserve">大学是一个相对空闲时间多的时期，在学习之余，我总是想通过自己的努力多学几项技能，以便将来在社会多一份机遇。于是我选择了证券投资。通过半个学期证券投资的学习，使我明白了很多，感觉自己学习到了很多东西。不仅在这门课程知识方面，还有生活方面的一些其他知识。</w:t>
      </w:r>
    </w:p>
    <w:p>
      <w:pPr>
        <w:ind w:left="0" w:right="0" w:firstLine="560"/>
        <w:spacing w:before="450" w:after="450" w:line="312" w:lineRule="auto"/>
      </w:pPr>
      <w:r>
        <w:rPr>
          <w:rFonts w:ascii="宋体" w:hAnsi="宋体" w:eastAsia="宋体" w:cs="宋体"/>
          <w:color w:val="000"/>
          <w:sz w:val="28"/>
          <w:szCs w:val="28"/>
        </w:rPr>
        <w:t xml:space="preserve">在学习以前，我就在网上进行了模拟炒股，刚开始不太懂，哪个行业听说好，就买哪个，借了几本书看看，感觉书太厚也看不懂，一直就自己琢磨着买，虽然一直赔着，但也算摸索到了一些经验。然而这些都是从技术层面分析来的，只是看看大盘，看看k线图，觉得哪个跌得差不多了就买哪个了。后来感觉这样不行，又冥思苦想了几种方法，可结果都不是很理想。知道上了证券投资这节课后才慢慢归入正途。</w:t>
      </w:r>
    </w:p>
    <w:p>
      <w:pPr>
        <w:ind w:left="0" w:right="0" w:firstLine="560"/>
        <w:spacing w:before="450" w:after="450" w:line="312" w:lineRule="auto"/>
      </w:pPr>
      <w:r>
        <w:rPr>
          <w:rFonts w:ascii="宋体" w:hAnsi="宋体" w:eastAsia="宋体" w:cs="宋体"/>
          <w:color w:val="000"/>
          <w:sz w:val="28"/>
          <w:szCs w:val="28"/>
        </w:rPr>
        <w:t xml:space="preserve">经过这个学期对证券投资的学习，我对证券投资有了一定的了解。知道了什么是证券，证券的分类，证券市场的基本功能、融资结构、资源配置、发行方式、发展前景等；了解了股票、债券和基金的定义及它们的运作方式。并能更清楚更直观的从发展前景及当前数据对它们进行一系列的分析，从而做出我们这些初学者的判断。这其中包括对各种证券投资的收益性、流通性、风险性、流通行、价格的波动性和伸缩性的分析、评价和预期以及宏观经济、政治事件、法律规范、军事冲突、传统文化、自然条件、市场波动等各种因素对证券市场价格的的影响。在股票方面，我学会了市盈率、发行价、股票面值、股票市价等的计算，并对股票的价格指数有所了解；在债券方面，学会了对债券的终值、现值、股利贴现估价，市盈率估价等的计算。</w:t>
      </w:r>
    </w:p>
    <w:p>
      <w:pPr>
        <w:ind w:left="0" w:right="0" w:firstLine="560"/>
        <w:spacing w:before="450" w:after="450" w:line="312" w:lineRule="auto"/>
      </w:pPr>
      <w:r>
        <w:rPr>
          <w:rFonts w:ascii="宋体" w:hAnsi="宋体" w:eastAsia="宋体" w:cs="宋体"/>
          <w:color w:val="000"/>
          <w:sz w:val="28"/>
          <w:szCs w:val="28"/>
        </w:rPr>
        <w:t xml:space="preserve">然而，对我来说最大的收益是对公司的分析，我认为这是最重要的.。其他层面的分析一定要建立在公司分析上上才能有效果。对于股票投资我个人认为应该从以下方面着手。首先选择一家上市公司作为自己的投资对象。然后对这家公司的整体情况进行分析，判断公司的当前运营情况和今后的发展潜力。这些分析包括行业竞争力的分析、财务状况的分析、高层管理能力的分析、现金流量的分析、市盈率模型的分析、资产基准模型分析和市场模型分析，根据分析结果对这些因素进行综合的评估，从而制定投资的大致方向。</w:t>
      </w:r>
    </w:p>
    <w:p>
      <w:pPr>
        <w:ind w:left="0" w:right="0" w:firstLine="560"/>
        <w:spacing w:before="450" w:after="450" w:line="312" w:lineRule="auto"/>
      </w:pPr>
      <w:r>
        <w:rPr>
          <w:rFonts w:ascii="宋体" w:hAnsi="宋体" w:eastAsia="宋体" w:cs="宋体"/>
          <w:color w:val="000"/>
          <w:sz w:val="28"/>
          <w:szCs w:val="28"/>
        </w:rPr>
        <w:t xml:space="preserve">对于公司的把握就像老师说的选择行业的前五名，要着重分析，找公司之间股票的跌幅差，交替购买，高点卖低点买，不因涨而贪，不因跌而留，这样才有钱可赚。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2025-08-03T09:47:09+08:00</dcterms:created>
  <dcterms:modified xsi:type="dcterms:W3CDTF">2025-08-03T09:47:09+08:00</dcterms:modified>
</cp:coreProperties>
</file>

<file path=docProps/custom.xml><?xml version="1.0" encoding="utf-8"?>
<Properties xmlns="http://schemas.openxmlformats.org/officeDocument/2006/custom-properties" xmlns:vt="http://schemas.openxmlformats.org/officeDocument/2006/docPropsVTypes"/>
</file>