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最新卖火柴的小女孩读后感(模板15篇)</w:t>
      </w:r>
      <w:bookmarkEnd w:id="1"/>
    </w:p>
    <w:p>
      <w:pPr>
        <w:jc w:val="center"/>
        <w:spacing w:before="0" w:after="450"/>
      </w:pPr>
      <w:r>
        <w:rPr>
          <w:rFonts w:ascii="Arial" w:hAnsi="Arial" w:eastAsia="Arial" w:cs="Arial"/>
          <w:color w:val="999999"/>
          <w:sz w:val="20"/>
          <w:szCs w:val="20"/>
        </w:rPr>
        <w:t xml:space="preserve">来源：网络  作者：夜色温柔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书写有哪些格式要求呢？怎样才能写一篇优秀的读后感呢？以下是小编为大家准备的读后感精彩范文，希望对大家有帮助!卖火柴的小女孩读后感篇一自从阅读了《卖火...</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卖火柴的小女孩读后感篇一</w:t>
      </w:r>
    </w:p>
    <w:p>
      <w:pPr>
        <w:ind w:left="0" w:right="0" w:firstLine="560"/>
        <w:spacing w:before="450" w:after="450" w:line="312" w:lineRule="auto"/>
      </w:pPr>
      <w:r>
        <w:rPr>
          <w:rFonts w:ascii="宋体" w:hAnsi="宋体" w:eastAsia="宋体" w:cs="宋体"/>
          <w:color w:val="000"/>
          <w:sz w:val="28"/>
          <w:szCs w:val="28"/>
        </w:rPr>
        <w:t xml:space="preserve">自从阅读了《卖火柴的小女孩》这篇著作后，我的心就像起伏的波涛，久久不能平静下来。这篇文章表达出作者对穷苦人民的同情，与对人们的冷酷无情表示不满。</w:t>
      </w:r>
    </w:p>
    <w:p>
      <w:pPr>
        <w:ind w:left="0" w:right="0" w:firstLine="560"/>
        <w:spacing w:before="450" w:after="450" w:line="312" w:lineRule="auto"/>
      </w:pPr>
      <w:r>
        <w:rPr>
          <w:rFonts w:ascii="宋体" w:hAnsi="宋体" w:eastAsia="宋体" w:cs="宋体"/>
          <w:color w:val="000"/>
          <w:sz w:val="28"/>
          <w:szCs w:val="28"/>
        </w:rPr>
        <w:t xml:space="preserve">当人们享受着过年的喜悦、丰盛的晚餐、在美丽的圣诞树下载歌载舞时，却不知一个小小的角落里，穷苦的小女孩是多么的无助。小女孩全身都冻僵了，神志不清的她多么渴望得到幸福!整整一天，谁也没卖过她一根火柴，谁也没有施舍过她，此时的她已是饥寒交迫了，可社会的冷漠无情使得她无奈的走向死亡。</w:t>
      </w:r>
    </w:p>
    <w:p>
      <w:pPr>
        <w:ind w:left="0" w:right="0" w:firstLine="560"/>
        <w:spacing w:before="450" w:after="450" w:line="312" w:lineRule="auto"/>
      </w:pPr>
      <w:r>
        <w:rPr>
          <w:rFonts w:ascii="宋体" w:hAnsi="宋体" w:eastAsia="宋体" w:cs="宋体"/>
          <w:color w:val="000"/>
          <w:sz w:val="28"/>
          <w:szCs w:val="28"/>
        </w:rPr>
        <w:t xml:space="preserve">我的面前不禁浮现出了那悲惨的一幕幕，看到人们的无情，我的心简直凉透了。人们怎能像飘散的鹅毛大雪一般冷酷无情?小女孩美好的遐想都是人们所拥有的幸福生活，可是人们为什么不情愿伸出温情的双手，来救济小女孩呢?归根结底，这一切的一切都是残酷的社会主义背景所造成!</w:t>
      </w:r>
    </w:p>
    <w:p>
      <w:pPr>
        <w:ind w:left="0" w:right="0" w:firstLine="560"/>
        <w:spacing w:before="450" w:after="450" w:line="312" w:lineRule="auto"/>
      </w:pPr>
      <w:r>
        <w:rPr>
          <w:rFonts w:ascii="宋体" w:hAnsi="宋体" w:eastAsia="宋体" w:cs="宋体"/>
          <w:color w:val="000"/>
          <w:sz w:val="28"/>
          <w:szCs w:val="28"/>
        </w:rPr>
        <w:t xml:space="preserve">当时的社会所犯下的罪恶，给了我们一个极大忠告，如果世间充满了爱，就不会再有第二个“卖火柴的小女孩”。</w:t>
      </w:r>
    </w:p>
    <w:p>
      <w:pPr>
        <w:ind w:left="0" w:right="0" w:firstLine="560"/>
        <w:spacing w:before="450" w:after="450" w:line="312" w:lineRule="auto"/>
      </w:pPr>
      <w:r>
        <w:rPr>
          <w:rFonts w:ascii="宋体" w:hAnsi="宋体" w:eastAsia="宋体" w:cs="宋体"/>
          <w:color w:val="000"/>
          <w:sz w:val="28"/>
          <w:szCs w:val="28"/>
        </w:rPr>
        <w:t xml:space="preserve">我不禁感到自己是多么的幸福。我拥有着父母的关爱，可口的食物，生活在爱的海洋里。而小女孩，她并没有想要丰衣足食，并没有想要荣华富贵，只是渴望平凡幸福的人生。我们拥有舒适的生活，仅仅这些，人们也还不满足。贪婪的人们享受着美好的生活，而小女孩的人生中缺乏了关爱，由此可见，我们是多么的幸福。</w:t>
      </w:r>
    </w:p>
    <w:p>
      <w:pPr>
        <w:ind w:left="0" w:right="0" w:firstLine="560"/>
        <w:spacing w:before="450" w:after="450" w:line="312" w:lineRule="auto"/>
      </w:pPr>
      <w:r>
        <w:rPr>
          <w:rFonts w:ascii="宋体" w:hAnsi="宋体" w:eastAsia="宋体" w:cs="宋体"/>
          <w:color w:val="000"/>
          <w:sz w:val="28"/>
          <w:szCs w:val="28"/>
        </w:rPr>
        <w:t xml:space="preserve">我们与她相比，真的是幸福不已。所以，珍惜美好的生活，我们要发奋图强，成为祖国的栋梁，成为一个为社会贡献的有用之才!</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卖火柴的小女孩读后感篇二</w:t>
      </w:r>
    </w:p>
    <w:p>
      <w:pPr>
        <w:ind w:left="0" w:right="0" w:firstLine="560"/>
        <w:spacing w:before="450" w:after="450" w:line="312" w:lineRule="auto"/>
      </w:pPr>
      <w:r>
        <w:rPr>
          <w:rFonts w:ascii="宋体" w:hAnsi="宋体" w:eastAsia="宋体" w:cs="宋体"/>
          <w:color w:val="000"/>
          <w:sz w:val="28"/>
          <w:szCs w:val="28"/>
        </w:rPr>
        <w:t xml:space="preserve">当仔细品读一部作品后，相信大家的收获肯定不少，让我们好好写份读后感，把你的收获和感想记录下来吧。那么我们如何去写读后感呢？以下是小编帮大家整理的《卖火柴的小女孩》读后感，欢迎大家分享。</w:t>
      </w:r>
    </w:p>
    <w:p>
      <w:pPr>
        <w:ind w:left="0" w:right="0" w:firstLine="560"/>
        <w:spacing w:before="450" w:after="450" w:line="312" w:lineRule="auto"/>
      </w:pPr>
      <w:r>
        <w:rPr>
          <w:rFonts w:ascii="宋体" w:hAnsi="宋体" w:eastAsia="宋体" w:cs="宋体"/>
          <w:color w:val="000"/>
          <w:sz w:val="28"/>
          <w:szCs w:val="28"/>
        </w:rPr>
        <w:t xml:space="preserve">《卖火柴的小女孩》是丹麦作家安徒生写的一篇童话故事。在大年夜里，风雨交加，而就在一个街头有一个赤着脚，头发乱得像鸟窝似的小姑娘，孤零零的走在大街上卖火柴，她缩在墙角里，点燃了一根又一根的火柴。但是小女孩却在美好的幻想中冻死在街头。</w:t>
      </w:r>
    </w:p>
    <w:p>
      <w:pPr>
        <w:ind w:left="0" w:right="0" w:firstLine="560"/>
        <w:spacing w:before="450" w:after="450" w:line="312" w:lineRule="auto"/>
      </w:pPr>
      <w:r>
        <w:rPr>
          <w:rFonts w:ascii="宋体" w:hAnsi="宋体" w:eastAsia="宋体" w:cs="宋体"/>
          <w:color w:val="000"/>
          <w:sz w:val="28"/>
          <w:szCs w:val="28"/>
        </w:rPr>
        <w:t xml:space="preserve">今天我又拿起这本《卖火柴的小女孩》再重温一下吧！</w:t>
      </w:r>
    </w:p>
    <w:p>
      <w:pPr>
        <w:ind w:left="0" w:right="0" w:firstLine="560"/>
        <w:spacing w:before="450" w:after="450" w:line="312" w:lineRule="auto"/>
      </w:pPr>
      <w:r>
        <w:rPr>
          <w:rFonts w:ascii="宋体" w:hAnsi="宋体" w:eastAsia="宋体" w:cs="宋体"/>
          <w:color w:val="000"/>
          <w:sz w:val="28"/>
          <w:szCs w:val="28"/>
        </w:rPr>
        <w:t xml:space="preserve">当我读到“飞到那没有寒冷，没有饥饿，也没有痛苦的地方去了。”此时小女孩已经离开了人世间，在那美好的幻想中死去，因为小女孩活在这个世上只有寒冷、饥饿和痛苦。只有死亡，才能让小女孩早早的解脱，早早的离开这寒冷、饥饿和痛苦的地方。</w:t>
      </w:r>
    </w:p>
    <w:p>
      <w:pPr>
        <w:ind w:left="0" w:right="0" w:firstLine="560"/>
        <w:spacing w:before="450" w:after="450" w:line="312" w:lineRule="auto"/>
      </w:pPr>
      <w:r>
        <w:rPr>
          <w:rFonts w:ascii="宋体" w:hAnsi="宋体" w:eastAsia="宋体" w:cs="宋体"/>
          <w:color w:val="000"/>
          <w:sz w:val="28"/>
          <w:szCs w:val="28"/>
        </w:rPr>
        <w:t xml:space="preserve">当我又读到了“她曾经多么幸福，跟着她奶奶一起走向新年的幸福中去。”我知道在她奶奶还没有去世的时候，她是多么的幸福、快乐。我还知道，在这一句话中第一个幸福是指小女孩在死前，是在美好的幻想中度过的，所以说是‘幸福’。第二个幸福是说，小女孩死了就再也没有饥饿、痛苦和寒冷了。因为人死了到了天堂就幸福了。我通过这两个‘幸福’的含义，知道了作者对贫穷人民的悲惨遭遇的深切的同情和对当时社会的强烈不满。</w:t>
      </w:r>
    </w:p>
    <w:p>
      <w:pPr>
        <w:ind w:left="0" w:right="0" w:firstLine="560"/>
        <w:spacing w:before="450" w:after="450" w:line="312" w:lineRule="auto"/>
      </w:pPr>
      <w:r>
        <w:rPr>
          <w:rFonts w:ascii="宋体" w:hAnsi="宋体" w:eastAsia="宋体" w:cs="宋体"/>
          <w:color w:val="000"/>
          <w:sz w:val="28"/>
          <w:szCs w:val="28"/>
        </w:rPr>
        <w:t xml:space="preserve">然而，在现实生活中，我们在大年夜里，我们穿着漂亮的新衣，在温暖的屋子里，一家人聚在一起，开开心心、和和睦睦地过年。爸爸妈妈，爷爷奶奶都非常的疼爱我们，可是卖火柴的小女孩却在大年夜的街头上卖火柴，挨饿受冻，还没有人疼爱，最后，她只能在幻想里，想象她想得到的温暖、食物、和奶奶的疼爱，最后也却只能冻死在街头。我们和小女孩一般大，但我们和小女孩相比是多么幸福啊！我们要珍惜现在的生活。我们还要学会有同情心，有一颗善良的心。</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卖火柴的小女孩读后感篇三</w:t>
      </w:r>
    </w:p>
    <w:p>
      <w:pPr>
        <w:ind w:left="0" w:right="0" w:firstLine="560"/>
        <w:spacing w:before="450" w:after="450" w:line="312" w:lineRule="auto"/>
      </w:pPr>
      <w:r>
        <w:rPr>
          <w:rFonts w:ascii="宋体" w:hAnsi="宋体" w:eastAsia="宋体" w:cs="宋体"/>
          <w:color w:val="000"/>
          <w:sz w:val="28"/>
          <w:szCs w:val="28"/>
        </w:rPr>
        <w:t xml:space="preserve">小女孩擦亮了第二根火柴，她仿佛了看穿了墙，一只烤鹅正向她走来。火柴又灭了，她面前只有一堵又厚又冷的墙。小女孩美好的愿望在现实中实现不了，真是太可怜啦！看看我现在的生活，鸡鸭鱼肉经常吃，几乎就没断过，想喝饮料就喝，想吃零食就去买，无忧无虑，从来没考虑过饥饿的问题，我真是在蜜汁里泡大的孩子啊！</w:t>
      </w:r>
    </w:p>
    <w:p>
      <w:pPr>
        <w:ind w:left="0" w:right="0" w:firstLine="560"/>
        <w:spacing w:before="450" w:after="450" w:line="312" w:lineRule="auto"/>
      </w:pPr>
      <w:r>
        <w:rPr>
          <w:rFonts w:ascii="宋体" w:hAnsi="宋体" w:eastAsia="宋体" w:cs="宋体"/>
          <w:color w:val="000"/>
          <w:sz w:val="28"/>
          <w:szCs w:val="28"/>
        </w:rPr>
        <w:t xml:space="preserve">第三根火柴被小女孩点燃了，她的面前出现了一棵美丽的圣诞树，翠绿的树枝上点着几千支明亮的蜡烛，还有许多美丽的彩色画片，小女孩伸出手去，这时候火柴又灭了……大年夜是一家人团圆的\'节日，她多么希望能和家里人一起过一个快乐的除夕，得到家人送给的礼物啊！过年时，我能收到家里人买的新衣服，新书包，收到同学们送给我的新年贺卡，还有亲戚送给我的玩具和压岁钱。我和她相比真是天壤之别啊!</w:t>
      </w:r>
    </w:p>
    <w:p>
      <w:pPr>
        <w:ind w:left="0" w:right="0" w:firstLine="560"/>
        <w:spacing w:before="450" w:after="450" w:line="312" w:lineRule="auto"/>
      </w:pPr>
      <w:r>
        <w:rPr>
          <w:rFonts w:ascii="宋体" w:hAnsi="宋体" w:eastAsia="宋体" w:cs="宋体"/>
          <w:color w:val="000"/>
          <w:sz w:val="28"/>
          <w:szCs w:val="28"/>
        </w:rPr>
        <w:t xml:space="preserve">卖火柴的小女孩生活在一个黑暗、冷酷、没有同情心的残酷社会中，她只有死了才能享受到她渴望的幸福和温暖！</w:t>
      </w:r>
    </w:p>
    <w:p>
      <w:pPr>
        <w:ind w:left="0" w:right="0" w:firstLine="560"/>
        <w:spacing w:before="450" w:after="450" w:line="312" w:lineRule="auto"/>
      </w:pPr>
      <w:r>
        <w:rPr>
          <w:rFonts w:ascii="宋体" w:hAnsi="宋体" w:eastAsia="宋体" w:cs="宋体"/>
          <w:color w:val="000"/>
          <w:sz w:val="28"/>
          <w:szCs w:val="28"/>
        </w:rPr>
        <w:t xml:space="preserve">读完这篇卖火柴的小女孩，让我知道要珍惜现在的幸福生活，长大了做一个对社会有用的人，用自己的双手去创造更美好的生活！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卖火柴的小女孩读后感篇四</w:t>
      </w:r>
    </w:p>
    <w:p>
      <w:pPr>
        <w:ind w:left="0" w:right="0" w:firstLine="560"/>
        <w:spacing w:before="450" w:after="450" w:line="312" w:lineRule="auto"/>
      </w:pPr>
      <w:r>
        <w:rPr>
          <w:rFonts w:ascii="宋体" w:hAnsi="宋体" w:eastAsia="宋体" w:cs="宋体"/>
          <w:color w:val="000"/>
          <w:sz w:val="28"/>
          <w:szCs w:val="28"/>
        </w:rPr>
        <w:t xml:space="preserve">认真品味一部名著后，大家心中一定有很多感想，是时候写一篇读后感好好记录一下了。可能你现在毫无头绪吧，下面是小编帮大家整理的卖火柴的小女孩读后感，欢迎大家借鉴与参考，希望对大家有所帮助。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前几天，我学习了一篇让人深切同情穷苦人民的遭遇的文章——卖火柴的小女孩。文章的主要内容是：一个卖火柴的小女孩，大年夜里冻死街头。</w:t>
      </w:r>
    </w:p>
    <w:p>
      <w:pPr>
        <w:ind w:left="0" w:right="0" w:firstLine="560"/>
        <w:spacing w:before="450" w:after="450" w:line="312" w:lineRule="auto"/>
      </w:pPr>
      <w:r>
        <w:rPr>
          <w:rFonts w:ascii="宋体" w:hAnsi="宋体" w:eastAsia="宋体" w:cs="宋体"/>
          <w:color w:val="000"/>
          <w:sz w:val="28"/>
          <w:szCs w:val="28"/>
        </w:rPr>
        <w:t xml:space="preserve">当我读到“她不敢回家，因为她没卖掉一根火柴，没挣到一个钱，爸爸一定会打她的”时，我感受到小女孩的父亲非常狠心：大年夜里，不但要她在冰天雪地的大街上卖火柴，而且她卖不掉一跟火柴就打她，真是惨不忍睹啊！同时感受到当时的黑暗社会的.不公平：过年过节时，富裕的人民就可以高高兴兴地聚在一起，而贫苦的人民却要饿死、冻死街头，反差相当之悬殊。</w:t>
      </w:r>
    </w:p>
    <w:p>
      <w:pPr>
        <w:ind w:left="0" w:right="0" w:firstLine="560"/>
        <w:spacing w:before="450" w:after="450" w:line="312" w:lineRule="auto"/>
      </w:pPr>
      <w:r>
        <w:rPr>
          <w:rFonts w:ascii="宋体" w:hAnsi="宋体" w:eastAsia="宋体" w:cs="宋体"/>
          <w:color w:val="000"/>
          <w:sz w:val="28"/>
          <w:szCs w:val="28"/>
        </w:rPr>
        <w:t xml:space="preserve">又当我读到“它们俩在光明和快乐中飞走了，越飞越高，飞到那没有寒冷，没有饥饿，也没有痛苦的地方去”时，我感受到小女孩非常可怜，因为她只要生活在这个世界上，就只有寒冷，只有饥饿，只有痛苦。她很渴求欢乐，渴求关心，渴求幸福，但在这人剥削人的社会里是不可能实现的，除非她离开了这个世界，到了另一个世界上生活，才能实现她所有的渴求。</w:t>
      </w:r>
    </w:p>
    <w:p>
      <w:pPr>
        <w:ind w:left="0" w:right="0" w:firstLine="560"/>
        <w:spacing w:before="450" w:after="450" w:line="312" w:lineRule="auto"/>
      </w:pPr>
      <w:r>
        <w:rPr>
          <w:rFonts w:ascii="宋体" w:hAnsi="宋体" w:eastAsia="宋体" w:cs="宋体"/>
          <w:color w:val="000"/>
          <w:sz w:val="28"/>
          <w:szCs w:val="28"/>
        </w:rPr>
        <w:t xml:space="preserve">小女孩。如果你来到了我们中国，我一定热情接待你，一定会给很多好玩、好吃的东西你，绝不会让你在大年夜里，还要到街上卖火柴，也不会让你忍饥挨饿，睡也睡不好。我更希望可以和你一起学习，一起吃饭，一起玩耍……总之，有福就一起同享，有难也一起解决，你说好不好？但可惜的是，你已死去了，在大年夜里冻死了。虽然，我与你素不相识，但我却非常同情和可怜你，希望小女孩你在天堂上能安息，不要再担心那些穷苦的人民了，或者几天后，世界上再也没有乞丐，再也没有穷人了。</w:t>
      </w:r>
    </w:p>
    <w:p>
      <w:pPr>
        <w:ind w:left="0" w:right="0" w:firstLine="560"/>
        <w:spacing w:before="450" w:after="450" w:line="312" w:lineRule="auto"/>
      </w:pPr>
      <w:r>
        <w:rPr>
          <w:rFonts w:ascii="宋体" w:hAnsi="宋体" w:eastAsia="宋体" w:cs="宋体"/>
          <w:color w:val="000"/>
          <w:sz w:val="28"/>
          <w:szCs w:val="28"/>
        </w:rPr>
        <w:t xml:space="preserve">为了避免再有第二个这样的人——在大年夜里冻死街头，我们都伸出援助之手，让这个世界上的穷人都消失吧！</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卖火柴的小女孩读后感篇五</w:t>
      </w:r>
    </w:p>
    <w:p>
      <w:pPr>
        <w:ind w:left="0" w:right="0" w:firstLine="560"/>
        <w:spacing w:before="450" w:after="450" w:line="312" w:lineRule="auto"/>
      </w:pPr>
      <w:r>
        <w:rPr>
          <w:rFonts w:ascii="宋体" w:hAnsi="宋体" w:eastAsia="宋体" w:cs="宋体"/>
          <w:color w:val="000"/>
          <w:sz w:val="28"/>
          <w:szCs w:val="28"/>
        </w:rPr>
        <w:t xml:space="preserve">“天冷极了，下着雪，又快天黑了，这是一年的最后一天——大年夜……”我坐在窗前，深情地朗读着丹麦十九世纪著名作家安徒生最出色的作品《卖火柴的小女孩》，小学四年级作文,《卖火柴的小女孩》读后感。这篇著作向磁铁一般，深深地吸引着我，使我忘记了自我忘记了周围的一切。我贪婪地看了一遍又一遍。看着，看着，我仿佛走进了一个神奇的世界。在阴暗的墙角边，我遇到了卖火柴的小女孩，她含泪向我倾诉她的痛苦和不幸，我告诉他，我会使她重获幸福。我们手拉手欢笑着，歌唱着远去……“哈哈哈……哈哈哈……哈哈哈……”我被自己的笑声惊醒，我清醒过来，发觉摆在自己面前的仍是那本书，我感到无比得空虚和寂寞。</w:t>
      </w:r>
    </w:p>
    <w:p>
      <w:pPr>
        <w:ind w:left="0" w:right="0" w:firstLine="560"/>
        <w:spacing w:before="450" w:after="450" w:line="312" w:lineRule="auto"/>
      </w:pPr>
      <w:r>
        <w:rPr>
          <w:rFonts w:ascii="宋体" w:hAnsi="宋体" w:eastAsia="宋体" w:cs="宋体"/>
          <w:color w:val="000"/>
          <w:sz w:val="28"/>
          <w:szCs w:val="28"/>
        </w:rPr>
        <w:t xml:space="preserve">“在这又冷又黑的晚上，一个光头赤脚的小女孩在街上走着……”我继续朗读着，“那是一个大雪纷飞的夜晚周围死一般的宁静。一个小女孩披散着一头卷曲的＇美丽的金发，她衣衫简陋，争着一双惊恐的眼睛，脸和嘴唇冻得发紫冻僵的小手攥着一束火柴，嘴里不断喊着：’谁要火柴……’回答他的只是风雪的呼啸声。看到这里，我的心也凉透了，怎么整个城市会像漫天飞舞的雪花一样，冷酷无情呢？“她赤着脚在雪中行走，终于找到一个角落坐下来。她不能回家，因为她没赚到一个钱，小学四年级作文《小学四年级作文,《卖火柴的小女孩》读后感》。最后，他嘴角带着微笑，无声无息地冻死了。”</w:t>
      </w:r>
    </w:p>
    <w:p>
      <w:pPr>
        <w:ind w:left="0" w:right="0" w:firstLine="560"/>
        <w:spacing w:before="450" w:after="450" w:line="312" w:lineRule="auto"/>
      </w:pPr>
      <w:r>
        <w:rPr>
          <w:rFonts w:ascii="宋体" w:hAnsi="宋体" w:eastAsia="宋体" w:cs="宋体"/>
          <w:color w:val="000"/>
          <w:sz w:val="28"/>
          <w:szCs w:val="28"/>
        </w:rPr>
        <w:t xml:space="preserve">“她们俩在光明和快乐中飞走了……”读到这里，我的眼眶湿润了，这既是悲伤的泪，又是欢欣的泪。这个可怜的小女孩历尽了人世沧桑，终于在合家团圆之夜离开了这个黑暗的世界。在她有生之年，她只能拥有美丽的梦，但梦终究是梦，永远不会成为现实……我心中不禁充满了对小女孩的深切同情，也为她摆脱这种黑暗的生活高兴。</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卖火柴的小女孩读后感篇六</w:t>
      </w:r>
    </w:p>
    <w:p>
      <w:pPr>
        <w:ind w:left="0" w:right="0" w:firstLine="560"/>
        <w:spacing w:before="450" w:after="450" w:line="312" w:lineRule="auto"/>
      </w:pPr>
      <w:r>
        <w:rPr>
          <w:rFonts w:ascii="宋体" w:hAnsi="宋体" w:eastAsia="宋体" w:cs="宋体"/>
          <w:color w:val="000"/>
          <w:sz w:val="28"/>
          <w:szCs w:val="28"/>
        </w:rPr>
        <w:t xml:space="preserve">当我翻开《卖火柴的小女孩》这篇童话故事，津津有味地读起来时，就会被卖火柴的小女孩感动得流下了眼泪，我觉得她太可怜了。</w:t>
      </w:r>
    </w:p>
    <w:p>
      <w:pPr>
        <w:ind w:left="0" w:right="0" w:firstLine="560"/>
        <w:spacing w:before="450" w:after="450" w:line="312" w:lineRule="auto"/>
      </w:pPr>
      <w:r>
        <w:rPr>
          <w:rFonts w:ascii="宋体" w:hAnsi="宋体" w:eastAsia="宋体" w:cs="宋体"/>
          <w:color w:val="000"/>
          <w:sz w:val="28"/>
          <w:szCs w:val="28"/>
        </w:rPr>
        <w:t xml:space="preserve">在大雪纷飞的大年夜，她不能像其他孩子一样，开开心心地过一年一度的圣诞节，而要独自一人拿着火柴到街头叫卖。她的悲惨遭遇不但得不到当时人们的同情，反而受到欺侮和讥笑。我觉得当时的社会太没有人情味了，社会上人与人的关系之间太冷淡了，比那寒冬腊月的天气还要冷十倍。如果当时有一个人同情她的遭遇，有一丝的人情味，就会拿出一点吃的，那卖火柴的小女孩就不会被活活饿死了；就是拿出一件破旧的衣服，那卖火柴的小女孩也不会被活活冻死。</w:t>
      </w:r>
    </w:p>
    <w:p>
      <w:pPr>
        <w:ind w:left="0" w:right="0" w:firstLine="560"/>
        <w:spacing w:before="450" w:after="450" w:line="312" w:lineRule="auto"/>
      </w:pPr>
      <w:r>
        <w:rPr>
          <w:rFonts w:ascii="宋体" w:hAnsi="宋体" w:eastAsia="宋体" w:cs="宋体"/>
          <w:color w:val="000"/>
          <w:sz w:val="28"/>
          <w:szCs w:val="28"/>
        </w:rPr>
        <w:t xml:space="preserve">其实卖火柴的小女孩的要求并不高，她只希望吃得饱，穿得暖，拥有一个爱她的家。这一点对一个小孩来说是一点也不过分的呀！像我们每天都有爸爸妈妈陪伴，生活充满欢声笑语，也从不为衣食担忧，过着衣食无忧的生活。而她却只能流落街头，沿街叫卖，最后被活活饿死冻饿。</w:t>
      </w:r>
    </w:p>
    <w:p>
      <w:pPr>
        <w:ind w:left="0" w:right="0" w:firstLine="560"/>
        <w:spacing w:before="450" w:after="450" w:line="312" w:lineRule="auto"/>
      </w:pPr>
      <w:r>
        <w:rPr>
          <w:rFonts w:ascii="宋体" w:hAnsi="宋体" w:eastAsia="宋体" w:cs="宋体"/>
          <w:color w:val="000"/>
          <w:sz w:val="28"/>
          <w:szCs w:val="28"/>
        </w:rPr>
        <w:t xml:space="preserve">我想如果卖火柴的小女孩生活在我们这个社会，当大家知道她可怜的身事后，一定会伸出援助之手来帮助她，让她也和所有的小孩子一样，无忧无虑地生活，快快乐乐地过新年。</w:t>
      </w:r>
    </w:p>
    <w:p>
      <w:pPr>
        <w:ind w:left="0" w:right="0" w:firstLine="560"/>
        <w:spacing w:before="450" w:after="450" w:line="312" w:lineRule="auto"/>
      </w:pPr>
      <w:r>
        <w:rPr>
          <w:rFonts w:ascii="宋体" w:hAnsi="宋体" w:eastAsia="宋体" w:cs="宋体"/>
          <w:color w:val="000"/>
          <w:sz w:val="28"/>
          <w:szCs w:val="28"/>
        </w:rPr>
        <w:t xml:space="preserve">我真希望卖火柴的小女孩飞到我家，跟我一起快乐地生活。我一定会好好对待她，把好吃的给她吃，好穿的、好玩的给她吃穿。我相信爸爸和妈妈也一定会把她当作自己的女儿一样看待，让她快快乐乐地生活在我家里，享受着人间最美的人情味的关爱。</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卖火柴的小女孩读后感篇七</w:t>
      </w:r>
    </w:p>
    <w:p>
      <w:pPr>
        <w:ind w:left="0" w:right="0" w:firstLine="560"/>
        <w:spacing w:before="450" w:after="450" w:line="312" w:lineRule="auto"/>
      </w:pPr>
      <w:r>
        <w:rPr>
          <w:rFonts w:ascii="宋体" w:hAnsi="宋体" w:eastAsia="宋体" w:cs="宋体"/>
          <w:color w:val="000"/>
          <w:sz w:val="28"/>
          <w:szCs w:val="28"/>
        </w:rPr>
        <w:t xml:space="preserve">唉！“多么可怜的小女孩！”我合上了课本，眼前不禁浮现出小女孩的身影，心里暗暗为小女孩凄惨的命运感到痛惜。</w:t>
      </w:r>
    </w:p>
    <w:p>
      <w:pPr>
        <w:ind w:left="0" w:right="0" w:firstLine="560"/>
        <w:spacing w:before="450" w:after="450" w:line="312" w:lineRule="auto"/>
      </w:pPr>
      <w:r>
        <w:rPr>
          <w:rFonts w:ascii="宋体" w:hAnsi="宋体" w:eastAsia="宋体" w:cs="宋体"/>
          <w:color w:val="000"/>
          <w:sz w:val="28"/>
          <w:szCs w:val="28"/>
        </w:rPr>
        <w:t xml:space="preserve">《卖火柴的小女孩》，全文讲述的是卖火柴的小女孩的不幸遭遇。在非常寒冷的圣诞节前夜，她没有卖掉一根火柴不敢回家，就坐在墙角边，她快冻僵了，她拿着火柴似乎看到了大火炉，又看见了奶奶……到了新年，人们高高兴兴的，但发现卖火柴的小女孩已经死了。</w:t>
      </w:r>
    </w:p>
    <w:p>
      <w:pPr>
        <w:ind w:left="0" w:right="0" w:firstLine="560"/>
        <w:spacing w:before="450" w:after="450" w:line="312" w:lineRule="auto"/>
      </w:pPr>
      <w:r>
        <w:rPr>
          <w:rFonts w:ascii="宋体" w:hAnsi="宋体" w:eastAsia="宋体" w:cs="宋体"/>
          <w:color w:val="000"/>
          <w:sz w:val="28"/>
          <w:szCs w:val="28"/>
        </w:rPr>
        <w:t xml:space="preserve">我觉得世界太不公平了，小女孩也应该有浪漫的童年，也应该穿着红色的衣服，戴着暖暖的手套，去学校读书，而不是在卖火柴！</w:t>
      </w:r>
    </w:p>
    <w:p>
      <w:pPr>
        <w:ind w:left="0" w:right="0" w:firstLine="560"/>
        <w:spacing w:before="450" w:after="450" w:line="312" w:lineRule="auto"/>
      </w:pPr>
      <w:r>
        <w:rPr>
          <w:rFonts w:ascii="宋体" w:hAnsi="宋体" w:eastAsia="宋体" w:cs="宋体"/>
          <w:color w:val="000"/>
          <w:sz w:val="28"/>
          <w:szCs w:val="28"/>
        </w:rPr>
        <w:t xml:space="preserve">比起小女孩，我们是多么的幸福。从小到现在，我都吃饱穿暖，在家里，爸爸妈妈疼爱我；在学校，有老师和同学的关心。生活是多么的美好呀！放学回家，一顿营养丰富的晚餐等着我，平时的零食，爸爸妈妈给我买了一大堆。在冰天雪地的冬天，开着暖气，不会感到寒冷。在夏日炎炎的夏天，开着冷空调，使我不感到炎热。我在这么好的环境里，要好好珍惜今天的生活，把握这美好时光，快成长。</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卖火柴的小女孩读后感篇八</w:t>
      </w:r>
    </w:p>
    <w:p>
      <w:pPr>
        <w:ind w:left="0" w:right="0" w:firstLine="560"/>
        <w:spacing w:before="450" w:after="450" w:line="312" w:lineRule="auto"/>
      </w:pPr>
      <w:r>
        <w:rPr>
          <w:rFonts w:ascii="宋体" w:hAnsi="宋体" w:eastAsia="宋体" w:cs="宋体"/>
          <w:color w:val="000"/>
          <w:sz w:val="28"/>
          <w:szCs w:val="28"/>
        </w:rPr>
        <w:t xml:space="preserve">《卖火柴的的小女孩》这个故事主要讲了在又黑又冷的大年夜里，一个卖火柴的小女孩因为没有卖掉一根火柴，不敢回家，最后冻死在街头的事。揭露了现在社会的黑暗，表达了作者对穷苦人民遭遇的深切同情与黑暗社会的憎恨。读了这篇童话，我深有感受。</w:t>
      </w:r>
    </w:p>
    <w:p>
      <w:pPr>
        <w:ind w:left="0" w:right="0" w:firstLine="560"/>
        <w:spacing w:before="450" w:after="450" w:line="312" w:lineRule="auto"/>
      </w:pPr>
      <w:r>
        <w:rPr>
          <w:rFonts w:ascii="宋体" w:hAnsi="宋体" w:eastAsia="宋体" w:cs="宋体"/>
          <w:color w:val="000"/>
          <w:sz w:val="28"/>
          <w:szCs w:val="28"/>
        </w:rPr>
        <w:t xml:space="preserve">当我读到小女孩几次划着火柴的幻想这一段时，心里不由得再一次为小女孩悲惨的命运叹息。在这不平等的黑暗社会中，小女孩看见的暖烘烘的火炉，香喷喷的烤鹅，美丽的圣诞树，这一切对小女孩来说都只能是幻想，根本就无法实现。她也只能得到冻死街头的悲惨命运。</w:t>
      </w:r>
    </w:p>
    <w:p>
      <w:pPr>
        <w:ind w:left="0" w:right="0" w:firstLine="560"/>
        <w:spacing w:before="450" w:after="450" w:line="312" w:lineRule="auto"/>
      </w:pPr>
      <w:r>
        <w:rPr>
          <w:rFonts w:ascii="宋体" w:hAnsi="宋体" w:eastAsia="宋体" w:cs="宋体"/>
          <w:color w:val="000"/>
          <w:sz w:val="28"/>
          <w:szCs w:val="28"/>
        </w:rPr>
        <w:t xml:space="preserve">比起小女孩，我们可幸福多了，从小到大，吃饱睡暖，爸爸妈妈疼爱着我;在学校老师、同学关心我。生活是多么的美好。</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卖火柴的小女孩读后感篇九</w:t>
      </w:r>
    </w:p>
    <w:p>
      <w:pPr>
        <w:ind w:left="0" w:right="0" w:firstLine="560"/>
        <w:spacing w:before="450" w:after="450" w:line="312" w:lineRule="auto"/>
      </w:pPr>
      <w:r>
        <w:rPr>
          <w:rFonts w:ascii="宋体" w:hAnsi="宋体" w:eastAsia="宋体" w:cs="宋体"/>
          <w:color w:val="000"/>
          <w:sz w:val="28"/>
          <w:szCs w:val="28"/>
        </w:rPr>
        <w:t xml:space="preserve">这个故事讲述了:圣诞节的寒冷夜晚，小女孩被父亲赶出家门去卖火柴，她出门以后，拿着装着火柴的篮子四处喊着:“卖火柴了，谁要火柴!”</w:t>
      </w:r>
    </w:p>
    <w:p>
      <w:pPr>
        <w:ind w:left="0" w:right="0" w:firstLine="560"/>
        <w:spacing w:before="450" w:after="450" w:line="312" w:lineRule="auto"/>
      </w:pPr>
      <w:r>
        <w:rPr>
          <w:rFonts w:ascii="宋体" w:hAnsi="宋体" w:eastAsia="宋体" w:cs="宋体"/>
          <w:color w:val="000"/>
          <w:sz w:val="28"/>
          <w:szCs w:val="28"/>
        </w:rPr>
        <w:t xml:space="preserve">可是过了很久，还是没有卖出一根火柴。天色越来越黑暗了，街上的行人也越来越少了。听说，在寒冷的冬天，回家喝羊汤，就会感到整个冬天都觉得暖和，所以人们早就回家喝羊汤了。</w:t>
      </w:r>
    </w:p>
    <w:p>
      <w:pPr>
        <w:ind w:left="0" w:right="0" w:firstLine="560"/>
        <w:spacing w:before="450" w:after="450" w:line="312" w:lineRule="auto"/>
      </w:pPr>
      <w:r>
        <w:rPr>
          <w:rFonts w:ascii="宋体" w:hAnsi="宋体" w:eastAsia="宋体" w:cs="宋体"/>
          <w:color w:val="000"/>
          <w:sz w:val="28"/>
          <w:szCs w:val="28"/>
        </w:rPr>
        <w:t xml:space="preserve">接着，她在一间屋子角落下晕倒了。</w:t>
      </w:r>
    </w:p>
    <w:p>
      <w:pPr>
        <w:ind w:left="0" w:right="0" w:firstLine="560"/>
        <w:spacing w:before="450" w:after="450" w:line="312" w:lineRule="auto"/>
      </w:pPr>
      <w:r>
        <w:rPr>
          <w:rFonts w:ascii="宋体" w:hAnsi="宋体" w:eastAsia="宋体" w:cs="宋体"/>
          <w:color w:val="000"/>
          <w:sz w:val="28"/>
          <w:szCs w:val="28"/>
        </w:rPr>
        <w:t xml:space="preserve">墙角里，小女孩一次次地擦燃火柴，幻想着:热乎乎的火炉,香喷喷的烤鸭，漂亮的圣诞树和慈祥的奶奶，最后小女孩离开了这个寒冷的没有孤独的世界。对于这个可怜的小女孩，这些只是幻想，这说明了小女孩的生活中只有寒冷，痛苦和孤独，她是那么渴望自己能想别的小朋友一样，拥有自己应该有的一切啊!</w:t>
      </w:r>
    </w:p>
    <w:p>
      <w:pPr>
        <w:ind w:left="0" w:right="0" w:firstLine="560"/>
        <w:spacing w:before="450" w:after="450" w:line="312" w:lineRule="auto"/>
      </w:pPr>
      <w:r>
        <w:rPr>
          <w:rFonts w:ascii="宋体" w:hAnsi="宋体" w:eastAsia="宋体" w:cs="宋体"/>
          <w:color w:val="000"/>
          <w:sz w:val="28"/>
          <w:szCs w:val="28"/>
        </w:rPr>
        <w:t xml:space="preserve">今后，我们一定要好好学习知识，学习本领，让我们梦想成真!</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卖火柴的小女孩读后感篇十</w:t>
      </w:r>
    </w:p>
    <w:p>
      <w:pPr>
        <w:ind w:left="0" w:right="0" w:firstLine="560"/>
        <w:spacing w:before="450" w:after="450" w:line="312" w:lineRule="auto"/>
      </w:pPr>
      <w:r>
        <w:rPr>
          <w:rFonts w:ascii="宋体" w:hAnsi="宋体" w:eastAsia="宋体" w:cs="宋体"/>
          <w:color w:val="000"/>
          <w:sz w:val="28"/>
          <w:szCs w:val="28"/>
        </w:rPr>
        <w:t xml:space="preserve">《买火柴的小女孩》这个故事讲得是一个小女孩的妈妈死去了。爸爸却对她越爱越不好了，小女孩只好出去卖火柴，但是，一整天都没有人给过她一个铜板，她又冷又饿。她找了一个角落坐了下来，点了一根火柴，她看见了一个火炉，她正要去暖暖手，忽然，火柴灭了，火炉不见了。她又点燃一根火柴，她看见了一桌子美味的食物，她正想去吃一只烤鹅，火柴又灭了。她又点燃一根火柴，这次她看见了自己慈祥的奶奶，她害怕奶奶又消失在她的面前，她赶紧一根又一根点燃了她所有的火柴。她扑进奶奶的怀里，跟着奶奶飞向那没有饥饿没有寒冷的天国……而这一天，恰好是除夕之夜，有钱人家的孩子正围着温暖的火炉与家人一起吃着香喷喷的团圆饭。</w:t>
      </w:r>
    </w:p>
    <w:p>
      <w:pPr>
        <w:ind w:left="0" w:right="0" w:firstLine="560"/>
        <w:spacing w:before="450" w:after="450" w:line="312" w:lineRule="auto"/>
      </w:pPr>
      <w:r>
        <w:rPr>
          <w:rFonts w:ascii="宋体" w:hAnsi="宋体" w:eastAsia="宋体" w:cs="宋体"/>
          <w:color w:val="000"/>
          <w:sz w:val="28"/>
          <w:szCs w:val="28"/>
        </w:rPr>
        <w:t xml:space="preserve">小女孩是多么的可怜，连她的父亲都打他，而且连过路的人也不理会她，所以小女孩只能用火柴来得到温暖，她一共点燃了五次火柴，她是在幻想中看到的，第一次是她看见了温暖的火炉，第二次看见又香又好吃的烤鹅，第三次看见了美丽的圣诞树，第四。五次看到了她思念和慈祥的奶奶。在幻想中小女孩的奶奶好像真的来到了他的身边，她牵着小女孩的手，小女孩感觉自己飞了起来，在光明中越飞越高，飞到了那没有饥饿，没有寒冷，没有孤独的天堂。</w:t>
      </w:r>
    </w:p>
    <w:p>
      <w:pPr>
        <w:ind w:left="0" w:right="0" w:firstLine="560"/>
        <w:spacing w:before="450" w:after="450" w:line="312" w:lineRule="auto"/>
      </w:pPr>
      <w:r>
        <w:rPr>
          <w:rFonts w:ascii="宋体" w:hAnsi="宋体" w:eastAsia="宋体" w:cs="宋体"/>
          <w:color w:val="000"/>
          <w:sz w:val="28"/>
          <w:szCs w:val="28"/>
        </w:rPr>
        <w:t xml:space="preserve">小女孩死在了墙角，她静静的躺在那，嘴上还露出一丝甜蜜的笑容。人们都叹息着，可谁都不知道小女孩是多么的幸福。</w:t>
      </w:r>
    </w:p>
    <w:p>
      <w:pPr>
        <w:ind w:left="0" w:right="0" w:firstLine="560"/>
        <w:spacing w:before="450" w:after="450" w:line="312" w:lineRule="auto"/>
      </w:pPr>
      <w:r>
        <w:rPr>
          <w:rFonts w:ascii="宋体" w:hAnsi="宋体" w:eastAsia="宋体" w:cs="宋体"/>
          <w:color w:val="000"/>
          <w:sz w:val="28"/>
          <w:szCs w:val="28"/>
        </w:rPr>
        <w:t xml:space="preserve">读完故事，我觉得小女孩非常可怜，她失去了疼爱自己的妈妈和奶奶，唯一的亲人爸爸又脾气不好。没有亲人的关爱，没有好心人的帮助，只能孤苦伶仃地冻死在除夕的大街上。</w:t>
      </w:r>
    </w:p>
    <w:p>
      <w:pPr>
        <w:ind w:left="0" w:right="0" w:firstLine="560"/>
        <w:spacing w:before="450" w:after="450" w:line="312" w:lineRule="auto"/>
      </w:pPr>
      <w:r>
        <w:rPr>
          <w:rFonts w:ascii="宋体" w:hAnsi="宋体" w:eastAsia="宋体" w:cs="宋体"/>
          <w:color w:val="000"/>
          <w:sz w:val="28"/>
          <w:szCs w:val="28"/>
        </w:rPr>
        <w:t xml:space="preserve">我读完后，发现小女孩是多么的不容易，这让我想起了自己的生活。我有一个美满的家庭。爸爸疼我，妈妈爱我，我不愁吃不愁穿，更不要像小女孩一样到大街上卖东西赚钱，自己还有零花钱呢！在学校，老师关心我，同学们帮助我，我的生活多么快乐啊！我在想，我要珍惜现在，好好学习，把握现在的每分每秒。我要珍惜这美好的生活，要珍惜身边所有的爱，也要去爱身边的人，让世界成为一个爱的世界！</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卖火柴的小女孩读后感篇十一</w:t>
      </w:r>
    </w:p>
    <w:p>
      <w:pPr>
        <w:ind w:left="0" w:right="0" w:firstLine="560"/>
        <w:spacing w:before="450" w:after="450" w:line="312" w:lineRule="auto"/>
      </w:pPr>
      <w:r>
        <w:rPr>
          <w:rFonts w:ascii="宋体" w:hAnsi="宋体" w:eastAsia="宋体" w:cs="宋体"/>
          <w:color w:val="000"/>
          <w:sz w:val="28"/>
          <w:szCs w:val="28"/>
        </w:rPr>
        <w:t xml:space="preserve">在我们的印象里童话都是美丽的，结局都是圆满的。可是安徒生偏偏为我们呈现了这样一个凄凉哀婉的故事——《卖火柴的小女孩》。</w:t>
      </w:r>
    </w:p>
    <w:p>
      <w:pPr>
        <w:ind w:left="0" w:right="0" w:firstLine="560"/>
        <w:spacing w:before="450" w:after="450" w:line="312" w:lineRule="auto"/>
      </w:pPr>
      <w:r>
        <w:rPr>
          <w:rFonts w:ascii="宋体" w:hAnsi="宋体" w:eastAsia="宋体" w:cs="宋体"/>
          <w:color w:val="000"/>
          <w:sz w:val="28"/>
          <w:szCs w:val="28"/>
        </w:rPr>
        <w:t xml:space="preserve">第一次知道这个小姑娘是在三十几年前了，永远记得当时我哭了，记得自己的小小的内心特别憎恨的就是那个抢走拖鞋的小男孩。后来自己当了老师，一轮轮的教学一次次地读到这个故事。居然每一次都会感动，每一次范读都会哽咽。尤其是最近这次阅读，让我有了更为深刻理解。</w:t>
      </w:r>
    </w:p>
    <w:p>
      <w:pPr>
        <w:ind w:left="0" w:right="0" w:firstLine="560"/>
        <w:spacing w:before="450" w:after="450" w:line="312" w:lineRule="auto"/>
      </w:pPr>
      <w:r>
        <w:rPr>
          <w:rFonts w:ascii="宋体" w:hAnsi="宋体" w:eastAsia="宋体" w:cs="宋体"/>
          <w:color w:val="000"/>
          <w:sz w:val="28"/>
          <w:szCs w:val="28"/>
        </w:rPr>
        <w:t xml:space="preserve">其实对于卖火柴的小姑娘来说，寒冷和饿都不是最可怕的，我想，她没有快乐，没人疼爱是最令我心酸的了。去年，日本爆发了大地震，之前我国汶川也有过一次灾难。后来很多人都在谈论2025，那天我也看了大片《2025》。看着银幕上那种要毁灭一切的灾难，看到那对在印度的夫妇面对滔天巨浪的态度的时候，我不禁扭头看看正在玩着“魔法玉米”的公主。一个想法突然涌上了心头，我想不管多大的问题，多大的灾难，其实能够和自己在乎的人一起，我就什么都不怕！</w:t>
      </w:r>
    </w:p>
    <w:p>
      <w:pPr>
        <w:ind w:left="0" w:right="0" w:firstLine="560"/>
        <w:spacing w:before="450" w:after="450" w:line="312" w:lineRule="auto"/>
      </w:pPr>
      <w:r>
        <w:rPr>
          <w:rFonts w:ascii="宋体" w:hAnsi="宋体" w:eastAsia="宋体" w:cs="宋体"/>
          <w:color w:val="000"/>
          <w:sz w:val="28"/>
          <w:szCs w:val="28"/>
        </w:rPr>
        <w:t xml:space="preserve">在那样的世界，小女孩的爸爸妈妈虽然给了他生命，却并未带给她快乐。这让我想到了现在社会中的一些父母。其实条件好了，我们不用为吃喝发愁了，那教育呢？就在上周五，就在我们办公室里，居然还有家长振振有词地对老师说：“您甭管我们家的孩子了，我都不爱管他了！”这叫什么话？我马上想起了那句俗语：养孩子垫圈！我想卖火柴的小女孩最终是在大年夜里冻死的。现代的父母们，在新社会的教育下，可千万不要让我们的孩子在高科技的年代饿死呀！</w:t>
      </w:r>
    </w:p>
    <w:p>
      <w:pPr>
        <w:ind w:left="0" w:right="0" w:firstLine="560"/>
        <w:spacing w:before="450" w:after="450" w:line="312" w:lineRule="auto"/>
      </w:pPr>
      <w:r>
        <w:rPr>
          <w:rFonts w:ascii="宋体" w:hAnsi="宋体" w:eastAsia="宋体" w:cs="宋体"/>
          <w:color w:val="000"/>
          <w:sz w:val="28"/>
          <w:szCs w:val="28"/>
        </w:rPr>
        <w:t xml:space="preserve">课文讲完了，真心地希望这只是一个童话，或者说，让这样的故事只出现在童话里才好，就像灰姑娘的马车一样，现实世界里还是阳光灿烂更吸引人。</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卖火柴的小女孩读后感篇十二</w:t>
      </w:r>
    </w:p>
    <w:p>
      <w:pPr>
        <w:ind w:left="0" w:right="0" w:firstLine="560"/>
        <w:spacing w:before="450" w:after="450" w:line="312" w:lineRule="auto"/>
      </w:pPr>
      <w:r>
        <w:rPr>
          <w:rFonts w:ascii="宋体" w:hAnsi="宋体" w:eastAsia="宋体" w:cs="宋体"/>
          <w:color w:val="000"/>
          <w:sz w:val="28"/>
          <w:szCs w:val="28"/>
        </w:rPr>
        <w:t xml:space="preserve">借助灯光，我读了《卖火柴的小女孩》，这篇课文深深地打动了我，突然之间，我觉得自己是多么的幸福，多么的快乐，多么的幸运。</w:t>
      </w:r>
    </w:p>
    <w:p>
      <w:pPr>
        <w:ind w:left="0" w:right="0" w:firstLine="560"/>
        <w:spacing w:before="450" w:after="450" w:line="312" w:lineRule="auto"/>
      </w:pPr>
      <w:r>
        <w:rPr>
          <w:rFonts w:ascii="宋体" w:hAnsi="宋体" w:eastAsia="宋体" w:cs="宋体"/>
          <w:color w:val="000"/>
          <w:sz w:val="28"/>
          <w:szCs w:val="28"/>
        </w:rPr>
        <w:t xml:space="preserve">卖火柴的小女孩在寒冷的冬天，寒冷的除夕夜，人情冷的社会，仍要在街上卖火柴，忍受饥饿和寒冷，她终于抵挡不住这两个凶恶的“幽灵”，擦了几根火柴，擦这些火柴的时候，陆续出现种种小女孩的愿望，可这仅仅是小女孩的幻想，最终，小女孩还是被冻死了。她多么可怜呀！</w:t>
      </w:r>
    </w:p>
    <w:p>
      <w:pPr>
        <w:ind w:left="0" w:right="0" w:firstLine="560"/>
        <w:spacing w:before="450" w:after="450" w:line="312" w:lineRule="auto"/>
      </w:pPr>
      <w:r>
        <w:rPr>
          <w:rFonts w:ascii="宋体" w:hAnsi="宋体" w:eastAsia="宋体" w:cs="宋体"/>
          <w:color w:val="000"/>
          <w:sz w:val="28"/>
          <w:szCs w:val="28"/>
        </w:rPr>
        <w:t xml:space="preserve">我很想去帮助她，把自己厚厚的棉衣、手套、鞋、袜和一碗热烘烘的汤一起送给她。只想让她快乐的活下去，只想让她感受到温暖而不是寒冷，只想让她多一份疼爱，只想让她多一点温暖。卖火柴的小女孩呀！假如你出生在现在，生活在现在，生活在我们中间，那该有多好呀！</w:t>
      </w:r>
    </w:p>
    <w:p>
      <w:pPr>
        <w:ind w:left="0" w:right="0" w:firstLine="560"/>
        <w:spacing w:before="450" w:after="450" w:line="312" w:lineRule="auto"/>
      </w:pPr>
      <w:r>
        <w:rPr>
          <w:rFonts w:ascii="宋体" w:hAnsi="宋体" w:eastAsia="宋体" w:cs="宋体"/>
          <w:color w:val="000"/>
          <w:sz w:val="28"/>
          <w:szCs w:val="28"/>
        </w:rPr>
        <w:t xml:space="preserve">让我自己把我的生活和她的生活比起来，我简直是一个骄贵的小公主，我该知足了，我应该好好的珍惜这美好的日子，幸福的生活。</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卖火柴的小女孩读后感篇十三</w:t>
      </w:r>
    </w:p>
    <w:p>
      <w:pPr>
        <w:ind w:left="0" w:right="0" w:firstLine="560"/>
        <w:spacing w:before="450" w:after="450" w:line="312" w:lineRule="auto"/>
      </w:pPr>
      <w:r>
        <w:rPr>
          <w:rFonts w:ascii="宋体" w:hAnsi="宋体" w:eastAsia="宋体" w:cs="宋体"/>
          <w:color w:val="000"/>
          <w:sz w:val="28"/>
          <w:szCs w:val="28"/>
        </w:rPr>
        <w:t xml:space="preserve">安徒生最出色作品《卖火柴的小女孩》里句子。这篇著作像磁铁一般，深深地吸引着我，使我忘记了自我忘记了周围一切。</w:t>
      </w:r>
    </w:p>
    <w:p>
      <w:pPr>
        <w:ind w:left="0" w:right="0" w:firstLine="560"/>
        <w:spacing w:before="450" w:after="450" w:line="312" w:lineRule="auto"/>
      </w:pPr>
      <w:r>
        <w:rPr>
          <w:rFonts w:ascii="宋体" w:hAnsi="宋体" w:eastAsia="宋体" w:cs="宋体"/>
          <w:color w:val="000"/>
          <w:sz w:val="28"/>
          <w:szCs w:val="28"/>
        </w:rPr>
        <w:t xml:space="preserve">世界，但是却能温暖一个小女孩梦想。在小女孩离开这个世界时候，她感受不到寒冷和饥饿，在她眼前是一个五彩缤纷世界。</w:t>
      </w:r>
    </w:p>
    <w:p>
      <w:pPr>
        <w:ind w:left="0" w:right="0" w:firstLine="560"/>
        <w:spacing w:before="450" w:after="450" w:line="312" w:lineRule="auto"/>
      </w:pPr>
      <w:r>
        <w:rPr>
          <w:rFonts w:ascii="宋体" w:hAnsi="宋体" w:eastAsia="宋体" w:cs="宋体"/>
          <w:color w:val="000"/>
          <w:sz w:val="28"/>
          <w:szCs w:val="28"/>
        </w:rPr>
        <w:t xml:space="preserve">很好地用功学习，这真是生在福中不知福啊！</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卖火柴的小女孩读后感篇十四</w:t>
      </w:r>
    </w:p>
    <w:p>
      <w:pPr>
        <w:ind w:left="0" w:right="0" w:firstLine="560"/>
        <w:spacing w:before="450" w:after="450" w:line="312" w:lineRule="auto"/>
      </w:pPr>
      <w:r>
        <w:rPr>
          <w:rFonts w:ascii="宋体" w:hAnsi="宋体" w:eastAsia="宋体" w:cs="宋体"/>
          <w:color w:val="000"/>
          <w:sz w:val="28"/>
          <w:szCs w:val="28"/>
        </w:rPr>
        <w:t xml:space="preserve">看了安徒生童话的《卖火柴的小女孩》后，我不禁落泪了。我深深同情小女孩那不幸的遭遇，也在诅咒着那个冰冷黑暗的社会，我更庆幸我是生活在这样的一个幸福快乐的大家庭里。</w:t>
      </w:r>
    </w:p>
    <w:p>
      <w:pPr>
        <w:ind w:left="0" w:right="0" w:firstLine="560"/>
        <w:spacing w:before="450" w:after="450" w:line="312" w:lineRule="auto"/>
      </w:pPr>
      <w:r>
        <w:rPr>
          <w:rFonts w:ascii="宋体" w:hAnsi="宋体" w:eastAsia="宋体" w:cs="宋体"/>
          <w:color w:val="000"/>
          <w:sz w:val="28"/>
          <w:szCs w:val="28"/>
        </w:rPr>
        <w:t xml:space="preserve">小女孩的要求一点也不多，她只希望得到一点点的温暖，只希望富有的人们会可怜她，买她的一根火柴，然而，过了好久，没有一个人关心一下那个小女孩，她怎么也没有想到，她只能在严寒的圣诞夜中苦苦地挣扎着，最后被冻死。悲惨的一幕幕画面让我同情那个小女孩。我想，如果她生活在我们这样的家庭里那该多好啊，我们可以给她温暖的衣服和漂亮的新鞋子，她也不会被冻死在寒冷的街角。我也希望，有人能大破这个社会的冷酷，给小女孩一点儿温暖。</w:t>
      </w:r>
    </w:p>
    <w:p>
      <w:pPr>
        <w:ind w:left="0" w:right="0" w:firstLine="560"/>
        <w:spacing w:before="450" w:after="450" w:line="312" w:lineRule="auto"/>
      </w:pPr>
      <w:r>
        <w:rPr>
          <w:rFonts w:ascii="宋体" w:hAnsi="宋体" w:eastAsia="宋体" w:cs="宋体"/>
          <w:color w:val="000"/>
          <w:sz w:val="28"/>
          <w:szCs w:val="28"/>
        </w:rPr>
        <w:t xml:space="preserve">和小女孩相比，我们真是幸福多了，我们有可口的食物，有温暖的衣服，还有很多好玩的玩具，最重要的是我们有父母的关心和爱护。生活在这样美好的环境中，我们应该努力学习，掌握更多的科学文化知识，为我们的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卖火柴的小女孩读后感篇十五</w:t>
      </w:r>
    </w:p>
    <w:p>
      <w:pPr>
        <w:ind w:left="0" w:right="0" w:firstLine="560"/>
        <w:spacing w:before="450" w:after="450" w:line="312" w:lineRule="auto"/>
      </w:pPr>
      <w:r>
        <w:rPr>
          <w:rFonts w:ascii="宋体" w:hAnsi="宋体" w:eastAsia="宋体" w:cs="宋体"/>
          <w:color w:val="000"/>
          <w:sz w:val="28"/>
          <w:szCs w:val="28"/>
        </w:rPr>
        <w:t xml:space="preserve">今天，我读了《卖火柴的小女孩》这一本书，我被这一本书的内容深深地感动了。</w:t>
      </w:r>
    </w:p>
    <w:p>
      <w:pPr>
        <w:ind w:left="0" w:right="0" w:firstLine="560"/>
        <w:spacing w:before="450" w:after="450" w:line="312" w:lineRule="auto"/>
      </w:pPr>
      <w:r>
        <w:rPr>
          <w:rFonts w:ascii="宋体" w:hAnsi="宋体" w:eastAsia="宋体" w:cs="宋体"/>
          <w:color w:val="000"/>
          <w:sz w:val="28"/>
          <w:szCs w:val="28"/>
        </w:rPr>
        <w:t xml:space="preserve">这一本书主要讲的是：在一个寒冷的除夕之夜，一个光着脚丫，头上没有头巾的贫穷小女孩在旧围裙里包了不少火柴，让别人来买。天越来越黑，也越来越冷，她不敢回家，因为她没有卖掉一根火柴，也没有挣到一分钱，爸爸会打她的。她只能在外面受冻，挨饿。多么可怜的小女孩，擦燃一根火柴，只能在火柴里看到烤鸭和圣诞树。后来我想她肯定是饿极了，才擦然一根火柴暖和暖和自己的小手。所以，最后她只能跟着奶奶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小女孩在新的一天开始的时候，面带微笑的死了。</w:t>
      </w:r>
    </w:p>
    <w:p>
      <w:pPr>
        <w:ind w:left="0" w:right="0" w:firstLine="560"/>
        <w:spacing w:before="450" w:after="450" w:line="312" w:lineRule="auto"/>
      </w:pPr>
      <w:r>
        <w:rPr>
          <w:rFonts w:ascii="宋体" w:hAnsi="宋体" w:eastAsia="宋体" w:cs="宋体"/>
          <w:color w:val="000"/>
          <w:sz w:val="28"/>
          <w:szCs w:val="28"/>
        </w:rPr>
        <w:t xml:space="preserve">与小女孩相比我是多么幸福啊！我可以在学校里读书，写字，也可以和同学们尽情地玩耍，也可以在家里得到父母的关爱。每当在过年或过节时，我就能和自己的哥哥姐姐弟弟妹妹一起吃饭，一起放烟花。我多么希望小女孩能来到我身边，和我一起玩耍，一起写字，读书，一起成长。我感受到了当时社会的黑暗，也感受到了小女孩的悲惨，小女孩如果生长在我们这个社会，她就不会像现在这么的可怜了。他如果来到这个世界，他就会感受到我们这个大家庭的温暖，她也不会这么的孤独了，这么的饥饿了！</w:t>
      </w:r>
    </w:p>
    <w:p>
      <w:pPr>
        <w:ind w:left="0" w:right="0" w:firstLine="560"/>
        <w:spacing w:before="450" w:after="450" w:line="312" w:lineRule="auto"/>
      </w:pPr>
      <w:r>
        <w:rPr>
          <w:rFonts w:ascii="宋体" w:hAnsi="宋体" w:eastAsia="宋体" w:cs="宋体"/>
          <w:color w:val="000"/>
          <w:sz w:val="28"/>
          <w:szCs w:val="28"/>
        </w:rPr>
        <w:t xml:space="preserve">我们现在要珍惜自己现在的美好生活，珍惜现在的美好时光，所以我们要好好学习长大报效祖国！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2025-08-03T13:59:45+08:00</dcterms:created>
  <dcterms:modified xsi:type="dcterms:W3CDTF">2025-08-03T13:59:45+08:00</dcterms:modified>
</cp:coreProperties>
</file>

<file path=docProps/custom.xml><?xml version="1.0" encoding="utf-8"?>
<Properties xmlns="http://schemas.openxmlformats.org/officeDocument/2006/custom-properties" xmlns:vt="http://schemas.openxmlformats.org/officeDocument/2006/docPropsVTypes"/>
</file>