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2025年林业年终工作总结(模板14篇)</w:t>
      </w:r>
      <w:bookmarkEnd w:id="1"/>
    </w:p>
    <w:p>
      <w:pPr>
        <w:jc w:val="center"/>
        <w:spacing w:before="0" w:after="450"/>
      </w:pPr>
      <w:r>
        <w:rPr>
          <w:rFonts w:ascii="Arial" w:hAnsi="Arial" w:eastAsia="Arial" w:cs="Arial"/>
          <w:color w:val="999999"/>
          <w:sz w:val="20"/>
          <w:szCs w:val="20"/>
        </w:rPr>
        <w:t xml:space="preserve">来源：网络  作者：紫云轻舞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林...</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林业年终工作总结篇一</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20xx年，我站在上级林业部门的精心指导下，在乡党委、政府的正确领导下，扎实有效地开展工作，全面完成上级主管部门及乡政府下达的各项任务。现将我站xx年工作总结如下：</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（二）责任落实。乡林业站与村及村级护林员签订《xx年森林防火责任书》，乡党委书记与林业站站长及各村委会支部书记签订了《乡xx年森林防火安全目标责任书》。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xx年，县下达我乡自用材采伐指标。</w:t>
      </w:r>
    </w:p>
    <w:p>
      <w:pPr>
        <w:ind w:left="0" w:right="0" w:firstLine="560"/>
        <w:spacing w:before="450" w:after="450" w:line="312" w:lineRule="auto"/>
      </w:pPr>
      <w:r>
        <w:rPr>
          <w:rFonts w:ascii="宋体" w:hAnsi="宋体" w:eastAsia="宋体" w:cs="宋体"/>
          <w:color w:val="000"/>
          <w:sz w:val="28"/>
          <w:szCs w:val="28"/>
        </w:rPr>
        <w:t xml:space="preserve">为500立方米，实际采伐数量为553.4202立方米，其中：自用材实际采伐量为511.62立方米，商品材（受灾林木）41.8002立方米。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xx年我站处理林业行政案件48起，其中：无证运输木材23起、没收木材39.64m3、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下坚实的基础。</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3、分配方案xx-xx年集体、联户公益林分配方案及分配表全面完成，所有资料按要求已装订归档。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3、公益林界定xx年上级下达我乡新增国家级公益林界定面积1554亩、省级地方公益林界定任务5212亩，我乡分别完成1800.3亩和7263.7亩，完成上级下达任务115.8%和139.4%，超额完成上级主管部门下达的任务。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xx年林业工作已基本结束，虽然我站在各项工作取得了一定成绩，但在工作中也有不足之处。针对工作中的不足，我站将xx年的工作中定会弥补不足并加以改正。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宋体" w:hAnsi="宋体" w:eastAsia="宋体" w:cs="宋体"/>
          <w:color w:val="000"/>
          <w:sz w:val="28"/>
          <w:szCs w:val="28"/>
        </w:rPr>
        <w:t xml:space="preserve">官和乡林业站。</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林业年终工作总结篇二</w:t>
      </w:r>
    </w:p>
    <w:p>
      <w:pPr>
        <w:ind w:left="0" w:right="0" w:firstLine="560"/>
        <w:spacing w:before="450" w:after="450" w:line="312" w:lineRule="auto"/>
      </w:pPr>
      <w:r>
        <w:rPr>
          <w:rFonts w:ascii="宋体" w:hAnsi="宋体" w:eastAsia="宋体" w:cs="宋体"/>
          <w:color w:val="000"/>
          <w:sz w:val="28"/>
          <w:szCs w:val="28"/>
        </w:rPr>
        <w:t xml:space="preserve">xxxx年党的会议顺利召开，并首次提出“建设生态文明”目标，对我国林业建设具有历史意义的一年。一年来，在市委、市政府的正确领导下，在上级林业部门指导支持下，全市林业以科学发展观为指导，以建设比较完善的林业生态体系、富有地方特色的林业产业体系和繁荣的生态文化体系为目标，进一步加大森林资源管理力度，继续抓好各项林业重点工程建设，切实推进林业产业化发展，稳妥试点集体林权制度改革，坚持依法治林和科技兴林，较好地完成了年初市委、市政府下达的各项工作任务，促进了全市林业又快又好发展。</w:t>
      </w:r>
    </w:p>
    <w:p>
      <w:pPr>
        <w:ind w:left="0" w:right="0" w:firstLine="560"/>
        <w:spacing w:before="450" w:after="450" w:line="312" w:lineRule="auto"/>
      </w:pPr>
      <w:r>
        <w:rPr>
          <w:rFonts w:ascii="宋体" w:hAnsi="宋体" w:eastAsia="宋体" w:cs="宋体"/>
          <w:color w:val="000"/>
          <w:sz w:val="28"/>
          <w:szCs w:val="28"/>
        </w:rPr>
        <w:t xml:space="preserve">全市森林资源规模进一步扩大。全年完成造林34.5万亩，其中人工造林22.1万亩，封山育林8.4万亩，飞播造林4万亩，为省上下达我市绿化造林目标26.1万亩的132%。完成育苗2万亩，中幼林抚育43.3万亩。组织完成义务植树970.2万株，绿化县乡村公路600公里。继续将渭南城区南塬绿化和西禹高速公路绿化作为重点，渭南城区南塬新造林1300亩，补植3000多亩，栽植侧柏、柿子、花椒、核桃等苗木37.1万株，绿化西禹高速公路55公里。</w:t>
      </w:r>
    </w:p>
    <w:p>
      <w:pPr>
        <w:ind w:left="0" w:right="0" w:firstLine="560"/>
        <w:spacing w:before="450" w:after="450" w:line="312" w:lineRule="auto"/>
      </w:pPr>
      <w:r>
        <w:rPr>
          <w:rFonts w:ascii="宋体" w:hAnsi="宋体" w:eastAsia="宋体" w:cs="宋体"/>
          <w:color w:val="000"/>
          <w:sz w:val="28"/>
          <w:szCs w:val="28"/>
        </w:rPr>
        <w:t xml:space="preserve">项目建设稳步推进。全年全市争取国家林业建设补助资金1.8亿多元，其中向全市20.88万户退耕农户兑现94.05万亩国家退耕补助1.5亿元，争取天然林保护工程1894.2万元，退耕还林造林补助745万元，“三北”四期防护林工程290万元，“三化一片林”绿色家园建设专项资金200万元，生物柴油原料林基地建设260万元，病虫防治专项经费45万元，森林防火专项经费42万元，植被恢复费100万元。</w:t>
      </w:r>
    </w:p>
    <w:p>
      <w:pPr>
        <w:ind w:left="0" w:right="0" w:firstLine="560"/>
        <w:spacing w:before="450" w:after="450" w:line="312" w:lineRule="auto"/>
      </w:pPr>
      <w:r>
        <w:rPr>
          <w:rFonts w:ascii="宋体" w:hAnsi="宋体" w:eastAsia="宋体" w:cs="宋体"/>
          <w:color w:val="000"/>
          <w:sz w:val="28"/>
          <w:szCs w:val="28"/>
        </w:rPr>
        <w:t xml:space="preserve">林业产业继续保持强劲发展势头。全市高度重视林业产业建设，依托退耕还林、天然林保护、“三北”四期防护林等重点林业建设工程新建花椒、红枣、柿子、核桃等经济林基地10万亩，用材林基地5万亩。9月20-23日，“第二届全国柿生产和科研进展研讨会”在富平县成功举办。经济林、用材林基地规模不断扩大，林产品深加工企业、品种继续增加。全年林业产值预计达31亿元。</w:t>
      </w:r>
    </w:p>
    <w:p>
      <w:pPr>
        <w:ind w:left="0" w:right="0" w:firstLine="560"/>
        <w:spacing w:before="450" w:after="450" w:line="312" w:lineRule="auto"/>
      </w:pPr>
      <w:r>
        <w:rPr>
          <w:rFonts w:ascii="宋体" w:hAnsi="宋体" w:eastAsia="宋体" w:cs="宋体"/>
          <w:color w:val="000"/>
          <w:sz w:val="28"/>
          <w:szCs w:val="28"/>
        </w:rPr>
        <w:t xml:space="preserve">森林防火取得较好成绩。全市森林防火工作，在遇到少有的干冬和春旱气候条件、对森林防火构成极大压力的.情况下，取得了较好成绩。市县两级党委政府和沿山乡镇党委政府对森林防火工作非常重视，在党委政府全盘工作部署中，把森林防火工作放在了新的高度;各县市区认真贯彻全市森林防火电视电话会议精神，加大森林防火工作力度;县市区政府森林防火日常工作经费投入较大幅度增长;森林防火的基础性工作得到加强。全市森林火情监测覆盖率90%以上，火灾受害率控制在0.2‰以内。</w:t>
      </w:r>
    </w:p>
    <w:p>
      <w:pPr>
        <w:ind w:left="0" w:right="0" w:firstLine="560"/>
        <w:spacing w:before="450" w:after="450" w:line="312" w:lineRule="auto"/>
      </w:pPr>
      <w:r>
        <w:rPr>
          <w:rFonts w:ascii="宋体" w:hAnsi="宋体" w:eastAsia="宋体" w:cs="宋体"/>
          <w:color w:val="000"/>
          <w:sz w:val="28"/>
          <w:szCs w:val="28"/>
        </w:rPr>
        <w:t xml:space="preserve">全市森林资源得到有效保护。全面加大林政执法力度，依法加强森林资源保护，严格执行森林采伐限额管理，着力解决违法侵占林地、擅自改变林地用途问题，继续加强封山禁牧、林木管护和病虫害监测防治，全市森林病虫害成灾率控制在5.4‰以内。有效防止和严厉打击了乱砍滥伐林木、乱垦滥占林地、乱捕滥猎野生动物等违法犯罪行为，保护了全市446万亩林木资源安全。</w:t>
      </w:r>
    </w:p>
    <w:p>
      <w:pPr>
        <w:ind w:left="0" w:right="0" w:firstLine="560"/>
        <w:spacing w:before="450" w:after="450" w:line="312" w:lineRule="auto"/>
      </w:pPr>
      <w:r>
        <w:rPr>
          <w:rFonts w:ascii="宋体" w:hAnsi="宋体" w:eastAsia="宋体" w:cs="宋体"/>
          <w:color w:val="000"/>
          <w:sz w:val="28"/>
          <w:szCs w:val="28"/>
        </w:rPr>
        <w:t xml:space="preserve">全市“三化一片林”绿化家园建设试点工作全面铺开。富平、合阳、临渭、潼关、蒲城5县区首次列入全省“三化一片林”试点，相关县市认真制定工作方案，确定试点村，严格按照标准进行庭院绿化、村庄绿化、路渠绿化和一村营造一片林。5个县区16个乡镇办18个行政村实施绿化面积5129亩(折合)，其中庭院绿化10.3万株，村庄巷道绿化64公里，路渠绿化99.8公里，营造村旁片林2674亩，带动全市平原绿化向纵深发展。</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林业年终工作总结篇三</w:t>
      </w:r>
    </w:p>
    <w:p>
      <w:pPr>
        <w:ind w:left="0" w:right="0" w:firstLine="560"/>
        <w:spacing w:before="450" w:after="450" w:line="312" w:lineRule="auto"/>
      </w:pPr>
      <w:r>
        <w:rPr>
          <w:rFonts w:ascii="宋体" w:hAnsi="宋体" w:eastAsia="宋体" w:cs="宋体"/>
          <w:color w:val="000"/>
          <w:sz w:val="28"/>
          <w:szCs w:val="28"/>
        </w:rPr>
        <w:t xml:space="preserve">20__年即将过去，可以说，在过去的一年间，从我自身来说，能够积极响应上级领导的工作部署，积极响应部门领导的日产工作安排，在站里领导的关心关怀下，在同事的互助扶持下，完成自己所负责的工作任务，也取得了一定的成绩，现将一年来的工作情况做以下简单总结汇报。</w:t>
      </w:r>
    </w:p>
    <w:p>
      <w:pPr>
        <w:ind w:left="0" w:right="0" w:firstLine="560"/>
        <w:spacing w:before="450" w:after="450" w:line="312" w:lineRule="auto"/>
      </w:pPr>
      <w:r>
        <w:rPr>
          <w:rFonts w:ascii="宋体" w:hAnsi="宋体" w:eastAsia="宋体" w:cs="宋体"/>
          <w:color w:val="000"/>
          <w:sz w:val="28"/>
          <w:szCs w:val="28"/>
        </w:rPr>
        <w:t xml:space="preserve">一、认真履行岗位职责，保证上报工作的及时有效。</w:t>
      </w:r>
    </w:p>
    <w:p>
      <w:pPr>
        <w:ind w:left="0" w:right="0" w:firstLine="560"/>
        <w:spacing w:before="450" w:after="450" w:line="312" w:lineRule="auto"/>
      </w:pPr>
      <w:r>
        <w:rPr>
          <w:rFonts w:ascii="宋体" w:hAnsi="宋体" w:eastAsia="宋体" w:cs="宋体"/>
          <w:color w:val="000"/>
          <w:sz w:val="28"/>
          <w:szCs w:val="28"/>
        </w:rPr>
        <w:t xml:space="preserve">今年我所负责的`工作主要是完成全市林木种苗统计报表工作，一年上报工作虽然只有两次(6月份和12月份各一次)，但是上报数据收集，往往需要几天甚至是十几天来进行，和数据、数字打交道，虽然有些枯燥，但是在这样的工作里我会主动去找寻乐趣，并主动创新工作方法，让工作更加有效率。</w:t>
      </w:r>
    </w:p>
    <w:p>
      <w:pPr>
        <w:ind w:left="0" w:right="0" w:firstLine="560"/>
        <w:spacing w:before="450" w:after="450" w:line="312" w:lineRule="auto"/>
      </w:pPr>
      <w:r>
        <w:rPr>
          <w:rFonts w:ascii="宋体" w:hAnsi="宋体" w:eastAsia="宋体" w:cs="宋体"/>
          <w:color w:val="000"/>
          <w:sz w:val="28"/>
          <w:szCs w:val="28"/>
        </w:rPr>
        <w:t xml:space="preserve">林木统计报表涵盖了种苗综合情况的法定报表，包括育苗情况、按树种完成情况两套表格，完成报表不是简单的数字汇总，它需要很多相关林业知识，我所承担的职责就是审核汇总，一项一项的收集，一栏一栏的填写，我坚持细致耐心地填报好每一个表格，虽然填写的数据有几千项，但是每次我所填报的八项报表，都能保证填写的“零差错率”，高效及时完成工作任务，得到了咱们种苗站领导和上级部门的一致好评。</w:t>
      </w:r>
    </w:p>
    <w:p>
      <w:pPr>
        <w:ind w:left="0" w:right="0" w:firstLine="560"/>
        <w:spacing w:before="450" w:after="450" w:line="312" w:lineRule="auto"/>
      </w:pPr>
      <w:r>
        <w:rPr>
          <w:rFonts w:ascii="宋体" w:hAnsi="宋体" w:eastAsia="宋体" w:cs="宋体"/>
          <w:color w:val="000"/>
          <w:sz w:val="28"/>
          <w:szCs w:val="28"/>
        </w:rPr>
        <w:t xml:space="preserve">二、勇于挑战困难，主动接受艰巨工作。</w:t>
      </w:r>
    </w:p>
    <w:p>
      <w:pPr>
        <w:ind w:left="0" w:right="0" w:firstLine="560"/>
        <w:spacing w:before="450" w:after="450" w:line="312" w:lineRule="auto"/>
      </w:pPr>
      <w:r>
        <w:rPr>
          <w:rFonts w:ascii="宋体" w:hAnsi="宋体" w:eastAsia="宋体" w:cs="宋体"/>
          <w:color w:val="000"/>
          <w:sz w:val="28"/>
          <w:szCs w:val="28"/>
        </w:rPr>
        <w:t xml:space="preserve">按照上级的安排部署，为了维护我市林木种苗生产经营秩序，打击林木种苗生产、经营、流通环节中的不法行为，保护林木种苗生产、经营者合法权益，促进和保障林木种苗事业健康持续发展规范，上半年我们站里开展了强化种苗执法、“两证”清查活动，活动，这次清查活动的力度非常大，需要对本辖区历年核发的林木种苗生产经营许可证开展全面清理活动，工作任务难度大、时间紧，在这种情况下，我义无反顾和站里其他两名工作人员投入到这项工作中，在这个过程中，我完成自己的本职工作的同时，我还主动分担了其他同事的工作。</w:t>
      </w:r>
    </w:p>
    <w:p>
      <w:pPr>
        <w:ind w:left="0" w:right="0" w:firstLine="560"/>
        <w:spacing w:before="450" w:after="450" w:line="312" w:lineRule="auto"/>
      </w:pPr>
      <w:r>
        <w:rPr>
          <w:rFonts w:ascii="宋体" w:hAnsi="宋体" w:eastAsia="宋体" w:cs="宋体"/>
          <w:color w:val="000"/>
          <w:sz w:val="28"/>
          <w:szCs w:val="28"/>
        </w:rPr>
        <w:t xml:space="preserve">正所谓一份付出、一分收获，在单位领导和同事的帮助下，半个月的时间里，我们就完成了全市林木种子生产经营许可证发放情况进行了全面清查统计;完成这项工作后，今年7月份，我们到各县乡镇检查容器育苗工作，虽然天气很热，但是站长身先士卒，完全不顾自己中暑、身体不适，带着我们一站一站走，全面了解和掌握了各县乡镇容器育苗情况，在完成本职工作的同时，我也认真完成领导交办的各项工作任务，不计较个人得失、不讲究个人辛苦，做好同事和领导的配合工作。</w:t>
      </w:r>
    </w:p>
    <w:p>
      <w:pPr>
        <w:ind w:left="0" w:right="0" w:firstLine="560"/>
        <w:spacing w:before="450" w:after="450" w:line="312" w:lineRule="auto"/>
      </w:pPr>
      <w:r>
        <w:rPr>
          <w:rFonts w:ascii="宋体" w:hAnsi="宋体" w:eastAsia="宋体" w:cs="宋体"/>
          <w:color w:val="000"/>
          <w:sz w:val="28"/>
          <w:szCs w:val="28"/>
        </w:rPr>
        <w:t xml:space="preserve">另外，在今年的一年中，我能够认真学习政治理论知识、专业技术知识及《中华人民共和国种子法》和《省林木种苗管理条例》等不断提高自身业务素质，参加有益的政治活动，不断提高自身思想修养和政治理论水平，做到以工作带动学习，以学习促进工作，在为灾区捐款和捐物活动中我也积极参与、贡献自己应有的力量。</w:t>
      </w:r>
    </w:p>
    <w:p>
      <w:pPr>
        <w:ind w:left="0" w:right="0" w:firstLine="560"/>
        <w:spacing w:before="450" w:after="450" w:line="312" w:lineRule="auto"/>
      </w:pPr>
      <w:r>
        <w:rPr>
          <w:rFonts w:ascii="宋体" w:hAnsi="宋体" w:eastAsia="宋体" w:cs="宋体"/>
          <w:color w:val="000"/>
          <w:sz w:val="28"/>
          <w:szCs w:val="28"/>
        </w:rPr>
        <w:t xml:space="preserve">三、工作不足和下一步工作思路。</w:t>
      </w:r>
    </w:p>
    <w:p>
      <w:pPr>
        <w:ind w:left="0" w:right="0" w:firstLine="560"/>
        <w:spacing w:before="450" w:after="450" w:line="312" w:lineRule="auto"/>
      </w:pPr>
      <w:r>
        <w:rPr>
          <w:rFonts w:ascii="宋体" w:hAnsi="宋体" w:eastAsia="宋体" w:cs="宋体"/>
          <w:color w:val="000"/>
          <w:sz w:val="28"/>
          <w:szCs w:val="28"/>
        </w:rPr>
        <w:t xml:space="preserve">看到不足才会进步，在日常的工作中我遇到困难和难题时，往往缺乏耐心和耐力，工作方式也不够成熟。在日后的工作中，我会不断调整自己的工作方法，提升自己的业务能力，努力多学习业务知识，多掌握业务技能，把工作做到更好，在新的一年里，我会继续履行好工作职责，在站长的领导下，努力实现工作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林业年终工作总结篇四</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编制上报了××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县万亩经济林果基地项目可行性研究报告》和《××县核桃产业发展规划(009—0)》现已完成规划编制工作，可研报告已请国家林业局昆明勘查设计院正进行编制中，预计年底可完成，尽快争取国家验收。</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林业年终工作总结篇五</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xxxx年年底和xxxx年年初参加了单位组织的河北林果业考察组的考察活动，视察了河北各个县和北京的林果业的发展状况，10天左右时刻内对他们的造林模式和栽培管理方面的先进技术我们有了初步的认识和体会。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1月份和2月份本人在单位，按领导的安排完成了有些科研项目的编写工作，用心参加了院里举行的林果业培训和其他活动。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8月31日一向到此刻在中国林科院学习。</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林业年终工作总结篇六</w:t>
      </w:r>
    </w:p>
    <w:p>
      <w:pPr>
        <w:ind w:left="0" w:right="0" w:firstLine="560"/>
        <w:spacing w:before="450" w:after="450" w:line="312" w:lineRule="auto"/>
      </w:pPr>
      <w:r>
        <w:rPr>
          <w:rFonts w:ascii="宋体" w:hAnsi="宋体" w:eastAsia="宋体" w:cs="宋体"/>
          <w:color w:val="000"/>
          <w:sz w:val="28"/>
          <w:szCs w:val="28"/>
        </w:rPr>
        <w:t xml:space="preserve">在过去的一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精神，自觉坚持以党的十七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十七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林业年终工作总结篇七</w:t>
      </w:r>
    </w:p>
    <w:p>
      <w:pPr>
        <w:ind w:left="0" w:right="0" w:firstLine="560"/>
        <w:spacing w:before="450" w:after="450" w:line="312" w:lineRule="auto"/>
      </w:pPr>
      <w:r>
        <w:rPr>
          <w:rFonts w:ascii="宋体" w:hAnsi="宋体" w:eastAsia="宋体" w:cs="宋体"/>
          <w:color w:val="000"/>
          <w:sz w:val="28"/>
          <w:szCs w:val="28"/>
        </w:rPr>
        <w:t xml:space="preserve">和布克赛尔县林业局党支部按照自治县开展深入学习科学发展观的总体活动部署，我局作为此次参学部门，为抓好学习实践活动的组织实施，成立了科学发展观领导小组，为迅速把全局党员干部思想统一到实践和促进科学发展上来，为学习实践活动扎实推进学习实践活动作为一项重大而紧迫的政治任务，认真研究，科学部署，深入动员，大力营造学习实践活动氛围，确保学习实践活动的全面开展。</w:t>
      </w:r>
    </w:p>
    <w:p>
      <w:pPr>
        <w:ind w:left="0" w:right="0" w:firstLine="560"/>
        <w:spacing w:before="450" w:after="450" w:line="312" w:lineRule="auto"/>
      </w:pPr>
      <w:r>
        <w:rPr>
          <w:rFonts w:ascii="宋体" w:hAnsi="宋体" w:eastAsia="宋体" w:cs="宋体"/>
          <w:color w:val="000"/>
          <w:sz w:val="28"/>
          <w:szCs w:val="28"/>
        </w:rPr>
        <w:t xml:space="preserve">一、学习实践科学发展观学习培训阶段工作概况。</w:t>
      </w:r>
    </w:p>
    <w:p>
      <w:pPr>
        <w:ind w:left="0" w:right="0" w:firstLine="560"/>
        <w:spacing w:before="450" w:after="450" w:line="312" w:lineRule="auto"/>
      </w:pPr>
      <w:r>
        <w:rPr>
          <w:rFonts w:ascii="宋体" w:hAnsi="宋体" w:eastAsia="宋体" w:cs="宋体"/>
          <w:color w:val="000"/>
          <w:sz w:val="28"/>
          <w:szCs w:val="28"/>
        </w:rPr>
        <w:t xml:space="preserve">第一阶段从3月20日至3月26日，林业局召开学习实践活动部署会议，结合实际情况详细制定了《和布克赛尔县林业局深入学习实践科学发展观实施方案》，成立了学习实践活动领导小组和办公室，抽调专人集中办公，明确办公室成员职责分工，为局办全面开展学习实践活动创造了条件。为使学习实践活动全员参与、一人不漏，达到目的、取得实效，学习实践活动期间规定学习时间安排学习。根据实施方案，制定学习实践活动进度安排表、学习培训计划，对整个学习实践活动进行周密安排，明确相关责任人，确保了整个学习实践活动安排科学合理、周密有序，为学习实践活动的开展奠定了坚实的组织基础。第一阶段工作实施采取集中学习、专题辅导、分组研讨、自学、主管领导专题学习报告、党校专家讲课等多种方式，共邀请组织部领导、党校教师授课3次，完成学习心得120篇，近40万字;读书笔记60本,近80万字。</w:t>
      </w:r>
    </w:p>
    <w:p>
      <w:pPr>
        <w:ind w:left="0" w:right="0" w:firstLine="560"/>
        <w:spacing w:before="450" w:after="450" w:line="312" w:lineRule="auto"/>
      </w:pPr>
      <w:r>
        <w:rPr>
          <w:rFonts w:ascii="宋体" w:hAnsi="宋体" w:eastAsia="宋体" w:cs="宋体"/>
          <w:color w:val="000"/>
          <w:sz w:val="28"/>
          <w:szCs w:val="28"/>
        </w:rPr>
        <w:t xml:space="preserve">二、调研阶段工作开展情况。</w:t>
      </w:r>
    </w:p>
    <w:p>
      <w:pPr>
        <w:ind w:left="0" w:right="0" w:firstLine="560"/>
        <w:spacing w:before="450" w:after="450" w:line="312" w:lineRule="auto"/>
      </w:pPr>
      <w:r>
        <w:rPr>
          <w:rFonts w:ascii="宋体" w:hAnsi="宋体" w:eastAsia="宋体" w:cs="宋体"/>
          <w:color w:val="000"/>
          <w:sz w:val="28"/>
          <w:szCs w:val="28"/>
        </w:rPr>
        <w:t xml:space="preserve">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年自治县绿化工作计划覆盖面积达9.7万亩，到201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w:t>
      </w:r>
    </w:p>
    <w:p>
      <w:pPr>
        <w:ind w:left="0" w:right="0" w:firstLine="560"/>
        <w:spacing w:before="450" w:after="450" w:line="312" w:lineRule="auto"/>
      </w:pPr>
      <w:r>
        <w:rPr>
          <w:rFonts w:ascii="宋体" w:hAnsi="宋体" w:eastAsia="宋体" w:cs="宋体"/>
          <w:color w:val="000"/>
          <w:sz w:val="28"/>
          <w:szCs w:val="28"/>
        </w:rPr>
        <w:t xml:space="preserve">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林业年终工作总结篇八</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立足现实、充实加强、细化职责、重在建设”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事件应急预案》等法律、法规和规定，结合林业生产实际，修订完善了“定远县森林防火应急预案”、制定了“县林业局安全生产应急预案”、“县林业局事件应急预案”，预防和减少大规模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七五”普法的重要内容，认真组织干部职工学习《突发事件应对法》。进一步加强应急管理知识，安全生产知识宣传力度，结合“安全生产月”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一封信”、宣传册等25000多份，印制了森林防火宣传纸杯20000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20xx年，共发生森林火灾2起，过火面积105亩，受损面积28亩，没有发生一起大的森林火灾和人员伤亡事故。</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林业年终工作总结篇九</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一样的主导需求，对各种不一样类型的森林资源分别确定经营方向和管理措施。实施森林分类经营方法关联到林业在国民经济发展中的定位，关联到如何合理调整林业产业结构布局，关联到如何最大限度地发挥林业的三大效益。同时，森林分类经营也是今后一个时期内制定和完善林业政策的基石。森林分类经营体此刻现有森林资源保护上，就是把以国土保安、改善环境、保护生物多样性为主要目的的防护林和特种用途林纳入公益林，严格保护管理，控制采伐消耗，对于禁采限采给森林经营者带来的损失透过森林生态效益补偿基金给予合理补偿。把以生产木材、果品、薪柴为主要目的的用材林、经济林、薪炭林纳入商品林，由森林经营者按照市场需求依法自主经营，逐步放宽各种限制性管理规定。体此刻造林绿化上，就是在风沙区、水源涵养区、水土持续区大力营造防风固沙林、水源涵养林、水土持续林，追求最大生态效益和社会效益，以国家投入为主，由经营者营造和管护。在其他区域大力营造速胜丰产用材林、高效经济林和薪炭林，追求最大经济效益，提高农民和森林经营单位收入水平。森林分类经营工作大致能够划分为三个阶段：第一个阶段是透过森林资源调查划定公益林和商品林，并透过与森林经营者签订协议，把公益林和商品林确认到每一个地块;第二阶段是由县级以上人民政府将森林分类经营成果逐级上报国务院审批;第三个阶段是实施森林分类经营方法，按照森林分类经营方案对不一样类型的森林采取不一样类型的经营方式和管理措施。</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林业年终工作总结篇十</w:t>
      </w:r>
    </w:p>
    <w:p>
      <w:pPr>
        <w:ind w:left="0" w:right="0" w:firstLine="560"/>
        <w:spacing w:before="450" w:after="450" w:line="312" w:lineRule="auto"/>
      </w:pPr>
      <w:r>
        <w:rPr>
          <w:rFonts w:ascii="宋体" w:hAnsi="宋体" w:eastAsia="宋体" w:cs="宋体"/>
          <w:color w:val="000"/>
          <w:sz w:val="28"/>
          <w:szCs w:val="28"/>
        </w:rPr>
        <w:t xml:space="preserve">x林业站在xx镇党委政府和区林业局的正确领导下,在各村居广大干群的大力支持下,以全面深入学习实践科学发展观活动为契机,牢记为民服务的宗旨,认真贯彻落实镇党委政府和区林业局的各项工作部署,圆满完成各项工作任务,现将我站20xx年各项工作回顾和20xx年工作谋划汇报如下:。</w:t>
      </w:r>
    </w:p>
    <w:p>
      <w:pPr>
        <w:ind w:left="0" w:right="0" w:firstLine="560"/>
        <w:spacing w:before="450" w:after="450" w:line="312" w:lineRule="auto"/>
      </w:pPr>
      <w:r>
        <w:rPr>
          <w:rFonts w:ascii="宋体" w:hAnsi="宋体" w:eastAsia="宋体" w:cs="宋体"/>
          <w:color w:val="000"/>
          <w:sz w:val="28"/>
          <w:szCs w:val="28"/>
        </w:rPr>
        <w:t xml:space="preserve">1、20xx年全面完成115亩的春季造林任务，完成退耕还林后续产业项目补植补造117亩、竹林培育945.8亩，完成雪灾生态修复项目补植95.2亩、补造100亩，义务植树1万株。协助镇政府在山岔村方苏杨道路开展了植树造林大会战活动，认真开展退耕还林秋季检查验收工作，确保及时兑现国家政策补助。</w:t>
      </w:r>
    </w:p>
    <w:p>
      <w:pPr>
        <w:ind w:left="0" w:right="0" w:firstLine="560"/>
        <w:spacing w:before="450" w:after="450" w:line="312" w:lineRule="auto"/>
      </w:pPr>
      <w:r>
        <w:rPr>
          <w:rFonts w:ascii="宋体" w:hAnsi="宋体" w:eastAsia="宋体" w:cs="宋体"/>
          <w:color w:val="000"/>
          <w:sz w:val="28"/>
          <w:szCs w:val="28"/>
        </w:rPr>
        <w:t xml:space="preserve">2、开展了全镇森林质量提升行动总体规划编制上报工作，申报山岔村和芳村村为全区竹业提升行动示范村，在镇政府的统一组织下于8月份带领各村居负责同志和竹业示范基地负责人到浙江安吉县进行考察学习。邀请区林业局科教科技术专家在竹业示范村开展了技术培训工作。同时开展了全镇茶园规划摸底调查工作，全镇共规划上报新建茶园面积1510亩。</w:t>
      </w:r>
    </w:p>
    <w:p>
      <w:pPr>
        <w:ind w:left="0" w:right="0" w:firstLine="560"/>
        <w:spacing w:before="450" w:after="450" w:line="312" w:lineRule="auto"/>
      </w:pPr>
      <w:r>
        <w:rPr>
          <w:rFonts w:ascii="宋体" w:hAnsi="宋体" w:eastAsia="宋体" w:cs="宋体"/>
          <w:color w:val="000"/>
          <w:sz w:val="28"/>
          <w:szCs w:val="28"/>
        </w:rPr>
        <w:t xml:space="preserve">3、森林防火工作严格实行镇域内全年全天侯禁止一切野外用火，加大督查巡查力度，规范专职护林员队伍管理，全方位开展森林防火宣传，开展扑火应急小分队和专职护林员培训工作，不断创新森林防火工作新举措，截止目前全镇未发生一起森林火灾，镇政府和镇林业站同时被评为20xx年秋冬季-20xx年春夏季黄山区森林防火先进单位。</w:t>
      </w:r>
    </w:p>
    <w:p>
      <w:pPr>
        <w:ind w:left="0" w:right="0" w:firstLine="560"/>
        <w:spacing w:before="450" w:after="450" w:line="312" w:lineRule="auto"/>
      </w:pPr>
      <w:r>
        <w:rPr>
          <w:rFonts w:ascii="宋体" w:hAnsi="宋体" w:eastAsia="宋体" w:cs="宋体"/>
          <w:color w:val="000"/>
          <w:sz w:val="28"/>
          <w:szCs w:val="28"/>
        </w:rPr>
        <w:t xml:space="preserve">4、不断加大林政管理工作力度，严格执行木竹采伐限额管理制度，规范村居毛竹采伐销售实行公开招标制度，加大山岔村林场雪压木清理工作的监管，现已完成全部清理任务，同时加强对公益林的管护，全年镇域内无林业案件发生。</w:t>
      </w:r>
    </w:p>
    <w:p>
      <w:pPr>
        <w:ind w:left="0" w:right="0" w:firstLine="560"/>
        <w:spacing w:before="450" w:after="450" w:line="312" w:lineRule="auto"/>
      </w:pPr>
      <w:r>
        <w:rPr>
          <w:rFonts w:ascii="宋体" w:hAnsi="宋体" w:eastAsia="宋体" w:cs="宋体"/>
          <w:color w:val="000"/>
          <w:sz w:val="28"/>
          <w:szCs w:val="28"/>
        </w:rPr>
        <w:t xml:space="preserve">5、认真开展预防松材线虫病宣传和春秋季普查工作，严格实行月报制度，对7、8月份来镇内发现的大量枯死松树，及时进行了取样送检，并发动各村居组织专业队伍进行集中清理，确保在11月底前全面完成清理任务。搞好林业有害生物防控工作，确保全镇森林资源安全。</w:t>
      </w:r>
    </w:p>
    <w:p>
      <w:pPr>
        <w:ind w:left="0" w:right="0" w:firstLine="560"/>
        <w:spacing w:before="450" w:after="450" w:line="312" w:lineRule="auto"/>
      </w:pPr>
      <w:r>
        <w:rPr>
          <w:rFonts w:ascii="宋体" w:hAnsi="宋体" w:eastAsia="宋体" w:cs="宋体"/>
          <w:color w:val="000"/>
          <w:sz w:val="28"/>
          <w:szCs w:val="28"/>
        </w:rPr>
        <w:t xml:space="preserve">20xx年我站将以深入学习科学发展观活动精神为指导，不断开拓创新，在镇党委政府和区林业局的坚强领导下，不断规范内部管理，强化为民服务意识，认真做好以下工作：</w:t>
      </w:r>
    </w:p>
    <w:p>
      <w:pPr>
        <w:ind w:left="0" w:right="0" w:firstLine="560"/>
        <w:spacing w:before="450" w:after="450" w:line="312" w:lineRule="auto"/>
      </w:pPr>
      <w:r>
        <w:rPr>
          <w:rFonts w:ascii="宋体" w:hAnsi="宋体" w:eastAsia="宋体" w:cs="宋体"/>
          <w:color w:val="000"/>
          <w:sz w:val="28"/>
          <w:szCs w:val="28"/>
        </w:rPr>
        <w:t xml:space="preserve">1、全面完成20xx年区政府下达的100亩造林和1141亩现有林培育工作任务，协助镇政府开展植树造林大会战活动，全面完成森林质量提升行动各项年度工作任务，督促退耕户及时进行补植，搞好幼林抚育检查验收工作，不断巩固林业重点工程成果，结合全省油茶产业发展工作会议精神，精心谋划全镇油茶产业发展项目。</w:t>
      </w:r>
    </w:p>
    <w:p>
      <w:pPr>
        <w:ind w:left="0" w:right="0" w:firstLine="560"/>
        <w:spacing w:before="450" w:after="450" w:line="312" w:lineRule="auto"/>
      </w:pPr>
      <w:r>
        <w:rPr>
          <w:rFonts w:ascii="宋体" w:hAnsi="宋体" w:eastAsia="宋体" w:cs="宋体"/>
          <w:color w:val="000"/>
          <w:sz w:val="28"/>
          <w:szCs w:val="28"/>
        </w:rPr>
        <w:t xml:space="preserve">2、森林防火工作继续常抓不懈，按照新《森林防火条例》的规定并结合我镇被区防火指挥部划为全年防火区的情况，继续严格实行村为主工作新机制，加大违规野外用火公开处理暴光力度，不断创新各种工作手段，切实提高森林防火工作管理水平，确保全镇20xx年无森林火灾发生。</w:t>
      </w:r>
    </w:p>
    <w:p>
      <w:pPr>
        <w:ind w:left="0" w:right="0" w:firstLine="560"/>
        <w:spacing w:before="450" w:after="450" w:line="312" w:lineRule="auto"/>
      </w:pPr>
      <w:r>
        <w:rPr>
          <w:rFonts w:ascii="宋体" w:hAnsi="宋体" w:eastAsia="宋体" w:cs="宋体"/>
          <w:color w:val="000"/>
          <w:sz w:val="28"/>
          <w:szCs w:val="28"/>
        </w:rPr>
        <w:t xml:space="preserve">3、严格执行木竹采伐限额管理制度，加大林政管理、林地管理、松材线虫病及林业有害生物防控工作力度，对发现的枯死松树督促村居及时清理下山。加强对公益林的管护，确保全镇森林资源安全。</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4、积极探索建立林业专业经济合作社，培育一批林业科技示范点，通过示范、引导、宣传等手段，不断提高林农的林业科技水平，促进广大林农增收。</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林业年终工作总结篇十一</w:t>
      </w:r>
    </w:p>
    <w:p>
      <w:pPr>
        <w:ind w:left="0" w:right="0" w:firstLine="560"/>
        <w:spacing w:before="450" w:after="450" w:line="312" w:lineRule="auto"/>
      </w:pPr>
      <w:r>
        <w:rPr>
          <w:rFonts w:ascii="宋体" w:hAnsi="宋体" w:eastAsia="宋体" w:cs="宋体"/>
          <w:color w:val="000"/>
          <w:sz w:val="28"/>
          <w:szCs w:val="28"/>
        </w:rPr>
        <w:t xml:space="preserve">一年来，我站的林业工作在县林业局的正确领导下，全面贯彻落实“三个代表”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退耕还林、荒山造林建设等林业重点工程。全站所覆盖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（一）稳步推进退耕还林，荒山造林等林业重点工程项目建设</w:t>
      </w:r>
    </w:p>
    <w:p>
      <w:pPr>
        <w:ind w:left="0" w:right="0" w:firstLine="560"/>
        <w:spacing w:before="450" w:after="450" w:line="312" w:lineRule="auto"/>
      </w:pPr>
      <w:r>
        <w:rPr>
          <w:rFonts w:ascii="宋体" w:hAnsi="宋体" w:eastAsia="宋体" w:cs="宋体"/>
          <w:color w:val="000"/>
          <w:sz w:val="28"/>
          <w:szCs w:val="28"/>
        </w:rPr>
        <w:t xml:space="preserve">荒山造林稳步推进。其中：完成07,08年春季补造2025亩，总共投入苗木15.9万。秋季完成新造550亩。并对所有出现虫害的管护林区进行了防治工作，并取得了非常好的效果。</w:t>
      </w:r>
    </w:p>
    <w:p>
      <w:pPr>
        <w:ind w:left="0" w:right="0" w:firstLine="560"/>
        <w:spacing w:before="450" w:after="450" w:line="312" w:lineRule="auto"/>
      </w:pPr>
      <w:r>
        <w:rPr>
          <w:rFonts w:ascii="宋体" w:hAnsi="宋体" w:eastAsia="宋体" w:cs="宋体"/>
          <w:color w:val="000"/>
          <w:sz w:val="28"/>
          <w:szCs w:val="28"/>
        </w:rPr>
        <w:t xml:space="preserve">（二）森林资源保护与管理工作得到切实加强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w:t>
      </w:r>
    </w:p>
    <w:p>
      <w:pPr>
        <w:ind w:left="0" w:right="0" w:firstLine="560"/>
        <w:spacing w:before="450" w:after="450" w:line="312" w:lineRule="auto"/>
      </w:pPr>
      <w:r>
        <w:rPr>
          <w:rFonts w:ascii="宋体" w:hAnsi="宋体" w:eastAsia="宋体" w:cs="宋体"/>
          <w:color w:val="000"/>
          <w:sz w:val="28"/>
          <w:szCs w:val="28"/>
        </w:rPr>
        <w:t xml:space="preserve">2、森林防火连创佳绩。森林防火工作关系到全镇森林资源、人民生命财产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，林业可持续发展及社会稳定的大事，也是我站政治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中的一件大事，因此我站高度重视。在森林防火工作中主要开展了以下几项工作：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奖惩过硬，责任落实，我站召开了护林防火专题工作会议，安排部署了森林防火工作，站与各镇直相关单位、各乡护林员、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3、森林资源保护力度不断加强。全年共抓管林地放牧8起，滥伐林木案4起，非法惩占用林地1起，有效地打击了破坏森林资源的`违法犯罪行为。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4、认真做好森林病虫害防治工作，对半阴坡，杨庄等2个村的松毛虫虫情的预测预报，并及时上报森防站进行科学扑救。把三防工作真正做到实处。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（三）林业扩大内需增加投资项目积极推进：完成了林业扩大内需项目建设任务.我站共完成封山育林1000亩，充分发挥了新增投资的增量效应。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（四）二类资源调查外业完成100%。内业计算完成100%。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（五）加强各项能力建设，为林业发展提供可靠保障：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党的各项方针政策、林业法律法规，贯彻落实科学的发展观和正确的政绩观，促进职工廉洁从政，执法为民，做到权为民所用、情为民所系、利为民所谋；牢记党的宗旨，坚定理想信念，做求真务实，作风深入，心系群众，勤政</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（六）加强内部管理，办事效率得到有效提高，办事能力得到不断增强。单位</w:t>
      </w:r>
    </w:p>
    <w:p>
      <w:pPr>
        <w:ind w:left="0" w:right="0" w:firstLine="560"/>
        <w:spacing w:before="450" w:after="450" w:line="312" w:lineRule="auto"/>
      </w:pPr>
      <w:r>
        <w:rPr>
          <w:rFonts w:ascii="宋体" w:hAnsi="宋体" w:eastAsia="宋体" w:cs="宋体"/>
          <w:color w:val="000"/>
          <w:sz w:val="28"/>
          <w:szCs w:val="28"/>
        </w:rPr>
        <w:t xml:space="preserve">内部实行民主管理，科学决策，完善了各项规章制度，并加强监督管理、注重学习，使工作效率得到有效的提高，办事能力得到不断增强。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今年全站林业整体工作有序推进，较好地完成了各项工作任务，但也存在一些问题。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 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力争实现全站今冬明春无森林火灾的发生。为确保目标的实现,一是要搞</w:t>
      </w:r>
    </w:p>
    <w:p>
      <w:pPr>
        <w:ind w:left="0" w:right="0" w:firstLine="560"/>
        <w:spacing w:before="450" w:after="450" w:line="312" w:lineRule="auto"/>
      </w:pPr>
      <w:r>
        <w:rPr>
          <w:rFonts w:ascii="宋体" w:hAnsi="宋体" w:eastAsia="宋体" w:cs="宋体"/>
          <w:color w:val="000"/>
          <w:sz w:val="28"/>
          <w:szCs w:val="28"/>
        </w:rPr>
        <w:t xml:space="preserve">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2、进一步抓好退耕还林、荒山造林建设，巩固工程建设成果。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林业年终工作总结篇十二</w:t>
      </w:r>
    </w:p>
    <w:p>
      <w:pPr>
        <w:ind w:left="0" w:right="0" w:firstLine="560"/>
        <w:spacing w:before="450" w:after="450" w:line="312" w:lineRule="auto"/>
      </w:pPr>
      <w:r>
        <w:rPr>
          <w:rFonts w:ascii="宋体" w:hAnsi="宋体" w:eastAsia="宋体" w:cs="宋体"/>
          <w:color w:val="000"/>
          <w:sz w:val="28"/>
          <w:szCs w:val="28"/>
        </w:rPr>
        <w:t xml:space="preserve">林业工作对知识的需求量十分大，作为新世纪的林业工作者，仅靠自身这点知识是不够的，为此，我们务必不断的充实自己，拓宽自己的知识面，提高自己的业务素质。因此，我在中国林科院用心学习各种理论知识和实践知识，用心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每个人都有不足，我也一样，因此下年必须发奋做到：加强自身业务潜质，提高自己工作水平和综合实力。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科研工作是一项不断创新的工作，总结只是对前面工作的一个句号，今后的工作才是我们奋斗的目标，在今后的工作中，我期望能够在自己今后的工作上有所突破，争取机会，创造出必须成绩。</w:t>
      </w:r>
    </w:p>
    <w:p>
      <w:pPr>
        <w:ind w:left="0" w:right="0" w:firstLine="560"/>
        <w:spacing w:before="450" w:after="450" w:line="312" w:lineRule="auto"/>
      </w:pPr>
      <w:r>
        <w:rPr>
          <w:rFonts w:ascii="宋体" w:hAnsi="宋体" w:eastAsia="宋体" w:cs="宋体"/>
          <w:color w:val="000"/>
          <w:sz w:val="28"/>
          <w:szCs w:val="28"/>
        </w:rPr>
        <w:t xml:space="preserve">我坚信在以后的工作学习中，我会在党组织的关怀下，在同事们的帮忙下，透过自己的发奋，克服缺点，取得更大的进步。新的一年即将来临，我将更加发奋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林业年终工作总结篇十三</w:t>
      </w:r>
    </w:p>
    <w:p>
      <w:pPr>
        <w:ind w:left="0" w:right="0" w:firstLine="560"/>
        <w:spacing w:before="450" w:after="450" w:line="312" w:lineRule="auto"/>
      </w:pPr>
      <w:r>
        <w:rPr>
          <w:rFonts w:ascii="宋体" w:hAnsi="宋体" w:eastAsia="宋体" w:cs="宋体"/>
          <w:color w:val="000"/>
          <w:sz w:val="28"/>
          <w:szCs w:val="28"/>
        </w:rPr>
        <w:t xml:space="preserve">在空气污染越来越严重的今天，负责城市林业生态规划建设的林业局的工作也越来越受重视。下面是本站为大家搜集整理的林业局。</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六个到位”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三凭”制度(即：凭证采伐、凭证运输、凭证经营加工)，规范竹木经营管理;实行市场准入、总量控制制度，依规依程序抓好了20x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雷霆一号”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山区商品林业、社区休闲林业、城镇绿化林业、庭院经济林业”。一是规范了行业管理。我局充分发挥行业服务职能，创造良好的执法环境，及时为经营业主排忧解难，提供全方位服务。年初，我局组织全县龙头企业召开了林业产业发展座谈会，制定了20xx年度林产加工企业管理方案。对重点林业企业继续实行“绿卡”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中国油茶之乡”这块金字招牌。去冬今春以来，全县已新造油茶林1.5万亩，完成油茶低改5万亩。其中湖南武陵源茶籽油有限公司采取“公司+基地+农户”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争得来、留得住、实施好”。</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攸县集体林权制度改革领导小组”全面启动林改工作以来，我局抽调专门人员，落实办公场所和工作经费，积极开展各项工作。一是制订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促增长、保民生”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自下而上预、自上而下安、上下结合销”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三创四化”的总体部署，我局及时召开专题会议，制订实施方案，组织专门力量，发挥行业优势，积极参与各项创建活动，为攸县的“三创四化”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肃工作纪律抓好了内部综治维稳工作。对机关工作人员的上下班、会议及活动采取签到制对无故迟到、早退、缺席的同志予以适当经济处罚提高了遵守纪律的自觉性。同时严格执行增收节支实行“三不准”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党务公开工作试点单位”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最全，柞蚕新品种新技术引进示范推广最先进的蚕区。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宋体" w:hAnsi="宋体" w:eastAsia="宋体" w:cs="宋体"/>
          <w:color w:val="000"/>
          <w:sz w:val="28"/>
          <w:szCs w:val="28"/>
        </w:rPr>
        <w:t xml:space="preserve">xx年在县委、县政府的领导和市局的大力支持下，坚持以“三个代表”重要思想为指导，认真贯彻执行党的路线、方针、政策。一年来，重点贯彻落实了《中共中央、国务院关于加快林业发展的决定》、重庆市委、市政府和铜梁县委、县政府府关于贯彻中央《决定》的《实施意见》，以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活动为契机，以实现全县林业超常发展为目标，坚持科学发展观，全局上下团结协作，开拓创新，求真务实，扎实工作，较好地完成了各项工作任务。现将xx年度林业工作总结如下：</w:t>
      </w:r>
    </w:p>
    <w:p>
      <w:pPr>
        <w:ind w:left="0" w:right="0" w:firstLine="560"/>
        <w:spacing w:before="450" w:after="450" w:line="312" w:lineRule="auto"/>
      </w:pPr>
      <w:r>
        <w:rPr>
          <w:rFonts w:ascii="宋体" w:hAnsi="宋体" w:eastAsia="宋体" w:cs="宋体"/>
          <w:color w:val="000"/>
          <w:sz w:val="28"/>
          <w:szCs w:val="28"/>
        </w:rPr>
        <w:t xml:space="preserve">一、xx年林业工作目标任务完成情况。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一签两证”和招投标制度，“一签两证”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(二)以森林“三防”工作为重点，林业行政综合执法改革为手段，有效地保护了森林资源的安全。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1、抓好森林“三防”工作，确保了森林资源的安全。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预防为主、积极消灭”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以内，全面完成了有害生物清查工作。一年来，全县发生马尾松毛虫、竹蝗、蜀柏毒蛾等各类森林病虫害3.4万亩，防治3.35万亩，防治率98.5%。林业有害生物成灾率控制在了5‰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xx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3、禁种铲毒工作实现了“零目标”，禽流感预防工作做到了领导重视、责任落实、措施有力、效果良好，未发现野生动物感染现象。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xx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一)“创森”获得圆满成功。6月18-19日，第八届中国城市森林论坛在辽宁大连市举行，我市被授予“国家森林城市”称号，是广西第一个获此殊荣的城市，实现了广西森林城市零的突破!成为我市生态文明建设史上的一个重要的里程碑!通过“创森”极大地提升了我市的城市品位、创造了良好的人居环境。为我市打造区域性枢纽城市、西江黄金水道中心城市和承接产业转移示范基地创造了良好的投资环境;为广西打造林业强区、建设生态生态文明示范区作出了突出贡献。</w:t>
      </w:r>
    </w:p>
    <w:p>
      <w:pPr>
        <w:ind w:left="0" w:right="0" w:firstLine="560"/>
        <w:spacing w:before="450" w:after="450" w:line="312" w:lineRule="auto"/>
      </w:pPr>
      <w:r>
        <w:rPr>
          <w:rFonts w:ascii="宋体" w:hAnsi="宋体" w:eastAsia="宋体" w:cs="宋体"/>
          <w:color w:val="000"/>
          <w:sz w:val="28"/>
          <w:szCs w:val="28"/>
        </w:rPr>
        <w:t xml:space="preserve">(二)“绿满八桂”、造林绿化取得新突破。“绿满八桂”造林绿化工程是自治区的重要工作部署，我市是自治区确定的五个试点市之一。1至9月主要完成情况，一是通道绿化方面已绿化182.2公里，占自治区下达198公里绿化里程任务的92%;二是村屯绿化方面，村屯已绿化32个，498亩，占自治区下达37个村屯绿化任务的86.5%;三是山上造林绿化(原料林建设)方面，完成造林24.0447万亩，占任务的109.3%。</w:t>
      </w:r>
    </w:p>
    <w:p>
      <w:pPr>
        <w:ind w:left="0" w:right="0" w:firstLine="560"/>
        <w:spacing w:before="450" w:after="450" w:line="312" w:lineRule="auto"/>
      </w:pPr>
      <w:r>
        <w:rPr>
          <w:rFonts w:ascii="宋体" w:hAnsi="宋体" w:eastAsia="宋体" w:cs="宋体"/>
          <w:color w:val="000"/>
          <w:sz w:val="28"/>
          <w:szCs w:val="28"/>
        </w:rPr>
        <w:t xml:space="preserve">(三)集体林权制度改革稳步推进。截止20xx年9月29日，全市累计完成勘界确权面积，1至9月完成勘界面积262.4万亩，占任务的162.1%，完成发证324.64万亩，占任务的106.97%。</w:t>
      </w:r>
    </w:p>
    <w:p>
      <w:pPr>
        <w:ind w:left="0" w:right="0" w:firstLine="560"/>
        <w:spacing w:before="450" w:after="450" w:line="312" w:lineRule="auto"/>
      </w:pPr>
      <w:r>
        <w:rPr>
          <w:rFonts w:ascii="宋体" w:hAnsi="宋体" w:eastAsia="宋体" w:cs="宋体"/>
          <w:color w:val="000"/>
          <w:sz w:val="28"/>
          <w:szCs w:val="28"/>
        </w:rPr>
        <w:t xml:space="preserve">(四)沼气池建设方面。</w:t>
      </w:r>
    </w:p>
    <w:p>
      <w:pPr>
        <w:ind w:left="0" w:right="0" w:firstLine="560"/>
        <w:spacing w:before="450" w:after="450" w:line="312" w:lineRule="auto"/>
      </w:pPr>
      <w:r>
        <w:rPr>
          <w:rFonts w:ascii="宋体" w:hAnsi="宋体" w:eastAsia="宋体" w:cs="宋体"/>
          <w:color w:val="000"/>
          <w:sz w:val="28"/>
          <w:szCs w:val="28"/>
        </w:rPr>
        <w:t xml:space="preserve">1-9月,项目建成沼气池6888座，占任务10650座的64.7%。</w:t>
      </w:r>
    </w:p>
    <w:p>
      <w:pPr>
        <w:ind w:left="0" w:right="0" w:firstLine="560"/>
        <w:spacing w:before="450" w:after="450" w:line="312" w:lineRule="auto"/>
      </w:pPr>
      <w:r>
        <w:rPr>
          <w:rFonts w:ascii="宋体" w:hAnsi="宋体" w:eastAsia="宋体" w:cs="宋体"/>
          <w:color w:val="000"/>
          <w:sz w:val="28"/>
          <w:szCs w:val="28"/>
        </w:rPr>
        <w:t xml:space="preserve">(五)林业产业快速发展。</w:t>
      </w:r>
    </w:p>
    <w:p>
      <w:pPr>
        <w:ind w:left="0" w:right="0" w:firstLine="560"/>
        <w:spacing w:before="450" w:after="450" w:line="312" w:lineRule="auto"/>
      </w:pPr>
      <w:r>
        <w:rPr>
          <w:rFonts w:ascii="宋体" w:hAnsi="宋体" w:eastAsia="宋体" w:cs="宋体"/>
          <w:color w:val="000"/>
          <w:sz w:val="28"/>
          <w:szCs w:val="28"/>
        </w:rPr>
        <w:t xml:space="preserve">1、林业总产值快速增长。完成林业总产值119.6亿元，同比去年58.99亿元增长103%,占今年预期目标154亿元的77.6%。其中：木材加工产值完成60.1亿元，同比去年26.43亿元增长127%;造纸业产值完成6.88亿元，同比去年4.88亿元增长40.9%，均保持了快速增长的态势。</w:t>
      </w:r>
    </w:p>
    <w:p>
      <w:pPr>
        <w:ind w:left="0" w:right="0" w:firstLine="560"/>
        <w:spacing w:before="450" w:after="450" w:line="312" w:lineRule="auto"/>
      </w:pPr>
      <w:r>
        <w:rPr>
          <w:rFonts w:ascii="宋体" w:hAnsi="宋体" w:eastAsia="宋体" w:cs="宋体"/>
          <w:color w:val="000"/>
          <w:sz w:val="28"/>
          <w:szCs w:val="28"/>
        </w:rPr>
        <w:t xml:space="preserve">2.林业固定资产投资稳步提高。完成林业固定资产投资22.1亿元，占今年预期目标任务25亿的88.4%。投资方向以营造林投入及林产工业建设为主，营造林投资与去年持平，木材加工行业投资明显增长。随着今年建设项目的逐步落实，各项目工程的推进力度加大，投资量将快速增长。</w:t>
      </w:r>
    </w:p>
    <w:p>
      <w:pPr>
        <w:ind w:left="0" w:right="0" w:firstLine="560"/>
        <w:spacing w:before="450" w:after="450" w:line="312" w:lineRule="auto"/>
      </w:pPr>
      <w:r>
        <w:rPr>
          <w:rFonts w:ascii="宋体" w:hAnsi="宋体" w:eastAsia="宋体" w:cs="宋体"/>
          <w:color w:val="000"/>
          <w:sz w:val="28"/>
          <w:szCs w:val="28"/>
        </w:rPr>
        <w:t xml:space="preserve">3、林浆纸一体化项目扎实推进。理文公司基于其公司在我市造林、现有设备和市场的发展，20xx年11月份提出在我市先投资建设一个年产10万吨差别化化学纤维项目的方案。我局及林浆办积极主动地配合业主联系各审批部门和论证单位，制订工作计划和进度要求，采用超常规方式，多个专题论证同时进行，共同分享论证的中间成果，协调各专题论证的进度。经过六个月的紧张工作，项目在5月底获得了自治区发改委的项目核准批复，圆满地完成了市政府下达的任务。</w:t>
      </w:r>
    </w:p>
    <w:p>
      <w:pPr>
        <w:ind w:left="0" w:right="0" w:firstLine="560"/>
        <w:spacing w:before="450" w:after="450" w:line="312" w:lineRule="auto"/>
      </w:pPr>
      <w:r>
        <w:rPr>
          <w:rFonts w:ascii="宋体" w:hAnsi="宋体" w:eastAsia="宋体" w:cs="宋体"/>
          <w:color w:val="000"/>
          <w:sz w:val="28"/>
          <w:szCs w:val="28"/>
        </w:rPr>
        <w:t xml:space="preserve">(五)森林“三防”成效显著。</w:t>
      </w:r>
    </w:p>
    <w:p>
      <w:pPr>
        <w:ind w:left="0" w:right="0" w:firstLine="560"/>
        <w:spacing w:before="450" w:after="450" w:line="312" w:lineRule="auto"/>
      </w:pPr>
      <w:r>
        <w:rPr>
          <w:rFonts w:ascii="宋体" w:hAnsi="宋体" w:eastAsia="宋体" w:cs="宋体"/>
          <w:color w:val="000"/>
          <w:sz w:val="28"/>
          <w:szCs w:val="28"/>
        </w:rPr>
        <w:t xml:space="preserve">1、森林防火方面。由于今年春季雨水较上年同期明显减少，造成春季森林防火压力骤增。截至9月底，全市共发生森林火灾40起(其中一般火灾21起、较大火灾19起)，过火面积491.56公顷，受害森林面积77.46公顷，森林火灾受害率0.09‰，损失林木3435立方米，烧毁幼树2.33万株，没有发生重、特大森林火灾，森林火灾受害率控制在1‰以下。</w:t>
      </w:r>
    </w:p>
    <w:p>
      <w:pPr>
        <w:ind w:left="0" w:right="0" w:firstLine="560"/>
        <w:spacing w:before="450" w:after="450" w:line="312" w:lineRule="auto"/>
      </w:pPr>
      <w:r>
        <w:rPr>
          <w:rFonts w:ascii="宋体" w:hAnsi="宋体" w:eastAsia="宋体" w:cs="宋体"/>
          <w:color w:val="000"/>
          <w:sz w:val="28"/>
          <w:szCs w:val="28"/>
        </w:rPr>
        <w:t xml:space="preserve">2、林业有害生物防控方面。主要结合“创森”工作抓好林业有害生物防控工作。全市林业有害生物累计发生面积1743733亩，同比上升10.4%。成灾面积9352亩，成灾率0.66‰，同比下降4.2%。防治作业面积145136亩(均为无公害防治)，其中防治面积35952亩，预防面积99705亩，重复防治面积9479亩，无公害防治率100%。投入防治经费47.38万元。</w:t>
      </w:r>
    </w:p>
    <w:p>
      <w:pPr>
        <w:ind w:left="0" w:right="0" w:firstLine="560"/>
        <w:spacing w:before="450" w:after="450" w:line="312" w:lineRule="auto"/>
      </w:pPr>
      <w:r>
        <w:rPr>
          <w:rFonts w:ascii="宋体" w:hAnsi="宋体" w:eastAsia="宋体" w:cs="宋体"/>
          <w:color w:val="000"/>
          <w:sz w:val="28"/>
          <w:szCs w:val="28"/>
        </w:rPr>
        <w:t xml:space="preserve">3、依法治林方面。一是开展森林公安“春季行动”，保持对破坏森林资源违法犯罪行为的高压态势;二是开展“世界湿地日”、“爱鸟周”等宣传活动，提高广大市民保护野生动植物的意识，加强对野生动、植物的保护管理。三是规范林地征占用的审核、报批，加强林地资源保护。四是加强对林产品在源头和流通环节的管理，规范林产品的经营、加工行为。五是做好20xx年度木材经营(加工)年度行政许可延续工作,并着手对我市的6家林业产业园区开展摸底调查。六是做好林木采伐许可证核发工作。</w:t>
      </w:r>
    </w:p>
    <w:p>
      <w:pPr>
        <w:ind w:left="0" w:right="0" w:firstLine="560"/>
        <w:spacing w:before="450" w:after="450" w:line="312" w:lineRule="auto"/>
      </w:pPr>
      <w:r>
        <w:rPr>
          <w:rFonts w:ascii="宋体" w:hAnsi="宋体" w:eastAsia="宋体" w:cs="宋体"/>
          <w:color w:val="000"/>
          <w:sz w:val="28"/>
          <w:szCs w:val="28"/>
        </w:rPr>
        <w:t xml:space="preserve">二、存在主要问题和解决的办法。</w:t>
      </w:r>
    </w:p>
    <w:p>
      <w:pPr>
        <w:ind w:left="0" w:right="0" w:firstLine="560"/>
        <w:spacing w:before="450" w:after="450" w:line="312" w:lineRule="auto"/>
      </w:pPr>
      <w:r>
        <w:rPr>
          <w:rFonts w:ascii="宋体" w:hAnsi="宋体" w:eastAsia="宋体" w:cs="宋体"/>
          <w:color w:val="000"/>
          <w:sz w:val="28"/>
          <w:szCs w:val="28"/>
        </w:rPr>
        <w:t xml:space="preserve">(一)资金不到位影响沼气池工作进展。中央的补助资金1500元/座还没有下拨到位，目前靠自治区配套的450元/座及农户的自筹资金来建池，导致建池进展比较缓慢。我局将积极向自治区反映，力争中央尽快下拨资金。</w:t>
      </w:r>
    </w:p>
    <w:p>
      <w:pPr>
        <w:ind w:left="0" w:right="0" w:firstLine="560"/>
        <w:spacing w:before="450" w:after="450" w:line="312" w:lineRule="auto"/>
      </w:pPr>
      <w:r>
        <w:rPr>
          <w:rFonts w:ascii="宋体" w:hAnsi="宋体" w:eastAsia="宋体" w:cs="宋体"/>
          <w:color w:val="000"/>
          <w:sz w:val="28"/>
          <w:szCs w:val="28"/>
        </w:rPr>
        <w:t xml:space="preserve">(二)林改质量有待进一步提高。有些地方忽视技术培训，不注重质量把关，造成确权到户不彻底，宗地面积不够准确等问题;部分地方村级林改操作程序和工作步骤不够规范，林改档案管理滞后，资料收集有待进一步完善。这些主体改革中的问题，需要进一步开展“回头看”，进行查漏补缺。</w:t>
      </w:r>
    </w:p>
    <w:p>
      <w:pPr>
        <w:ind w:left="0" w:right="0" w:firstLine="560"/>
        <w:spacing w:before="450" w:after="450" w:line="312" w:lineRule="auto"/>
      </w:pPr>
      <w:r>
        <w:rPr>
          <w:rFonts w:ascii="宋体" w:hAnsi="宋体" w:eastAsia="宋体" w:cs="宋体"/>
          <w:color w:val="000"/>
          <w:sz w:val="28"/>
          <w:szCs w:val="28"/>
        </w:rPr>
        <w:t xml:space="preserve">20xx年以来，林业局在市委、市政府高度重视下，在市信访局的大力支持和正确指导下，我局强化领导，拓展新思路，改进新方法，真抓实干，排难而进，扎扎实实为群众解决信访问题，全市林业系统信访工作进展顺利，现将工作进展情况总结如下：</w:t>
      </w:r>
    </w:p>
    <w:p>
      <w:pPr>
        <w:ind w:left="0" w:right="0" w:firstLine="560"/>
        <w:spacing w:before="450" w:after="450" w:line="312" w:lineRule="auto"/>
      </w:pPr>
      <w:r>
        <w:rPr>
          <w:rFonts w:ascii="宋体" w:hAnsi="宋体" w:eastAsia="宋体" w:cs="宋体"/>
          <w:color w:val="000"/>
          <w:sz w:val="28"/>
          <w:szCs w:val="28"/>
        </w:rPr>
        <w:t xml:space="preserve">一、信访工作完成情况。</w:t>
      </w:r>
    </w:p>
    <w:p>
      <w:pPr>
        <w:ind w:left="0" w:right="0" w:firstLine="560"/>
        <w:spacing w:before="450" w:after="450" w:line="312" w:lineRule="auto"/>
      </w:pPr>
      <w:r>
        <w:rPr>
          <w:rFonts w:ascii="宋体" w:hAnsi="宋体" w:eastAsia="宋体" w:cs="宋体"/>
          <w:color w:val="000"/>
          <w:sz w:val="28"/>
          <w:szCs w:val="28"/>
        </w:rPr>
        <w:t xml:space="preserve">今年市林业局共接受14件群众信访来访信访件，办结13件。其中省林业厅批转信访件8件、人民群众来信来访2件、复核案件1件、市人大信访办1件、市长便民公开电话批转受理事项信访件2件。</w:t>
      </w:r>
    </w:p>
    <w:p>
      <w:pPr>
        <w:ind w:left="0" w:right="0" w:firstLine="560"/>
        <w:spacing w:before="450" w:after="450" w:line="312" w:lineRule="auto"/>
      </w:pPr>
      <w:r>
        <w:rPr>
          <w:rFonts w:ascii="宋体" w:hAnsi="宋体" w:eastAsia="宋体" w:cs="宋体"/>
          <w:color w:val="000"/>
          <w:sz w:val="28"/>
          <w:szCs w:val="28"/>
        </w:rPr>
        <w:t xml:space="preserve">针对每份案件，局长亲自阅批信访件，明确提出办理意见，适时了解案件的进展程度，使信访工作得到较好的指导。各分管副局长严格按照信访工作程序，责令所分管科室做好信访案件的办理工作，要求各涉案信访单位严格按照国家有关法律、法规和政策规定办理，坚持依法办事，对反映情况属实的，坚决拿出处理意见，让群众满意，对于情况不实的，也要给群众做好解释工作，还问题于本质，让群众明白。</w:t>
      </w:r>
    </w:p>
    <w:p>
      <w:pPr>
        <w:ind w:left="0" w:right="0" w:firstLine="560"/>
        <w:spacing w:before="450" w:after="450" w:line="312" w:lineRule="auto"/>
      </w:pPr>
      <w:r>
        <w:rPr>
          <w:rFonts w:ascii="宋体" w:hAnsi="宋体" w:eastAsia="宋体" w:cs="宋体"/>
          <w:color w:val="000"/>
          <w:sz w:val="28"/>
          <w:szCs w:val="28"/>
        </w:rPr>
        <w:t xml:space="preserve">二、工作措施及特点。</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针对信访工作，我局从党组到科站，从领导到一般干部职工，都认为信访工作无小事，局领导非常重视信访工作，从扎实为民办实事，落实科学发展观重要思想高度，从构建和谐社会高度充分认识做好新形势下信访稳定工作的重要性，把信访工作列入单位工作重要议事日程，纳入目标管理范畴，研究制定了《矛盾纠纷排查化解制度》、《xx市林业局重大决策事项进行信访评估机制实施办法》、《xx市林业局信访事项听证暂行办法》等相关制度。</w:t>
      </w:r>
    </w:p>
    <w:p>
      <w:pPr>
        <w:ind w:left="0" w:right="0" w:firstLine="560"/>
        <w:spacing w:before="450" w:after="450" w:line="312" w:lineRule="auto"/>
      </w:pPr>
      <w:r>
        <w:rPr>
          <w:rFonts w:ascii="宋体" w:hAnsi="宋体" w:eastAsia="宋体" w:cs="宋体"/>
          <w:color w:val="000"/>
          <w:sz w:val="28"/>
          <w:szCs w:val="28"/>
        </w:rPr>
        <w:t xml:space="preserve">每月都按照市信访工作要求召开信访例会，每季度召开一次专题会议，分析查找问题，研究解决办法，安排部署下阶段工作，遇到重大工作，都要事前分析可能遇到的不利因素，不稳定苗头，防患于未然。由于领导重视，组织得力，确保工作的顺利开展与落实。</w:t>
      </w:r>
    </w:p>
    <w:p>
      <w:pPr>
        <w:ind w:left="0" w:right="0" w:firstLine="560"/>
        <w:spacing w:before="450" w:after="450" w:line="312" w:lineRule="auto"/>
      </w:pPr>
      <w:r>
        <w:rPr>
          <w:rFonts w:ascii="宋体" w:hAnsi="宋体" w:eastAsia="宋体" w:cs="宋体"/>
          <w:color w:val="000"/>
          <w:sz w:val="28"/>
          <w:szCs w:val="28"/>
        </w:rPr>
        <w:t xml:space="preserve">(二)完善制度，全面落实。</w:t>
      </w:r>
    </w:p>
    <w:p>
      <w:pPr>
        <w:ind w:left="0" w:right="0" w:firstLine="560"/>
        <w:spacing w:before="450" w:after="450" w:line="312" w:lineRule="auto"/>
      </w:pPr>
      <w:r>
        <w:rPr>
          <w:rFonts w:ascii="宋体" w:hAnsi="宋体" w:eastAsia="宋体" w:cs="宋体"/>
          <w:color w:val="000"/>
          <w:sz w:val="28"/>
          <w:szCs w:val="28"/>
        </w:rPr>
        <w:t xml:space="preserve">信访工作大多反映人民群众关心的热点、难点、焦点问题，只有化解在萌芽状态、解决在部门和单位内部，才能变被动为主动，为我市改革、发展、稳定创造更好的条件，为构建和谐社会服务。</w:t>
      </w:r>
    </w:p>
    <w:p>
      <w:pPr>
        <w:ind w:left="0" w:right="0" w:firstLine="560"/>
        <w:spacing w:before="450" w:after="450" w:line="312" w:lineRule="auto"/>
      </w:pPr>
      <w:r>
        <w:rPr>
          <w:rFonts w:ascii="宋体" w:hAnsi="宋体" w:eastAsia="宋体" w:cs="宋体"/>
          <w:color w:val="000"/>
          <w:sz w:val="28"/>
          <w:szCs w:val="28"/>
        </w:rPr>
        <w:t xml:space="preserve">我们充分认识到做好信访例会工作的重要性，认真落实例会制度，信访例会召开时，一把手亲自主持会议，亲自问案询查，亲自拍板定案，亲自研究解决问题，亲自抓好落实，使信访工作得到有效落实。召开例会时局党组成员、信访件所涉及科室负责人及信访工作人员全部到会，并请市信访工作领导小组领导到会作指导，形成决议后，信访工作人员“四件齐全”即事前报告卡、签到表、事后汇报卡、会议纪要等全部信访信息及时反馈到市信访局。</w:t>
      </w:r>
    </w:p>
    <w:p>
      <w:pPr>
        <w:ind w:left="0" w:right="0" w:firstLine="560"/>
        <w:spacing w:before="450" w:after="450" w:line="312" w:lineRule="auto"/>
      </w:pPr>
      <w:r>
        <w:rPr>
          <w:rFonts w:ascii="宋体" w:hAnsi="宋体" w:eastAsia="宋体" w:cs="宋体"/>
          <w:color w:val="000"/>
          <w:sz w:val="28"/>
          <w:szCs w:val="28"/>
        </w:rPr>
        <w:t xml:space="preserve">在信访登记工作中，我们各种来信来访都进行统计，建立台帐，信访档案管理规范有序。每次信访例会都分别装订成册，完整保存，以备查考。在集思广益的基础上，有案件研究案件，无案件就进行不安定因素的排查或学习有关信访工作文件，或研究解决信访工作其他重要事宜，不走过场，不图形式，真正解决问题。</w:t>
      </w:r>
    </w:p>
    <w:p>
      <w:pPr>
        <w:ind w:left="0" w:right="0" w:firstLine="560"/>
        <w:spacing w:before="450" w:after="450" w:line="312" w:lineRule="auto"/>
      </w:pPr>
      <w:r>
        <w:rPr>
          <w:rFonts w:ascii="宋体" w:hAnsi="宋体" w:eastAsia="宋体" w:cs="宋体"/>
          <w:color w:val="000"/>
          <w:sz w:val="28"/>
          <w:szCs w:val="28"/>
        </w:rPr>
        <w:t xml:space="preserve">(三)突出重点，着力维稳。</w:t>
      </w:r>
    </w:p>
    <w:p>
      <w:pPr>
        <w:ind w:left="0" w:right="0" w:firstLine="560"/>
        <w:spacing w:before="450" w:after="450" w:line="312" w:lineRule="auto"/>
      </w:pPr>
      <w:r>
        <w:rPr>
          <w:rFonts w:ascii="宋体" w:hAnsi="宋体" w:eastAsia="宋体" w:cs="宋体"/>
          <w:color w:val="000"/>
          <w:sz w:val="28"/>
          <w:szCs w:val="28"/>
        </w:rPr>
        <w:t xml:space="preserve">特别是今年全国、市“两会”期间，国庆期间、党的十x届x中全会期间，局党组专门召开信访工作会议，排查不安定因素，把安全稳定工作作为头等大事来抓，启动信访工作应急机制，积极保持和市信访工作部门的联系和沟通，每天“零报告，日报告”制度，确保了本系统、本单位在信访敏感时期，能够保持稳定局面，不发生来自林业部门的干扰。</w:t>
      </w:r>
    </w:p>
    <w:p>
      <w:pPr>
        <w:ind w:left="0" w:right="0" w:firstLine="560"/>
        <w:spacing w:before="450" w:after="450" w:line="312" w:lineRule="auto"/>
      </w:pPr>
      <w:r>
        <w:rPr>
          <w:rFonts w:ascii="宋体" w:hAnsi="宋体" w:eastAsia="宋体" w:cs="宋体"/>
          <w:color w:val="000"/>
          <w:sz w:val="28"/>
          <w:szCs w:val="28"/>
        </w:rPr>
        <w:t xml:space="preserve">三、今后几点打算。</w:t>
      </w:r>
    </w:p>
    <w:p>
      <w:pPr>
        <w:ind w:left="0" w:right="0" w:firstLine="560"/>
        <w:spacing w:before="450" w:after="450" w:line="312" w:lineRule="auto"/>
      </w:pPr>
      <w:r>
        <w:rPr>
          <w:rFonts w:ascii="宋体" w:hAnsi="宋体" w:eastAsia="宋体" w:cs="宋体"/>
          <w:color w:val="000"/>
          <w:sz w:val="28"/>
          <w:szCs w:val="28"/>
        </w:rPr>
        <w:t xml:space="preserve">(一)努力开创新局面，积极拓展新观念，寻找新思路，大胆实践，努力化解各类林业矛盾，使信访工作再上新台阶。</w:t>
      </w:r>
    </w:p>
    <w:p>
      <w:pPr>
        <w:ind w:left="0" w:right="0" w:firstLine="560"/>
        <w:spacing w:before="450" w:after="450" w:line="312" w:lineRule="auto"/>
      </w:pPr>
      <w:r>
        <w:rPr>
          <w:rFonts w:ascii="宋体" w:hAnsi="宋体" w:eastAsia="宋体" w:cs="宋体"/>
          <w:color w:val="000"/>
          <w:sz w:val="28"/>
          <w:szCs w:val="28"/>
        </w:rPr>
        <w:t xml:space="preserve">(二)增强干部督查力度。增加信访主管干部到基层督查信访工作的次数，指导直属单位对重点疑难案件办理，并提出督办意见。</w:t>
      </w:r>
    </w:p>
    <w:p>
      <w:pPr>
        <w:ind w:left="0" w:right="0" w:firstLine="560"/>
        <w:spacing w:before="450" w:after="450" w:line="312" w:lineRule="auto"/>
      </w:pPr>
      <w:r>
        <w:rPr>
          <w:rFonts w:ascii="宋体" w:hAnsi="宋体" w:eastAsia="宋体" w:cs="宋体"/>
          <w:color w:val="000"/>
          <w:sz w:val="28"/>
          <w:szCs w:val="28"/>
        </w:rPr>
        <w:t xml:space="preserve">(三)进一步规范领导接访程序，信访办将不定期抽查领导干部接访情况，适时通报。</w:t>
      </w:r>
    </w:p>
    <w:p>
      <w:pPr>
        <w:ind w:left="0" w:right="0" w:firstLine="560"/>
        <w:spacing w:before="450" w:after="450" w:line="312" w:lineRule="auto"/>
      </w:pPr>
      <w:r>
        <w:rPr>
          <w:rFonts w:ascii="宋体" w:hAnsi="宋体" w:eastAsia="宋体" w:cs="宋体"/>
          <w:color w:val="000"/>
          <w:sz w:val="28"/>
          <w:szCs w:val="28"/>
        </w:rPr>
        <w:t xml:space="preserve">(四)严格落实上级机关各个阶段时期的信访工作，完善各项制度，真正使信访工作规范化、制度化、经常化。</w:t>
      </w:r>
    </w:p>
    <w:p>
      <w:pPr>
        <w:ind w:left="0" w:right="0" w:firstLine="560"/>
        <w:spacing w:before="450" w:after="450" w:line="312" w:lineRule="auto"/>
      </w:pPr>
      <w:r>
        <w:rPr>
          <w:rFonts w:ascii="黑体" w:hAnsi="黑体" w:eastAsia="黑体" w:cs="黑体"/>
          <w:color w:val="000000"/>
          <w:sz w:val="34"/>
          <w:szCs w:val="34"/>
          <w:b w:val="1"/>
          <w:bCs w:val="1"/>
        </w:rPr>
        <w:t xml:space="preserve">林业年终工作总结篇十四</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2025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12006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3.4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2025-08-06T11:04:42+08:00</dcterms:created>
  <dcterms:modified xsi:type="dcterms:W3CDTF">2025-08-06T11:04:42+08:00</dcterms:modified>
</cp:coreProperties>
</file>

<file path=docProps/custom.xml><?xml version="1.0" encoding="utf-8"?>
<Properties xmlns="http://schemas.openxmlformats.org/officeDocument/2006/custom-properties" xmlns:vt="http://schemas.openxmlformats.org/officeDocument/2006/docPropsVTypes"/>
</file>